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8662E" w:rsidRDefault="00ED23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37E" w:rsidRPr="00ED237E" w:rsidRDefault="00ED237E">
                            <w:pPr>
                              <w:rPr>
                                <w:sz w:val="72"/>
                              </w:rPr>
                            </w:pPr>
                            <w:r w:rsidRPr="00ED237E">
                              <w:rPr>
                                <w:sz w:val="40"/>
                              </w:rPr>
                              <w:t>CHOICE 1</w:t>
                            </w:r>
                            <w:r w:rsidR="009E0C06">
                              <w:rPr>
                                <w:sz w:val="40"/>
                              </w:rPr>
                              <w:t xml:space="preserve"> (Stealing)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" strokecolor="white [3212]">
                <v:textbox style="mso-fit-shape-to-text:t">
                  <w:txbxContent>
                    <w:p w:rsidR="00ED237E" w:rsidRPr="00ED237E" w:rsidRDefault="00ED237E">
                      <w:pPr>
                        <w:rPr>
                          <w:sz w:val="72"/>
                        </w:rPr>
                      </w:pPr>
                      <w:r w:rsidRPr="00ED237E">
                        <w:rPr>
                          <w:sz w:val="40"/>
                        </w:rPr>
                        <w:t>CHOICE 1</w:t>
                      </w:r>
                      <w:r w:rsidR="009E0C06">
                        <w:rPr>
                          <w:sz w:val="40"/>
                        </w:rPr>
                        <w:t xml:space="preserve"> (Stealing)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769620</wp:posOffset>
            </wp:positionV>
            <wp:extent cx="6788785" cy="4399280"/>
            <wp:effectExtent l="38100" t="0" r="3111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48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7E"/>
    <w:rsid w:val="00520D0C"/>
    <w:rsid w:val="005B7D32"/>
    <w:rsid w:val="009E0C06"/>
    <w:rsid w:val="00ED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191D1-1353-4901-818E-2FCA18F5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955BC7-3172-4B7D-9CBC-9DCE15DDB03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C9FA03-0C63-4DD0-8666-CDBCED1E390F}">
      <dgm:prSet phldrT="[Text]"/>
      <dgm:spPr/>
      <dgm:t>
        <a:bodyPr/>
        <a:lstStyle/>
        <a:p>
          <a:r>
            <a:rPr lang="en-US"/>
            <a:t>Old lady trips</a:t>
          </a:r>
        </a:p>
      </dgm:t>
    </dgm:pt>
    <dgm:pt modelId="{B0DACCCC-9797-489D-A559-411FF9C6B41D}" type="parTrans" cxnId="{281D68EC-F889-4FB6-8B94-2A5A3D6AD777}">
      <dgm:prSet/>
      <dgm:spPr/>
      <dgm:t>
        <a:bodyPr/>
        <a:lstStyle/>
        <a:p>
          <a:endParaRPr lang="en-US"/>
        </a:p>
      </dgm:t>
    </dgm:pt>
    <dgm:pt modelId="{6A84AFFD-278E-4073-8681-8AF11A5DA646}" type="sibTrans" cxnId="{281D68EC-F889-4FB6-8B94-2A5A3D6AD777}">
      <dgm:prSet/>
      <dgm:spPr/>
      <dgm:t>
        <a:bodyPr/>
        <a:lstStyle/>
        <a:p>
          <a:endParaRPr lang="en-US"/>
        </a:p>
      </dgm:t>
    </dgm:pt>
    <dgm:pt modelId="{D9F6480B-FADA-439E-A89D-B4842F3B4C18}" type="asst">
      <dgm:prSet phldrT="[Text]"/>
      <dgm:spPr/>
      <dgm:t>
        <a:bodyPr/>
        <a:lstStyle/>
        <a:p>
          <a:r>
            <a:rPr lang="en-US"/>
            <a:t>Steal map</a:t>
          </a:r>
        </a:p>
      </dgm:t>
    </dgm:pt>
    <dgm:pt modelId="{ED6C56C3-E423-45EB-9C60-39D5D92D2D03}" type="parTrans" cxnId="{E55F3FEB-65A1-4BA0-A64E-790F406A2CCA}">
      <dgm:prSet/>
      <dgm:spPr/>
      <dgm:t>
        <a:bodyPr/>
        <a:lstStyle/>
        <a:p>
          <a:endParaRPr lang="en-US"/>
        </a:p>
      </dgm:t>
    </dgm:pt>
    <dgm:pt modelId="{44DBF4F7-9F93-4BBD-A1B0-990749E5D197}" type="sibTrans" cxnId="{E55F3FEB-65A1-4BA0-A64E-790F406A2CCA}">
      <dgm:prSet/>
      <dgm:spPr/>
      <dgm:t>
        <a:bodyPr/>
        <a:lstStyle/>
        <a:p>
          <a:endParaRPr lang="en-US"/>
        </a:p>
      </dgm:t>
    </dgm:pt>
    <dgm:pt modelId="{58C1936E-5BF6-4045-AA88-80458D5F6F51}">
      <dgm:prSet phldrT="[Text]"/>
      <dgm:spPr/>
      <dgm:t>
        <a:bodyPr/>
        <a:lstStyle/>
        <a:p>
          <a:r>
            <a:rPr lang="en-US"/>
            <a:t>Greedily run off, trip and fall into river, can't read map</a:t>
          </a:r>
        </a:p>
      </dgm:t>
    </dgm:pt>
    <dgm:pt modelId="{FC66E216-51F7-43D0-8D74-B4B2358C2F06}" type="parTrans" cxnId="{E18DAD27-1DC4-45BD-B1EA-54DA8C052EE0}">
      <dgm:prSet/>
      <dgm:spPr/>
      <dgm:t>
        <a:bodyPr/>
        <a:lstStyle/>
        <a:p>
          <a:endParaRPr lang="en-US"/>
        </a:p>
      </dgm:t>
    </dgm:pt>
    <dgm:pt modelId="{4C584EC7-6179-40CF-AB21-85FDCC708B79}" type="sibTrans" cxnId="{E18DAD27-1DC4-45BD-B1EA-54DA8C052EE0}">
      <dgm:prSet/>
      <dgm:spPr/>
      <dgm:t>
        <a:bodyPr/>
        <a:lstStyle/>
        <a:p>
          <a:endParaRPr lang="en-US"/>
        </a:p>
      </dgm:t>
    </dgm:pt>
    <dgm:pt modelId="{D660FBB2-6ABF-4B1B-A596-0C203E072CB2}">
      <dgm:prSet/>
      <dgm:spPr/>
      <dgm:t>
        <a:bodyPr/>
        <a:lstStyle/>
        <a:p>
          <a:r>
            <a:rPr lang="en-US"/>
            <a:t>go left</a:t>
          </a:r>
        </a:p>
      </dgm:t>
    </dgm:pt>
    <dgm:pt modelId="{56B45994-0AFE-44A1-A93B-C1F9F6CA5E43}" type="parTrans" cxnId="{65807179-B81C-404D-98F3-4752ED80DB9B}">
      <dgm:prSet/>
      <dgm:spPr/>
      <dgm:t>
        <a:bodyPr/>
        <a:lstStyle/>
        <a:p>
          <a:endParaRPr lang="en-US"/>
        </a:p>
      </dgm:t>
    </dgm:pt>
    <dgm:pt modelId="{580241C8-E4A4-4D02-A5FD-81F457F71CAA}" type="sibTrans" cxnId="{65807179-B81C-404D-98F3-4752ED80DB9B}">
      <dgm:prSet/>
      <dgm:spPr/>
      <dgm:t>
        <a:bodyPr/>
        <a:lstStyle/>
        <a:p>
          <a:endParaRPr lang="en-US"/>
        </a:p>
      </dgm:t>
    </dgm:pt>
    <dgm:pt modelId="{71166738-FF66-478D-96CB-DBC5AD78C1EE}">
      <dgm:prSet/>
      <dgm:spPr/>
      <dgm:t>
        <a:bodyPr/>
        <a:lstStyle/>
        <a:p>
          <a:r>
            <a:rPr lang="en-US"/>
            <a:t>go right</a:t>
          </a:r>
        </a:p>
      </dgm:t>
    </dgm:pt>
    <dgm:pt modelId="{53A1E6BE-EE75-4871-A8D2-7FA2CE7EFB74}" type="parTrans" cxnId="{0BDB032B-2FFF-4D29-B8BE-F601A999DA8F}">
      <dgm:prSet/>
      <dgm:spPr/>
      <dgm:t>
        <a:bodyPr/>
        <a:lstStyle/>
        <a:p>
          <a:endParaRPr lang="en-US"/>
        </a:p>
      </dgm:t>
    </dgm:pt>
    <dgm:pt modelId="{EE80770D-F143-42FB-A7A1-9B78719D223C}" type="sibTrans" cxnId="{0BDB032B-2FFF-4D29-B8BE-F601A999DA8F}">
      <dgm:prSet/>
      <dgm:spPr/>
      <dgm:t>
        <a:bodyPr/>
        <a:lstStyle/>
        <a:p>
          <a:endParaRPr lang="en-US"/>
        </a:p>
      </dgm:t>
    </dgm:pt>
    <dgm:pt modelId="{E4B4D139-84DD-4B9A-BC0C-813AE4E28DED}">
      <dgm:prSet/>
      <dgm:spPr/>
      <dgm:t>
        <a:bodyPr/>
        <a:lstStyle/>
        <a:p>
          <a:r>
            <a:rPr lang="en-US"/>
            <a:t>find the dungeon</a:t>
          </a:r>
        </a:p>
      </dgm:t>
    </dgm:pt>
    <dgm:pt modelId="{8B56034C-1ED8-43FA-B23F-DBC8EE467DDF}" type="parTrans" cxnId="{395EB820-BC80-4C90-8EF7-41ED58304186}">
      <dgm:prSet/>
      <dgm:spPr/>
      <dgm:t>
        <a:bodyPr/>
        <a:lstStyle/>
        <a:p>
          <a:endParaRPr lang="en-US"/>
        </a:p>
      </dgm:t>
    </dgm:pt>
    <dgm:pt modelId="{FDCAF875-C2A5-4DDF-8FBD-D7EF91E48D49}" type="sibTrans" cxnId="{395EB820-BC80-4C90-8EF7-41ED58304186}">
      <dgm:prSet/>
      <dgm:spPr/>
      <dgm:t>
        <a:bodyPr/>
        <a:lstStyle/>
        <a:p>
          <a:endParaRPr lang="en-US"/>
        </a:p>
      </dgm:t>
    </dgm:pt>
    <dgm:pt modelId="{23221BE1-1F7B-4E87-A771-F9D5FC7DCF0C}">
      <dgm:prSet/>
      <dgm:spPr/>
      <dgm:t>
        <a:bodyPr/>
        <a:lstStyle/>
        <a:p>
          <a:r>
            <a:rPr lang="en-US"/>
            <a:t>find</a:t>
          </a:r>
          <a:r>
            <a:rPr lang="en-US" baseline="0"/>
            <a:t> old hags house, old lady inside. Fight old lady (difficult fight)</a:t>
          </a:r>
          <a:endParaRPr lang="en-US"/>
        </a:p>
      </dgm:t>
    </dgm:pt>
    <dgm:pt modelId="{11353661-CF59-4132-AB4E-CF7E1EA2DB76}" type="parTrans" cxnId="{3D6E47AF-42EC-42C9-8BED-0AF84005D4EE}">
      <dgm:prSet/>
      <dgm:spPr/>
      <dgm:t>
        <a:bodyPr/>
        <a:lstStyle/>
        <a:p>
          <a:endParaRPr lang="en-US"/>
        </a:p>
      </dgm:t>
    </dgm:pt>
    <dgm:pt modelId="{EF45164A-43E0-4A45-B97E-411C5AA60741}" type="sibTrans" cxnId="{3D6E47AF-42EC-42C9-8BED-0AF84005D4EE}">
      <dgm:prSet/>
      <dgm:spPr/>
      <dgm:t>
        <a:bodyPr/>
        <a:lstStyle/>
        <a:p>
          <a:endParaRPr lang="en-US"/>
        </a:p>
      </dgm:t>
    </dgm:pt>
    <dgm:pt modelId="{0B6466EE-3C44-4B8F-9778-F82B380C024C}">
      <dgm:prSet/>
      <dgm:spPr/>
      <dgm:t>
        <a:bodyPr/>
        <a:lstStyle/>
        <a:p>
          <a:r>
            <a:rPr lang="en-US"/>
            <a:t>Die</a:t>
          </a:r>
        </a:p>
      </dgm:t>
    </dgm:pt>
    <dgm:pt modelId="{B83D66D7-6205-4630-B1AF-780DEA060E02}" type="parTrans" cxnId="{F74FA2E6-6A2A-442F-AAAF-7F452E224448}">
      <dgm:prSet/>
      <dgm:spPr/>
      <dgm:t>
        <a:bodyPr/>
        <a:lstStyle/>
        <a:p>
          <a:endParaRPr lang="en-US"/>
        </a:p>
      </dgm:t>
    </dgm:pt>
    <dgm:pt modelId="{79AC3EB7-50AF-48FD-8217-4D171E55572D}" type="sibTrans" cxnId="{F74FA2E6-6A2A-442F-AAAF-7F452E224448}">
      <dgm:prSet/>
      <dgm:spPr/>
      <dgm:t>
        <a:bodyPr/>
        <a:lstStyle/>
        <a:p>
          <a:endParaRPr lang="en-US"/>
        </a:p>
      </dgm:t>
    </dgm:pt>
    <dgm:pt modelId="{245217A9-DA20-4276-9D20-60E27A22BC5F}">
      <dgm:prSet/>
      <dgm:spPr/>
      <dgm:t>
        <a:bodyPr/>
        <a:lstStyle/>
        <a:p>
          <a:r>
            <a:rPr lang="en-US"/>
            <a:t>Win, loot old lady's house</a:t>
          </a:r>
        </a:p>
      </dgm:t>
    </dgm:pt>
    <dgm:pt modelId="{EB887762-71DA-4BF8-AB43-311D19BB58BE}" type="parTrans" cxnId="{F4159BC1-D1ED-4934-9C5B-0654399E746C}">
      <dgm:prSet/>
      <dgm:spPr/>
      <dgm:t>
        <a:bodyPr/>
        <a:lstStyle/>
        <a:p>
          <a:endParaRPr lang="en-US"/>
        </a:p>
      </dgm:t>
    </dgm:pt>
    <dgm:pt modelId="{6001AF62-A8B7-4E85-97FD-89B3C4DDEE73}" type="sibTrans" cxnId="{F4159BC1-D1ED-4934-9C5B-0654399E746C}">
      <dgm:prSet/>
      <dgm:spPr/>
      <dgm:t>
        <a:bodyPr/>
        <a:lstStyle/>
        <a:p>
          <a:endParaRPr lang="en-US"/>
        </a:p>
      </dgm:t>
    </dgm:pt>
    <dgm:pt modelId="{3FAAEEA6-4B3C-4F1D-B5E4-F4A0D0971DCE}">
      <dgm:prSet/>
      <dgm:spPr/>
      <dgm:t>
        <a:bodyPr/>
        <a:lstStyle/>
        <a:p>
          <a:r>
            <a:rPr lang="en-US"/>
            <a:t>Fight dragon (difficult fight)</a:t>
          </a:r>
        </a:p>
      </dgm:t>
    </dgm:pt>
    <dgm:pt modelId="{9BB16CBD-921A-498F-8BBC-DD8C349463E8}" type="parTrans" cxnId="{79E722C4-E8FE-4573-99F8-F631E68F1D58}">
      <dgm:prSet/>
      <dgm:spPr/>
      <dgm:t>
        <a:bodyPr/>
        <a:lstStyle/>
        <a:p>
          <a:endParaRPr lang="en-US"/>
        </a:p>
      </dgm:t>
    </dgm:pt>
    <dgm:pt modelId="{6E637045-837F-43AE-857F-E9671AD754F9}" type="sibTrans" cxnId="{79E722C4-E8FE-4573-99F8-F631E68F1D58}">
      <dgm:prSet/>
      <dgm:spPr/>
      <dgm:t>
        <a:bodyPr/>
        <a:lstStyle/>
        <a:p>
          <a:endParaRPr lang="en-US"/>
        </a:p>
      </dgm:t>
    </dgm:pt>
    <dgm:pt modelId="{169E05BA-30F6-4BCE-B763-E9A73F028258}">
      <dgm:prSet/>
      <dgm:spPr/>
      <dgm:t>
        <a:bodyPr/>
        <a:lstStyle/>
        <a:p>
          <a:r>
            <a:rPr lang="en-US"/>
            <a:t>Win, find treasure. Old lady runs in, trips you, and steals it</a:t>
          </a:r>
        </a:p>
      </dgm:t>
    </dgm:pt>
    <dgm:pt modelId="{8DF68F4D-AE73-4874-8FDA-268FCF229CE8}" type="parTrans" cxnId="{ED611503-7BAB-46CC-A2A2-D76E42AEA88B}">
      <dgm:prSet/>
      <dgm:spPr/>
      <dgm:t>
        <a:bodyPr/>
        <a:lstStyle/>
        <a:p>
          <a:endParaRPr lang="en-US"/>
        </a:p>
      </dgm:t>
    </dgm:pt>
    <dgm:pt modelId="{CD400710-4A42-40E0-B6F4-82481ABF7A99}" type="sibTrans" cxnId="{ED611503-7BAB-46CC-A2A2-D76E42AEA88B}">
      <dgm:prSet/>
      <dgm:spPr/>
      <dgm:t>
        <a:bodyPr/>
        <a:lstStyle/>
        <a:p>
          <a:endParaRPr lang="en-US"/>
        </a:p>
      </dgm:t>
    </dgm:pt>
    <dgm:pt modelId="{74D0F2E2-B5A5-4F44-983C-5FFEA86201F3}">
      <dgm:prSet/>
      <dgm:spPr/>
      <dgm:t>
        <a:bodyPr/>
        <a:lstStyle/>
        <a:p>
          <a:r>
            <a:rPr lang="en-US"/>
            <a:t>die</a:t>
          </a:r>
        </a:p>
      </dgm:t>
    </dgm:pt>
    <dgm:pt modelId="{CD7A65CD-2375-4054-A9E9-C2B60AAFAD90}" type="parTrans" cxnId="{486DE3B5-1D05-46BC-B784-24ED0D1B77AD}">
      <dgm:prSet/>
      <dgm:spPr/>
      <dgm:t>
        <a:bodyPr/>
        <a:lstStyle/>
        <a:p>
          <a:endParaRPr lang="en-US"/>
        </a:p>
      </dgm:t>
    </dgm:pt>
    <dgm:pt modelId="{113D65B4-209C-4DA9-B549-2D198C34D11D}" type="sibTrans" cxnId="{486DE3B5-1D05-46BC-B784-24ED0D1B77AD}">
      <dgm:prSet/>
      <dgm:spPr/>
      <dgm:t>
        <a:bodyPr/>
        <a:lstStyle/>
        <a:p>
          <a:endParaRPr lang="en-US"/>
        </a:p>
      </dgm:t>
    </dgm:pt>
    <dgm:pt modelId="{7670E6FC-93B3-4F97-B5B6-0B0175EC6B0B}" type="pres">
      <dgm:prSet presAssocID="{CB955BC7-3172-4B7D-9CBC-9DCE15DDB0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A2FAAA1-EE58-4570-801A-671BDA329E08}" type="pres">
      <dgm:prSet presAssocID="{23C9FA03-0C63-4DD0-8666-CDBCED1E390F}" presName="hierRoot1" presStyleCnt="0">
        <dgm:presLayoutVars>
          <dgm:hierBranch val="init"/>
        </dgm:presLayoutVars>
      </dgm:prSet>
      <dgm:spPr/>
    </dgm:pt>
    <dgm:pt modelId="{D766F852-C740-4975-8337-8BCFFA832E78}" type="pres">
      <dgm:prSet presAssocID="{23C9FA03-0C63-4DD0-8666-CDBCED1E390F}" presName="rootComposite1" presStyleCnt="0"/>
      <dgm:spPr/>
    </dgm:pt>
    <dgm:pt modelId="{DC2F35A0-D8BC-44F9-B474-6AF564C01A1B}" type="pres">
      <dgm:prSet presAssocID="{23C9FA03-0C63-4DD0-8666-CDBCED1E390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AB54C7-BE40-4F61-9ED4-6A39821D6DEF}" type="pres">
      <dgm:prSet presAssocID="{23C9FA03-0C63-4DD0-8666-CDBCED1E390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936C4D9-56AD-4F0F-8398-A8C567B6F249}" type="pres">
      <dgm:prSet presAssocID="{23C9FA03-0C63-4DD0-8666-CDBCED1E390F}" presName="hierChild2" presStyleCnt="0"/>
      <dgm:spPr/>
    </dgm:pt>
    <dgm:pt modelId="{8270DA84-1976-45ED-A7FD-E63938137008}" type="pres">
      <dgm:prSet presAssocID="{FC66E216-51F7-43D0-8D74-B4B2358C2F06}" presName="Name37" presStyleLbl="parChTrans1D2" presStyleIdx="0" presStyleCnt="4"/>
      <dgm:spPr/>
      <dgm:t>
        <a:bodyPr/>
        <a:lstStyle/>
        <a:p>
          <a:endParaRPr lang="en-US"/>
        </a:p>
      </dgm:t>
    </dgm:pt>
    <dgm:pt modelId="{CBD88464-5EEC-49DE-AD25-82598F2E44E4}" type="pres">
      <dgm:prSet presAssocID="{58C1936E-5BF6-4045-AA88-80458D5F6F51}" presName="hierRoot2" presStyleCnt="0">
        <dgm:presLayoutVars>
          <dgm:hierBranch val="init"/>
        </dgm:presLayoutVars>
      </dgm:prSet>
      <dgm:spPr/>
    </dgm:pt>
    <dgm:pt modelId="{BC31E0D0-5353-4715-B200-2D8939A27D78}" type="pres">
      <dgm:prSet presAssocID="{58C1936E-5BF6-4045-AA88-80458D5F6F51}" presName="rootComposite" presStyleCnt="0"/>
      <dgm:spPr/>
    </dgm:pt>
    <dgm:pt modelId="{17E8A0DF-DC4A-49F9-9EB6-C3B0969DDA76}" type="pres">
      <dgm:prSet presAssocID="{58C1936E-5BF6-4045-AA88-80458D5F6F5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C6089-E826-4F59-BD58-C8CA0D025314}" type="pres">
      <dgm:prSet presAssocID="{58C1936E-5BF6-4045-AA88-80458D5F6F51}" presName="rootConnector" presStyleLbl="node2" presStyleIdx="0" presStyleCnt="3"/>
      <dgm:spPr/>
      <dgm:t>
        <a:bodyPr/>
        <a:lstStyle/>
        <a:p>
          <a:endParaRPr lang="en-US"/>
        </a:p>
      </dgm:t>
    </dgm:pt>
    <dgm:pt modelId="{4C847BE5-AADF-45CF-952F-2B5918A8C933}" type="pres">
      <dgm:prSet presAssocID="{58C1936E-5BF6-4045-AA88-80458D5F6F51}" presName="hierChild4" presStyleCnt="0"/>
      <dgm:spPr/>
    </dgm:pt>
    <dgm:pt modelId="{D086A935-EE20-4C14-B5CB-58521E643335}" type="pres">
      <dgm:prSet presAssocID="{58C1936E-5BF6-4045-AA88-80458D5F6F51}" presName="hierChild5" presStyleCnt="0"/>
      <dgm:spPr/>
    </dgm:pt>
    <dgm:pt modelId="{7729ACD9-B81E-401F-91FC-4690E6FA7935}" type="pres">
      <dgm:prSet presAssocID="{56B45994-0AFE-44A1-A93B-C1F9F6CA5E43}" presName="Name37" presStyleLbl="parChTrans1D2" presStyleIdx="1" presStyleCnt="4"/>
      <dgm:spPr/>
      <dgm:t>
        <a:bodyPr/>
        <a:lstStyle/>
        <a:p>
          <a:endParaRPr lang="en-US"/>
        </a:p>
      </dgm:t>
    </dgm:pt>
    <dgm:pt modelId="{D6415941-EC7F-413B-9FDE-41A1A26C70BF}" type="pres">
      <dgm:prSet presAssocID="{D660FBB2-6ABF-4B1B-A596-0C203E072CB2}" presName="hierRoot2" presStyleCnt="0">
        <dgm:presLayoutVars>
          <dgm:hierBranch val="init"/>
        </dgm:presLayoutVars>
      </dgm:prSet>
      <dgm:spPr/>
    </dgm:pt>
    <dgm:pt modelId="{31B64C1F-76D0-4EEA-A282-2B983F9FDFC0}" type="pres">
      <dgm:prSet presAssocID="{D660FBB2-6ABF-4B1B-A596-0C203E072CB2}" presName="rootComposite" presStyleCnt="0"/>
      <dgm:spPr/>
    </dgm:pt>
    <dgm:pt modelId="{F326594E-6B75-438B-96B1-2DCBFE1AB469}" type="pres">
      <dgm:prSet presAssocID="{D660FBB2-6ABF-4B1B-A596-0C203E072CB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AA9E2-325C-4915-A114-202724165595}" type="pres">
      <dgm:prSet presAssocID="{D660FBB2-6ABF-4B1B-A596-0C203E072CB2}" presName="rootConnector" presStyleLbl="node2" presStyleIdx="1" presStyleCnt="3"/>
      <dgm:spPr/>
      <dgm:t>
        <a:bodyPr/>
        <a:lstStyle/>
        <a:p>
          <a:endParaRPr lang="en-US"/>
        </a:p>
      </dgm:t>
    </dgm:pt>
    <dgm:pt modelId="{C99E3C0D-D22D-47A8-88B1-59A234E9AA9A}" type="pres">
      <dgm:prSet presAssocID="{D660FBB2-6ABF-4B1B-A596-0C203E072CB2}" presName="hierChild4" presStyleCnt="0"/>
      <dgm:spPr/>
    </dgm:pt>
    <dgm:pt modelId="{0C4572C5-F0F1-43FC-BC18-43A6093FEBF2}" type="pres">
      <dgm:prSet presAssocID="{11353661-CF59-4132-AB4E-CF7E1EA2DB76}" presName="Name37" presStyleLbl="parChTrans1D3" presStyleIdx="0" presStyleCnt="6"/>
      <dgm:spPr/>
      <dgm:t>
        <a:bodyPr/>
        <a:lstStyle/>
        <a:p>
          <a:endParaRPr lang="en-US"/>
        </a:p>
      </dgm:t>
    </dgm:pt>
    <dgm:pt modelId="{D8832BEC-A4F4-4AAB-8B67-3D55786726FA}" type="pres">
      <dgm:prSet presAssocID="{23221BE1-1F7B-4E87-A771-F9D5FC7DCF0C}" presName="hierRoot2" presStyleCnt="0">
        <dgm:presLayoutVars>
          <dgm:hierBranch val="init"/>
        </dgm:presLayoutVars>
      </dgm:prSet>
      <dgm:spPr/>
    </dgm:pt>
    <dgm:pt modelId="{82FB8437-21DB-4F05-89E0-A115EEF4DA99}" type="pres">
      <dgm:prSet presAssocID="{23221BE1-1F7B-4E87-A771-F9D5FC7DCF0C}" presName="rootComposite" presStyleCnt="0"/>
      <dgm:spPr/>
    </dgm:pt>
    <dgm:pt modelId="{3D5DACB0-4EFB-47AC-BDFD-97D9BE5BA52C}" type="pres">
      <dgm:prSet presAssocID="{23221BE1-1F7B-4E87-A771-F9D5FC7DCF0C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2C16E9-D3C6-4E03-889C-036F3BBB4AF8}" type="pres">
      <dgm:prSet presAssocID="{23221BE1-1F7B-4E87-A771-F9D5FC7DCF0C}" presName="rootConnector" presStyleLbl="node3" presStyleIdx="0" presStyleCnt="6"/>
      <dgm:spPr/>
      <dgm:t>
        <a:bodyPr/>
        <a:lstStyle/>
        <a:p>
          <a:endParaRPr lang="en-US"/>
        </a:p>
      </dgm:t>
    </dgm:pt>
    <dgm:pt modelId="{2B9D82E2-415B-478C-98B8-A9349C411D6C}" type="pres">
      <dgm:prSet presAssocID="{23221BE1-1F7B-4E87-A771-F9D5FC7DCF0C}" presName="hierChild4" presStyleCnt="0"/>
      <dgm:spPr/>
    </dgm:pt>
    <dgm:pt modelId="{DA82E41A-0C98-4EE2-A8DC-1BD68CAADE0E}" type="pres">
      <dgm:prSet presAssocID="{23221BE1-1F7B-4E87-A771-F9D5FC7DCF0C}" presName="hierChild5" presStyleCnt="0"/>
      <dgm:spPr/>
    </dgm:pt>
    <dgm:pt modelId="{14439FA6-2FC4-4154-ACFF-0F5ABA534D46}" type="pres">
      <dgm:prSet presAssocID="{B83D66D7-6205-4630-B1AF-780DEA060E02}" presName="Name37" presStyleLbl="parChTrans1D3" presStyleIdx="1" presStyleCnt="6"/>
      <dgm:spPr/>
      <dgm:t>
        <a:bodyPr/>
        <a:lstStyle/>
        <a:p>
          <a:endParaRPr lang="en-US"/>
        </a:p>
      </dgm:t>
    </dgm:pt>
    <dgm:pt modelId="{18EEBFD1-59E4-4E59-9D3B-831DD67BFF84}" type="pres">
      <dgm:prSet presAssocID="{0B6466EE-3C44-4B8F-9778-F82B380C024C}" presName="hierRoot2" presStyleCnt="0">
        <dgm:presLayoutVars>
          <dgm:hierBranch val="init"/>
        </dgm:presLayoutVars>
      </dgm:prSet>
      <dgm:spPr/>
    </dgm:pt>
    <dgm:pt modelId="{CFB2CE36-9A2A-4D20-B1DA-5D6C16FA71AA}" type="pres">
      <dgm:prSet presAssocID="{0B6466EE-3C44-4B8F-9778-F82B380C024C}" presName="rootComposite" presStyleCnt="0"/>
      <dgm:spPr/>
    </dgm:pt>
    <dgm:pt modelId="{EE98CD39-6AAF-43AB-B3CB-16294FEC9241}" type="pres">
      <dgm:prSet presAssocID="{0B6466EE-3C44-4B8F-9778-F82B380C024C}" presName="rootText" presStyleLbl="node3" presStyleIdx="1" presStyleCnt="6" custScaleX="42898" custScaleY="260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6999BA-8C31-4568-BA97-151FAE47C996}" type="pres">
      <dgm:prSet presAssocID="{0B6466EE-3C44-4B8F-9778-F82B380C024C}" presName="rootConnector" presStyleLbl="node3" presStyleIdx="1" presStyleCnt="6"/>
      <dgm:spPr/>
      <dgm:t>
        <a:bodyPr/>
        <a:lstStyle/>
        <a:p>
          <a:endParaRPr lang="en-US"/>
        </a:p>
      </dgm:t>
    </dgm:pt>
    <dgm:pt modelId="{42523BEC-7A4A-44F7-BE8F-CA346EADF5D5}" type="pres">
      <dgm:prSet presAssocID="{0B6466EE-3C44-4B8F-9778-F82B380C024C}" presName="hierChild4" presStyleCnt="0"/>
      <dgm:spPr/>
    </dgm:pt>
    <dgm:pt modelId="{AF78BA4D-EE27-4782-B7FD-E3F03F63E3D8}" type="pres">
      <dgm:prSet presAssocID="{0B6466EE-3C44-4B8F-9778-F82B380C024C}" presName="hierChild5" presStyleCnt="0"/>
      <dgm:spPr/>
    </dgm:pt>
    <dgm:pt modelId="{16769EFC-E32F-4DD3-8517-08B04B29D8BA}" type="pres">
      <dgm:prSet presAssocID="{EB887762-71DA-4BF8-AB43-311D19BB58BE}" presName="Name37" presStyleLbl="parChTrans1D3" presStyleIdx="2" presStyleCnt="6"/>
      <dgm:spPr/>
      <dgm:t>
        <a:bodyPr/>
        <a:lstStyle/>
        <a:p>
          <a:endParaRPr lang="en-US"/>
        </a:p>
      </dgm:t>
    </dgm:pt>
    <dgm:pt modelId="{333DDDD0-5570-4989-AC02-BB093AABF60B}" type="pres">
      <dgm:prSet presAssocID="{245217A9-DA20-4276-9D20-60E27A22BC5F}" presName="hierRoot2" presStyleCnt="0">
        <dgm:presLayoutVars>
          <dgm:hierBranch val="init"/>
        </dgm:presLayoutVars>
      </dgm:prSet>
      <dgm:spPr/>
    </dgm:pt>
    <dgm:pt modelId="{D429CE75-35BE-4D4A-B1BD-5D71310AE8BE}" type="pres">
      <dgm:prSet presAssocID="{245217A9-DA20-4276-9D20-60E27A22BC5F}" presName="rootComposite" presStyleCnt="0"/>
      <dgm:spPr/>
    </dgm:pt>
    <dgm:pt modelId="{E4E83CBF-6DB0-49D9-B97B-D85E4DB8A90F}" type="pres">
      <dgm:prSet presAssocID="{245217A9-DA20-4276-9D20-60E27A22BC5F}" presName="rootText" presStyleLbl="node3" presStyleIdx="2" presStyleCnt="6" custScaleX="706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41E49B-D293-4580-8B5E-2609552A6112}" type="pres">
      <dgm:prSet presAssocID="{245217A9-DA20-4276-9D20-60E27A22BC5F}" presName="rootConnector" presStyleLbl="node3" presStyleIdx="2" presStyleCnt="6"/>
      <dgm:spPr/>
      <dgm:t>
        <a:bodyPr/>
        <a:lstStyle/>
        <a:p>
          <a:endParaRPr lang="en-US"/>
        </a:p>
      </dgm:t>
    </dgm:pt>
    <dgm:pt modelId="{C9310D40-3AE1-4644-B930-1955368D7FDF}" type="pres">
      <dgm:prSet presAssocID="{245217A9-DA20-4276-9D20-60E27A22BC5F}" presName="hierChild4" presStyleCnt="0"/>
      <dgm:spPr/>
    </dgm:pt>
    <dgm:pt modelId="{1DCC4C23-D257-4807-96D8-D0EA1974749A}" type="pres">
      <dgm:prSet presAssocID="{245217A9-DA20-4276-9D20-60E27A22BC5F}" presName="hierChild5" presStyleCnt="0"/>
      <dgm:spPr/>
    </dgm:pt>
    <dgm:pt modelId="{E9FDD5D5-FEFB-4237-B41C-DDD56FC69A61}" type="pres">
      <dgm:prSet presAssocID="{D660FBB2-6ABF-4B1B-A596-0C203E072CB2}" presName="hierChild5" presStyleCnt="0"/>
      <dgm:spPr/>
    </dgm:pt>
    <dgm:pt modelId="{52B463EC-110E-4150-A5DF-926BEECB9053}" type="pres">
      <dgm:prSet presAssocID="{53A1E6BE-EE75-4871-A8D2-7FA2CE7EFB74}" presName="Name37" presStyleLbl="parChTrans1D2" presStyleIdx="2" presStyleCnt="4"/>
      <dgm:spPr/>
      <dgm:t>
        <a:bodyPr/>
        <a:lstStyle/>
        <a:p>
          <a:endParaRPr lang="en-US"/>
        </a:p>
      </dgm:t>
    </dgm:pt>
    <dgm:pt modelId="{AC7832E7-7F8F-49BC-98C0-CBA8237F46F0}" type="pres">
      <dgm:prSet presAssocID="{71166738-FF66-478D-96CB-DBC5AD78C1EE}" presName="hierRoot2" presStyleCnt="0">
        <dgm:presLayoutVars>
          <dgm:hierBranch val="init"/>
        </dgm:presLayoutVars>
      </dgm:prSet>
      <dgm:spPr/>
    </dgm:pt>
    <dgm:pt modelId="{69990075-35C8-42F3-B4A1-38A108269DEB}" type="pres">
      <dgm:prSet presAssocID="{71166738-FF66-478D-96CB-DBC5AD78C1EE}" presName="rootComposite" presStyleCnt="0"/>
      <dgm:spPr/>
    </dgm:pt>
    <dgm:pt modelId="{5A183917-6B6F-4727-9301-BA3441C201DD}" type="pres">
      <dgm:prSet presAssocID="{71166738-FF66-478D-96CB-DBC5AD78C1E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E2FAA4-1F61-48C4-BC37-E091BB0B2F75}" type="pres">
      <dgm:prSet presAssocID="{71166738-FF66-478D-96CB-DBC5AD78C1EE}" presName="rootConnector" presStyleLbl="node2" presStyleIdx="2" presStyleCnt="3"/>
      <dgm:spPr/>
      <dgm:t>
        <a:bodyPr/>
        <a:lstStyle/>
        <a:p>
          <a:endParaRPr lang="en-US"/>
        </a:p>
      </dgm:t>
    </dgm:pt>
    <dgm:pt modelId="{27A80399-5297-4568-9B67-692B739E98D5}" type="pres">
      <dgm:prSet presAssocID="{71166738-FF66-478D-96CB-DBC5AD78C1EE}" presName="hierChild4" presStyleCnt="0"/>
      <dgm:spPr/>
    </dgm:pt>
    <dgm:pt modelId="{BEC82633-C46F-4F8A-99C7-C67B5184723B}" type="pres">
      <dgm:prSet presAssocID="{8B56034C-1ED8-43FA-B23F-DBC8EE467DDF}" presName="Name37" presStyleLbl="parChTrans1D3" presStyleIdx="3" presStyleCnt="6"/>
      <dgm:spPr/>
      <dgm:t>
        <a:bodyPr/>
        <a:lstStyle/>
        <a:p>
          <a:endParaRPr lang="en-US"/>
        </a:p>
      </dgm:t>
    </dgm:pt>
    <dgm:pt modelId="{0592E170-01EF-4741-AB67-48A14FD303B9}" type="pres">
      <dgm:prSet presAssocID="{E4B4D139-84DD-4B9A-BC0C-813AE4E28DED}" presName="hierRoot2" presStyleCnt="0">
        <dgm:presLayoutVars>
          <dgm:hierBranch val="init"/>
        </dgm:presLayoutVars>
      </dgm:prSet>
      <dgm:spPr/>
    </dgm:pt>
    <dgm:pt modelId="{3143CC90-D74E-489B-9BD5-B8F3C9AB0BAB}" type="pres">
      <dgm:prSet presAssocID="{E4B4D139-84DD-4B9A-BC0C-813AE4E28DED}" presName="rootComposite" presStyleCnt="0"/>
      <dgm:spPr/>
    </dgm:pt>
    <dgm:pt modelId="{63A7BB6D-3C81-42D0-930C-7755A6A3EC08}" type="pres">
      <dgm:prSet presAssocID="{E4B4D139-84DD-4B9A-BC0C-813AE4E28DED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1D592D-C816-447F-803D-2C6BCBC3254E}" type="pres">
      <dgm:prSet presAssocID="{E4B4D139-84DD-4B9A-BC0C-813AE4E28DED}" presName="rootConnector" presStyleLbl="node3" presStyleIdx="3" presStyleCnt="6"/>
      <dgm:spPr/>
      <dgm:t>
        <a:bodyPr/>
        <a:lstStyle/>
        <a:p>
          <a:endParaRPr lang="en-US"/>
        </a:p>
      </dgm:t>
    </dgm:pt>
    <dgm:pt modelId="{0A4A44C2-1C6E-4A80-AAA1-706833EA6853}" type="pres">
      <dgm:prSet presAssocID="{E4B4D139-84DD-4B9A-BC0C-813AE4E28DED}" presName="hierChild4" presStyleCnt="0"/>
      <dgm:spPr/>
    </dgm:pt>
    <dgm:pt modelId="{63200A9C-4B3E-4528-BB59-67C86FF6AD62}" type="pres">
      <dgm:prSet presAssocID="{E4B4D139-84DD-4B9A-BC0C-813AE4E28DED}" presName="hierChild5" presStyleCnt="0"/>
      <dgm:spPr/>
    </dgm:pt>
    <dgm:pt modelId="{24D0ED6D-0539-4E55-9B49-4A27E79C6AB9}" type="pres">
      <dgm:prSet presAssocID="{9BB16CBD-921A-498F-8BBC-DD8C349463E8}" presName="Name37" presStyleLbl="parChTrans1D3" presStyleIdx="4" presStyleCnt="6"/>
      <dgm:spPr/>
      <dgm:t>
        <a:bodyPr/>
        <a:lstStyle/>
        <a:p>
          <a:endParaRPr lang="en-US"/>
        </a:p>
      </dgm:t>
    </dgm:pt>
    <dgm:pt modelId="{AFB885A9-89B2-4AAB-B57A-026B9CADE8BB}" type="pres">
      <dgm:prSet presAssocID="{3FAAEEA6-4B3C-4F1D-B5E4-F4A0D0971DCE}" presName="hierRoot2" presStyleCnt="0">
        <dgm:presLayoutVars>
          <dgm:hierBranch val="init"/>
        </dgm:presLayoutVars>
      </dgm:prSet>
      <dgm:spPr/>
    </dgm:pt>
    <dgm:pt modelId="{4A4269F7-A37A-4D91-8AF3-E2C8610E6AAA}" type="pres">
      <dgm:prSet presAssocID="{3FAAEEA6-4B3C-4F1D-B5E4-F4A0D0971DCE}" presName="rootComposite" presStyleCnt="0"/>
      <dgm:spPr/>
    </dgm:pt>
    <dgm:pt modelId="{4FE70804-B8AA-464D-B3F4-64F12A469CBB}" type="pres">
      <dgm:prSet presAssocID="{3FAAEEA6-4B3C-4F1D-B5E4-F4A0D0971DCE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714DF-91E0-464D-ACD6-772887F64146}" type="pres">
      <dgm:prSet presAssocID="{3FAAEEA6-4B3C-4F1D-B5E4-F4A0D0971DCE}" presName="rootConnector" presStyleLbl="node3" presStyleIdx="4" presStyleCnt="6"/>
      <dgm:spPr/>
      <dgm:t>
        <a:bodyPr/>
        <a:lstStyle/>
        <a:p>
          <a:endParaRPr lang="en-US"/>
        </a:p>
      </dgm:t>
    </dgm:pt>
    <dgm:pt modelId="{81A313C6-8034-4823-8336-FEEAE59686BB}" type="pres">
      <dgm:prSet presAssocID="{3FAAEEA6-4B3C-4F1D-B5E4-F4A0D0971DCE}" presName="hierChild4" presStyleCnt="0"/>
      <dgm:spPr/>
    </dgm:pt>
    <dgm:pt modelId="{897867B8-DFAD-4C31-86D1-5E807698C779}" type="pres">
      <dgm:prSet presAssocID="{CD7A65CD-2375-4054-A9E9-C2B60AAFAD90}" presName="Name37" presStyleLbl="parChTrans1D4" presStyleIdx="0" presStyleCnt="1"/>
      <dgm:spPr/>
      <dgm:t>
        <a:bodyPr/>
        <a:lstStyle/>
        <a:p>
          <a:endParaRPr lang="en-US"/>
        </a:p>
      </dgm:t>
    </dgm:pt>
    <dgm:pt modelId="{F0BC3497-6A09-44A5-AE58-71566DE49C33}" type="pres">
      <dgm:prSet presAssocID="{74D0F2E2-B5A5-4F44-983C-5FFEA86201F3}" presName="hierRoot2" presStyleCnt="0">
        <dgm:presLayoutVars>
          <dgm:hierBranch val="init"/>
        </dgm:presLayoutVars>
      </dgm:prSet>
      <dgm:spPr/>
    </dgm:pt>
    <dgm:pt modelId="{C1EE6871-4B54-4AAC-8A37-579F56B2C82F}" type="pres">
      <dgm:prSet presAssocID="{74D0F2E2-B5A5-4F44-983C-5FFEA86201F3}" presName="rootComposite" presStyleCnt="0"/>
      <dgm:spPr/>
    </dgm:pt>
    <dgm:pt modelId="{289B28A2-D580-4318-929B-7C15B73FE9B0}" type="pres">
      <dgm:prSet presAssocID="{74D0F2E2-B5A5-4F44-983C-5FFEA86201F3}" presName="rootText" presStyleLbl="node4" presStyleIdx="0" presStyleCnt="1" custScaleY="531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AA0367-8D45-4077-9DA4-99B4E01F19A7}" type="pres">
      <dgm:prSet presAssocID="{74D0F2E2-B5A5-4F44-983C-5FFEA86201F3}" presName="rootConnector" presStyleLbl="node4" presStyleIdx="0" presStyleCnt="1"/>
      <dgm:spPr/>
      <dgm:t>
        <a:bodyPr/>
        <a:lstStyle/>
        <a:p>
          <a:endParaRPr lang="en-US"/>
        </a:p>
      </dgm:t>
    </dgm:pt>
    <dgm:pt modelId="{6BF1F259-4D8B-4776-81FA-A09FF0B1D6CC}" type="pres">
      <dgm:prSet presAssocID="{74D0F2E2-B5A5-4F44-983C-5FFEA86201F3}" presName="hierChild4" presStyleCnt="0"/>
      <dgm:spPr/>
    </dgm:pt>
    <dgm:pt modelId="{EE7F90E2-AA5C-4011-BA01-67F3B14B6243}" type="pres">
      <dgm:prSet presAssocID="{74D0F2E2-B5A5-4F44-983C-5FFEA86201F3}" presName="hierChild5" presStyleCnt="0"/>
      <dgm:spPr/>
    </dgm:pt>
    <dgm:pt modelId="{444E40B0-661A-4B7A-9D4A-A4D3FDB432AB}" type="pres">
      <dgm:prSet presAssocID="{3FAAEEA6-4B3C-4F1D-B5E4-F4A0D0971DCE}" presName="hierChild5" presStyleCnt="0"/>
      <dgm:spPr/>
    </dgm:pt>
    <dgm:pt modelId="{D09EBEA1-7FCB-4BC2-8890-766A1F1FD5E3}" type="pres">
      <dgm:prSet presAssocID="{8DF68F4D-AE73-4874-8FDA-268FCF229CE8}" presName="Name37" presStyleLbl="parChTrans1D3" presStyleIdx="5" presStyleCnt="6"/>
      <dgm:spPr/>
      <dgm:t>
        <a:bodyPr/>
        <a:lstStyle/>
        <a:p>
          <a:endParaRPr lang="en-US"/>
        </a:p>
      </dgm:t>
    </dgm:pt>
    <dgm:pt modelId="{5282F79E-5D54-4199-83D4-7BD0F30C0C80}" type="pres">
      <dgm:prSet presAssocID="{169E05BA-30F6-4BCE-B763-E9A73F028258}" presName="hierRoot2" presStyleCnt="0">
        <dgm:presLayoutVars>
          <dgm:hierBranch val="init"/>
        </dgm:presLayoutVars>
      </dgm:prSet>
      <dgm:spPr/>
    </dgm:pt>
    <dgm:pt modelId="{884920A5-83C7-49D3-A37F-6A503AE92300}" type="pres">
      <dgm:prSet presAssocID="{169E05BA-30F6-4BCE-B763-E9A73F028258}" presName="rootComposite" presStyleCnt="0"/>
      <dgm:spPr/>
    </dgm:pt>
    <dgm:pt modelId="{DC1D5614-CD0F-4896-A8B2-9953C8E47816}" type="pres">
      <dgm:prSet presAssocID="{169E05BA-30F6-4BCE-B763-E9A73F028258}" presName="rootText" presStyleLbl="node3" presStyleIdx="5" presStyleCnt="6" custScaleX="1088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D8F91E-3F0D-46F8-939F-4E3F560575DA}" type="pres">
      <dgm:prSet presAssocID="{169E05BA-30F6-4BCE-B763-E9A73F028258}" presName="rootConnector" presStyleLbl="node3" presStyleIdx="5" presStyleCnt="6"/>
      <dgm:spPr/>
      <dgm:t>
        <a:bodyPr/>
        <a:lstStyle/>
        <a:p>
          <a:endParaRPr lang="en-US"/>
        </a:p>
      </dgm:t>
    </dgm:pt>
    <dgm:pt modelId="{FAAE64FB-D1E7-4B7B-9159-3F088A7FDCB4}" type="pres">
      <dgm:prSet presAssocID="{169E05BA-30F6-4BCE-B763-E9A73F028258}" presName="hierChild4" presStyleCnt="0"/>
      <dgm:spPr/>
    </dgm:pt>
    <dgm:pt modelId="{3A356867-7F03-46A3-9DFE-5FB4C299CD08}" type="pres">
      <dgm:prSet presAssocID="{169E05BA-30F6-4BCE-B763-E9A73F028258}" presName="hierChild5" presStyleCnt="0"/>
      <dgm:spPr/>
    </dgm:pt>
    <dgm:pt modelId="{957BE94A-D8BD-4212-8F8D-BE925769C9C7}" type="pres">
      <dgm:prSet presAssocID="{71166738-FF66-478D-96CB-DBC5AD78C1EE}" presName="hierChild5" presStyleCnt="0"/>
      <dgm:spPr/>
    </dgm:pt>
    <dgm:pt modelId="{266AAC38-94F6-442B-A018-BF2D49CC73B6}" type="pres">
      <dgm:prSet presAssocID="{23C9FA03-0C63-4DD0-8666-CDBCED1E390F}" presName="hierChild3" presStyleCnt="0"/>
      <dgm:spPr/>
    </dgm:pt>
    <dgm:pt modelId="{E02CDC0C-BCD8-4036-AB3E-D713F0F415E2}" type="pres">
      <dgm:prSet presAssocID="{ED6C56C3-E423-45EB-9C60-39D5D92D2D03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2FF97E63-9AC3-4730-B703-372C57856353}" type="pres">
      <dgm:prSet presAssocID="{D9F6480B-FADA-439E-A89D-B4842F3B4C18}" presName="hierRoot3" presStyleCnt="0">
        <dgm:presLayoutVars>
          <dgm:hierBranch val="init"/>
        </dgm:presLayoutVars>
      </dgm:prSet>
      <dgm:spPr/>
    </dgm:pt>
    <dgm:pt modelId="{880DE7DB-B3AC-45FA-884C-73AF0D795D2C}" type="pres">
      <dgm:prSet presAssocID="{D9F6480B-FADA-439E-A89D-B4842F3B4C18}" presName="rootComposite3" presStyleCnt="0"/>
      <dgm:spPr/>
    </dgm:pt>
    <dgm:pt modelId="{2CD8572E-05F5-4219-8AF9-388D7BB60D11}" type="pres">
      <dgm:prSet presAssocID="{D9F6480B-FADA-439E-A89D-B4842F3B4C18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CC8EB8-E88B-45A6-896F-219111A325C5}" type="pres">
      <dgm:prSet presAssocID="{D9F6480B-FADA-439E-A89D-B4842F3B4C18}" presName="rootConnector3" presStyleLbl="asst1" presStyleIdx="0" presStyleCnt="1"/>
      <dgm:spPr/>
      <dgm:t>
        <a:bodyPr/>
        <a:lstStyle/>
        <a:p>
          <a:endParaRPr lang="en-US"/>
        </a:p>
      </dgm:t>
    </dgm:pt>
    <dgm:pt modelId="{6E91F0A1-981D-44B4-9886-C9CFF4FD615C}" type="pres">
      <dgm:prSet presAssocID="{D9F6480B-FADA-439E-A89D-B4842F3B4C18}" presName="hierChild6" presStyleCnt="0"/>
      <dgm:spPr/>
    </dgm:pt>
    <dgm:pt modelId="{628E7892-33B2-41ED-85E0-E6B82C531366}" type="pres">
      <dgm:prSet presAssocID="{D9F6480B-FADA-439E-A89D-B4842F3B4C18}" presName="hierChild7" presStyleCnt="0"/>
      <dgm:spPr/>
    </dgm:pt>
  </dgm:ptLst>
  <dgm:cxnLst>
    <dgm:cxn modelId="{DC077E35-F530-499C-BED4-EA442A9F8030}" type="presOf" srcId="{11353661-CF59-4132-AB4E-CF7E1EA2DB76}" destId="{0C4572C5-F0F1-43FC-BC18-43A6093FEBF2}" srcOrd="0" destOrd="0" presId="urn:microsoft.com/office/officeart/2005/8/layout/orgChart1"/>
    <dgm:cxn modelId="{F4DC1B99-61DE-4CC6-BDC8-DFA489012A57}" type="presOf" srcId="{71166738-FF66-478D-96CB-DBC5AD78C1EE}" destId="{7FE2FAA4-1F61-48C4-BC37-E091BB0B2F75}" srcOrd="1" destOrd="0" presId="urn:microsoft.com/office/officeart/2005/8/layout/orgChart1"/>
    <dgm:cxn modelId="{A77D98DB-2302-4B6F-BEB8-0C4D852095AC}" type="presOf" srcId="{169E05BA-30F6-4BCE-B763-E9A73F028258}" destId="{FBD8F91E-3F0D-46F8-939F-4E3F560575DA}" srcOrd="1" destOrd="0" presId="urn:microsoft.com/office/officeart/2005/8/layout/orgChart1"/>
    <dgm:cxn modelId="{42ED109A-0475-4350-8EF4-E8B88CD2A3B2}" type="presOf" srcId="{74D0F2E2-B5A5-4F44-983C-5FFEA86201F3}" destId="{289B28A2-D580-4318-929B-7C15B73FE9B0}" srcOrd="0" destOrd="0" presId="urn:microsoft.com/office/officeart/2005/8/layout/orgChart1"/>
    <dgm:cxn modelId="{E55F3FEB-65A1-4BA0-A64E-790F406A2CCA}" srcId="{23C9FA03-0C63-4DD0-8666-CDBCED1E390F}" destId="{D9F6480B-FADA-439E-A89D-B4842F3B4C18}" srcOrd="0" destOrd="0" parTransId="{ED6C56C3-E423-45EB-9C60-39D5D92D2D03}" sibTransId="{44DBF4F7-9F93-4BBD-A1B0-990749E5D197}"/>
    <dgm:cxn modelId="{326563D5-27D7-4A43-B416-19FF4E606B00}" type="presOf" srcId="{3FAAEEA6-4B3C-4F1D-B5E4-F4A0D0971DCE}" destId="{4FE70804-B8AA-464D-B3F4-64F12A469CBB}" srcOrd="0" destOrd="0" presId="urn:microsoft.com/office/officeart/2005/8/layout/orgChart1"/>
    <dgm:cxn modelId="{10AC653C-0E11-4F72-AC2E-74161B9F58F4}" type="presOf" srcId="{23C9FA03-0C63-4DD0-8666-CDBCED1E390F}" destId="{DC2F35A0-D8BC-44F9-B474-6AF564C01A1B}" srcOrd="0" destOrd="0" presId="urn:microsoft.com/office/officeart/2005/8/layout/orgChart1"/>
    <dgm:cxn modelId="{18C0956A-AA10-473A-9309-F8CC5B65EA37}" type="presOf" srcId="{245217A9-DA20-4276-9D20-60E27A22BC5F}" destId="{6C41E49B-D293-4580-8B5E-2609552A6112}" srcOrd="1" destOrd="0" presId="urn:microsoft.com/office/officeart/2005/8/layout/orgChart1"/>
    <dgm:cxn modelId="{39654E40-9DEE-4097-B8A8-28FE495073E6}" type="presOf" srcId="{E4B4D139-84DD-4B9A-BC0C-813AE4E28DED}" destId="{811D592D-C816-447F-803D-2C6BCBC3254E}" srcOrd="1" destOrd="0" presId="urn:microsoft.com/office/officeart/2005/8/layout/orgChart1"/>
    <dgm:cxn modelId="{4797C1C8-309C-4C50-B4AB-F0DBBD9C9C7B}" type="presOf" srcId="{EB887762-71DA-4BF8-AB43-311D19BB58BE}" destId="{16769EFC-E32F-4DD3-8517-08B04B29D8BA}" srcOrd="0" destOrd="0" presId="urn:microsoft.com/office/officeart/2005/8/layout/orgChart1"/>
    <dgm:cxn modelId="{79E722C4-E8FE-4573-99F8-F631E68F1D58}" srcId="{71166738-FF66-478D-96CB-DBC5AD78C1EE}" destId="{3FAAEEA6-4B3C-4F1D-B5E4-F4A0D0971DCE}" srcOrd="1" destOrd="0" parTransId="{9BB16CBD-921A-498F-8BBC-DD8C349463E8}" sibTransId="{6E637045-837F-43AE-857F-E9671AD754F9}"/>
    <dgm:cxn modelId="{FF3F39B1-B501-46E3-9603-FC355E3B0525}" type="presOf" srcId="{56B45994-0AFE-44A1-A93B-C1F9F6CA5E43}" destId="{7729ACD9-B81E-401F-91FC-4690E6FA7935}" srcOrd="0" destOrd="0" presId="urn:microsoft.com/office/officeart/2005/8/layout/orgChart1"/>
    <dgm:cxn modelId="{8436D293-D0B7-4457-B179-B012A23EA31C}" type="presOf" srcId="{71166738-FF66-478D-96CB-DBC5AD78C1EE}" destId="{5A183917-6B6F-4727-9301-BA3441C201DD}" srcOrd="0" destOrd="0" presId="urn:microsoft.com/office/officeart/2005/8/layout/orgChart1"/>
    <dgm:cxn modelId="{5FFDD0B3-D77E-4C8D-9A93-3905A4F1C926}" type="presOf" srcId="{23C9FA03-0C63-4DD0-8666-CDBCED1E390F}" destId="{EBAB54C7-BE40-4F61-9ED4-6A39821D6DEF}" srcOrd="1" destOrd="0" presId="urn:microsoft.com/office/officeart/2005/8/layout/orgChart1"/>
    <dgm:cxn modelId="{6597C7DF-1292-4966-AB6B-2C22B99076DC}" type="presOf" srcId="{74D0F2E2-B5A5-4F44-983C-5FFEA86201F3}" destId="{3DAA0367-8D45-4077-9DA4-99B4E01F19A7}" srcOrd="1" destOrd="0" presId="urn:microsoft.com/office/officeart/2005/8/layout/orgChart1"/>
    <dgm:cxn modelId="{E18DAD27-1DC4-45BD-B1EA-54DA8C052EE0}" srcId="{23C9FA03-0C63-4DD0-8666-CDBCED1E390F}" destId="{58C1936E-5BF6-4045-AA88-80458D5F6F51}" srcOrd="1" destOrd="0" parTransId="{FC66E216-51F7-43D0-8D74-B4B2358C2F06}" sibTransId="{4C584EC7-6179-40CF-AB21-85FDCC708B79}"/>
    <dgm:cxn modelId="{7E9C9D87-0D26-439E-9D8F-A5CA6B58EF68}" type="presOf" srcId="{CB955BC7-3172-4B7D-9CBC-9DCE15DDB037}" destId="{7670E6FC-93B3-4F97-B5B6-0B0175EC6B0B}" srcOrd="0" destOrd="0" presId="urn:microsoft.com/office/officeart/2005/8/layout/orgChart1"/>
    <dgm:cxn modelId="{E768A20E-E1D1-4854-9002-E658D169F201}" type="presOf" srcId="{0B6466EE-3C44-4B8F-9778-F82B380C024C}" destId="{C06999BA-8C31-4568-BA97-151FAE47C996}" srcOrd="1" destOrd="0" presId="urn:microsoft.com/office/officeart/2005/8/layout/orgChart1"/>
    <dgm:cxn modelId="{BF19E191-B684-4D89-9715-3903F60924A1}" type="presOf" srcId="{245217A9-DA20-4276-9D20-60E27A22BC5F}" destId="{E4E83CBF-6DB0-49D9-B97B-D85E4DB8A90F}" srcOrd="0" destOrd="0" presId="urn:microsoft.com/office/officeart/2005/8/layout/orgChart1"/>
    <dgm:cxn modelId="{AAA253A6-400C-4F79-93C7-B66DC7502642}" type="presOf" srcId="{8DF68F4D-AE73-4874-8FDA-268FCF229CE8}" destId="{D09EBEA1-7FCB-4BC2-8890-766A1F1FD5E3}" srcOrd="0" destOrd="0" presId="urn:microsoft.com/office/officeart/2005/8/layout/orgChart1"/>
    <dgm:cxn modelId="{D6975313-9EFD-4F1A-9DAC-09BDB9E2B552}" type="presOf" srcId="{169E05BA-30F6-4BCE-B763-E9A73F028258}" destId="{DC1D5614-CD0F-4896-A8B2-9953C8E47816}" srcOrd="0" destOrd="0" presId="urn:microsoft.com/office/officeart/2005/8/layout/orgChart1"/>
    <dgm:cxn modelId="{1C61C52D-F1D3-41F5-A6E1-23A9BF60BF72}" type="presOf" srcId="{D9F6480B-FADA-439E-A89D-B4842F3B4C18}" destId="{EACC8EB8-E88B-45A6-896F-219111A325C5}" srcOrd="1" destOrd="0" presId="urn:microsoft.com/office/officeart/2005/8/layout/orgChart1"/>
    <dgm:cxn modelId="{ED611503-7BAB-46CC-A2A2-D76E42AEA88B}" srcId="{71166738-FF66-478D-96CB-DBC5AD78C1EE}" destId="{169E05BA-30F6-4BCE-B763-E9A73F028258}" srcOrd="2" destOrd="0" parTransId="{8DF68F4D-AE73-4874-8FDA-268FCF229CE8}" sibTransId="{CD400710-4A42-40E0-B6F4-82481ABF7A99}"/>
    <dgm:cxn modelId="{FD4FFD67-CDC9-4717-AED0-2E8CF675579A}" type="presOf" srcId="{58C1936E-5BF6-4045-AA88-80458D5F6F51}" destId="{17E8A0DF-DC4A-49F9-9EB6-C3B0969DDA76}" srcOrd="0" destOrd="0" presId="urn:microsoft.com/office/officeart/2005/8/layout/orgChart1"/>
    <dgm:cxn modelId="{65807179-B81C-404D-98F3-4752ED80DB9B}" srcId="{23C9FA03-0C63-4DD0-8666-CDBCED1E390F}" destId="{D660FBB2-6ABF-4B1B-A596-0C203E072CB2}" srcOrd="2" destOrd="0" parTransId="{56B45994-0AFE-44A1-A93B-C1F9F6CA5E43}" sibTransId="{580241C8-E4A4-4D02-A5FD-81F457F71CAA}"/>
    <dgm:cxn modelId="{0BDB032B-2FFF-4D29-B8BE-F601A999DA8F}" srcId="{23C9FA03-0C63-4DD0-8666-CDBCED1E390F}" destId="{71166738-FF66-478D-96CB-DBC5AD78C1EE}" srcOrd="3" destOrd="0" parTransId="{53A1E6BE-EE75-4871-A8D2-7FA2CE7EFB74}" sibTransId="{EE80770D-F143-42FB-A7A1-9B78719D223C}"/>
    <dgm:cxn modelId="{9BD657FF-B70D-4D17-9AEA-96087A2ED6F3}" type="presOf" srcId="{D9F6480B-FADA-439E-A89D-B4842F3B4C18}" destId="{2CD8572E-05F5-4219-8AF9-388D7BB60D11}" srcOrd="0" destOrd="0" presId="urn:microsoft.com/office/officeart/2005/8/layout/orgChart1"/>
    <dgm:cxn modelId="{19EC7533-A851-4AA1-94A8-E3FD45AB7312}" type="presOf" srcId="{23221BE1-1F7B-4E87-A771-F9D5FC7DCF0C}" destId="{2C2C16E9-D3C6-4E03-889C-036F3BBB4AF8}" srcOrd="1" destOrd="0" presId="urn:microsoft.com/office/officeart/2005/8/layout/orgChart1"/>
    <dgm:cxn modelId="{F74A183F-F8F8-48EF-9573-3475BC919947}" type="presOf" srcId="{CD7A65CD-2375-4054-A9E9-C2B60AAFAD90}" destId="{897867B8-DFAD-4C31-86D1-5E807698C779}" srcOrd="0" destOrd="0" presId="urn:microsoft.com/office/officeart/2005/8/layout/orgChart1"/>
    <dgm:cxn modelId="{5B97BC32-EC8B-4AE6-889C-9CF7178A50D6}" type="presOf" srcId="{9BB16CBD-921A-498F-8BBC-DD8C349463E8}" destId="{24D0ED6D-0539-4E55-9B49-4A27E79C6AB9}" srcOrd="0" destOrd="0" presId="urn:microsoft.com/office/officeart/2005/8/layout/orgChart1"/>
    <dgm:cxn modelId="{486DE3B5-1D05-46BC-B784-24ED0D1B77AD}" srcId="{3FAAEEA6-4B3C-4F1D-B5E4-F4A0D0971DCE}" destId="{74D0F2E2-B5A5-4F44-983C-5FFEA86201F3}" srcOrd="0" destOrd="0" parTransId="{CD7A65CD-2375-4054-A9E9-C2B60AAFAD90}" sibTransId="{113D65B4-209C-4DA9-B549-2D198C34D11D}"/>
    <dgm:cxn modelId="{001123A5-7E4C-4A4C-8F63-A79B150432BF}" type="presOf" srcId="{3FAAEEA6-4B3C-4F1D-B5E4-F4A0D0971DCE}" destId="{B3A714DF-91E0-464D-ACD6-772887F64146}" srcOrd="1" destOrd="0" presId="urn:microsoft.com/office/officeart/2005/8/layout/orgChart1"/>
    <dgm:cxn modelId="{F82C18E1-C4E7-462F-9B8F-7E2366626A90}" type="presOf" srcId="{0B6466EE-3C44-4B8F-9778-F82B380C024C}" destId="{EE98CD39-6AAF-43AB-B3CB-16294FEC9241}" srcOrd="0" destOrd="0" presId="urn:microsoft.com/office/officeart/2005/8/layout/orgChart1"/>
    <dgm:cxn modelId="{F4159BC1-D1ED-4934-9C5B-0654399E746C}" srcId="{D660FBB2-6ABF-4B1B-A596-0C203E072CB2}" destId="{245217A9-DA20-4276-9D20-60E27A22BC5F}" srcOrd="2" destOrd="0" parTransId="{EB887762-71DA-4BF8-AB43-311D19BB58BE}" sibTransId="{6001AF62-A8B7-4E85-97FD-89B3C4DDEE73}"/>
    <dgm:cxn modelId="{395EB820-BC80-4C90-8EF7-41ED58304186}" srcId="{71166738-FF66-478D-96CB-DBC5AD78C1EE}" destId="{E4B4D139-84DD-4B9A-BC0C-813AE4E28DED}" srcOrd="0" destOrd="0" parTransId="{8B56034C-1ED8-43FA-B23F-DBC8EE467DDF}" sibTransId="{FDCAF875-C2A5-4DDF-8FBD-D7EF91E48D49}"/>
    <dgm:cxn modelId="{9E0C0CD9-5F67-41DC-962C-7C337BB5E1D4}" type="presOf" srcId="{D660FBB2-6ABF-4B1B-A596-0C203E072CB2}" destId="{F326594E-6B75-438B-96B1-2DCBFE1AB469}" srcOrd="0" destOrd="0" presId="urn:microsoft.com/office/officeart/2005/8/layout/orgChart1"/>
    <dgm:cxn modelId="{0FBF873F-B133-4F40-B997-4D9132330126}" type="presOf" srcId="{8B56034C-1ED8-43FA-B23F-DBC8EE467DDF}" destId="{BEC82633-C46F-4F8A-99C7-C67B5184723B}" srcOrd="0" destOrd="0" presId="urn:microsoft.com/office/officeart/2005/8/layout/orgChart1"/>
    <dgm:cxn modelId="{B0FFB4CF-0469-4DF3-BAFA-8E2E6782015B}" type="presOf" srcId="{D660FBB2-6ABF-4B1B-A596-0C203E072CB2}" destId="{E88AA9E2-325C-4915-A114-202724165595}" srcOrd="1" destOrd="0" presId="urn:microsoft.com/office/officeart/2005/8/layout/orgChart1"/>
    <dgm:cxn modelId="{1A126E7A-7255-454E-9C4D-BC8F077303A7}" type="presOf" srcId="{E4B4D139-84DD-4B9A-BC0C-813AE4E28DED}" destId="{63A7BB6D-3C81-42D0-930C-7755A6A3EC08}" srcOrd="0" destOrd="0" presId="urn:microsoft.com/office/officeart/2005/8/layout/orgChart1"/>
    <dgm:cxn modelId="{BDBB2273-D626-4CD5-9E8A-D7B0B132A330}" type="presOf" srcId="{FC66E216-51F7-43D0-8D74-B4B2358C2F06}" destId="{8270DA84-1976-45ED-A7FD-E63938137008}" srcOrd="0" destOrd="0" presId="urn:microsoft.com/office/officeart/2005/8/layout/orgChart1"/>
    <dgm:cxn modelId="{F74FA2E6-6A2A-442F-AAAF-7F452E224448}" srcId="{D660FBB2-6ABF-4B1B-A596-0C203E072CB2}" destId="{0B6466EE-3C44-4B8F-9778-F82B380C024C}" srcOrd="1" destOrd="0" parTransId="{B83D66D7-6205-4630-B1AF-780DEA060E02}" sibTransId="{79AC3EB7-50AF-48FD-8217-4D171E55572D}"/>
    <dgm:cxn modelId="{597B647D-D52C-4054-863A-40DBACC861FE}" type="presOf" srcId="{B83D66D7-6205-4630-B1AF-780DEA060E02}" destId="{14439FA6-2FC4-4154-ACFF-0F5ABA534D46}" srcOrd="0" destOrd="0" presId="urn:microsoft.com/office/officeart/2005/8/layout/orgChart1"/>
    <dgm:cxn modelId="{D252216A-C57A-4155-AE31-F2DB96897283}" type="presOf" srcId="{53A1E6BE-EE75-4871-A8D2-7FA2CE7EFB74}" destId="{52B463EC-110E-4150-A5DF-926BEECB9053}" srcOrd="0" destOrd="0" presId="urn:microsoft.com/office/officeart/2005/8/layout/orgChart1"/>
    <dgm:cxn modelId="{37B44206-F5CB-4466-AF8A-391C96DBED85}" type="presOf" srcId="{ED6C56C3-E423-45EB-9C60-39D5D92D2D03}" destId="{E02CDC0C-BCD8-4036-AB3E-D713F0F415E2}" srcOrd="0" destOrd="0" presId="urn:microsoft.com/office/officeart/2005/8/layout/orgChart1"/>
    <dgm:cxn modelId="{3D6E47AF-42EC-42C9-8BED-0AF84005D4EE}" srcId="{D660FBB2-6ABF-4B1B-A596-0C203E072CB2}" destId="{23221BE1-1F7B-4E87-A771-F9D5FC7DCF0C}" srcOrd="0" destOrd="0" parTransId="{11353661-CF59-4132-AB4E-CF7E1EA2DB76}" sibTransId="{EF45164A-43E0-4A45-B97E-411C5AA60741}"/>
    <dgm:cxn modelId="{281D68EC-F889-4FB6-8B94-2A5A3D6AD777}" srcId="{CB955BC7-3172-4B7D-9CBC-9DCE15DDB037}" destId="{23C9FA03-0C63-4DD0-8666-CDBCED1E390F}" srcOrd="0" destOrd="0" parTransId="{B0DACCCC-9797-489D-A559-411FF9C6B41D}" sibTransId="{6A84AFFD-278E-4073-8681-8AF11A5DA646}"/>
    <dgm:cxn modelId="{5186E94E-6AE9-441D-9686-42EB736E459F}" type="presOf" srcId="{58C1936E-5BF6-4045-AA88-80458D5F6F51}" destId="{7A8C6089-E826-4F59-BD58-C8CA0D025314}" srcOrd="1" destOrd="0" presId="urn:microsoft.com/office/officeart/2005/8/layout/orgChart1"/>
    <dgm:cxn modelId="{6EA45A24-BAD5-46FD-A174-ED715AE214F4}" type="presOf" srcId="{23221BE1-1F7B-4E87-A771-F9D5FC7DCF0C}" destId="{3D5DACB0-4EFB-47AC-BDFD-97D9BE5BA52C}" srcOrd="0" destOrd="0" presId="urn:microsoft.com/office/officeart/2005/8/layout/orgChart1"/>
    <dgm:cxn modelId="{FE64AEC4-16FD-4BDF-85B6-FE5F3E91C324}" type="presParOf" srcId="{7670E6FC-93B3-4F97-B5B6-0B0175EC6B0B}" destId="{7A2FAAA1-EE58-4570-801A-671BDA329E08}" srcOrd="0" destOrd="0" presId="urn:microsoft.com/office/officeart/2005/8/layout/orgChart1"/>
    <dgm:cxn modelId="{27A79CD3-75F2-4F73-97B7-206E35A0B6AA}" type="presParOf" srcId="{7A2FAAA1-EE58-4570-801A-671BDA329E08}" destId="{D766F852-C740-4975-8337-8BCFFA832E78}" srcOrd="0" destOrd="0" presId="urn:microsoft.com/office/officeart/2005/8/layout/orgChart1"/>
    <dgm:cxn modelId="{8C0BFE62-1151-46E3-A67B-5F3513AAFF1E}" type="presParOf" srcId="{D766F852-C740-4975-8337-8BCFFA832E78}" destId="{DC2F35A0-D8BC-44F9-B474-6AF564C01A1B}" srcOrd="0" destOrd="0" presId="urn:microsoft.com/office/officeart/2005/8/layout/orgChart1"/>
    <dgm:cxn modelId="{F99584D6-55DB-4CE9-BB1D-A9447F6E1460}" type="presParOf" srcId="{D766F852-C740-4975-8337-8BCFFA832E78}" destId="{EBAB54C7-BE40-4F61-9ED4-6A39821D6DEF}" srcOrd="1" destOrd="0" presId="urn:microsoft.com/office/officeart/2005/8/layout/orgChart1"/>
    <dgm:cxn modelId="{FA3995F4-8B4F-4D2F-A6FE-A98A3DBEDB2A}" type="presParOf" srcId="{7A2FAAA1-EE58-4570-801A-671BDA329E08}" destId="{7936C4D9-56AD-4F0F-8398-A8C567B6F249}" srcOrd="1" destOrd="0" presId="urn:microsoft.com/office/officeart/2005/8/layout/orgChart1"/>
    <dgm:cxn modelId="{578032FD-60ED-4EE7-A8F1-144048400502}" type="presParOf" srcId="{7936C4D9-56AD-4F0F-8398-A8C567B6F249}" destId="{8270DA84-1976-45ED-A7FD-E63938137008}" srcOrd="0" destOrd="0" presId="urn:microsoft.com/office/officeart/2005/8/layout/orgChart1"/>
    <dgm:cxn modelId="{BED63871-DBD5-49A4-9089-161D362AAFB5}" type="presParOf" srcId="{7936C4D9-56AD-4F0F-8398-A8C567B6F249}" destId="{CBD88464-5EEC-49DE-AD25-82598F2E44E4}" srcOrd="1" destOrd="0" presId="urn:microsoft.com/office/officeart/2005/8/layout/orgChart1"/>
    <dgm:cxn modelId="{D7AB96EB-AEEB-4C37-977C-6054BE69315F}" type="presParOf" srcId="{CBD88464-5EEC-49DE-AD25-82598F2E44E4}" destId="{BC31E0D0-5353-4715-B200-2D8939A27D78}" srcOrd="0" destOrd="0" presId="urn:microsoft.com/office/officeart/2005/8/layout/orgChart1"/>
    <dgm:cxn modelId="{F59872C3-FEDA-4CCC-A027-7A8090875BD0}" type="presParOf" srcId="{BC31E0D0-5353-4715-B200-2D8939A27D78}" destId="{17E8A0DF-DC4A-49F9-9EB6-C3B0969DDA76}" srcOrd="0" destOrd="0" presId="urn:microsoft.com/office/officeart/2005/8/layout/orgChart1"/>
    <dgm:cxn modelId="{DCC8A756-A09D-41F1-A2F4-937FE55CE0A6}" type="presParOf" srcId="{BC31E0D0-5353-4715-B200-2D8939A27D78}" destId="{7A8C6089-E826-4F59-BD58-C8CA0D025314}" srcOrd="1" destOrd="0" presId="urn:microsoft.com/office/officeart/2005/8/layout/orgChart1"/>
    <dgm:cxn modelId="{6833A8F2-F32F-4EB5-8948-FA3BF782094F}" type="presParOf" srcId="{CBD88464-5EEC-49DE-AD25-82598F2E44E4}" destId="{4C847BE5-AADF-45CF-952F-2B5918A8C933}" srcOrd="1" destOrd="0" presId="urn:microsoft.com/office/officeart/2005/8/layout/orgChart1"/>
    <dgm:cxn modelId="{94A30EF5-1C1A-4502-8494-2D7644432C37}" type="presParOf" srcId="{CBD88464-5EEC-49DE-AD25-82598F2E44E4}" destId="{D086A935-EE20-4C14-B5CB-58521E643335}" srcOrd="2" destOrd="0" presId="urn:microsoft.com/office/officeart/2005/8/layout/orgChart1"/>
    <dgm:cxn modelId="{DED5B487-9753-4495-8BFA-393011864E91}" type="presParOf" srcId="{7936C4D9-56AD-4F0F-8398-A8C567B6F249}" destId="{7729ACD9-B81E-401F-91FC-4690E6FA7935}" srcOrd="2" destOrd="0" presId="urn:microsoft.com/office/officeart/2005/8/layout/orgChart1"/>
    <dgm:cxn modelId="{EAF91C2B-E783-44E9-BC40-865E4C91740E}" type="presParOf" srcId="{7936C4D9-56AD-4F0F-8398-A8C567B6F249}" destId="{D6415941-EC7F-413B-9FDE-41A1A26C70BF}" srcOrd="3" destOrd="0" presId="urn:microsoft.com/office/officeart/2005/8/layout/orgChart1"/>
    <dgm:cxn modelId="{44918603-6343-45F2-B80E-CB1E2C96322A}" type="presParOf" srcId="{D6415941-EC7F-413B-9FDE-41A1A26C70BF}" destId="{31B64C1F-76D0-4EEA-A282-2B983F9FDFC0}" srcOrd="0" destOrd="0" presId="urn:microsoft.com/office/officeart/2005/8/layout/orgChart1"/>
    <dgm:cxn modelId="{31C1E896-3F86-4B03-9791-EE28F6737ECA}" type="presParOf" srcId="{31B64C1F-76D0-4EEA-A282-2B983F9FDFC0}" destId="{F326594E-6B75-438B-96B1-2DCBFE1AB469}" srcOrd="0" destOrd="0" presId="urn:microsoft.com/office/officeart/2005/8/layout/orgChart1"/>
    <dgm:cxn modelId="{A2C73672-D924-4468-9556-5B57759E61C6}" type="presParOf" srcId="{31B64C1F-76D0-4EEA-A282-2B983F9FDFC0}" destId="{E88AA9E2-325C-4915-A114-202724165595}" srcOrd="1" destOrd="0" presId="urn:microsoft.com/office/officeart/2005/8/layout/orgChart1"/>
    <dgm:cxn modelId="{817329AB-CDC9-45AC-8A68-1841A4CC3301}" type="presParOf" srcId="{D6415941-EC7F-413B-9FDE-41A1A26C70BF}" destId="{C99E3C0D-D22D-47A8-88B1-59A234E9AA9A}" srcOrd="1" destOrd="0" presId="urn:microsoft.com/office/officeart/2005/8/layout/orgChart1"/>
    <dgm:cxn modelId="{77438EE8-1717-4FA9-AA45-73D77C42BCDD}" type="presParOf" srcId="{C99E3C0D-D22D-47A8-88B1-59A234E9AA9A}" destId="{0C4572C5-F0F1-43FC-BC18-43A6093FEBF2}" srcOrd="0" destOrd="0" presId="urn:microsoft.com/office/officeart/2005/8/layout/orgChart1"/>
    <dgm:cxn modelId="{E831E6DD-817C-48AC-8C13-C808F0B7DE62}" type="presParOf" srcId="{C99E3C0D-D22D-47A8-88B1-59A234E9AA9A}" destId="{D8832BEC-A4F4-4AAB-8B67-3D55786726FA}" srcOrd="1" destOrd="0" presId="urn:microsoft.com/office/officeart/2005/8/layout/orgChart1"/>
    <dgm:cxn modelId="{8F858277-AC41-4638-AB4F-761011929E79}" type="presParOf" srcId="{D8832BEC-A4F4-4AAB-8B67-3D55786726FA}" destId="{82FB8437-21DB-4F05-89E0-A115EEF4DA99}" srcOrd="0" destOrd="0" presId="urn:microsoft.com/office/officeart/2005/8/layout/orgChart1"/>
    <dgm:cxn modelId="{1F9430B6-7D13-47B4-A686-B7E67B809889}" type="presParOf" srcId="{82FB8437-21DB-4F05-89E0-A115EEF4DA99}" destId="{3D5DACB0-4EFB-47AC-BDFD-97D9BE5BA52C}" srcOrd="0" destOrd="0" presId="urn:microsoft.com/office/officeart/2005/8/layout/orgChart1"/>
    <dgm:cxn modelId="{E383E414-176A-4BA5-8342-22FF627785DD}" type="presParOf" srcId="{82FB8437-21DB-4F05-89E0-A115EEF4DA99}" destId="{2C2C16E9-D3C6-4E03-889C-036F3BBB4AF8}" srcOrd="1" destOrd="0" presId="urn:microsoft.com/office/officeart/2005/8/layout/orgChart1"/>
    <dgm:cxn modelId="{EC8C1258-6D1A-45EE-AFC4-6498C6EE3E3F}" type="presParOf" srcId="{D8832BEC-A4F4-4AAB-8B67-3D55786726FA}" destId="{2B9D82E2-415B-478C-98B8-A9349C411D6C}" srcOrd="1" destOrd="0" presId="urn:microsoft.com/office/officeart/2005/8/layout/orgChart1"/>
    <dgm:cxn modelId="{DB06A65A-1466-4E1B-9695-4F40CA9E96BD}" type="presParOf" srcId="{D8832BEC-A4F4-4AAB-8B67-3D55786726FA}" destId="{DA82E41A-0C98-4EE2-A8DC-1BD68CAADE0E}" srcOrd="2" destOrd="0" presId="urn:microsoft.com/office/officeart/2005/8/layout/orgChart1"/>
    <dgm:cxn modelId="{6A84AAFE-904A-43D7-9CFC-FF99BD8F254A}" type="presParOf" srcId="{C99E3C0D-D22D-47A8-88B1-59A234E9AA9A}" destId="{14439FA6-2FC4-4154-ACFF-0F5ABA534D46}" srcOrd="2" destOrd="0" presId="urn:microsoft.com/office/officeart/2005/8/layout/orgChart1"/>
    <dgm:cxn modelId="{0735F9F2-76CF-4D31-9FD1-C75F92CF54EC}" type="presParOf" srcId="{C99E3C0D-D22D-47A8-88B1-59A234E9AA9A}" destId="{18EEBFD1-59E4-4E59-9D3B-831DD67BFF84}" srcOrd="3" destOrd="0" presId="urn:microsoft.com/office/officeart/2005/8/layout/orgChart1"/>
    <dgm:cxn modelId="{9E7D57A9-BFDF-41AA-A5A5-79F17AFE69E9}" type="presParOf" srcId="{18EEBFD1-59E4-4E59-9D3B-831DD67BFF84}" destId="{CFB2CE36-9A2A-4D20-B1DA-5D6C16FA71AA}" srcOrd="0" destOrd="0" presId="urn:microsoft.com/office/officeart/2005/8/layout/orgChart1"/>
    <dgm:cxn modelId="{0A472720-FFA6-4F58-8D8D-C62BD3F7E40D}" type="presParOf" srcId="{CFB2CE36-9A2A-4D20-B1DA-5D6C16FA71AA}" destId="{EE98CD39-6AAF-43AB-B3CB-16294FEC9241}" srcOrd="0" destOrd="0" presId="urn:microsoft.com/office/officeart/2005/8/layout/orgChart1"/>
    <dgm:cxn modelId="{5295318F-6C05-44B7-B944-89B5AB48A4F9}" type="presParOf" srcId="{CFB2CE36-9A2A-4D20-B1DA-5D6C16FA71AA}" destId="{C06999BA-8C31-4568-BA97-151FAE47C996}" srcOrd="1" destOrd="0" presId="urn:microsoft.com/office/officeart/2005/8/layout/orgChart1"/>
    <dgm:cxn modelId="{011DC7BC-4D4C-4E7E-97C7-68ECF11E2999}" type="presParOf" srcId="{18EEBFD1-59E4-4E59-9D3B-831DD67BFF84}" destId="{42523BEC-7A4A-44F7-BE8F-CA346EADF5D5}" srcOrd="1" destOrd="0" presId="urn:microsoft.com/office/officeart/2005/8/layout/orgChart1"/>
    <dgm:cxn modelId="{7220CF3C-4CAD-48A5-A3F3-0B3CF8A1281C}" type="presParOf" srcId="{18EEBFD1-59E4-4E59-9D3B-831DD67BFF84}" destId="{AF78BA4D-EE27-4782-B7FD-E3F03F63E3D8}" srcOrd="2" destOrd="0" presId="urn:microsoft.com/office/officeart/2005/8/layout/orgChart1"/>
    <dgm:cxn modelId="{04228EC5-CADF-4379-8263-53B5E9836C70}" type="presParOf" srcId="{C99E3C0D-D22D-47A8-88B1-59A234E9AA9A}" destId="{16769EFC-E32F-4DD3-8517-08B04B29D8BA}" srcOrd="4" destOrd="0" presId="urn:microsoft.com/office/officeart/2005/8/layout/orgChart1"/>
    <dgm:cxn modelId="{2B406153-F3CC-4A2C-ACEA-E83C0DE67FE8}" type="presParOf" srcId="{C99E3C0D-D22D-47A8-88B1-59A234E9AA9A}" destId="{333DDDD0-5570-4989-AC02-BB093AABF60B}" srcOrd="5" destOrd="0" presId="urn:microsoft.com/office/officeart/2005/8/layout/orgChart1"/>
    <dgm:cxn modelId="{85F76FD9-FC72-4EBA-94E3-F14BE523B842}" type="presParOf" srcId="{333DDDD0-5570-4989-AC02-BB093AABF60B}" destId="{D429CE75-35BE-4D4A-B1BD-5D71310AE8BE}" srcOrd="0" destOrd="0" presId="urn:microsoft.com/office/officeart/2005/8/layout/orgChart1"/>
    <dgm:cxn modelId="{4A8A8925-13B5-4854-A3B6-3EED8B97D500}" type="presParOf" srcId="{D429CE75-35BE-4D4A-B1BD-5D71310AE8BE}" destId="{E4E83CBF-6DB0-49D9-B97B-D85E4DB8A90F}" srcOrd="0" destOrd="0" presId="urn:microsoft.com/office/officeart/2005/8/layout/orgChart1"/>
    <dgm:cxn modelId="{CFBA9499-97BC-4F7C-A5C6-650F683DFAC1}" type="presParOf" srcId="{D429CE75-35BE-4D4A-B1BD-5D71310AE8BE}" destId="{6C41E49B-D293-4580-8B5E-2609552A6112}" srcOrd="1" destOrd="0" presId="urn:microsoft.com/office/officeart/2005/8/layout/orgChart1"/>
    <dgm:cxn modelId="{225197A3-61C3-4161-81C1-7781450CACC4}" type="presParOf" srcId="{333DDDD0-5570-4989-AC02-BB093AABF60B}" destId="{C9310D40-3AE1-4644-B930-1955368D7FDF}" srcOrd="1" destOrd="0" presId="urn:microsoft.com/office/officeart/2005/8/layout/orgChart1"/>
    <dgm:cxn modelId="{09519FA4-F9B3-4F47-9A94-F12E8DF62AB9}" type="presParOf" srcId="{333DDDD0-5570-4989-AC02-BB093AABF60B}" destId="{1DCC4C23-D257-4807-96D8-D0EA1974749A}" srcOrd="2" destOrd="0" presId="urn:microsoft.com/office/officeart/2005/8/layout/orgChart1"/>
    <dgm:cxn modelId="{EE27016D-DE02-44DD-AE44-94974055D557}" type="presParOf" srcId="{D6415941-EC7F-413B-9FDE-41A1A26C70BF}" destId="{E9FDD5D5-FEFB-4237-B41C-DDD56FC69A61}" srcOrd="2" destOrd="0" presId="urn:microsoft.com/office/officeart/2005/8/layout/orgChart1"/>
    <dgm:cxn modelId="{B85BDE48-8672-453C-8E71-76FE49BC34F0}" type="presParOf" srcId="{7936C4D9-56AD-4F0F-8398-A8C567B6F249}" destId="{52B463EC-110E-4150-A5DF-926BEECB9053}" srcOrd="4" destOrd="0" presId="urn:microsoft.com/office/officeart/2005/8/layout/orgChart1"/>
    <dgm:cxn modelId="{1CBA9C2A-5B7B-461D-AE7A-492E06F5EA11}" type="presParOf" srcId="{7936C4D9-56AD-4F0F-8398-A8C567B6F249}" destId="{AC7832E7-7F8F-49BC-98C0-CBA8237F46F0}" srcOrd="5" destOrd="0" presId="urn:microsoft.com/office/officeart/2005/8/layout/orgChart1"/>
    <dgm:cxn modelId="{AD2E6BD2-880A-46E8-9CD6-1DDEE4AB9AA3}" type="presParOf" srcId="{AC7832E7-7F8F-49BC-98C0-CBA8237F46F0}" destId="{69990075-35C8-42F3-B4A1-38A108269DEB}" srcOrd="0" destOrd="0" presId="urn:microsoft.com/office/officeart/2005/8/layout/orgChart1"/>
    <dgm:cxn modelId="{D0901DF9-9CF6-4CD1-B84B-E7796D435445}" type="presParOf" srcId="{69990075-35C8-42F3-B4A1-38A108269DEB}" destId="{5A183917-6B6F-4727-9301-BA3441C201DD}" srcOrd="0" destOrd="0" presId="urn:microsoft.com/office/officeart/2005/8/layout/orgChart1"/>
    <dgm:cxn modelId="{C97EF25B-0F46-48AE-A06E-C9E87F93DF8C}" type="presParOf" srcId="{69990075-35C8-42F3-B4A1-38A108269DEB}" destId="{7FE2FAA4-1F61-48C4-BC37-E091BB0B2F75}" srcOrd="1" destOrd="0" presId="urn:microsoft.com/office/officeart/2005/8/layout/orgChart1"/>
    <dgm:cxn modelId="{2C18C0E7-FFFC-4D0E-9C50-05E15926A7BC}" type="presParOf" srcId="{AC7832E7-7F8F-49BC-98C0-CBA8237F46F0}" destId="{27A80399-5297-4568-9B67-692B739E98D5}" srcOrd="1" destOrd="0" presId="urn:microsoft.com/office/officeart/2005/8/layout/orgChart1"/>
    <dgm:cxn modelId="{DD9288F0-2CCF-4409-AB5E-9AD38DA91BBB}" type="presParOf" srcId="{27A80399-5297-4568-9B67-692B739E98D5}" destId="{BEC82633-C46F-4F8A-99C7-C67B5184723B}" srcOrd="0" destOrd="0" presId="urn:microsoft.com/office/officeart/2005/8/layout/orgChart1"/>
    <dgm:cxn modelId="{EBF4B1DE-AA0B-4511-A0BC-C3152228768B}" type="presParOf" srcId="{27A80399-5297-4568-9B67-692B739E98D5}" destId="{0592E170-01EF-4741-AB67-48A14FD303B9}" srcOrd="1" destOrd="0" presId="urn:microsoft.com/office/officeart/2005/8/layout/orgChart1"/>
    <dgm:cxn modelId="{4D0E6F7E-8BAF-438E-8915-16F6FEE843E1}" type="presParOf" srcId="{0592E170-01EF-4741-AB67-48A14FD303B9}" destId="{3143CC90-D74E-489B-9BD5-B8F3C9AB0BAB}" srcOrd="0" destOrd="0" presId="urn:microsoft.com/office/officeart/2005/8/layout/orgChart1"/>
    <dgm:cxn modelId="{3287403E-0C3E-45C1-909B-8C27ED1B2858}" type="presParOf" srcId="{3143CC90-D74E-489B-9BD5-B8F3C9AB0BAB}" destId="{63A7BB6D-3C81-42D0-930C-7755A6A3EC08}" srcOrd="0" destOrd="0" presId="urn:microsoft.com/office/officeart/2005/8/layout/orgChart1"/>
    <dgm:cxn modelId="{BF3DD8ED-5A1B-4966-AE56-DEE60BE76D6E}" type="presParOf" srcId="{3143CC90-D74E-489B-9BD5-B8F3C9AB0BAB}" destId="{811D592D-C816-447F-803D-2C6BCBC3254E}" srcOrd="1" destOrd="0" presId="urn:microsoft.com/office/officeart/2005/8/layout/orgChart1"/>
    <dgm:cxn modelId="{B3BECC45-56F7-49DE-992C-95139112DCEB}" type="presParOf" srcId="{0592E170-01EF-4741-AB67-48A14FD303B9}" destId="{0A4A44C2-1C6E-4A80-AAA1-706833EA6853}" srcOrd="1" destOrd="0" presId="urn:microsoft.com/office/officeart/2005/8/layout/orgChart1"/>
    <dgm:cxn modelId="{58208090-7DC1-4490-B94A-FF42F1D1C645}" type="presParOf" srcId="{0592E170-01EF-4741-AB67-48A14FD303B9}" destId="{63200A9C-4B3E-4528-BB59-67C86FF6AD62}" srcOrd="2" destOrd="0" presId="urn:microsoft.com/office/officeart/2005/8/layout/orgChart1"/>
    <dgm:cxn modelId="{236E93B2-06A5-4F4D-8011-5561FF6C9C39}" type="presParOf" srcId="{27A80399-5297-4568-9B67-692B739E98D5}" destId="{24D0ED6D-0539-4E55-9B49-4A27E79C6AB9}" srcOrd="2" destOrd="0" presId="urn:microsoft.com/office/officeart/2005/8/layout/orgChart1"/>
    <dgm:cxn modelId="{516C3592-16AC-4C3C-B7F7-1CBDB55EEF7E}" type="presParOf" srcId="{27A80399-5297-4568-9B67-692B739E98D5}" destId="{AFB885A9-89B2-4AAB-B57A-026B9CADE8BB}" srcOrd="3" destOrd="0" presId="urn:microsoft.com/office/officeart/2005/8/layout/orgChart1"/>
    <dgm:cxn modelId="{0AFF70CF-A5D3-41BC-BD19-4DDE84D97839}" type="presParOf" srcId="{AFB885A9-89B2-4AAB-B57A-026B9CADE8BB}" destId="{4A4269F7-A37A-4D91-8AF3-E2C8610E6AAA}" srcOrd="0" destOrd="0" presId="urn:microsoft.com/office/officeart/2005/8/layout/orgChart1"/>
    <dgm:cxn modelId="{1CED1E50-9301-47D0-BC55-9CC9DCDCD5D0}" type="presParOf" srcId="{4A4269F7-A37A-4D91-8AF3-E2C8610E6AAA}" destId="{4FE70804-B8AA-464D-B3F4-64F12A469CBB}" srcOrd="0" destOrd="0" presId="urn:microsoft.com/office/officeart/2005/8/layout/orgChart1"/>
    <dgm:cxn modelId="{4277CF2B-31A6-43CF-AD9B-B65A678AE165}" type="presParOf" srcId="{4A4269F7-A37A-4D91-8AF3-E2C8610E6AAA}" destId="{B3A714DF-91E0-464D-ACD6-772887F64146}" srcOrd="1" destOrd="0" presId="urn:microsoft.com/office/officeart/2005/8/layout/orgChart1"/>
    <dgm:cxn modelId="{CCFFAE66-7540-4B97-9155-03B6094DA4D1}" type="presParOf" srcId="{AFB885A9-89B2-4AAB-B57A-026B9CADE8BB}" destId="{81A313C6-8034-4823-8336-FEEAE59686BB}" srcOrd="1" destOrd="0" presId="urn:microsoft.com/office/officeart/2005/8/layout/orgChart1"/>
    <dgm:cxn modelId="{34E9FCF3-0BC3-4980-B610-E2DAD8FBE0B7}" type="presParOf" srcId="{81A313C6-8034-4823-8336-FEEAE59686BB}" destId="{897867B8-DFAD-4C31-86D1-5E807698C779}" srcOrd="0" destOrd="0" presId="urn:microsoft.com/office/officeart/2005/8/layout/orgChart1"/>
    <dgm:cxn modelId="{440F43EF-9635-4C29-B8B3-47544F0964A4}" type="presParOf" srcId="{81A313C6-8034-4823-8336-FEEAE59686BB}" destId="{F0BC3497-6A09-44A5-AE58-71566DE49C33}" srcOrd="1" destOrd="0" presId="urn:microsoft.com/office/officeart/2005/8/layout/orgChart1"/>
    <dgm:cxn modelId="{1846A09D-6014-49E3-A9AA-A76695D084A1}" type="presParOf" srcId="{F0BC3497-6A09-44A5-AE58-71566DE49C33}" destId="{C1EE6871-4B54-4AAC-8A37-579F56B2C82F}" srcOrd="0" destOrd="0" presId="urn:microsoft.com/office/officeart/2005/8/layout/orgChart1"/>
    <dgm:cxn modelId="{090AB36C-8F8B-4B02-ABE8-DDDCD5828D14}" type="presParOf" srcId="{C1EE6871-4B54-4AAC-8A37-579F56B2C82F}" destId="{289B28A2-D580-4318-929B-7C15B73FE9B0}" srcOrd="0" destOrd="0" presId="urn:microsoft.com/office/officeart/2005/8/layout/orgChart1"/>
    <dgm:cxn modelId="{4A778520-D76A-423B-A2C9-2D1A986864C4}" type="presParOf" srcId="{C1EE6871-4B54-4AAC-8A37-579F56B2C82F}" destId="{3DAA0367-8D45-4077-9DA4-99B4E01F19A7}" srcOrd="1" destOrd="0" presId="urn:microsoft.com/office/officeart/2005/8/layout/orgChart1"/>
    <dgm:cxn modelId="{82A014B3-85FA-43E0-9F7E-9C9C0148A916}" type="presParOf" srcId="{F0BC3497-6A09-44A5-AE58-71566DE49C33}" destId="{6BF1F259-4D8B-4776-81FA-A09FF0B1D6CC}" srcOrd="1" destOrd="0" presId="urn:microsoft.com/office/officeart/2005/8/layout/orgChart1"/>
    <dgm:cxn modelId="{0CF64063-D886-4508-AFF5-F8E7AC514826}" type="presParOf" srcId="{F0BC3497-6A09-44A5-AE58-71566DE49C33}" destId="{EE7F90E2-AA5C-4011-BA01-67F3B14B6243}" srcOrd="2" destOrd="0" presId="urn:microsoft.com/office/officeart/2005/8/layout/orgChart1"/>
    <dgm:cxn modelId="{CA03522B-7A93-4243-A523-14FD500EA35D}" type="presParOf" srcId="{AFB885A9-89B2-4AAB-B57A-026B9CADE8BB}" destId="{444E40B0-661A-4B7A-9D4A-A4D3FDB432AB}" srcOrd="2" destOrd="0" presId="urn:microsoft.com/office/officeart/2005/8/layout/orgChart1"/>
    <dgm:cxn modelId="{4FEF281B-6E66-456F-AC7C-1186EE21A3A6}" type="presParOf" srcId="{27A80399-5297-4568-9B67-692B739E98D5}" destId="{D09EBEA1-7FCB-4BC2-8890-766A1F1FD5E3}" srcOrd="4" destOrd="0" presId="urn:microsoft.com/office/officeart/2005/8/layout/orgChart1"/>
    <dgm:cxn modelId="{13CC7C30-B3EE-47B9-81B9-744490D315E5}" type="presParOf" srcId="{27A80399-5297-4568-9B67-692B739E98D5}" destId="{5282F79E-5D54-4199-83D4-7BD0F30C0C80}" srcOrd="5" destOrd="0" presId="urn:microsoft.com/office/officeart/2005/8/layout/orgChart1"/>
    <dgm:cxn modelId="{26D626BE-DA74-4CD6-B29B-51E04F123B97}" type="presParOf" srcId="{5282F79E-5D54-4199-83D4-7BD0F30C0C80}" destId="{884920A5-83C7-49D3-A37F-6A503AE92300}" srcOrd="0" destOrd="0" presId="urn:microsoft.com/office/officeart/2005/8/layout/orgChart1"/>
    <dgm:cxn modelId="{71FD01C0-E287-4634-B615-3287D47F5929}" type="presParOf" srcId="{884920A5-83C7-49D3-A37F-6A503AE92300}" destId="{DC1D5614-CD0F-4896-A8B2-9953C8E47816}" srcOrd="0" destOrd="0" presId="urn:microsoft.com/office/officeart/2005/8/layout/orgChart1"/>
    <dgm:cxn modelId="{00280CD4-398E-43E3-A0B5-4C4BEB73425B}" type="presParOf" srcId="{884920A5-83C7-49D3-A37F-6A503AE92300}" destId="{FBD8F91E-3F0D-46F8-939F-4E3F560575DA}" srcOrd="1" destOrd="0" presId="urn:microsoft.com/office/officeart/2005/8/layout/orgChart1"/>
    <dgm:cxn modelId="{92B3BC68-D110-4D2D-9DA5-0D2555B1B01E}" type="presParOf" srcId="{5282F79E-5D54-4199-83D4-7BD0F30C0C80}" destId="{FAAE64FB-D1E7-4B7B-9159-3F088A7FDCB4}" srcOrd="1" destOrd="0" presId="urn:microsoft.com/office/officeart/2005/8/layout/orgChart1"/>
    <dgm:cxn modelId="{37E84947-4EF6-4612-AF4E-F415478668D3}" type="presParOf" srcId="{5282F79E-5D54-4199-83D4-7BD0F30C0C80}" destId="{3A356867-7F03-46A3-9DFE-5FB4C299CD08}" srcOrd="2" destOrd="0" presId="urn:microsoft.com/office/officeart/2005/8/layout/orgChart1"/>
    <dgm:cxn modelId="{7204D9B7-1C88-437F-AE03-26624856E6D6}" type="presParOf" srcId="{AC7832E7-7F8F-49BC-98C0-CBA8237F46F0}" destId="{957BE94A-D8BD-4212-8F8D-BE925769C9C7}" srcOrd="2" destOrd="0" presId="urn:microsoft.com/office/officeart/2005/8/layout/orgChart1"/>
    <dgm:cxn modelId="{1F3C52DB-4632-421E-AB50-7E3CC841EB03}" type="presParOf" srcId="{7A2FAAA1-EE58-4570-801A-671BDA329E08}" destId="{266AAC38-94F6-442B-A018-BF2D49CC73B6}" srcOrd="2" destOrd="0" presId="urn:microsoft.com/office/officeart/2005/8/layout/orgChart1"/>
    <dgm:cxn modelId="{5C9511F0-6E6A-4D1E-AC17-BB8407004015}" type="presParOf" srcId="{266AAC38-94F6-442B-A018-BF2D49CC73B6}" destId="{E02CDC0C-BCD8-4036-AB3E-D713F0F415E2}" srcOrd="0" destOrd="0" presId="urn:microsoft.com/office/officeart/2005/8/layout/orgChart1"/>
    <dgm:cxn modelId="{3A84C90B-3709-4907-933F-65DBB1ECF170}" type="presParOf" srcId="{266AAC38-94F6-442B-A018-BF2D49CC73B6}" destId="{2FF97E63-9AC3-4730-B703-372C57856353}" srcOrd="1" destOrd="0" presId="urn:microsoft.com/office/officeart/2005/8/layout/orgChart1"/>
    <dgm:cxn modelId="{87014A40-E744-458F-BE4F-4A4401E9ACEC}" type="presParOf" srcId="{2FF97E63-9AC3-4730-B703-372C57856353}" destId="{880DE7DB-B3AC-45FA-884C-73AF0D795D2C}" srcOrd="0" destOrd="0" presId="urn:microsoft.com/office/officeart/2005/8/layout/orgChart1"/>
    <dgm:cxn modelId="{0405A288-0A23-4EF0-84DD-E38E605B79C5}" type="presParOf" srcId="{880DE7DB-B3AC-45FA-884C-73AF0D795D2C}" destId="{2CD8572E-05F5-4219-8AF9-388D7BB60D11}" srcOrd="0" destOrd="0" presId="urn:microsoft.com/office/officeart/2005/8/layout/orgChart1"/>
    <dgm:cxn modelId="{609937A8-3BD5-4B74-9339-14F6D0458B20}" type="presParOf" srcId="{880DE7DB-B3AC-45FA-884C-73AF0D795D2C}" destId="{EACC8EB8-E88B-45A6-896F-219111A325C5}" srcOrd="1" destOrd="0" presId="urn:microsoft.com/office/officeart/2005/8/layout/orgChart1"/>
    <dgm:cxn modelId="{66738B0C-ECDA-44C4-887C-EECE47E6E952}" type="presParOf" srcId="{2FF97E63-9AC3-4730-B703-372C57856353}" destId="{6E91F0A1-981D-44B4-9886-C9CFF4FD615C}" srcOrd="1" destOrd="0" presId="urn:microsoft.com/office/officeart/2005/8/layout/orgChart1"/>
    <dgm:cxn modelId="{BC7CB4F9-A58F-4E50-A9C0-93D6963CDC70}" type="presParOf" srcId="{2FF97E63-9AC3-4730-B703-372C57856353}" destId="{628E7892-33B2-41ED-85E0-E6B82C53136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2CDC0C-BCD8-4036-AB3E-D713F0F415E2}">
      <dsp:nvSpPr>
        <dsp:cNvPr id="0" name=""/>
        <dsp:cNvSpPr/>
      </dsp:nvSpPr>
      <dsp:spPr>
        <a:xfrm>
          <a:off x="2590578" y="728121"/>
          <a:ext cx="115294" cy="505098"/>
        </a:xfrm>
        <a:custGeom>
          <a:avLst/>
          <a:gdLst/>
          <a:ahLst/>
          <a:cxnLst/>
          <a:rect l="0" t="0" r="0" b="0"/>
          <a:pathLst>
            <a:path>
              <a:moveTo>
                <a:pt x="115294" y="0"/>
              </a:moveTo>
              <a:lnTo>
                <a:pt x="115294" y="505098"/>
              </a:lnTo>
              <a:lnTo>
                <a:pt x="0" y="505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EBEA1-7FCB-4BC2-8890-766A1F1FD5E3}">
      <dsp:nvSpPr>
        <dsp:cNvPr id="0" name=""/>
        <dsp:cNvSpPr/>
      </dsp:nvSpPr>
      <dsp:spPr>
        <a:xfrm>
          <a:off x="4860275" y="2287337"/>
          <a:ext cx="1328627" cy="230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94"/>
              </a:lnTo>
              <a:lnTo>
                <a:pt x="1328627" y="115294"/>
              </a:lnTo>
              <a:lnTo>
                <a:pt x="1328627" y="2305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867B8-DFAD-4C31-86D1-5E807698C779}">
      <dsp:nvSpPr>
        <dsp:cNvPr id="0" name=""/>
        <dsp:cNvSpPr/>
      </dsp:nvSpPr>
      <dsp:spPr>
        <a:xfrm>
          <a:off x="4372646" y="3066945"/>
          <a:ext cx="164705" cy="376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597"/>
              </a:lnTo>
              <a:lnTo>
                <a:pt x="164705" y="3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0ED6D-0539-4E55-9B49-4A27E79C6AB9}">
      <dsp:nvSpPr>
        <dsp:cNvPr id="0" name=""/>
        <dsp:cNvSpPr/>
      </dsp:nvSpPr>
      <dsp:spPr>
        <a:xfrm>
          <a:off x="4766142" y="2287337"/>
          <a:ext cx="91440" cy="230588"/>
        </a:xfrm>
        <a:custGeom>
          <a:avLst/>
          <a:gdLst/>
          <a:ahLst/>
          <a:cxnLst/>
          <a:rect l="0" t="0" r="0" b="0"/>
          <a:pathLst>
            <a:path>
              <a:moveTo>
                <a:pt x="94132" y="0"/>
              </a:moveTo>
              <a:lnTo>
                <a:pt x="94132" y="115294"/>
              </a:lnTo>
              <a:lnTo>
                <a:pt x="45720" y="115294"/>
              </a:lnTo>
              <a:lnTo>
                <a:pt x="45720" y="2305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82633-C46F-4F8A-99C7-C67B5184723B}">
      <dsp:nvSpPr>
        <dsp:cNvPr id="0" name=""/>
        <dsp:cNvSpPr/>
      </dsp:nvSpPr>
      <dsp:spPr>
        <a:xfrm>
          <a:off x="3483234" y="2287337"/>
          <a:ext cx="1377040" cy="230588"/>
        </a:xfrm>
        <a:custGeom>
          <a:avLst/>
          <a:gdLst/>
          <a:ahLst/>
          <a:cxnLst/>
          <a:rect l="0" t="0" r="0" b="0"/>
          <a:pathLst>
            <a:path>
              <a:moveTo>
                <a:pt x="1377040" y="0"/>
              </a:moveTo>
              <a:lnTo>
                <a:pt x="1377040" y="115294"/>
              </a:lnTo>
              <a:lnTo>
                <a:pt x="0" y="115294"/>
              </a:lnTo>
              <a:lnTo>
                <a:pt x="0" y="2305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463EC-110E-4150-A5DF-926BEECB9053}">
      <dsp:nvSpPr>
        <dsp:cNvPr id="0" name=""/>
        <dsp:cNvSpPr/>
      </dsp:nvSpPr>
      <dsp:spPr>
        <a:xfrm>
          <a:off x="2705872" y="728121"/>
          <a:ext cx="2154403" cy="1010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902"/>
              </a:lnTo>
              <a:lnTo>
                <a:pt x="2154403" y="894902"/>
              </a:lnTo>
              <a:lnTo>
                <a:pt x="2154403" y="1010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69EFC-E32F-4DD3-8517-08B04B29D8BA}">
      <dsp:nvSpPr>
        <dsp:cNvPr id="0" name=""/>
        <dsp:cNvSpPr/>
      </dsp:nvSpPr>
      <dsp:spPr>
        <a:xfrm>
          <a:off x="1440881" y="2287337"/>
          <a:ext cx="164705" cy="165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330"/>
              </a:lnTo>
              <a:lnTo>
                <a:pt x="164705" y="1658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39FA6-2FC4-4154-ACFF-0F5ABA534D46}">
      <dsp:nvSpPr>
        <dsp:cNvPr id="0" name=""/>
        <dsp:cNvSpPr/>
      </dsp:nvSpPr>
      <dsp:spPr>
        <a:xfrm>
          <a:off x="1440881" y="2287337"/>
          <a:ext cx="164705" cy="1081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1714"/>
              </a:lnTo>
              <a:lnTo>
                <a:pt x="164705" y="1081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572C5-F0F1-43FC-BC18-43A6093FEBF2}">
      <dsp:nvSpPr>
        <dsp:cNvPr id="0" name=""/>
        <dsp:cNvSpPr/>
      </dsp:nvSpPr>
      <dsp:spPr>
        <a:xfrm>
          <a:off x="1440881" y="2287337"/>
          <a:ext cx="164705" cy="505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098"/>
              </a:lnTo>
              <a:lnTo>
                <a:pt x="164705" y="5050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9ACD9-B81E-401F-91FC-4690E6FA7935}">
      <dsp:nvSpPr>
        <dsp:cNvPr id="0" name=""/>
        <dsp:cNvSpPr/>
      </dsp:nvSpPr>
      <dsp:spPr>
        <a:xfrm>
          <a:off x="1880097" y="728121"/>
          <a:ext cx="825775" cy="1010196"/>
        </a:xfrm>
        <a:custGeom>
          <a:avLst/>
          <a:gdLst/>
          <a:ahLst/>
          <a:cxnLst/>
          <a:rect l="0" t="0" r="0" b="0"/>
          <a:pathLst>
            <a:path>
              <a:moveTo>
                <a:pt x="825775" y="0"/>
              </a:moveTo>
              <a:lnTo>
                <a:pt x="825775" y="894902"/>
              </a:lnTo>
              <a:lnTo>
                <a:pt x="0" y="894902"/>
              </a:lnTo>
              <a:lnTo>
                <a:pt x="0" y="1010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0DA84-1976-45ED-A7FD-E63938137008}">
      <dsp:nvSpPr>
        <dsp:cNvPr id="0" name=""/>
        <dsp:cNvSpPr/>
      </dsp:nvSpPr>
      <dsp:spPr>
        <a:xfrm>
          <a:off x="551469" y="728121"/>
          <a:ext cx="2154403" cy="1010196"/>
        </a:xfrm>
        <a:custGeom>
          <a:avLst/>
          <a:gdLst/>
          <a:ahLst/>
          <a:cxnLst/>
          <a:rect l="0" t="0" r="0" b="0"/>
          <a:pathLst>
            <a:path>
              <a:moveTo>
                <a:pt x="2154403" y="0"/>
              </a:moveTo>
              <a:lnTo>
                <a:pt x="2154403" y="894902"/>
              </a:lnTo>
              <a:lnTo>
                <a:pt x="0" y="894902"/>
              </a:lnTo>
              <a:lnTo>
                <a:pt x="0" y="1010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F35A0-D8BC-44F9-B474-6AF564C01A1B}">
      <dsp:nvSpPr>
        <dsp:cNvPr id="0" name=""/>
        <dsp:cNvSpPr/>
      </dsp:nvSpPr>
      <dsp:spPr>
        <a:xfrm>
          <a:off x="2156852" y="179101"/>
          <a:ext cx="1098039" cy="54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Old lady trips</a:t>
          </a:r>
        </a:p>
      </dsp:txBody>
      <dsp:txXfrm>
        <a:off x="2156852" y="179101"/>
        <a:ext cx="1098039" cy="549019"/>
      </dsp:txXfrm>
    </dsp:sp>
    <dsp:sp modelId="{17E8A0DF-DC4A-49F9-9EB6-C3B0969DDA76}">
      <dsp:nvSpPr>
        <dsp:cNvPr id="0" name=""/>
        <dsp:cNvSpPr/>
      </dsp:nvSpPr>
      <dsp:spPr>
        <a:xfrm>
          <a:off x="2449" y="1738317"/>
          <a:ext cx="1098039" cy="54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Greedily run off, trip and fall into river, can't read map</a:t>
          </a:r>
        </a:p>
      </dsp:txBody>
      <dsp:txXfrm>
        <a:off x="2449" y="1738317"/>
        <a:ext cx="1098039" cy="549019"/>
      </dsp:txXfrm>
    </dsp:sp>
    <dsp:sp modelId="{F326594E-6B75-438B-96B1-2DCBFE1AB469}">
      <dsp:nvSpPr>
        <dsp:cNvPr id="0" name=""/>
        <dsp:cNvSpPr/>
      </dsp:nvSpPr>
      <dsp:spPr>
        <a:xfrm>
          <a:off x="1331077" y="1738317"/>
          <a:ext cx="1098039" cy="54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go left</a:t>
          </a:r>
        </a:p>
      </dsp:txBody>
      <dsp:txXfrm>
        <a:off x="1331077" y="1738317"/>
        <a:ext cx="1098039" cy="549019"/>
      </dsp:txXfrm>
    </dsp:sp>
    <dsp:sp modelId="{3D5DACB0-4EFB-47AC-BDFD-97D9BE5BA52C}">
      <dsp:nvSpPr>
        <dsp:cNvPr id="0" name=""/>
        <dsp:cNvSpPr/>
      </dsp:nvSpPr>
      <dsp:spPr>
        <a:xfrm>
          <a:off x="1605587" y="2517925"/>
          <a:ext cx="1098039" cy="54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find</a:t>
          </a:r>
          <a:r>
            <a:rPr lang="en-US" sz="900" kern="1200" baseline="0"/>
            <a:t> old hags house, old lady inside. Fight old lady (difficult fight)</a:t>
          </a:r>
          <a:endParaRPr lang="en-US" sz="900" kern="1200"/>
        </a:p>
      </dsp:txBody>
      <dsp:txXfrm>
        <a:off x="1605587" y="2517925"/>
        <a:ext cx="1098039" cy="549019"/>
      </dsp:txXfrm>
    </dsp:sp>
    <dsp:sp modelId="{EE98CD39-6AAF-43AB-B3CB-16294FEC9241}">
      <dsp:nvSpPr>
        <dsp:cNvPr id="0" name=""/>
        <dsp:cNvSpPr/>
      </dsp:nvSpPr>
      <dsp:spPr>
        <a:xfrm>
          <a:off x="1605587" y="3297534"/>
          <a:ext cx="471037" cy="143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Die</a:t>
          </a:r>
        </a:p>
      </dsp:txBody>
      <dsp:txXfrm>
        <a:off x="1605587" y="3297534"/>
        <a:ext cx="471037" cy="143036"/>
      </dsp:txXfrm>
    </dsp:sp>
    <dsp:sp modelId="{E4E83CBF-6DB0-49D9-B97B-D85E4DB8A90F}">
      <dsp:nvSpPr>
        <dsp:cNvPr id="0" name=""/>
        <dsp:cNvSpPr/>
      </dsp:nvSpPr>
      <dsp:spPr>
        <a:xfrm>
          <a:off x="1605587" y="3671158"/>
          <a:ext cx="776204" cy="54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Win, loot old lady's house</a:t>
          </a:r>
        </a:p>
      </dsp:txBody>
      <dsp:txXfrm>
        <a:off x="1605587" y="3671158"/>
        <a:ext cx="776204" cy="549019"/>
      </dsp:txXfrm>
    </dsp:sp>
    <dsp:sp modelId="{5A183917-6B6F-4727-9301-BA3441C201DD}">
      <dsp:nvSpPr>
        <dsp:cNvPr id="0" name=""/>
        <dsp:cNvSpPr/>
      </dsp:nvSpPr>
      <dsp:spPr>
        <a:xfrm>
          <a:off x="4311255" y="1738317"/>
          <a:ext cx="1098039" cy="54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go right</a:t>
          </a:r>
        </a:p>
      </dsp:txBody>
      <dsp:txXfrm>
        <a:off x="4311255" y="1738317"/>
        <a:ext cx="1098039" cy="549019"/>
      </dsp:txXfrm>
    </dsp:sp>
    <dsp:sp modelId="{63A7BB6D-3C81-42D0-930C-7755A6A3EC08}">
      <dsp:nvSpPr>
        <dsp:cNvPr id="0" name=""/>
        <dsp:cNvSpPr/>
      </dsp:nvSpPr>
      <dsp:spPr>
        <a:xfrm>
          <a:off x="2934215" y="2517925"/>
          <a:ext cx="1098039" cy="54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find the dungeon</a:t>
          </a:r>
        </a:p>
      </dsp:txBody>
      <dsp:txXfrm>
        <a:off x="2934215" y="2517925"/>
        <a:ext cx="1098039" cy="549019"/>
      </dsp:txXfrm>
    </dsp:sp>
    <dsp:sp modelId="{4FE70804-B8AA-464D-B3F4-64F12A469CBB}">
      <dsp:nvSpPr>
        <dsp:cNvPr id="0" name=""/>
        <dsp:cNvSpPr/>
      </dsp:nvSpPr>
      <dsp:spPr>
        <a:xfrm>
          <a:off x="4262842" y="2517925"/>
          <a:ext cx="1098039" cy="54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Fight dragon (difficult fight)</a:t>
          </a:r>
        </a:p>
      </dsp:txBody>
      <dsp:txXfrm>
        <a:off x="4262842" y="2517925"/>
        <a:ext cx="1098039" cy="549019"/>
      </dsp:txXfrm>
    </dsp:sp>
    <dsp:sp modelId="{289B28A2-D580-4318-929B-7C15B73FE9B0}">
      <dsp:nvSpPr>
        <dsp:cNvPr id="0" name=""/>
        <dsp:cNvSpPr/>
      </dsp:nvSpPr>
      <dsp:spPr>
        <a:xfrm>
          <a:off x="4537352" y="3297534"/>
          <a:ext cx="1098039" cy="292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die</a:t>
          </a:r>
        </a:p>
      </dsp:txBody>
      <dsp:txXfrm>
        <a:off x="4537352" y="3297534"/>
        <a:ext cx="1098039" cy="292018"/>
      </dsp:txXfrm>
    </dsp:sp>
    <dsp:sp modelId="{DC1D5614-CD0F-4896-A8B2-9953C8E47816}">
      <dsp:nvSpPr>
        <dsp:cNvPr id="0" name=""/>
        <dsp:cNvSpPr/>
      </dsp:nvSpPr>
      <dsp:spPr>
        <a:xfrm>
          <a:off x="5591470" y="2517925"/>
          <a:ext cx="1194864" cy="54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Win, find treasure. Old lady runs in, trips you, and steals it</a:t>
          </a:r>
        </a:p>
      </dsp:txBody>
      <dsp:txXfrm>
        <a:off x="5591470" y="2517925"/>
        <a:ext cx="1194864" cy="549019"/>
      </dsp:txXfrm>
    </dsp:sp>
    <dsp:sp modelId="{2CD8572E-05F5-4219-8AF9-388D7BB60D11}">
      <dsp:nvSpPr>
        <dsp:cNvPr id="0" name=""/>
        <dsp:cNvSpPr/>
      </dsp:nvSpPr>
      <dsp:spPr>
        <a:xfrm>
          <a:off x="1492538" y="958709"/>
          <a:ext cx="1098039" cy="54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Steal map</a:t>
          </a:r>
        </a:p>
      </dsp:txBody>
      <dsp:txXfrm>
        <a:off x="1492538" y="958709"/>
        <a:ext cx="1098039" cy="549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Hetzel_Rachel</dc:creator>
  <cp:keywords/>
  <dc:description/>
  <cp:lastModifiedBy>Hetzel_Rachel</cp:lastModifiedBy>
  <cp:revision>2</cp:revision>
  <dcterms:created xsi:type="dcterms:W3CDTF">2015-03-30T15:36:00Z</dcterms:created>
  <dcterms:modified xsi:type="dcterms:W3CDTF">2015-03-30T15:36:00Z</dcterms:modified>
</cp:coreProperties>
</file>