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6877" w14:textId="478695EE" w:rsidR="001061CA" w:rsidRDefault="0086127F">
      <w:bookmarkStart w:id="0" w:name="_Hlk54302667"/>
      <w:r>
        <w:t>4.</w:t>
      </w:r>
      <w:r w:rsidR="005B1C4B">
        <w:t>1.3</w:t>
      </w:r>
      <w:bookmarkStart w:id="1" w:name="_GoBack"/>
      <w:bookmarkEnd w:id="1"/>
      <w:r>
        <w:t xml:space="preserve"> Computer Science</w:t>
      </w:r>
      <w:r w:rsidR="000537EF">
        <w:t xml:space="preserve"> Opportunities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1061CA" w14:paraId="6B2D152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bookmarkEnd w:id="0"/>
          <w:p w14:paraId="748E7904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7BDA" w14:textId="2DBED314" w:rsidR="001061CA" w:rsidRDefault="0086127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Computer Science Opportunities</w:t>
            </w:r>
          </w:p>
        </w:tc>
      </w:tr>
      <w:tr w:rsidR="001061CA" w14:paraId="3F55F3F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C439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A223" w14:textId="2EFA320F" w:rsidR="001061CA" w:rsidRDefault="0086127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1061CA" w14:paraId="0A0DDC3B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A0CD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EB049" w14:textId="5D3B443C" w:rsidR="001061CA" w:rsidRDefault="0086127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who wants to view local job or internship opportunities for Computer Science on Indeed.</w:t>
            </w:r>
          </w:p>
        </w:tc>
      </w:tr>
      <w:tr w:rsidR="001061CA" w14:paraId="6CE1C4F0" w14:textId="77777777" w:rsidTr="000537EF">
        <w:trPr>
          <w:trHeight w:val="58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672B6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BA18E" w14:textId="7EEB3E24" w:rsidR="001061CA" w:rsidRDefault="000537E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must select the resources page found in the header.</w:t>
            </w:r>
          </w:p>
        </w:tc>
      </w:tr>
      <w:tr w:rsidR="001061CA" w14:paraId="096A83F4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D0ACC" w14:textId="77777777" w:rsidR="001061CA" w:rsidRDefault="00000BF1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C0E3" w14:textId="77777777" w:rsidR="000537EF" w:rsidRDefault="000537EF" w:rsidP="000537E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resources button in the header and is brought to the Resources Page:</w:t>
            </w:r>
          </w:p>
          <w:p w14:paraId="61052D45" w14:textId="77777777" w:rsidR="000537EF" w:rsidRDefault="000537EF" w:rsidP="000537EF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</w:t>
            </w:r>
            <w:r w:rsidRPr="006C1DE7">
              <w:rPr>
                <w:color w:val="323232"/>
                <w:sz w:val="24"/>
                <w:szCs w:val="24"/>
              </w:rPr>
              <w:t xml:space="preserve">ser clicks the </w:t>
            </w:r>
            <w:r>
              <w:rPr>
                <w:color w:val="323232"/>
                <w:sz w:val="24"/>
                <w:szCs w:val="24"/>
              </w:rPr>
              <w:t>Computer Science</w:t>
            </w:r>
            <w:r w:rsidRPr="006C1DE7">
              <w:rPr>
                <w:color w:val="323232"/>
                <w:sz w:val="24"/>
                <w:szCs w:val="24"/>
              </w:rPr>
              <w:t xml:space="preserve"> link found</w:t>
            </w:r>
            <w:r>
              <w:rPr>
                <w:color w:val="323232"/>
                <w:sz w:val="24"/>
                <w:szCs w:val="24"/>
              </w:rPr>
              <w:t xml:space="preserve"> in the Job &amp; Internship section</w:t>
            </w:r>
            <w:r w:rsidRPr="006C1DE7">
              <w:rPr>
                <w:color w:val="323232"/>
                <w:sz w:val="24"/>
                <w:szCs w:val="24"/>
              </w:rPr>
              <w:t xml:space="preserve"> on the resources page. </w:t>
            </w:r>
          </w:p>
          <w:p w14:paraId="22A40542" w14:textId="1EA69E4A" w:rsidR="001061CA" w:rsidRDefault="0086127F" w:rsidP="000537EF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User is then directed to indeed.com where they can browse the listings accordingly. </w:t>
            </w:r>
          </w:p>
        </w:tc>
      </w:tr>
      <w:tr w:rsidR="001061CA" w14:paraId="68DEE04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EC59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01D4" w14:textId="51910ED3" w:rsidR="001061CA" w:rsidRDefault="0086127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indeed.com webpage</w:t>
            </w:r>
          </w:p>
        </w:tc>
      </w:tr>
      <w:tr w:rsidR="001061CA" w14:paraId="2482D18D" w14:textId="77777777" w:rsidTr="000537EF">
        <w:trPr>
          <w:trHeight w:val="1093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AD7BE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48331" w14:textId="3749E402" w:rsidR="000537EF" w:rsidRPr="000537EF" w:rsidRDefault="0086127F" w:rsidP="000537EF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0537EF">
              <w:rPr>
                <w:color w:val="323232"/>
                <w:sz w:val="24"/>
                <w:szCs w:val="24"/>
              </w:rPr>
              <w:t>Header</w:t>
            </w:r>
          </w:p>
          <w:p w14:paraId="0970611A" w14:textId="4F59EAC4" w:rsidR="000537EF" w:rsidRDefault="000537EF" w:rsidP="000537EF">
            <w:pPr>
              <w:pStyle w:val="ListParagraph"/>
              <w:numPr>
                <w:ilvl w:val="1"/>
                <w:numId w:val="2"/>
              </w:numPr>
            </w:pPr>
            <w:r>
              <w:t>Footer</w:t>
            </w:r>
          </w:p>
          <w:p w14:paraId="15637B6D" w14:textId="083DE0E4" w:rsidR="000473FB" w:rsidRPr="00000BF1" w:rsidRDefault="000537EF">
            <w:r>
              <w:t>4.1 Resources Page</w:t>
            </w:r>
          </w:p>
        </w:tc>
      </w:tr>
      <w:tr w:rsidR="001061CA" w14:paraId="298D30E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DD69A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EBD9E" w14:textId="73FB195C" w:rsidR="001061CA" w:rsidRDefault="000473FB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1061CA" w14:paraId="2F94A69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A44AB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92EC9" w14:textId="5240D25A" w:rsidR="001061CA" w:rsidRDefault="000473FB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Indeed.com listings for jobs and internships, specifically for Computer Science</w:t>
            </w:r>
          </w:p>
        </w:tc>
      </w:tr>
      <w:tr w:rsidR="001061CA" w14:paraId="713A0FAA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CDD1" w14:textId="77777777" w:rsidR="001061CA" w:rsidRDefault="00000BF1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CC3A2" w14:textId="6FA30BAD" w:rsidR="001061CA" w:rsidRDefault="000473FB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5B77E996" w14:textId="77777777" w:rsidR="001061CA" w:rsidRDefault="001061CA"/>
    <w:sectPr w:rsidR="001061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485"/>
    <w:multiLevelType w:val="multilevel"/>
    <w:tmpl w:val="CE9854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1A2F3D"/>
    <w:multiLevelType w:val="hybridMultilevel"/>
    <w:tmpl w:val="FCD2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CA"/>
    <w:rsid w:val="00000BF1"/>
    <w:rsid w:val="000473FB"/>
    <w:rsid w:val="000537EF"/>
    <w:rsid w:val="001061CA"/>
    <w:rsid w:val="005B1C4B"/>
    <w:rsid w:val="0086127F"/>
    <w:rsid w:val="00A0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5AAF"/>
  <w15:docId w15:val="{8DFB09AC-C6F0-4668-81DE-407A7E1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05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3</cp:revision>
  <dcterms:created xsi:type="dcterms:W3CDTF">2020-11-29T21:32:00Z</dcterms:created>
  <dcterms:modified xsi:type="dcterms:W3CDTF">2020-11-29T21:33:00Z</dcterms:modified>
</cp:coreProperties>
</file>