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A9B9" w14:textId="3C674361" w:rsidR="00B863A5" w:rsidRDefault="00402D16">
      <w:r w:rsidRPr="00402D16">
        <w:t>https://github.com/AlexisPV2/proyecto_dato_ia_ids222</w:t>
      </w:r>
    </w:p>
    <w:sectPr w:rsidR="00B863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5D"/>
    <w:rsid w:val="003C4C10"/>
    <w:rsid w:val="00402D16"/>
    <w:rsid w:val="00466132"/>
    <w:rsid w:val="00753F5D"/>
    <w:rsid w:val="00B8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E46B2-4752-494A-B6D0-7B135535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Pérez Vásquez</dc:creator>
  <cp:keywords/>
  <dc:description/>
  <cp:lastModifiedBy>Alexis Pérez Vásquez</cp:lastModifiedBy>
  <cp:revision>3</cp:revision>
  <dcterms:created xsi:type="dcterms:W3CDTF">2026-10-01T04:55:00Z</dcterms:created>
  <dcterms:modified xsi:type="dcterms:W3CDTF">2026-10-01T05:12:00Z</dcterms:modified>
</cp:coreProperties>
</file>