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F423" w14:textId="4EAEF9C8" w:rsidR="00613426" w:rsidRDefault="00B80EC2">
      <w:pPr>
        <w:rPr>
          <w:sz w:val="32"/>
          <w:szCs w:val="32"/>
        </w:rPr>
      </w:pPr>
      <w:r w:rsidRPr="00B80EC2">
        <w:rPr>
          <w:sz w:val="32"/>
          <w:szCs w:val="32"/>
        </w:rPr>
        <w:t xml:space="preserve">Evidencias </w:t>
      </w:r>
    </w:p>
    <w:p w14:paraId="1180BFC5" w14:textId="11B90532" w:rsidR="00B80EC2" w:rsidRDefault="00B80EC2">
      <w:pPr>
        <w:rPr>
          <w:sz w:val="32"/>
          <w:szCs w:val="32"/>
        </w:rPr>
      </w:pPr>
      <w:r w:rsidRPr="00B80EC2">
        <w:rPr>
          <w:sz w:val="32"/>
          <w:szCs w:val="32"/>
        </w:rPr>
        <w:drawing>
          <wp:inline distT="0" distB="0" distL="0" distR="0" wp14:anchorId="0208FB27" wp14:editId="439AB0C6">
            <wp:extent cx="5612130" cy="3129280"/>
            <wp:effectExtent l="0" t="0" r="7620" b="0"/>
            <wp:docPr id="200116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8E9C" w14:textId="141F81EF" w:rsidR="00B80EC2" w:rsidRPr="00B80EC2" w:rsidRDefault="00B80EC2">
      <w:pPr>
        <w:rPr>
          <w:sz w:val="32"/>
          <w:szCs w:val="32"/>
        </w:rPr>
      </w:pPr>
      <w:r w:rsidRPr="00B80EC2">
        <w:rPr>
          <w:sz w:val="32"/>
          <w:szCs w:val="32"/>
        </w:rPr>
        <w:drawing>
          <wp:inline distT="0" distB="0" distL="0" distR="0" wp14:anchorId="17C8783B" wp14:editId="449C5AE0">
            <wp:extent cx="5612130" cy="2864485"/>
            <wp:effectExtent l="0" t="0" r="7620" b="0"/>
            <wp:docPr id="1443032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2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EC2" w:rsidRPr="00B80EC2" w:rsidSect="00487284">
      <w:pgSz w:w="12240" w:h="15840" w:code="1"/>
      <w:pgMar w:top="1440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C2"/>
    <w:rsid w:val="000D0706"/>
    <w:rsid w:val="00360877"/>
    <w:rsid w:val="00487284"/>
    <w:rsid w:val="004C62B1"/>
    <w:rsid w:val="00613426"/>
    <w:rsid w:val="008E5BF4"/>
    <w:rsid w:val="00B8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93876"/>
  <w15:chartTrackingRefBased/>
  <w15:docId w15:val="{1B59598C-C82F-4F23-8D59-76FC27F3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0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0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0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0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0E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0E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0E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0E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0E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0E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0E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0E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0E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0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0E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0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parodi</dc:creator>
  <cp:keywords/>
  <dc:description/>
  <cp:lastModifiedBy>alexis parodi</cp:lastModifiedBy>
  <cp:revision>1</cp:revision>
  <dcterms:created xsi:type="dcterms:W3CDTF">2026-09-19T18:17:00Z</dcterms:created>
  <dcterms:modified xsi:type="dcterms:W3CDTF">2026-09-19T18:19:00Z</dcterms:modified>
</cp:coreProperties>
</file>