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E97B" w14:textId="2B68AF7F" w:rsidR="00642A24" w:rsidRPr="0089511A" w:rsidRDefault="00142189" w:rsidP="00142189">
      <w:pPr>
        <w:jc w:val="center"/>
        <w:rPr>
          <w:rFonts w:ascii="Times New Roman" w:hAnsi="Times New Roman" w:cs="Times New Roman"/>
          <w:b/>
          <w:bCs/>
        </w:rPr>
      </w:pPr>
      <w:r w:rsidRPr="0089511A">
        <w:rPr>
          <w:rFonts w:ascii="Times New Roman" w:hAnsi="Times New Roman" w:cs="Times New Roman"/>
          <w:b/>
          <w:bCs/>
        </w:rPr>
        <w:t>DESCRIPCIÓN DE TODAS LAS FUENTES DE DATOS UTILIZADAS</w:t>
      </w:r>
    </w:p>
    <w:p w14:paraId="0B26A11D" w14:textId="77777777" w:rsidR="00142189" w:rsidRPr="0089511A" w:rsidRDefault="00142189" w:rsidP="00142189">
      <w:pPr>
        <w:jc w:val="center"/>
        <w:rPr>
          <w:rFonts w:ascii="Times New Roman" w:hAnsi="Times New Roman" w:cs="Times New Roman"/>
          <w:b/>
          <w:bCs/>
        </w:rPr>
      </w:pPr>
    </w:p>
    <w:p w14:paraId="038B0FFA" w14:textId="09A922B4" w:rsidR="00142189" w:rsidRPr="0089511A" w:rsidRDefault="00142189" w:rsidP="00142189">
      <w:pPr>
        <w:rPr>
          <w:rFonts w:ascii="Times New Roman" w:hAnsi="Times New Roman" w:cs="Times New Roman"/>
        </w:rPr>
      </w:pPr>
      <w:r w:rsidRPr="0089511A">
        <w:rPr>
          <w:rFonts w:ascii="Times New Roman" w:hAnsi="Times New Roman" w:cs="Times New Roman"/>
        </w:rPr>
        <w:t>Los datos históricos de los viajes de Cyclistic se alojan en un hipervínculo, estos se encuentran ordenados por mes y año, cada año con sus respectivos 12 meses, contiene un archivo comprimido con su archivo .CSV. Los datos se encuentran públicos, lo que significa que cualquier persona los puede tomar</w:t>
      </w:r>
      <w:r w:rsidR="00393AA4" w:rsidRPr="0089511A">
        <w:rPr>
          <w:rFonts w:ascii="Times New Roman" w:hAnsi="Times New Roman" w:cs="Times New Roman"/>
        </w:rPr>
        <w:t>. Es complicado determinar si los datos tienen problemas de sesgo o credibilidad. Lo que si se puede determinar es que los datos están ordenados y ubicados en un origen de datos el cual la empresa me proporciono, y estos datos en sus archivos, corresponden a los deseados.</w:t>
      </w:r>
    </w:p>
    <w:p w14:paraId="2CBAB332" w14:textId="2D229F37" w:rsidR="00393AA4" w:rsidRPr="0089511A" w:rsidRDefault="00393AA4" w:rsidP="00142189">
      <w:pPr>
        <w:rPr>
          <w:rFonts w:ascii="Times New Roman" w:hAnsi="Times New Roman" w:cs="Times New Roman"/>
        </w:rPr>
      </w:pPr>
      <w:r w:rsidRPr="0089511A">
        <w:rPr>
          <w:rFonts w:ascii="Times New Roman" w:hAnsi="Times New Roman" w:cs="Times New Roman"/>
        </w:rPr>
        <w:t>También es importante aclarar que los datos tienen una actualización constante, se encuentran datos de el ultimo mes donde se esta desarrollando este caso práctico, esto quiere decir, enero de 2024.</w:t>
      </w:r>
    </w:p>
    <w:p w14:paraId="5B27218E" w14:textId="7AE884B9" w:rsidR="00142189" w:rsidRPr="0089511A" w:rsidRDefault="00393AA4" w:rsidP="00393AA4">
      <w:pPr>
        <w:rPr>
          <w:rFonts w:ascii="Times New Roman" w:hAnsi="Times New Roman" w:cs="Times New Roman"/>
        </w:rPr>
      </w:pPr>
      <w:r w:rsidRPr="0089511A">
        <w:rPr>
          <w:rFonts w:ascii="Times New Roman" w:hAnsi="Times New Roman" w:cs="Times New Roman"/>
        </w:rPr>
        <w:t>Una observación que puedo ver en los datos suministrados es que estos se encuentran separadas por comas y no por columnas y filas de manera ordenada como debería de ser. Esto genera que sea muy complicado entender la estructura de los datos y como se encuentran organizados.</w:t>
      </w:r>
    </w:p>
    <w:p w14:paraId="29494FB2" w14:textId="3B07E93A" w:rsidR="00393AA4" w:rsidRPr="0089511A" w:rsidRDefault="00393AA4" w:rsidP="00393AA4">
      <w:pPr>
        <w:rPr>
          <w:rFonts w:ascii="Times New Roman" w:hAnsi="Times New Roman" w:cs="Times New Roman"/>
        </w:rPr>
      </w:pPr>
      <w:r w:rsidRPr="0089511A">
        <w:rPr>
          <w:rFonts w:ascii="Times New Roman" w:hAnsi="Times New Roman" w:cs="Times New Roman"/>
        </w:rPr>
        <w:t>Se requiere un ordenamiento y filtrado de datos donde se intente organizar de manera estructurada todos estos conjuntos de datos.</w:t>
      </w:r>
    </w:p>
    <w:sectPr w:rsidR="00393AA4" w:rsidRPr="008951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num w:numId="1" w16cid:durableId="106895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89"/>
    <w:rsid w:val="00142189"/>
    <w:rsid w:val="00146956"/>
    <w:rsid w:val="00393AA4"/>
    <w:rsid w:val="004738E1"/>
    <w:rsid w:val="00642A24"/>
    <w:rsid w:val="008951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4AFD"/>
  <w15:chartTrackingRefBased/>
  <w15:docId w15:val="{FBB43C7F-B905-4637-A888-7929E6C8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142189"/>
    <w:pPr>
      <w:widowControl w:val="0"/>
      <w:autoSpaceDE w:val="0"/>
      <w:autoSpaceDN w:val="0"/>
      <w:spacing w:before="50" w:after="0" w:line="240" w:lineRule="auto"/>
      <w:ind w:left="814" w:hanging="361"/>
    </w:pPr>
    <w:rPr>
      <w:rFonts w:ascii="Arial Unicode MS" w:eastAsia="Arial Unicode MS" w:hAnsi="Arial Unicode MS" w:cs="Arial Unicode M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ALEXIS PINEDA HENAO</dc:creator>
  <cp:keywords/>
  <dc:description/>
  <cp:lastModifiedBy>OSCAR ALEXIS PINEDA HENAO</cp:lastModifiedBy>
  <cp:revision>2</cp:revision>
  <dcterms:created xsi:type="dcterms:W3CDTF">2024-02-01T13:44:00Z</dcterms:created>
  <dcterms:modified xsi:type="dcterms:W3CDTF">2024-02-01T15:54:00Z</dcterms:modified>
</cp:coreProperties>
</file>