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15.0" w:type="dxa"/>
        <w:jc w:val="left"/>
        <w:tblInd w:w="80.0" w:type="pct"/>
        <w:tblLayout w:type="fixed"/>
        <w:tblLook w:val="0600"/>
      </w:tblPr>
      <w:tblGrid>
        <w:gridCol w:w="10215"/>
        <w:tblGridChange w:id="0">
          <w:tblGrid>
            <w:gridCol w:w="10215"/>
          </w:tblGrid>
        </w:tblGridChange>
      </w:tblGrid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ID:BC1</w:t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Summary: [9] button is disabled </w:t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Severity (Critical, Major, Medium, Minor): Minor</w:t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Description: [9] button is not clickable. The dotted line around the perimeter of the [9] button has not appeared while clicking on it. “9” is not displayed in the field at the top of an app </w:t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Test-cases failed: C15-C25</w:t>
            </w:r>
          </w:p>
          <w:p w:rsidR="00000000" w:rsidDel="00000000" w:rsidP="00000000" w:rsidRDefault="00000000" w:rsidRPr="00000000" w14:paraId="0000000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Reproducibility: Always</w:t>
            </w:r>
          </w:p>
          <w:p w:rsidR="00000000" w:rsidDel="00000000" w:rsidP="00000000" w:rsidRDefault="00000000" w:rsidRPr="00000000" w14:paraId="000000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Environment: macOS Big Sur 11.2</w:t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Steps to reproduce:</w:t>
            </w:r>
          </w:p>
        </w:tc>
      </w:tr>
      <w:tr>
        <w:trPr>
          <w:trHeight w:val="420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numPr>
                <w:ilvl w:val="0"/>
                <w:numId w:val="6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Open calc.exe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6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Click on [9] button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Actual result:</w:t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[9] button is not clickable</w:t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Expected result:</w:t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[9] button is clickable</w:t>
            </w:r>
          </w:p>
        </w:tc>
      </w:tr>
    </w:tbl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15.0" w:type="dxa"/>
        <w:jc w:val="left"/>
        <w:tblInd w:w="80.0" w:type="pct"/>
        <w:tblLayout w:type="fixed"/>
        <w:tblLook w:val="0600"/>
      </w:tblPr>
      <w:tblGrid>
        <w:gridCol w:w="10215"/>
        <w:tblGridChange w:id="0">
          <w:tblGrid>
            <w:gridCol w:w="10215"/>
          </w:tblGrid>
        </w:tblGridChange>
      </w:tblGrid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ID:BC2</w:t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Summary: Size of symbol in [2] button is disproportionate to the size of integers symbols in other buttons </w:t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Severity (Critical, Major, Medium, Minor): Minor</w:t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Description: Size of the “2” symbol is larger than other integer symbols displayed on the buttons of an app</w:t>
            </w:r>
          </w:p>
        </w:tc>
      </w:tr>
      <w:tr>
        <w:trPr>
          <w:trHeight w:val="46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Reproducibility: Always</w:t>
            </w:r>
          </w:p>
          <w:p w:rsidR="00000000" w:rsidDel="00000000" w:rsidP="00000000" w:rsidRDefault="00000000" w:rsidRPr="00000000" w14:paraId="0000001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Environment: macOS Big Sur 11.2</w:t>
            </w:r>
          </w:p>
        </w:tc>
      </w:tr>
      <w:tr>
        <w:trPr>
          <w:trHeight w:val="25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Steps to reproduce:</w:t>
            </w:r>
          </w:p>
        </w:tc>
      </w:tr>
      <w:tr>
        <w:trPr>
          <w:trHeight w:val="281.05957031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12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Open calc.exe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Actual result:</w:t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Symbol in [2] button is disproportionate to other integer symbols displayed on buttons  </w:t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Expected result:</w:t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Symbol in [2] button is proportionate to other integer symbols displayed on buttons  </w:t>
            </w:r>
          </w:p>
        </w:tc>
      </w:tr>
    </w:tbl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15.0" w:type="dxa"/>
        <w:jc w:val="left"/>
        <w:tblInd w:w="80.0" w:type="pct"/>
        <w:tblLayout w:type="fixed"/>
        <w:tblLook w:val="0600"/>
      </w:tblPr>
      <w:tblGrid>
        <w:gridCol w:w="10215"/>
        <w:tblGridChange w:id="0">
          <w:tblGrid>
            <w:gridCol w:w="10215"/>
          </w:tblGrid>
        </w:tblGridChange>
      </w:tblGrid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ID:BC3</w:t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Summary: ”.” symbol is displayed in the right bottom corner of [0] button </w:t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Severity (Critical, Major, Medium, Minor): Minor</w:t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Description: Excess symbol “.” in [0] button near the “0” symbol is displayed</w:t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Reproducibility: Always</w:t>
            </w:r>
          </w:p>
          <w:p w:rsidR="00000000" w:rsidDel="00000000" w:rsidP="00000000" w:rsidRDefault="00000000" w:rsidRPr="00000000" w14:paraId="0000002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Environment: macOS Big Sur 11.2</w:t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Steps to reproduce:</w:t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10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Open calc.exe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Actual result:</w:t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“0.” is displayed in [0] button</w:t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Expected result:</w:t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“0” is displayed in [0] button</w:t>
            </w:r>
          </w:p>
        </w:tc>
      </w:tr>
    </w:tbl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40.0" w:type="dxa"/>
        <w:jc w:val="left"/>
        <w:tblInd w:w="80.0" w:type="pct"/>
        <w:tblLayout w:type="fixed"/>
        <w:tblLook w:val="0600"/>
      </w:tblPr>
      <w:tblGrid>
        <w:gridCol w:w="9540"/>
        <w:tblGridChange w:id="0">
          <w:tblGrid>
            <w:gridCol w:w="9540"/>
          </w:tblGrid>
        </w:tblGridChange>
      </w:tblGrid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ID:BC4</w:t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Summary: Spelling mistake “опрограмме” in the menu </w:t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Severity (Critical, Major, Medium, Minor): Minor</w:t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Description: Preposition and noun are written together in the menu button “опрограмме”</w:t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Reproducibility: Always</w:t>
            </w:r>
          </w:p>
          <w:p w:rsidR="00000000" w:rsidDel="00000000" w:rsidP="00000000" w:rsidRDefault="00000000" w:rsidRPr="00000000" w14:paraId="0000003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Environment: macOS Big Sur 11.2</w:t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Steps to reproduce:</w:t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Open calc.exe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Actual result:</w:t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“опрограмме” is displayed in the menu button at the top of an app</w:t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Expected result:</w:t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“О программе” is displayed in the menu button at the top of an app</w:t>
            </w:r>
          </w:p>
        </w:tc>
      </w:tr>
    </w:tbl>
    <w:p w:rsidR="00000000" w:rsidDel="00000000" w:rsidP="00000000" w:rsidRDefault="00000000" w:rsidRPr="00000000" w14:paraId="0000004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40.0" w:type="dxa"/>
        <w:jc w:val="left"/>
        <w:tblInd w:w="80.0" w:type="pct"/>
        <w:tblLayout w:type="fixed"/>
        <w:tblLook w:val="0600"/>
      </w:tblPr>
      <w:tblGrid>
        <w:gridCol w:w="9540"/>
        <w:tblGridChange w:id="0">
          <w:tblGrid>
            <w:gridCol w:w="9540"/>
          </w:tblGrid>
        </w:tblGridChange>
      </w:tblGrid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ID:BC5</w:t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Summary: Area between and around [,], [+/-] and integer buttons is filled with red colour after clicking at “Выбор” and choosing “Обычный” mode in pop-up menu</w:t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Severity (Critical, Major, Medium, Minor): Minor</w:t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Description: Space in the left side of an app is filled with red colour after changing to “Обычный” mode</w:t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114300" distT="114300" distL="114300" distR="114300">
                  <wp:extent cx="1776413" cy="2085975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6413" cy="2085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Reproducibility: Always</w:t>
            </w:r>
          </w:p>
          <w:p w:rsidR="00000000" w:rsidDel="00000000" w:rsidP="00000000" w:rsidRDefault="00000000" w:rsidRPr="00000000" w14:paraId="0000004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OS: macOS Big Sur 11.2</w:t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Steps to reproduce:</w:t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numPr>
                <w:ilvl w:val="0"/>
                <w:numId w:val="4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Open calc.exe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4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Click on “Выбор” menu at the left top of an app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4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Click on “Обычный” in pop-up menu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Actual result:</w:t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Interface is not similar to start interface of an app </w:t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Expected result:</w:t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Interface is similar to start interface of an app</w:t>
            </w:r>
          </w:p>
        </w:tc>
      </w:tr>
    </w:tbl>
    <w:p w:rsidR="00000000" w:rsidDel="00000000" w:rsidP="00000000" w:rsidRDefault="00000000" w:rsidRPr="00000000" w14:paraId="0000005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540.0" w:type="dxa"/>
        <w:jc w:val="left"/>
        <w:tblInd w:w="80.0" w:type="pct"/>
        <w:tblLayout w:type="fixed"/>
        <w:tblLook w:val="0600"/>
      </w:tblPr>
      <w:tblGrid>
        <w:gridCol w:w="9540"/>
        <w:tblGridChange w:id="0">
          <w:tblGrid>
            <w:gridCol w:w="9540"/>
          </w:tblGrid>
        </w:tblGridChange>
      </w:tblGrid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ID:BC6</w:t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Summary: App crashed with ”Unable to enter so many digits, sorry :(” error message after making any computational operation and clicking on [1] button</w:t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Severity (Critical, Major, Medium, Minor): Medium</w:t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Description: Error message occured on top of the application after clicking on [1] button while computational operation result is displayed in the field at the top of an app. Error message entails closing the app</w:t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Reproducibility: Always</w:t>
            </w:r>
          </w:p>
          <w:p w:rsidR="00000000" w:rsidDel="00000000" w:rsidP="00000000" w:rsidRDefault="00000000" w:rsidRPr="00000000" w14:paraId="0000006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OS: macOS Big Sur 11.2</w:t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Steps to reproduce:</w:t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numPr>
                <w:ilvl w:val="0"/>
                <w:numId w:val="5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Open calc.exe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5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Make any computational operation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5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Click on [=] button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5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“В результате получилось: result of step 2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5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Click on [1] button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Actual result:</w:t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Error “Unable to enter so many digits, sorry :(“ is displayed</w:t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Expected result:</w:t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“1” digit is added as the last symbol to the result of computational operation from step 2</w:t>
            </w:r>
          </w:p>
        </w:tc>
      </w:tr>
    </w:tbl>
    <w:p w:rsidR="00000000" w:rsidDel="00000000" w:rsidP="00000000" w:rsidRDefault="00000000" w:rsidRPr="00000000" w14:paraId="0000007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540.0" w:type="dxa"/>
        <w:jc w:val="left"/>
        <w:tblInd w:w="80.0" w:type="pct"/>
        <w:tblLayout w:type="fixed"/>
        <w:tblLook w:val="0600"/>
      </w:tblPr>
      <w:tblGrid>
        <w:gridCol w:w="9540"/>
        <w:tblGridChange w:id="0">
          <w:tblGrid>
            <w:gridCol w:w="9540"/>
          </w:tblGrid>
        </w:tblGridChange>
      </w:tblGrid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ID:BC7</w:t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Summary: Clicking on [/], [+], [-], [*] or [=]  button after any computational operation result is displayed in the field at the top of an app caused error message </w:t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Severity (Critical, Major, Medium, Minor): Medium</w:t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Description: “В результате получилось: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computational operation result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’ is not a valid floating point value”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error occurred</w:t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Reproducibility: Always</w:t>
            </w:r>
          </w:p>
          <w:p w:rsidR="00000000" w:rsidDel="00000000" w:rsidP="00000000" w:rsidRDefault="00000000" w:rsidRPr="00000000" w14:paraId="0000007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OS: macOS Big Sur 11.2</w:t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Steps to reproduce:</w:t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numPr>
                <w:ilvl w:val="0"/>
                <w:numId w:val="11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Open calc.exe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11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Make any computational operation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11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Click on [=] button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11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“В результате получилось: result of step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11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Click on [/] button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Actual result:</w:t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Error message: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“В результате получилось: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computational operation result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’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is not a valid floating point value”</w:t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Expected result:</w:t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field at top of an app is cleared</w:t>
            </w:r>
          </w:p>
        </w:tc>
      </w:tr>
    </w:tbl>
    <w:p w:rsidR="00000000" w:rsidDel="00000000" w:rsidP="00000000" w:rsidRDefault="00000000" w:rsidRPr="00000000" w14:paraId="0000008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bug reports</w:t>
      </w:r>
    </w:p>
    <w:p w:rsidR="00000000" w:rsidDel="00000000" w:rsidP="00000000" w:rsidRDefault="00000000" w:rsidRPr="00000000" w14:paraId="0000009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540.0" w:type="dxa"/>
        <w:jc w:val="left"/>
        <w:tblInd w:w="80.0" w:type="pct"/>
        <w:tblLayout w:type="fixed"/>
        <w:tblLook w:val="0600"/>
      </w:tblPr>
      <w:tblGrid>
        <w:gridCol w:w="9540"/>
        <w:tblGridChange w:id="0">
          <w:tblGrid>
            <w:gridCol w:w="9540"/>
          </w:tblGrid>
        </w:tblGridChange>
      </w:tblGrid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ID:BC8</w:t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Summary: Error message “Exception occurred” is displayed if you click within application but not on buttons or input field. App is crashed after closing error message</w:t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Severity (Critical, Major, Medium, Minor): Major</w:t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Description: Whenever you click in any area of application except buttons or input field error message appears. After closing error message app is crashed</w:t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Reproducibility: Always</w:t>
            </w:r>
          </w:p>
          <w:p w:rsidR="00000000" w:rsidDel="00000000" w:rsidP="00000000" w:rsidRDefault="00000000" w:rsidRPr="00000000" w14:paraId="0000009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Environment: macOS Big Sur 11.2</w:t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Steps to reproduce:</w:t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numPr>
                <w:ilvl w:val="0"/>
                <w:numId w:val="8"/>
              </w:numPr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Open calc.exe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8"/>
              </w:numPr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Click within app area but not on buttons or textfield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8"/>
              </w:numPr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Close error message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Actual result:</w:t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Error message “Exception occurred”. App is crashed</w:t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Expected result:</w:t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changes in interface or working capacity of an app</w:t>
            </w:r>
          </w:p>
        </w:tc>
      </w:tr>
    </w:tbl>
    <w:p w:rsidR="00000000" w:rsidDel="00000000" w:rsidP="00000000" w:rsidRDefault="00000000" w:rsidRPr="00000000" w14:paraId="000000A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540.0" w:type="dxa"/>
        <w:jc w:val="left"/>
        <w:tblInd w:w="80.0" w:type="pct"/>
        <w:tblLayout w:type="fixed"/>
        <w:tblLook w:val="0600"/>
      </w:tblPr>
      <w:tblGrid>
        <w:gridCol w:w="9540"/>
        <w:tblGridChange w:id="0">
          <w:tblGrid>
            <w:gridCol w:w="9540"/>
          </w:tblGrid>
        </w:tblGridChange>
      </w:tblGrid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ID:BC9</w:t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Summary: any values except numbers can be typed into the input field</w:t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Severity (Critical, Major, Medium, Minor): Minor</w:t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Description: Any symbol can be typed from the keyboard into the input field</w:t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Reproducibility: Always</w:t>
            </w:r>
          </w:p>
          <w:p w:rsidR="00000000" w:rsidDel="00000000" w:rsidP="00000000" w:rsidRDefault="00000000" w:rsidRPr="00000000" w14:paraId="000000B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Environment: macOS Big Sur 11.2</w:t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Steps to reproduce:</w:t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numPr>
                <w:ilvl w:val="0"/>
                <w:numId w:val="3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Open calc.exe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3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Type any symbol except numbers into the input field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Actual result:</w:t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Typed symbol is displayed in the input field</w:t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Expected result:</w:t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Input field remains empty</w:t>
            </w:r>
          </w:p>
        </w:tc>
      </w:tr>
    </w:tbl>
    <w:p w:rsidR="00000000" w:rsidDel="00000000" w:rsidP="00000000" w:rsidRDefault="00000000" w:rsidRPr="00000000" w14:paraId="000000B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540.0" w:type="dxa"/>
        <w:jc w:val="left"/>
        <w:tblInd w:w="80.0" w:type="pct"/>
        <w:tblLayout w:type="fixed"/>
        <w:tblLook w:val="0600"/>
      </w:tblPr>
      <w:tblGrid>
        <w:gridCol w:w="9540"/>
        <w:tblGridChange w:id="0">
          <w:tblGrid>
            <w:gridCol w:w="9540"/>
          </w:tblGrid>
        </w:tblGridChange>
      </w:tblGrid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ID:BC10</w:t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Summary: Invalid result of computational operation in case the second value is &gt;100. Result of calculations is (valid result +15)</w:t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Severity (Critical, Major, Medium, Minor): Major</w:t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Description: Whenever any computational operation is produced in case the second value is more than 100 the result of this operation becomes 15 more than the valid result </w:t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Reproducibility: Always</w:t>
            </w:r>
          </w:p>
          <w:p w:rsidR="00000000" w:rsidDel="00000000" w:rsidP="00000000" w:rsidRDefault="00000000" w:rsidRPr="00000000" w14:paraId="000000C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Environment: macOS Big Sur 11.2</w:t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Steps to reproduce:</w:t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numPr>
                <w:ilvl w:val="0"/>
                <w:numId w:val="7"/>
              </w:numPr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Open calc.exe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7"/>
              </w:numPr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Choose any number as first operand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7"/>
              </w:numPr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Choose any type of computational operation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7"/>
              </w:numPr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Choose number &gt;100 as second operand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7"/>
              </w:numPr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Click on [=] button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Actual result:</w:t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result of computational operation is (valid result +15)</w:t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Expected result:</w:t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result of computational operation is valid</w:t>
            </w:r>
          </w:p>
        </w:tc>
      </w:tr>
    </w:tbl>
    <w:p w:rsidR="00000000" w:rsidDel="00000000" w:rsidP="00000000" w:rsidRDefault="00000000" w:rsidRPr="00000000" w14:paraId="000000C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540.0" w:type="dxa"/>
        <w:jc w:val="left"/>
        <w:tblInd w:w="80.0" w:type="pct"/>
        <w:tblLayout w:type="fixed"/>
        <w:tblLook w:val="0600"/>
      </w:tblPr>
      <w:tblGrid>
        <w:gridCol w:w="9540"/>
        <w:tblGridChange w:id="0">
          <w:tblGrid>
            <w:gridCol w:w="9540"/>
          </w:tblGrid>
        </w:tblGridChange>
      </w:tblGrid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ID:BC11</w:t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Summary: Clicking on [1] button in case it would add a 7-th symbol to the input field caused the error message “Unable to enter so many digits, sorry”. App is crashed after closing this message</w:t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Severity (Critical, Major, Medium, Minor): Medium</w:t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Description: Clicking on [1] button after six digits were typed into the input field or were clicked from digit buttons causes error. Closing error message causes crash of an app</w:t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Reproducibility: Always</w:t>
            </w:r>
          </w:p>
          <w:p w:rsidR="00000000" w:rsidDel="00000000" w:rsidP="00000000" w:rsidRDefault="00000000" w:rsidRPr="00000000" w14:paraId="000000D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Environment: macOS Big Sur 11.2</w:t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Steps to reproduce:</w:t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numPr>
                <w:ilvl w:val="0"/>
                <w:numId w:val="9"/>
              </w:numPr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Open calc.exe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9"/>
              </w:numPr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 6 numbers to the input field via clicking on digit buttons or typing from keyboard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9"/>
              </w:numPr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Click on [1] button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Actual result:</w:t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Error message “Unable to enter so many digits, sorry” occurred</w:t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Expected result:</w:t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7-th digit is added to the input field</w:t>
            </w:r>
          </w:p>
        </w:tc>
      </w:tr>
    </w:tbl>
    <w:p w:rsidR="00000000" w:rsidDel="00000000" w:rsidP="00000000" w:rsidRDefault="00000000" w:rsidRPr="00000000" w14:paraId="000000E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540.0" w:type="dxa"/>
        <w:jc w:val="left"/>
        <w:tblInd w:w="80.0" w:type="pct"/>
        <w:tblLayout w:type="fixed"/>
        <w:tblLook w:val="0600"/>
      </w:tblPr>
      <w:tblGrid>
        <w:gridCol w:w="9540"/>
        <w:tblGridChange w:id="0">
          <w:tblGrid>
            <w:gridCol w:w="9540"/>
          </w:tblGrid>
        </w:tblGridChange>
      </w:tblGrid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ID:BC12</w:t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Summary: Lack of engineering functionality via clicking on “Выбор” menu and clicking on “Инженерный” in pop-up menu</w:t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Severity (Critical, Major, Medium, Minor): Major</w:t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Description: Application doesn’t contain engineering functionality</w:t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Reproducibility: Always</w:t>
            </w:r>
          </w:p>
          <w:p w:rsidR="00000000" w:rsidDel="00000000" w:rsidP="00000000" w:rsidRDefault="00000000" w:rsidRPr="00000000" w14:paraId="000000E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Environment: macOS Big Sur 11.2</w:t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Steps to reproduce:</w:t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numPr>
                <w:ilvl w:val="0"/>
                <w:numId w:val="2"/>
              </w:numPr>
              <w:ind w:left="216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Open calc.exe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numPr>
                <w:ilvl w:val="0"/>
                <w:numId w:val="2"/>
              </w:numPr>
              <w:ind w:left="216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Click on “Выбор” menu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numPr>
                <w:ilvl w:val="0"/>
                <w:numId w:val="2"/>
              </w:numPr>
              <w:ind w:left="216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Click on “Инженерный” in pop-up menu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Actual result:</w:t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Size of an app becomes larger but no additional buttons added </w:t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Expected result:</w:t>
            </w:r>
          </w:p>
        </w:tc>
      </w:tr>
      <w:tr>
        <w:trPr>
          <w:trHeight w:val="2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Size of an app becomes larger and additional buttons of engineering functionality added</w:t>
            </w:r>
          </w:p>
        </w:tc>
      </w:tr>
    </w:tbl>
    <w:p w:rsidR="00000000" w:rsidDel="00000000" w:rsidP="00000000" w:rsidRDefault="00000000" w:rsidRPr="00000000" w14:paraId="000000F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CclAAACq4jPB7ci5O7SXz2MR2A==">AMUW2mU+F5paiMA32++A/7/fR2pcZfoWno+FmDusHrJijFUoQ4wTb1ONgUILn/dVvvim58Vnkl8I5nCvoMsl5T7AiuBstGZPHEfQJMOianiy2YujqF5Uypo=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