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F76B3" w14:textId="77777777" w:rsidR="00C04581" w:rsidRDefault="00C04581" w:rsidP="00C04581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7825E" wp14:editId="56E14137">
                <wp:simplePos x="0" y="0"/>
                <wp:positionH relativeFrom="column">
                  <wp:posOffset>-613410</wp:posOffset>
                </wp:positionH>
                <wp:positionV relativeFrom="paragraph">
                  <wp:posOffset>-756920</wp:posOffset>
                </wp:positionV>
                <wp:extent cx="161925" cy="8743950"/>
                <wp:effectExtent l="0" t="0" r="9525" b="0"/>
                <wp:wrapNone/>
                <wp:docPr id="115" name="Rectángul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87439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5E7CC" id="Rectángulo 115" o:spid="_x0000_s1026" style="position:absolute;margin-left:-48.3pt;margin-top:-59.6pt;width:12.7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/I1mgIAAI4FAAAOAAAAZHJzL2Uyb0RvYy54bWysVEtuGzEM3RfoHQTtm/G4dj5GxoGRIEWB&#10;IA2SFFkrGskjQBJVSfbYvU3P0ouV0nzipkEXRb2QRZF8JN+QPL/YGU22wgcFtqLl0YQSYTnUyq4r&#10;+vXx+sMpJSEyWzMNVlR0LwK9WL5/d966hZhCA7oWniCIDYvWVbSJ0S2KIvBGGBaOwAmLSgnesIii&#10;Xxe1Zy2iG11MJ5PjogVfOw9chICvV52SLjO+lILHL1IGEYmuKOYW8+nz+ZzOYnnOFmvPXKN4nwb7&#10;hywMUxaDjlBXLDKy8eoPKKO4hwAyHnEwBUipuMg1YDXl5FU1Dw1zIteC5AQ30hT+Hyy/3d55omr8&#10;duWcEssMfqR7pO3nD7veaCDpGUlqXVig7YO7870U8Joq3klv0j/WQnaZ2P1IrNhFwvGxPC7PpgjP&#10;UXV6Mvt4Ns/MFy/ezof4SYAh6VJRjxlkPtn2JkSMiKaDSQoWQKv6WmmdhdQs4lJ7smX4mRnnwsZp&#10;yhq9frPUNtlbSJ6dOr0UqbiunHyLey2Snbb3QiI3WMA0J5O78nWgslM1rBZd/PkEf0P0IbWcSwZM&#10;yBLjj9g9wGB5WETZw/T2yVXkph6dJ39LrCtx9MiRwcbR2SgL/i0AHcfInf1AUkdNYukZ6j12jodu&#10;pILj1wo/3Q0L8Y55nCGcNtwL8QseUkNbUehvlDTgv7/1nuyxtVFLSYszWdHwbcO8oER/ttj0Z+Vs&#10;loY4C7P5yRQFf6h5PtTYjbkE7IcSN5Dj+Zrsox6u0oN5wvWxSlFRxSzH2BXl0Q/CZex2BS4gLlar&#10;bIaD61i8sQ+OJ/DEamrNx90T867v34idfwvD/LLFqzbubJOnhdUmglS5x1947fnGoc+N0y+otFUO&#10;5Wz1skaXvwAAAP//AwBQSwMEFAAGAAgAAAAhAFU2u2HfAAAADQEAAA8AAABkcnMvZG93bnJldi54&#10;bWxMj8FOg0AQhu8mvsNmTLzRZUlKAVkaNfZivFh9gAVGoGVnCbul+PaOJ73NZL788/3lfrWjWHD2&#10;gyMNahODQGpcO1Cn4fPjEGUgfDDUmtERavhGD/vq9qY0Reuu9I7LMXSCQ8gXRkMfwlRI6ZserfEb&#10;NyHx7cvN1gRe5062s7lyuB1lEseptGYg/tCbCZ97bM7Hi9XwYt327ZQv9pAMtZNpRuHplbS+v1sf&#10;H0AEXMMfDL/6rA4VO9XuQq0Xo4YoT1NGeVAqT0AwEu2UAlEzm2x3GciqlP9bVD8AAAD//wMAUEsB&#10;Ai0AFAAGAAgAAAAhALaDOJL+AAAA4QEAABMAAAAAAAAAAAAAAAAAAAAAAFtDb250ZW50X1R5cGVz&#10;XS54bWxQSwECLQAUAAYACAAAACEAOP0h/9YAAACUAQAACwAAAAAAAAAAAAAAAAAvAQAAX3JlbHMv&#10;LnJlbHNQSwECLQAUAAYACAAAACEAdvPyNZoCAACOBQAADgAAAAAAAAAAAAAAAAAuAgAAZHJzL2Uy&#10;b0RvYy54bWxQSwECLQAUAAYACAAAACEAVTa7Yd8AAAANAQAADwAAAAAAAAAAAAAAAAD0BAAAZHJz&#10;L2Rvd25yZXYueG1sUEsFBgAAAAAEAAQA8wAAAAAGAAAAAA==&#10;" fillcolor="#ed7d31 [3205]" stroked="f" strokeweight="1pt"/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 wp14:anchorId="1A8FB87E" wp14:editId="16A587A0">
            <wp:simplePos x="0" y="0"/>
            <wp:positionH relativeFrom="column">
              <wp:posOffset>-147320</wp:posOffset>
            </wp:positionH>
            <wp:positionV relativeFrom="paragraph">
              <wp:posOffset>-432435</wp:posOffset>
            </wp:positionV>
            <wp:extent cx="1352550" cy="1299845"/>
            <wp:effectExtent l="0" t="0" r="0" b="0"/>
            <wp:wrapNone/>
            <wp:docPr id="1" name="Imagen 1" descr="Resultado de imagen para it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ito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Instituto Nacional de México</w:t>
      </w:r>
    </w:p>
    <w:p w14:paraId="0F298ADF" w14:textId="77777777" w:rsidR="00C04581" w:rsidRDefault="00C04581" w:rsidP="00C04581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Instituto Tecnológico de Oaxaca</w:t>
      </w:r>
    </w:p>
    <w:p w14:paraId="47C13852" w14:textId="77777777" w:rsidR="00C04581" w:rsidRDefault="00C04581" w:rsidP="00C04581">
      <w:pPr>
        <w:spacing w:line="240" w:lineRule="auto"/>
        <w:jc w:val="right"/>
        <w:rPr>
          <w:rFonts w:ascii="Arial" w:hAnsi="Arial" w:cs="Arial"/>
          <w:b/>
          <w:sz w:val="24"/>
          <w:szCs w:val="24"/>
        </w:rPr>
      </w:pPr>
    </w:p>
    <w:p w14:paraId="5A9A7B2D" w14:textId="77777777" w:rsidR="00C04581" w:rsidRDefault="00C04581" w:rsidP="00C04581">
      <w:pPr>
        <w:spacing w:line="240" w:lineRule="auto"/>
        <w:jc w:val="right"/>
        <w:rPr>
          <w:rFonts w:ascii="Arial" w:hAnsi="Arial" w:cs="Arial"/>
          <w:b/>
          <w:sz w:val="24"/>
          <w:szCs w:val="24"/>
        </w:rPr>
      </w:pPr>
    </w:p>
    <w:p w14:paraId="737461EF" w14:textId="77777777" w:rsidR="00C04581" w:rsidRDefault="00C04581" w:rsidP="00C04581">
      <w:pPr>
        <w:spacing w:line="240" w:lineRule="auto"/>
        <w:jc w:val="right"/>
        <w:rPr>
          <w:rFonts w:ascii="Arial" w:hAnsi="Arial" w:cs="Arial"/>
          <w:b/>
          <w:sz w:val="24"/>
          <w:szCs w:val="24"/>
        </w:rPr>
      </w:pPr>
    </w:p>
    <w:p w14:paraId="52DDFFF0" w14:textId="77777777" w:rsidR="00C04581" w:rsidRDefault="00C04581" w:rsidP="00C04581">
      <w:pPr>
        <w:spacing w:line="240" w:lineRule="auto"/>
        <w:jc w:val="right"/>
        <w:rPr>
          <w:rFonts w:ascii="Arial" w:hAnsi="Arial" w:cs="Arial"/>
          <w:b/>
          <w:sz w:val="24"/>
          <w:szCs w:val="24"/>
        </w:rPr>
      </w:pPr>
    </w:p>
    <w:p w14:paraId="29B08C9B" w14:textId="77777777" w:rsidR="00C04581" w:rsidRDefault="00C04581" w:rsidP="00C04581">
      <w:pPr>
        <w:spacing w:line="240" w:lineRule="auto"/>
        <w:jc w:val="right"/>
        <w:rPr>
          <w:rFonts w:ascii="Arial" w:hAnsi="Arial" w:cs="Arial"/>
          <w:b/>
          <w:sz w:val="24"/>
          <w:szCs w:val="24"/>
        </w:rPr>
      </w:pPr>
    </w:p>
    <w:p w14:paraId="750ED7CB" w14:textId="77777777" w:rsidR="00C04581" w:rsidRDefault="00C04581" w:rsidP="00C04581">
      <w:pPr>
        <w:spacing w:line="240" w:lineRule="auto"/>
        <w:jc w:val="right"/>
        <w:rPr>
          <w:rFonts w:ascii="Arial" w:hAnsi="Arial" w:cs="Arial"/>
          <w:b/>
          <w:sz w:val="24"/>
          <w:szCs w:val="24"/>
        </w:rPr>
      </w:pPr>
    </w:p>
    <w:p w14:paraId="55797D82" w14:textId="77777777" w:rsidR="00C04581" w:rsidRDefault="00C04581" w:rsidP="00C04581">
      <w:pPr>
        <w:spacing w:line="240" w:lineRule="auto"/>
        <w:jc w:val="right"/>
        <w:rPr>
          <w:rFonts w:ascii="Arial" w:hAnsi="Arial" w:cs="Arial"/>
          <w:b/>
          <w:sz w:val="24"/>
          <w:szCs w:val="24"/>
        </w:rPr>
      </w:pPr>
    </w:p>
    <w:p w14:paraId="30D0BA52" w14:textId="77777777" w:rsidR="00C04581" w:rsidRDefault="00C04581" w:rsidP="00C04581">
      <w:pPr>
        <w:spacing w:line="240" w:lineRule="auto"/>
        <w:jc w:val="right"/>
        <w:rPr>
          <w:rFonts w:ascii="Arial" w:hAnsi="Arial" w:cs="Arial"/>
          <w:b/>
          <w:sz w:val="24"/>
          <w:szCs w:val="24"/>
        </w:rPr>
      </w:pPr>
    </w:p>
    <w:p w14:paraId="5288AA50" w14:textId="77777777" w:rsidR="00C04581" w:rsidRDefault="00C04581" w:rsidP="00C04581">
      <w:pPr>
        <w:spacing w:line="240" w:lineRule="auto"/>
        <w:jc w:val="right"/>
        <w:rPr>
          <w:rFonts w:ascii="Arial" w:hAnsi="Arial" w:cs="Arial"/>
          <w:b/>
          <w:sz w:val="24"/>
          <w:szCs w:val="24"/>
        </w:rPr>
      </w:pPr>
    </w:p>
    <w:p w14:paraId="5FFAA6B0" w14:textId="77777777" w:rsidR="00C04581" w:rsidRDefault="00C04581" w:rsidP="00C04581">
      <w:pPr>
        <w:spacing w:line="240" w:lineRule="auto"/>
        <w:jc w:val="right"/>
        <w:rPr>
          <w:rFonts w:ascii="Arial" w:hAnsi="Arial" w:cs="Arial"/>
          <w:b/>
          <w:sz w:val="24"/>
          <w:szCs w:val="24"/>
        </w:rPr>
      </w:pPr>
    </w:p>
    <w:p w14:paraId="2DD98FCC" w14:textId="77777777" w:rsidR="00C04581" w:rsidRDefault="00C04581" w:rsidP="00C04581">
      <w:pPr>
        <w:spacing w:line="240" w:lineRule="auto"/>
        <w:jc w:val="right"/>
        <w:rPr>
          <w:rFonts w:ascii="Arial" w:hAnsi="Arial" w:cs="Arial"/>
          <w:b/>
          <w:sz w:val="24"/>
          <w:szCs w:val="24"/>
        </w:rPr>
      </w:pPr>
    </w:p>
    <w:p w14:paraId="0E6E4121" w14:textId="77777777" w:rsidR="00C04581" w:rsidRDefault="00C04581" w:rsidP="00C04581">
      <w:pPr>
        <w:spacing w:line="240" w:lineRule="auto"/>
        <w:jc w:val="right"/>
        <w:rPr>
          <w:rFonts w:ascii="Arial" w:hAnsi="Arial" w:cs="Arial"/>
          <w:b/>
          <w:sz w:val="24"/>
          <w:szCs w:val="24"/>
        </w:rPr>
      </w:pPr>
    </w:p>
    <w:p w14:paraId="36C5556C" w14:textId="77777777" w:rsidR="00C04581" w:rsidRDefault="00C04581" w:rsidP="00C04581">
      <w:pPr>
        <w:spacing w:line="240" w:lineRule="auto"/>
        <w:jc w:val="right"/>
        <w:rPr>
          <w:rFonts w:ascii="Arial" w:hAnsi="Arial" w:cs="Arial"/>
          <w:b/>
          <w:sz w:val="24"/>
          <w:szCs w:val="24"/>
        </w:rPr>
      </w:pPr>
    </w:p>
    <w:p w14:paraId="4B6AE02F" w14:textId="77777777" w:rsidR="00C04581" w:rsidRDefault="00C04581" w:rsidP="00C04581">
      <w:pPr>
        <w:spacing w:line="240" w:lineRule="auto"/>
        <w:jc w:val="right"/>
        <w:rPr>
          <w:rFonts w:ascii="Arial" w:hAnsi="Arial" w:cs="Arial"/>
          <w:b/>
          <w:sz w:val="24"/>
          <w:szCs w:val="24"/>
        </w:rPr>
      </w:pPr>
    </w:p>
    <w:p w14:paraId="5E273DA5" w14:textId="77777777" w:rsidR="00C04581" w:rsidRDefault="00C04581" w:rsidP="00C04581">
      <w:pPr>
        <w:spacing w:line="240" w:lineRule="auto"/>
        <w:jc w:val="right"/>
        <w:rPr>
          <w:rFonts w:ascii="Arial" w:hAnsi="Arial" w:cs="Arial"/>
          <w:b/>
          <w:sz w:val="24"/>
          <w:szCs w:val="24"/>
        </w:rPr>
      </w:pPr>
    </w:p>
    <w:p w14:paraId="2274C33A" w14:textId="77777777" w:rsidR="00C04581" w:rsidRDefault="00C04581" w:rsidP="00C04581">
      <w:pPr>
        <w:spacing w:line="240" w:lineRule="auto"/>
        <w:jc w:val="right"/>
        <w:rPr>
          <w:rFonts w:ascii="Arial" w:hAnsi="Arial" w:cs="Arial"/>
          <w:b/>
          <w:sz w:val="24"/>
          <w:szCs w:val="24"/>
        </w:rPr>
      </w:pPr>
    </w:p>
    <w:p w14:paraId="74724B34" w14:textId="77777777" w:rsidR="00C04581" w:rsidRDefault="00C04581" w:rsidP="00C04581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5FBC0080" w14:textId="33B8EEDA" w:rsidR="00C04581" w:rsidRDefault="00C04581" w:rsidP="00C04581">
      <w:pPr>
        <w:spacing w:line="24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Materia:</w:t>
      </w:r>
      <w:r w:rsidR="007F5ED8">
        <w:rPr>
          <w:rFonts w:ascii="Arial" w:hAnsi="Arial" w:cs="Arial"/>
          <w:b/>
          <w:sz w:val="24"/>
          <w:szCs w:val="24"/>
        </w:rPr>
        <w:t xml:space="preserve"> Club de programación</w:t>
      </w:r>
    </w:p>
    <w:p w14:paraId="32C8D544" w14:textId="77777777" w:rsidR="00C04581" w:rsidRDefault="00C04581" w:rsidP="00C04581">
      <w:pPr>
        <w:spacing w:line="24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Martínez Castellanos Francisco Emmanuel</w:t>
      </w:r>
    </w:p>
    <w:p w14:paraId="52C62451" w14:textId="77777777" w:rsidR="00C04581" w:rsidRDefault="00C04581" w:rsidP="00C04581">
      <w:pPr>
        <w:spacing w:line="24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Carrera: Ingeniería en Sistemas Computacionales</w:t>
      </w:r>
    </w:p>
    <w:p w14:paraId="166C2B58" w14:textId="78B500FE" w:rsidR="00C04581" w:rsidRDefault="00C04581" w:rsidP="00C04581">
      <w:pPr>
        <w:spacing w:line="24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Trabajo:</w:t>
      </w:r>
      <w:r w:rsidR="007F5ED8">
        <w:rPr>
          <w:rFonts w:ascii="Arial" w:hAnsi="Arial" w:cs="Arial"/>
          <w:b/>
          <w:sz w:val="24"/>
          <w:szCs w:val="24"/>
        </w:rPr>
        <w:t xml:space="preserve"> Proyecto final del club de programación. 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54BEF630" w14:textId="77777777" w:rsidR="00C04581" w:rsidRDefault="00C04581">
      <w:pPr>
        <w:rPr>
          <w:lang w:val="es-MX"/>
        </w:rPr>
      </w:pPr>
    </w:p>
    <w:p w14:paraId="7C1B489D" w14:textId="77777777" w:rsidR="00C04581" w:rsidRDefault="00C04581">
      <w:pPr>
        <w:rPr>
          <w:lang w:val="es-MX"/>
        </w:rPr>
      </w:pPr>
    </w:p>
    <w:p w14:paraId="31E9FE0B" w14:textId="77777777" w:rsidR="00C04581" w:rsidRDefault="00C04581">
      <w:pPr>
        <w:rPr>
          <w:lang w:val="es-MX"/>
        </w:rPr>
      </w:pPr>
    </w:p>
    <w:p w14:paraId="0A610AB8" w14:textId="77777777" w:rsidR="00C04581" w:rsidRDefault="00C04581">
      <w:pPr>
        <w:rPr>
          <w:lang w:val="es-MX"/>
        </w:rPr>
      </w:pPr>
    </w:p>
    <w:p w14:paraId="334FA7DC" w14:textId="77777777" w:rsidR="00C04581" w:rsidRDefault="00C04581">
      <w:pPr>
        <w:rPr>
          <w:lang w:val="es-MX"/>
        </w:rPr>
      </w:pPr>
    </w:p>
    <w:p w14:paraId="76992E4E" w14:textId="77777777" w:rsidR="00C04581" w:rsidRDefault="00C04581">
      <w:pPr>
        <w:rPr>
          <w:lang w:val="es-MX"/>
        </w:rPr>
      </w:pPr>
    </w:p>
    <w:p w14:paraId="230A5E2D" w14:textId="77777777" w:rsidR="00C04581" w:rsidRDefault="00C04581">
      <w:pPr>
        <w:rPr>
          <w:lang w:val="es-MX"/>
        </w:rPr>
      </w:pPr>
    </w:p>
    <w:p w14:paraId="249CDC83" w14:textId="41E47F61" w:rsidR="00C04581" w:rsidRPr="002A34EA" w:rsidRDefault="00CC269F">
      <w:pPr>
        <w:rPr>
          <w:b/>
          <w:bCs/>
          <w:lang w:val="es-MX"/>
        </w:rPr>
      </w:pPr>
      <w:r w:rsidRPr="002A34EA">
        <w:rPr>
          <w:b/>
          <w:bCs/>
          <w:lang w:val="es-MX"/>
        </w:rPr>
        <w:lastRenderedPageBreak/>
        <w:t>Planteamiento del problema:</w:t>
      </w:r>
    </w:p>
    <w:p w14:paraId="75F796C9" w14:textId="451BE044" w:rsidR="00CC269F" w:rsidRDefault="00BA673C">
      <w:pPr>
        <w:rPr>
          <w:lang w:val="es-MX"/>
        </w:rPr>
      </w:pPr>
      <w:r>
        <w:rPr>
          <w:lang w:val="es-MX"/>
        </w:rPr>
        <w:t>Se requiere crear una aplicación gráfica donde se almacenen datos.</w:t>
      </w:r>
      <w:r w:rsidR="00E93CD9">
        <w:rPr>
          <w:lang w:val="es-MX"/>
        </w:rPr>
        <w:t xml:space="preserve"> Los datos deben ser visualizados en una tabla, además que debe existir un botón de añadir y eliminar objetos.</w:t>
      </w:r>
    </w:p>
    <w:p w14:paraId="59776A77" w14:textId="7F2B29B2" w:rsidR="00E93CD9" w:rsidRDefault="00E93CD9">
      <w:pPr>
        <w:rPr>
          <w:lang w:val="es-MX"/>
        </w:rPr>
      </w:pPr>
      <w:r>
        <w:rPr>
          <w:lang w:val="es-MX"/>
        </w:rPr>
        <w:t xml:space="preserve">El botón añadir coloca datos en la tabla según sea el tipo de </w:t>
      </w:r>
      <w:r w:rsidR="00E87D27">
        <w:rPr>
          <w:lang w:val="es-MX"/>
        </w:rPr>
        <w:t>objeto , las caracteristicas de estos objetos se muestran en apartados diferentes de la tabla( encabezado de la tabla).</w:t>
      </w:r>
    </w:p>
    <w:p w14:paraId="35EB929E" w14:textId="2D6C5F72" w:rsidR="00E87D27" w:rsidRDefault="00F72DAB">
      <w:pPr>
        <w:rPr>
          <w:lang w:val="es-MX"/>
        </w:rPr>
      </w:pPr>
      <w:r>
        <w:rPr>
          <w:lang w:val="es-MX"/>
        </w:rPr>
        <w:t>El boton eliminar , borra un objeto que se encuentra en la tabla.</w:t>
      </w:r>
    </w:p>
    <w:p w14:paraId="4770D03A" w14:textId="3A5EEF69" w:rsidR="002A34EA" w:rsidRDefault="007C4AFA">
      <w:pPr>
        <w:rPr>
          <w:lang w:val="es-MX"/>
        </w:rPr>
      </w:pPr>
      <w:r>
        <w:rPr>
          <w:lang w:val="es-MX"/>
        </w:rPr>
        <w:t>El boton salir, hace cerrar la ventana donde se ejecuta la interfaz gráfica.</w:t>
      </w:r>
    </w:p>
    <w:p w14:paraId="3717DD81" w14:textId="4ED76C56" w:rsidR="002A34EA" w:rsidRPr="002A34EA" w:rsidRDefault="002A34EA">
      <w:pPr>
        <w:rPr>
          <w:b/>
          <w:bCs/>
          <w:lang w:val="es-MX"/>
        </w:rPr>
      </w:pPr>
      <w:r w:rsidRPr="002A34EA">
        <w:rPr>
          <w:b/>
          <w:bCs/>
          <w:lang w:val="es-MX"/>
        </w:rPr>
        <w:t>Diseño de la solución:</w:t>
      </w:r>
    </w:p>
    <w:p w14:paraId="7E36D1A0" w14:textId="3448A39A" w:rsidR="007C4AFA" w:rsidRDefault="002A34EA">
      <w:pPr>
        <w:rPr>
          <w:lang w:val="es-MX"/>
        </w:rPr>
      </w:pPr>
      <w:r>
        <w:rPr>
          <w:lang w:val="es-MX"/>
        </w:rPr>
        <w:t>Para poder añadir objetos utilizamos la estructura de datos que guarde objetos y que mejor que el Arralist</w:t>
      </w:r>
      <w:r w:rsidR="00BC6548">
        <w:rPr>
          <w:lang w:val="es-MX"/>
        </w:rPr>
        <w:t>. En cuanto a la interfaz gráfica utilizamos distribuciones que proporciona java</w:t>
      </w:r>
      <w:r w:rsidR="00BB09F9">
        <w:rPr>
          <w:lang w:val="es-MX"/>
        </w:rPr>
        <w:t xml:space="preserve"> (Gridlayout y Borderlayout)</w:t>
      </w:r>
      <w:r w:rsidR="00BC6548">
        <w:rPr>
          <w:lang w:val="es-MX"/>
        </w:rPr>
        <w:t>.</w:t>
      </w:r>
    </w:p>
    <w:p w14:paraId="61B91F9D" w14:textId="287FC811" w:rsidR="00BB09F9" w:rsidRPr="00BB09F9" w:rsidRDefault="00BB09F9">
      <w:pPr>
        <w:rPr>
          <w:b/>
          <w:bCs/>
          <w:lang w:val="es-MX"/>
        </w:rPr>
      </w:pPr>
      <w:r w:rsidRPr="00BB09F9">
        <w:rPr>
          <w:b/>
          <w:bCs/>
          <w:lang w:val="es-MX"/>
        </w:rPr>
        <w:t>Herramientas a utilizar:</w:t>
      </w:r>
    </w:p>
    <w:p w14:paraId="492B06E5" w14:textId="7201DB39" w:rsidR="00BB09F9" w:rsidRDefault="00BB09F9">
      <w:pPr>
        <w:rPr>
          <w:lang w:val="es-MX"/>
        </w:rPr>
      </w:pPr>
      <w:r>
        <w:rPr>
          <w:lang w:val="es-MX"/>
        </w:rPr>
        <w:t>Lenguaje de programación : Java</w:t>
      </w:r>
    </w:p>
    <w:p w14:paraId="4C440C92" w14:textId="65DE094E" w:rsidR="00BB09F9" w:rsidRDefault="00BB09F9">
      <w:pPr>
        <w:rPr>
          <w:lang w:val="es-MX"/>
        </w:rPr>
      </w:pPr>
      <w:r>
        <w:rPr>
          <w:lang w:val="es-MX"/>
        </w:rPr>
        <w:t>IDE: Eclipse</w:t>
      </w:r>
    </w:p>
    <w:p w14:paraId="1217E642" w14:textId="2B3AA9CD" w:rsidR="00BB09F9" w:rsidRDefault="00BB09F9">
      <w:pPr>
        <w:rPr>
          <w:lang w:val="es-MX"/>
        </w:rPr>
      </w:pPr>
      <w:r>
        <w:rPr>
          <w:lang w:val="es-MX"/>
        </w:rPr>
        <w:t>Componentes gráficos utilizados: JPanel , distribuciones como Gridlayout y broder layout, JLabel para las etiquetas, JRexlField para las entradas de texto , JComboBox para elegir entre varios tipos de artistas</w:t>
      </w:r>
      <w:r w:rsidR="001C530C">
        <w:rPr>
          <w:lang w:val="es-MX"/>
        </w:rPr>
        <w:t xml:space="preserve"> , JButton para los botones de agregar , eliminar y salir , y por ultimo una JTable para poder mostrar la información del objeto artista.</w:t>
      </w:r>
    </w:p>
    <w:p w14:paraId="4C6DD119" w14:textId="149AF15E" w:rsidR="00F81111" w:rsidRDefault="00D606D4">
      <w:pPr>
        <w:rPr>
          <w:lang w:val="es-MX"/>
        </w:rPr>
      </w:pPr>
      <w:r>
        <w:rPr>
          <w:lang w:val="es-MX"/>
        </w:rPr>
        <w:t>Se uso la clase Buffered para poder guardar los datos en el archivo artistas.txt.</w:t>
      </w:r>
    </w:p>
    <w:p w14:paraId="6F801135" w14:textId="30484408" w:rsidR="00D606D4" w:rsidRDefault="00D606D4">
      <w:pPr>
        <w:rPr>
          <w:lang w:val="es-MX"/>
        </w:rPr>
      </w:pPr>
      <w:r>
        <w:rPr>
          <w:lang w:val="es-MX"/>
        </w:rPr>
        <w:t>Se implemento la clase padre persona y la clase que hereda de esta que es Artista.</w:t>
      </w:r>
    </w:p>
    <w:p w14:paraId="5477C1CD" w14:textId="6B0B36C1" w:rsidR="00D606D4" w:rsidRDefault="00D606D4">
      <w:pPr>
        <w:rPr>
          <w:b/>
          <w:bCs/>
          <w:lang w:val="es-MX"/>
        </w:rPr>
      </w:pPr>
      <w:r w:rsidRPr="00F662E6">
        <w:rPr>
          <w:b/>
          <w:bCs/>
          <w:lang w:val="es-MX"/>
        </w:rPr>
        <w:t>Imágenes de la interfaz funcionando:</w:t>
      </w:r>
    </w:p>
    <w:p w14:paraId="06727C15" w14:textId="1FB1B5F9" w:rsidR="00F662E6" w:rsidRDefault="00F662E6">
      <w:r>
        <w:drawing>
          <wp:inline distT="0" distB="0" distL="0" distR="0" wp14:anchorId="1B2B1A4A" wp14:editId="5F9C4101">
            <wp:extent cx="3341517" cy="2552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101" t="13282" r="24134" b="16382"/>
                    <a:stretch/>
                  </pic:blipFill>
                  <pic:spPr bwMode="auto">
                    <a:xfrm>
                      <a:off x="0" y="0"/>
                      <a:ext cx="3355619" cy="2563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EC2AE" w14:textId="68B601E6" w:rsidR="00F662E6" w:rsidRDefault="00F662E6"/>
    <w:p w14:paraId="3000D2D9" w14:textId="77777777" w:rsidR="00F662E6" w:rsidRDefault="00F662E6"/>
    <w:p w14:paraId="2973B2D1" w14:textId="1D524807" w:rsidR="00F662E6" w:rsidRDefault="00F662E6">
      <w:r>
        <w:drawing>
          <wp:inline distT="0" distB="0" distL="0" distR="0" wp14:anchorId="4C40C0DE" wp14:editId="79E9E710">
            <wp:extent cx="3637722" cy="274320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761" t="12376" r="24474" b="18193"/>
                    <a:stretch/>
                  </pic:blipFill>
                  <pic:spPr bwMode="auto">
                    <a:xfrm>
                      <a:off x="0" y="0"/>
                      <a:ext cx="3664803" cy="2763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69EF3" w14:textId="77777777" w:rsidR="00F662E6" w:rsidRDefault="00F662E6"/>
    <w:p w14:paraId="3D4F6C4E" w14:textId="4B2ED6F9" w:rsidR="00F662E6" w:rsidRDefault="00F662E6">
      <w:r>
        <w:drawing>
          <wp:inline distT="0" distB="0" distL="0" distR="0" wp14:anchorId="53B0BF05" wp14:editId="602A2087">
            <wp:extent cx="3667125" cy="2774156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422" t="12980" r="24304" b="16684"/>
                    <a:stretch/>
                  </pic:blipFill>
                  <pic:spPr bwMode="auto">
                    <a:xfrm>
                      <a:off x="0" y="0"/>
                      <a:ext cx="3684611" cy="2787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F0698B" w14:textId="77777777" w:rsidR="00F662E6" w:rsidRDefault="00F662E6"/>
    <w:p w14:paraId="5EF9F8EE" w14:textId="07D44E24" w:rsidR="00F662E6" w:rsidRDefault="00F662E6">
      <w:r>
        <w:lastRenderedPageBreak/>
        <w:drawing>
          <wp:inline distT="0" distB="0" distL="0" distR="0" wp14:anchorId="6E257D87" wp14:editId="2640323E">
            <wp:extent cx="3733181" cy="2790825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931" t="12980" r="23625" b="17287"/>
                    <a:stretch/>
                  </pic:blipFill>
                  <pic:spPr bwMode="auto">
                    <a:xfrm>
                      <a:off x="0" y="0"/>
                      <a:ext cx="3753160" cy="2805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677D8" w14:textId="4C91F1F9" w:rsidR="00F662E6" w:rsidRDefault="00F662E6">
      <w:r>
        <w:t>Se deshabilita el campo A.K.A puesto que los pintores no usan un alias sino sus nombres reales.</w:t>
      </w:r>
    </w:p>
    <w:p w14:paraId="30B87B5C" w14:textId="77777777" w:rsidR="00F662E6" w:rsidRDefault="00F662E6"/>
    <w:p w14:paraId="24A533E0" w14:textId="306135CA" w:rsidR="00F662E6" w:rsidRDefault="00F662E6">
      <w:r>
        <w:drawing>
          <wp:inline distT="0" distB="0" distL="0" distR="0" wp14:anchorId="51ED8BB4" wp14:editId="3E9DB4DD">
            <wp:extent cx="3729777" cy="2800350"/>
            <wp:effectExtent l="0" t="0" r="444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761" t="12980" r="23795" b="16986"/>
                    <a:stretch/>
                  </pic:blipFill>
                  <pic:spPr bwMode="auto">
                    <a:xfrm>
                      <a:off x="0" y="0"/>
                      <a:ext cx="3760489" cy="2823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95728" w14:textId="02EA4F2F" w:rsidR="00F662E6" w:rsidRDefault="00F662E6">
      <w:r>
        <w:t>Si presionamos sobre la celda del objeto que queremos eliminar , seguido del boton “Borrar Datos” el objeto de la tabla se borra.</w:t>
      </w:r>
    </w:p>
    <w:p w14:paraId="23613B1C" w14:textId="14D6094C" w:rsidR="00F662E6" w:rsidRDefault="00F662E6"/>
    <w:p w14:paraId="28406F45" w14:textId="39EF095A" w:rsidR="00F662E6" w:rsidRPr="00F662E6" w:rsidRDefault="00F662E6">
      <w:pPr>
        <w:rPr>
          <w:b/>
          <w:bCs/>
          <w:lang w:val="es-MX"/>
        </w:rPr>
      </w:pPr>
    </w:p>
    <w:p w14:paraId="04CB1DC9" w14:textId="77777777" w:rsidR="00FC6B4F" w:rsidRDefault="00FC6B4F">
      <w:pPr>
        <w:rPr>
          <w:lang w:val="es-MX"/>
        </w:rPr>
      </w:pPr>
    </w:p>
    <w:p w14:paraId="0498796B" w14:textId="77777777" w:rsidR="0077758C" w:rsidRPr="0077758C" w:rsidRDefault="0077758C">
      <w:pPr>
        <w:rPr>
          <w:lang w:val="es-MX"/>
        </w:rPr>
      </w:pPr>
    </w:p>
    <w:sectPr w:rsidR="0077758C" w:rsidRPr="007775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8C"/>
    <w:rsid w:val="00000D98"/>
    <w:rsid w:val="001C530C"/>
    <w:rsid w:val="002A34EA"/>
    <w:rsid w:val="002F1EA8"/>
    <w:rsid w:val="003F2CA0"/>
    <w:rsid w:val="0073543B"/>
    <w:rsid w:val="0077758C"/>
    <w:rsid w:val="007C4AFA"/>
    <w:rsid w:val="007F5ED8"/>
    <w:rsid w:val="008F29D6"/>
    <w:rsid w:val="00BA673C"/>
    <w:rsid w:val="00BB09F9"/>
    <w:rsid w:val="00BC6548"/>
    <w:rsid w:val="00C04581"/>
    <w:rsid w:val="00CC269F"/>
    <w:rsid w:val="00CF7893"/>
    <w:rsid w:val="00D606D4"/>
    <w:rsid w:val="00DC0693"/>
    <w:rsid w:val="00DC6DAB"/>
    <w:rsid w:val="00E87D27"/>
    <w:rsid w:val="00E93CD9"/>
    <w:rsid w:val="00F662E6"/>
    <w:rsid w:val="00F72DAB"/>
    <w:rsid w:val="00F81111"/>
    <w:rsid w:val="00FB49B4"/>
    <w:rsid w:val="00FC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6F6E8"/>
  <w15:chartTrackingRefBased/>
  <w15:docId w15:val="{06C10BA7-4172-4070-B08F-21E82CEC8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4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Martínez</dc:creator>
  <cp:keywords/>
  <dc:description/>
  <cp:lastModifiedBy>Francisco Martínez</cp:lastModifiedBy>
  <cp:revision>10</cp:revision>
  <dcterms:created xsi:type="dcterms:W3CDTF">2020-05-19T17:22:00Z</dcterms:created>
  <dcterms:modified xsi:type="dcterms:W3CDTF">2020-05-21T06:17:00Z</dcterms:modified>
</cp:coreProperties>
</file>