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64F37" w:rsidP="00564F37" w:rsidRDefault="00564F37" w14:paraId="35239235" w14:textId="6CDF0BA0">
      <w:pPr>
        <w:ind w:left="1276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hidden="0" allowOverlap="1" wp14:anchorId="28F11DF2" wp14:editId="2E48C1AE">
            <wp:simplePos x="0" y="0"/>
            <wp:positionH relativeFrom="column">
              <wp:posOffset>-773761</wp:posOffset>
            </wp:positionH>
            <wp:positionV relativeFrom="paragraph">
              <wp:posOffset>190113</wp:posOffset>
            </wp:positionV>
            <wp:extent cx="1483179" cy="1006928"/>
            <wp:effectExtent l="0" t="0" r="0" b="0"/>
            <wp:wrapNone/>
            <wp:docPr id="3" name="image1.png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"/>
                    <pic:cNvPicPr preferRelativeResize="0"/>
                  </pic:nvPicPr>
                  <pic:blipFill>
                    <a:blip r:embed="rId9"/>
                    <a:srcRect r="33059"/>
                    <a:stretch>
                      <a:fillRect/>
                    </a:stretch>
                  </pic:blipFill>
                  <pic:spPr>
                    <a:xfrm>
                      <a:off x="0" y="0"/>
                      <a:ext cx="1483179" cy="1006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64F37" w:rsidP="02324BC4" w:rsidRDefault="00564F37" w14:paraId="027BA904" w14:textId="44B32F29">
      <w:pPr>
        <w:ind w:left="1276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0564F37" w:rsidP="02324BC4" w:rsidRDefault="00564F37" w14:paraId="6A786C6D" w14:textId="6CE40336">
      <w:pPr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0564F37" w:rsidP="02324BC4" w:rsidRDefault="00564F37" w14:paraId="45BBD8BC" w14:textId="550F3B66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UNIVERSIDAD PRIVADA DEL NORTE</w:t>
      </w:r>
    </w:p>
    <w:p w:rsidRPr="005F7B98" w:rsidR="005F7B98" w:rsidP="02324BC4" w:rsidRDefault="005F7B98" w14:noSpellErr="1" w14:paraId="06C4B7B9" w14:textId="5436AD48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Ingeniería de Sistemas Computacionales</w:t>
      </w:r>
    </w:p>
    <w:p w:rsidRPr="005F7B98" w:rsidR="005F7B98" w:rsidP="02324BC4" w:rsidRDefault="005F7B98" w14:paraId="45EDD1B5" w14:textId="35555B27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  <w:lang w:val="es-MX"/>
        </w:rPr>
      </w:pPr>
    </w:p>
    <w:p w:rsidRPr="005F7B98" w:rsidR="005F7B98" w:rsidP="02324BC4" w:rsidRDefault="005F7B98" w14:paraId="236BCE3F" w14:textId="76B5ED5C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</w:pP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>AN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 xml:space="preserve">ALISIS 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>DE ALGOR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 xml:space="preserve">ITMOS 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>Y ESTRAT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>EGIAS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 xml:space="preserve"> DE PROG</w:t>
      </w:r>
      <w:r w:rsidRPr="02324BC4" w:rsidR="005F7B9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s-MX"/>
        </w:rPr>
        <w:t>RAMACION</w:t>
      </w:r>
    </w:p>
    <w:p w:rsidRPr="00316789" w:rsidR="00564F37" w:rsidP="02324BC4" w:rsidRDefault="00564F37" w14:paraId="481E15B8" w14:textId="77777777" w14:noSpellErr="1">
      <w:pPr>
        <w:ind w:left="1134" w:hanging="283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</w:p>
    <w:p w:rsidRPr="00B75D23" w:rsidR="00DF437D" w:rsidP="00491B74" w:rsidRDefault="002B61D7" w14:paraId="446EF8A8" w14:noSpellErr="1" w14:textId="340B2B80">
      <w:pPr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02324BC4" w:rsidR="002B61D7">
        <w:rPr>
          <w:rFonts w:ascii="Times New Roman" w:hAnsi="Times New Roman" w:cs="Times New Roman"/>
          <w:b w:val="1"/>
          <w:bCs w:val="1"/>
          <w:sz w:val="36"/>
          <w:szCs w:val="36"/>
        </w:rPr>
        <w:t>PRACTICA DE CAMPO</w:t>
      </w:r>
      <w:r w:rsidRPr="02324BC4" w:rsidR="695A128A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2</w:t>
      </w:r>
    </w:p>
    <w:p w:rsidRPr="0048640F" w:rsidR="00491B74" w:rsidP="02324BC4" w:rsidRDefault="00491B74" w14:paraId="45811329" w14:textId="77777777" w14:noSpellErr="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64F37" w:rsidP="02324BC4" w:rsidRDefault="00564F37" w14:paraId="2696909E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INTEGRANTES:</w:t>
      </w:r>
    </w:p>
    <w:p w:rsidRPr="005F7B98" w:rsidR="00564F37" w:rsidP="02324BC4" w:rsidRDefault="00B75D23" w14:paraId="44A1D6B9" w14:noSpellErr="1" w14:textId="2A9242A1">
      <w:pPr>
        <w:numPr>
          <w:ilvl w:val="0"/>
          <w:numId w:val="3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Arial" w:hAnsi="Arial" w:eastAsia="Times New Roman" w:cs="Arial"/>
          <w:b w:val="1"/>
          <w:bCs w:val="1"/>
          <w:color w:val="000000"/>
          <w:sz w:val="28"/>
          <w:szCs w:val="28"/>
        </w:rPr>
      </w:pPr>
      <w:r w:rsidRPr="02324BC4" w:rsidR="00B75D23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N00041006 </w:t>
      </w:r>
      <w:r w:rsidRPr="02324BC4" w:rsidR="00B75D23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A</w:t>
      </w:r>
      <w:r w:rsidRPr="02324BC4" w:rsidR="4CC44296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 xml:space="preserve">cuña </w:t>
      </w:r>
      <w:r w:rsidRPr="02324BC4" w:rsidR="00B75D23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R</w:t>
      </w:r>
      <w:r w:rsidRPr="02324BC4" w:rsidR="55E492CE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odriguez</w:t>
      </w:r>
      <w:r w:rsidRPr="02324BC4" w:rsidR="55E492CE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 xml:space="preserve"> Alexis</w:t>
      </w:r>
    </w:p>
    <w:p w:rsidR="5ED0A2D6" w:rsidP="02324BC4" w:rsidRDefault="5ED0A2D6" w14:paraId="66A2661A" w14:textId="17CE9895" w14:noSpellErr="1">
      <w:pPr>
        <w:numPr>
          <w:ilvl w:val="0"/>
          <w:numId w:val="3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</w:pPr>
      <w:r w:rsidRPr="02324BC4" w:rsidR="5ED0A2D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N000457573 </w:t>
      </w:r>
      <w:r w:rsidRPr="02324BC4" w:rsidR="5ED0A2D6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Saavedra Medina Christian</w:t>
      </w:r>
    </w:p>
    <w:p w:rsidR="256F4D68" w:rsidP="02324BC4" w:rsidRDefault="256F4D68" w14:paraId="52519C42" w14:noSpellErr="1" w14:textId="3DF25F07">
      <w:pPr>
        <w:numPr>
          <w:ilvl w:val="0"/>
          <w:numId w:val="3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</w:pPr>
      <w:r w:rsidRPr="02324BC4" w:rsidR="190EECC2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N00354998 </w:t>
      </w:r>
      <w:r w:rsidRPr="02324BC4" w:rsidR="190EECC2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Jordy Machado Montero</w:t>
      </w:r>
    </w:p>
    <w:p w:rsidR="256F4D68" w:rsidP="02324BC4" w:rsidRDefault="256F4D68" w14:paraId="03A01D3F" w14:noSpellErr="1" w14:textId="74F0B721">
      <w:pPr>
        <w:numPr>
          <w:ilvl w:val="0"/>
          <w:numId w:val="3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</w:pPr>
      <w:r w:rsidRPr="02324BC4" w:rsidR="7D0C914A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N00337693 </w:t>
      </w:r>
      <w:bookmarkStart w:name="_Int_djnkofWm" w:id="896583852"/>
      <w:r w:rsidRPr="02324BC4" w:rsidR="7D0C914A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>Yllatopa</w:t>
      </w:r>
      <w:bookmarkEnd w:id="896583852"/>
      <w:r w:rsidRPr="02324BC4" w:rsidR="7D0C914A">
        <w:rPr>
          <w:rFonts w:ascii="Arial" w:hAnsi="Arial" w:eastAsia="Times New Roman" w:cs="Arial"/>
          <w:b w:val="0"/>
          <w:bCs w:val="0"/>
          <w:color w:val="000000" w:themeColor="text1" w:themeTint="FF" w:themeShade="FF"/>
          <w:sz w:val="28"/>
          <w:szCs w:val="28"/>
        </w:rPr>
        <w:t xml:space="preserve"> Guzmán, Rodrigo</w:t>
      </w:r>
    </w:p>
    <w:p w:rsidR="00113D73" w:rsidP="02324BC4" w:rsidRDefault="00113D73" w14:paraId="359E5CB1" w14:textId="77777777" w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</w:p>
    <w:p w:rsidR="00564F37" w:rsidP="02324BC4" w:rsidRDefault="00564F37" w14:noSpellErr="1" w14:paraId="43801A95" w14:textId="4E7AEF59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DOCENTE:</w:t>
      </w:r>
      <w:r w:rsidRPr="02324BC4" w:rsidR="615FEB2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2324BC4" w:rsidR="615FEB2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Torres </w:t>
      </w:r>
      <w:r w:rsidRPr="02324BC4" w:rsidR="615FEB2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Rodríguez</w:t>
      </w:r>
      <w:r w:rsidRPr="02324BC4" w:rsidR="615FEB2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Martín Eduardo</w:t>
      </w:r>
    </w:p>
    <w:p w:rsidR="00564F37" w:rsidP="02324BC4" w:rsidRDefault="00564F37" w14:paraId="27A18751" w14:textId="406726E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797872" w:rsidR="004B6091" w:rsidP="02324BC4" w:rsidRDefault="004B6091" w14:paraId="0620252C" w14:noSpellErr="1" w14:textId="50B148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2324BC4" w:rsidP="02324BC4" w:rsidRDefault="02324BC4" w14:paraId="41F0E54C" w14:textId="3B31A6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2324BC4" w:rsidP="02324BC4" w:rsidRDefault="02324BC4" w14:paraId="4F622A26" w14:textId="7AE1D53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2324BC4" w:rsidP="02324BC4" w:rsidRDefault="02324BC4" w14:paraId="63DA0C28" w14:textId="34A3C2A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64F37" w:rsidP="02324BC4" w:rsidRDefault="00564F37" w14:paraId="19058128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LIMA - PERÚ</w:t>
      </w:r>
    </w:p>
    <w:p w:rsidR="004B6091" w:rsidP="02324BC4" w:rsidRDefault="004B6091" w14:paraId="72D00014" w14:noSpellErr="1" w14:textId="0C5ECFFB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2324BC4" w:rsidR="00564F3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202</w:t>
      </w:r>
      <w:r w:rsidRPr="02324BC4" w:rsidR="548979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</w:p>
    <w:p w:rsidR="004B6091" w:rsidP="02324BC4" w:rsidRDefault="004B6091" w14:paraId="2FF6B8A0" w14:noSpellErr="1" w14:textId="6F2DBB72">
      <w:pPr>
        <w:pStyle w:val="Normal"/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Pr="004B6091" w:rsidR="004B6091" w:rsidP="02324BC4" w:rsidRDefault="004B6091" w14:paraId="1AB1F7F5" w14:textId="77777777" w14:noSpellErr="1">
      <w:pPr>
        <w:tabs>
          <w:tab w:val="left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16DA827C" w:rsidP="02324BC4" w:rsidRDefault="16DA827C" w14:paraId="08C49784" w14:textId="50E865E4">
      <w:pPr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Pr="02324BC4" w:rsidR="16DA827C">
        <w:rPr>
          <w:rFonts w:ascii="Times New Roman" w:hAnsi="Times New Roman" w:eastAsia="Times New Roman" w:cs="Times New Roman"/>
          <w:sz w:val="24"/>
          <w:szCs w:val="24"/>
        </w:rPr>
        <w:t>Actividades:</w:t>
      </w:r>
    </w:p>
    <w:p w:rsidR="323E59C7" w:rsidP="02324BC4" w:rsidRDefault="323E59C7" w14:paraId="7E4562C6" w14:textId="11AC970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</w:pP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Realizar cambios en una rama y fusionarlos con la rama principal. Uso de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git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merge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para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combianr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ramas. Resolución de conflictos. Colaboración en GitHub. Invitar a compañeros a colaborar en el repositorio. Clonar un repositorio compartido.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Pull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request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: realizar cambios en una rama y crear un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Pull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>Request</w:t>
      </w:r>
      <w:r w:rsidRPr="02324BC4" w:rsidR="323E5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  <w:t xml:space="preserve"> en GitHub. Evidenciar revisión de código.</w:t>
      </w:r>
    </w:p>
    <w:p w:rsidR="02324BC4" w:rsidP="02324BC4" w:rsidRDefault="02324BC4" w14:paraId="501629DB" w14:textId="1F309402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s-PE"/>
        </w:rPr>
      </w:pPr>
    </w:p>
    <w:p w:rsidR="3A33C540" w:rsidP="02324BC4" w:rsidRDefault="3A33C540" w14:paraId="7C0216A7" w14:textId="2123F632">
      <w:pPr>
        <w:pStyle w:val="Prrafodelista"/>
        <w:numPr>
          <w:ilvl w:val="0"/>
          <w:numId w:val="41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3A33C5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Clonamos el repositorio compartido </w:t>
      </w:r>
    </w:p>
    <w:p w:rsidR="3A33C540" w:rsidP="02324BC4" w:rsidRDefault="3A33C540" w14:paraId="650C4DD0" w14:textId="75EBBEEC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A33C540">
        <w:drawing>
          <wp:inline wp14:editId="4EB090C8" wp14:anchorId="1030B5C1">
            <wp:extent cx="5381625" cy="303725"/>
            <wp:effectExtent l="0" t="0" r="0" b="0"/>
            <wp:docPr id="1122849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837138" name=""/>
                    <pic:cNvPicPr/>
                  </pic:nvPicPr>
                  <pic:blipFill>
                    <a:blip xmlns:r="http://schemas.openxmlformats.org/officeDocument/2006/relationships" r:embed="rId1657485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3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3C540" w:rsidP="02324BC4" w:rsidRDefault="3A33C540" w14:paraId="2EC8D2AA" w14:textId="45C9A65C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A33C540">
        <w:drawing>
          <wp:inline wp14:editId="759E56B6" wp14:anchorId="0524B2A5">
            <wp:extent cx="4051072" cy="954214"/>
            <wp:effectExtent l="0" t="0" r="0" b="0"/>
            <wp:docPr id="482607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498928" name=""/>
                    <pic:cNvPicPr/>
                  </pic:nvPicPr>
                  <pic:blipFill>
                    <a:blip xmlns:r="http://schemas.openxmlformats.org/officeDocument/2006/relationships" r:embed="rId177936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1072" cy="9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3C540" w:rsidP="02324BC4" w:rsidRDefault="3A33C540" w14:paraId="2B8B256C" w14:textId="172CBE2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A33C540">
        <w:drawing>
          <wp:inline wp14:editId="5C0EE2AC" wp14:anchorId="2A510A0A">
            <wp:extent cx="4054773" cy="609685"/>
            <wp:effectExtent l="0" t="0" r="0" b="0"/>
            <wp:docPr id="1363907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012728" name=""/>
                    <pic:cNvPicPr/>
                  </pic:nvPicPr>
                  <pic:blipFill>
                    <a:blip xmlns:r="http://schemas.openxmlformats.org/officeDocument/2006/relationships" r:embed="rId1645032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477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5908919A" w14:textId="163F7793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1D61EC65" w:rsidP="02324BC4" w:rsidRDefault="1D61EC65" w14:paraId="12A9574D" w14:textId="06A9517D">
      <w:pPr>
        <w:pStyle w:val="Prrafodelista"/>
        <w:numPr>
          <w:ilvl w:val="0"/>
          <w:numId w:val="42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1D61EC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Invitar a colaborar en el repositorio </w:t>
      </w:r>
    </w:p>
    <w:p w:rsidR="1D61EC65" w:rsidP="02324BC4" w:rsidRDefault="1D61EC65" w14:paraId="06E00D0C" w14:textId="0A262CC0">
      <w:pPr>
        <w:pStyle w:val="Normal"/>
        <w:tabs>
          <w:tab w:val="left" w:leader="none" w:pos="1335"/>
        </w:tabs>
      </w:pPr>
      <w:r w:rsidR="1D61EC65">
        <w:drawing>
          <wp:inline wp14:editId="3AF80BC8" wp14:anchorId="37F06177">
            <wp:extent cx="5400675" cy="2009775"/>
            <wp:effectExtent l="76200" t="76200" r="142875" b="142875"/>
            <wp:docPr id="2039526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526221" name=""/>
                    <pic:cNvPicPr/>
                  </pic:nvPicPr>
                  <pic:blipFill>
                    <a:blip xmlns:r="http://schemas.openxmlformats.org/officeDocument/2006/relationships" r:embed="rId692068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09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04F06C19" w14:textId="0889FEAF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BF299E5" w14:textId="49CD203E">
      <w:p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2324BC4" w:rsidP="02324BC4" w:rsidRDefault="02324BC4" w14:paraId="19475AD1" w14:textId="35C92509">
      <w:p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2324BC4" w:rsidP="02324BC4" w:rsidRDefault="02324BC4" w14:paraId="27545B8A" w14:textId="128EF680">
      <w:p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2324BC4" w:rsidP="02324BC4" w:rsidRDefault="02324BC4" w14:paraId="61A8F46D" w14:textId="26FA7925">
      <w:p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2324BC4" w:rsidP="02324BC4" w:rsidRDefault="02324BC4" w14:paraId="14D7F173" w14:textId="0485C6F7">
      <w:p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23E59C7" w:rsidP="02324BC4" w:rsidRDefault="323E59C7" w14:paraId="1040B272" w14:textId="2CC85765">
      <w:pPr>
        <w:pStyle w:val="Prrafodelista"/>
        <w:numPr>
          <w:ilvl w:val="0"/>
          <w:numId w:val="43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323E59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Creación</w:t>
      </w:r>
      <w:r w:rsidRPr="02324BC4" w:rsidR="3816B5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rama y </w:t>
      </w:r>
      <w:r w:rsidRPr="02324BC4" w:rsidR="7CBCAE4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verificación</w:t>
      </w:r>
      <w:r w:rsidRPr="02324BC4" w:rsidR="3816B5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</w:t>
      </w:r>
      <w:r w:rsidRPr="02324BC4" w:rsidR="63E3AF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ubicación</w:t>
      </w:r>
      <w:r w:rsidRPr="02324BC4" w:rsidR="3816B5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5B74BCA1" w:rsidP="02324BC4" w:rsidRDefault="5B74BCA1" w14:paraId="0B0488E0" w14:textId="232AE5E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5B74BCA1">
        <w:drawing>
          <wp:inline wp14:editId="497FC0AD" wp14:anchorId="02026F9F">
            <wp:extent cx="5400675" cy="1438275"/>
            <wp:effectExtent l="152400" t="152400" r="238125" b="238125"/>
            <wp:docPr id="88395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950330" name=""/>
                    <pic:cNvPicPr/>
                  </pic:nvPicPr>
                  <pic:blipFill>
                    <a:blip xmlns:r="http://schemas.openxmlformats.org/officeDocument/2006/relationships" r:embed="rId261317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5B74BCA1" w:rsidP="02324BC4" w:rsidRDefault="5B74BCA1" w14:paraId="38B51B63" w14:textId="273719F3">
      <w:pPr>
        <w:pStyle w:val="Prrafodelista"/>
        <w:numPr>
          <w:ilvl w:val="0"/>
          <w:numId w:val="44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5B74BCA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Creación</w:t>
      </w:r>
      <w:r w:rsidRPr="02324BC4" w:rsidR="0C11E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archivo de texto en rama de prueba</w:t>
      </w:r>
    </w:p>
    <w:p w:rsidR="05999E75" w:rsidP="02324BC4" w:rsidRDefault="05999E75" w14:paraId="3F2F50F6" w14:textId="31A627BE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5999E75">
        <w:drawing>
          <wp:inline wp14:editId="073B91A1" wp14:anchorId="21E8D343">
            <wp:extent cx="5400675" cy="304800"/>
            <wp:effectExtent l="152400" t="152400" r="238125" b="228600"/>
            <wp:docPr id="997147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147267" name=""/>
                    <pic:cNvPicPr/>
                  </pic:nvPicPr>
                  <pic:blipFill>
                    <a:blip xmlns:r="http://schemas.openxmlformats.org/officeDocument/2006/relationships" r:embed="rId554744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636DF1BB" w14:textId="67F10048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5999E75" w:rsidP="02324BC4" w:rsidRDefault="05999E75" w14:paraId="6C798709" w14:textId="3C7DCB10">
      <w:pPr>
        <w:pStyle w:val="Prrafodelista"/>
        <w:numPr>
          <w:ilvl w:val="0"/>
          <w:numId w:val="45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05999E7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Verificación</w:t>
      </w:r>
      <w:r w:rsidRPr="02324BC4" w:rsidR="0C11EE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archivo en repositorio </w:t>
      </w:r>
    </w:p>
    <w:p w:rsidR="49175FFD" w:rsidP="02324BC4" w:rsidRDefault="49175FFD" w14:paraId="1DE5A8DD" w14:textId="3D89574D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49175FFD">
        <w:drawing>
          <wp:inline wp14:editId="7A519D50" wp14:anchorId="17A14A7D">
            <wp:extent cx="4206222" cy="3045045"/>
            <wp:effectExtent l="76200" t="76200" r="137795" b="136525"/>
            <wp:docPr id="167124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24189" name=""/>
                    <pic:cNvPicPr/>
                  </pic:nvPicPr>
                  <pic:blipFill>
                    <a:blip xmlns:r="http://schemas.openxmlformats.org/officeDocument/2006/relationships" r:embed="rId1333856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22" cy="3045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01D8045B" w14:textId="2B85C9D9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10CFFBD2" w14:textId="61D4D761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E3472AB" w14:textId="3CD3C709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4D178393" w:rsidP="02324BC4" w:rsidRDefault="4D178393" w14:paraId="7BEEDCE2" w14:textId="10394758">
      <w:pPr>
        <w:pStyle w:val="Prrafodelista"/>
        <w:numPr>
          <w:ilvl w:val="0"/>
          <w:numId w:val="46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Agregar y confirmar cambio con </w:t>
      </w: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commit</w:t>
      </w: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791D208D" w:rsidP="02324BC4" w:rsidRDefault="791D208D" w14:paraId="67C38A68" w14:textId="37C7733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791D208D">
        <w:drawing>
          <wp:inline wp14:editId="7B3B3B98" wp14:anchorId="46807FC1">
            <wp:extent cx="5400675" cy="657225"/>
            <wp:effectExtent l="76200" t="76200" r="142875" b="142875"/>
            <wp:docPr id="96866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66244" name=""/>
                    <pic:cNvPicPr/>
                  </pic:nvPicPr>
                  <pic:blipFill>
                    <a:blip xmlns:r="http://schemas.openxmlformats.org/officeDocument/2006/relationships" r:embed="rId1878861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57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4D178393" w:rsidP="02324BC4" w:rsidRDefault="4D178393" w14:paraId="02798EDD" w14:textId="4075541F">
      <w:pPr>
        <w:pStyle w:val="Prrafodelista"/>
        <w:numPr>
          <w:ilvl w:val="0"/>
          <w:numId w:val="47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Cambio a rama </w:t>
      </w: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main</w:t>
      </w: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y </w:t>
      </w:r>
      <w:r w:rsidRPr="02324BC4" w:rsidR="6B3AB10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unificación</w:t>
      </w:r>
      <w:r w:rsidRPr="02324BC4" w:rsidR="4D1783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cambios</w:t>
      </w:r>
    </w:p>
    <w:p w:rsidR="65DC23D0" w:rsidP="02324BC4" w:rsidRDefault="65DC23D0" w14:paraId="5F09693F" w14:textId="2845AF8D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5DC23D0">
        <w:drawing>
          <wp:inline wp14:editId="05E7E2D7" wp14:anchorId="7353627B">
            <wp:extent cx="4371464" cy="2266986"/>
            <wp:effectExtent l="76200" t="76200" r="124460" b="133350"/>
            <wp:docPr id="2038585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585853" name=""/>
                    <pic:cNvPicPr/>
                  </pic:nvPicPr>
                  <pic:blipFill>
                    <a:blip xmlns:r="http://schemas.openxmlformats.org/officeDocument/2006/relationships" r:embed="rId154426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464" cy="22669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1B09C5A1" w14:textId="7E769B4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7E6814E" w14:textId="2C6E20C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55226E32" w14:textId="51B0714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1BD39CD6" w14:textId="14CD2D4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151791C5" w14:textId="30103AF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0DF2C4E0" w14:textId="5D7C337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19A4466B" w14:textId="269C295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36F6006" w14:textId="2E5DF4C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296EC6C8" w14:textId="133C6FC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A5F7FD9" w14:textId="00368D7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050BB0C0" w14:textId="0B73128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5093D130" w14:textId="0B5BB1D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04193D6B" w14:textId="471B9DD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57ECFEF" w14:textId="212FFAE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6EBF140B" w14:textId="1A2D905A">
      <w:pPr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Pr="004B6091" w:rsidR="004B6091" w:rsidP="02324BC4" w:rsidRDefault="004B6091" w14:paraId="2E54B023" w14:textId="1B4FCA7C">
      <w:pPr>
        <w:pStyle w:val="Prrafodelista"/>
        <w:numPr>
          <w:ilvl w:val="0"/>
          <w:numId w:val="48"/>
        </w:numPr>
        <w:tabs>
          <w:tab w:val="left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Pull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request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02324BC4" w:rsidR="7F8F1F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ealizar cambios en una rama y crear un 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Pull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Request</w:t>
      </w:r>
      <w:r w:rsidRPr="02324BC4" w:rsidR="004B60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en GitHub. Evidenciar revisión de código.</w:t>
      </w:r>
    </w:p>
    <w:p w:rsidRPr="004B6091" w:rsidR="004B6091" w:rsidP="02324BC4" w:rsidRDefault="004B6091" w14:paraId="01F5EC03" w14:textId="68F4198A">
      <w:pPr>
        <w:pStyle w:val="Normal"/>
        <w:tabs>
          <w:tab w:val="left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124C33AD">
        <w:drawing>
          <wp:inline wp14:editId="15119CF0" wp14:anchorId="296938B8">
            <wp:extent cx="3464010" cy="3508098"/>
            <wp:effectExtent l="76200" t="76200" r="136525" b="130810"/>
            <wp:docPr id="144802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02453" name=""/>
                    <pic:cNvPicPr/>
                  </pic:nvPicPr>
                  <pic:blipFill>
                    <a:blip xmlns:r="http://schemas.openxmlformats.org/officeDocument/2006/relationships" r:embed="rId264922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010" cy="35080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0D0D5273" w14:textId="4FF8CFF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369FCE81" w:rsidP="02324BC4" w:rsidRDefault="369FCE81" w14:paraId="41EB75AD" w14:textId="381237F4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69FCE81">
        <w:drawing>
          <wp:inline wp14:editId="00D9636E" wp14:anchorId="094B28D6">
            <wp:extent cx="4092463" cy="3385124"/>
            <wp:effectExtent l="0" t="0" r="0" b="0"/>
            <wp:docPr id="1356983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983631" name=""/>
                    <pic:cNvPicPr/>
                  </pic:nvPicPr>
                  <pic:blipFill>
                    <a:blip xmlns:r="http://schemas.openxmlformats.org/officeDocument/2006/relationships" r:embed="rId768961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2463" cy="33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99364" w:rsidP="02324BC4" w:rsidRDefault="06B99364" w14:paraId="787546B5" w14:textId="1936C0AE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6B99364">
        <w:drawing>
          <wp:inline wp14:editId="050575CE" wp14:anchorId="6CB08B7E">
            <wp:extent cx="3935376" cy="3303772"/>
            <wp:effectExtent l="152400" t="152400" r="236855" b="220980"/>
            <wp:docPr id="2001748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748298" name=""/>
                    <pic:cNvPicPr/>
                  </pic:nvPicPr>
                  <pic:blipFill>
                    <a:blip xmlns:r="http://schemas.openxmlformats.org/officeDocument/2006/relationships" r:embed="rId855406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5376" cy="330377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6B99364" w:rsidP="02324BC4" w:rsidRDefault="06B99364" w14:paraId="7149588F" w14:textId="1C5C543C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6B99364">
        <w:drawing>
          <wp:inline wp14:editId="347BBF40" wp14:anchorId="35438EEE">
            <wp:extent cx="3783553" cy="3236372"/>
            <wp:effectExtent l="152400" t="152400" r="236220" b="231140"/>
            <wp:docPr id="156242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424617" name=""/>
                    <pic:cNvPicPr/>
                  </pic:nvPicPr>
                  <pic:blipFill>
                    <a:blip xmlns:r="http://schemas.openxmlformats.org/officeDocument/2006/relationships" r:embed="rId417083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553" cy="323637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6B99364" w:rsidP="02324BC4" w:rsidRDefault="06B99364" w14:paraId="584DD605" w14:textId="5F07EBAB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6B99364">
        <w:drawing>
          <wp:inline wp14:editId="1CD11E64" wp14:anchorId="41107982">
            <wp:extent cx="4912127" cy="2832920"/>
            <wp:effectExtent l="152400" t="152400" r="231775" b="234315"/>
            <wp:docPr id="86715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150618" name=""/>
                    <pic:cNvPicPr/>
                  </pic:nvPicPr>
                  <pic:blipFill>
                    <a:blip xmlns:r="http://schemas.openxmlformats.org/officeDocument/2006/relationships" r:embed="rId13676560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2127" cy="283292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2324BC4" w:rsidP="02324BC4" w:rsidRDefault="02324BC4" w14:paraId="0AC24159" w14:textId="58336523">
      <w:pPr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4345413E" w:rsidP="02324BC4" w:rsidRDefault="4345413E" w14:paraId="475F827D" w14:textId="3987A7AA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</w:pPr>
      <w:r w:rsidRPr="02324BC4" w:rsidR="43454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CASO 1:</w:t>
      </w:r>
      <w:r w:rsidRPr="02324BC4" w:rsidR="4345413E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Lectura de datos simples con Scanner Consigna: Desarrolla un programa en Java que solicite datos por teclado usando la clase Scanner. El programa debe ser guardado en la carpeta `caso1/` y subido al repositorio con </w:t>
      </w:r>
      <w:r w:rsidRPr="02324BC4" w:rsidR="4345413E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commits</w:t>
      </w:r>
      <w:r w:rsidRPr="02324BC4" w:rsidR="4345413E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explicativos.</w:t>
      </w:r>
    </w:p>
    <w:p w:rsidR="4345413E" w:rsidP="02324BC4" w:rsidRDefault="4345413E" w14:paraId="59F04432" w14:textId="5566EC16">
      <w:pPr>
        <w:pStyle w:val="Prrafodelista"/>
        <w:numPr>
          <w:ilvl w:val="0"/>
          <w:numId w:val="49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</w:pPr>
      <w:r w:rsidRPr="02324BC4" w:rsidR="43454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Creamos la carpeta caso1, y </w:t>
      </w:r>
      <w:r w:rsidRPr="02324BC4" w:rsidR="185924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escribimos </w:t>
      </w:r>
      <w:r w:rsidRPr="02324BC4" w:rsidR="008AC6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código</w:t>
      </w:r>
      <w:r w:rsidRPr="02324BC4" w:rsidR="43454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 </w:t>
      </w:r>
      <w:r w:rsidRPr="02324BC4" w:rsidR="5CD21B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del programa detallado</w:t>
      </w:r>
    </w:p>
    <w:p w:rsidR="2C94886E" w:rsidP="02324BC4" w:rsidRDefault="2C94886E" w14:paraId="3D4AB52F" w14:textId="1E1D01A3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2C94886E">
        <w:drawing>
          <wp:inline wp14:editId="18F0B919" wp14:anchorId="04D04C53">
            <wp:extent cx="4448796" cy="1047896"/>
            <wp:effectExtent l="0" t="0" r="0" b="0"/>
            <wp:docPr id="1074498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498928" name=""/>
                    <pic:cNvPicPr/>
                  </pic:nvPicPr>
                  <pic:blipFill>
                    <a:blip xmlns:r="http://schemas.openxmlformats.org/officeDocument/2006/relationships" r:embed="rId17793656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A5B554">
        <w:drawing>
          <wp:inline wp14:editId="01DF2749" wp14:anchorId="64713F6F">
            <wp:extent cx="5400675" cy="2552700"/>
            <wp:effectExtent l="0" t="0" r="0" b="0"/>
            <wp:docPr id="1749180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741484" name=""/>
                    <pic:cNvPicPr/>
                  </pic:nvPicPr>
                  <pic:blipFill>
                    <a:blip xmlns:r="http://schemas.openxmlformats.org/officeDocument/2006/relationships" r:embed="rId14818303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66504348" w14:textId="2675A2B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27DE4C1" w14:textId="76CEAEE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67A5B554" w:rsidP="02324BC4" w:rsidRDefault="67A5B554" w14:paraId="316095B9" w14:textId="608EE72E">
      <w:pPr>
        <w:pStyle w:val="Prrafodelista"/>
        <w:numPr>
          <w:ilvl w:val="0"/>
          <w:numId w:val="50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Guardamos cambios, sumamos </w:t>
      </w: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commits</w:t>
      </w: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explicativos y ejecutamos con </w:t>
      </w: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git</w:t>
      </w: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push</w:t>
      </w:r>
    </w:p>
    <w:p w:rsidR="67A5B554" w:rsidP="02324BC4" w:rsidRDefault="67A5B554" w14:paraId="5D8C65E2" w14:textId="4D2294C3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7A5B554">
        <w:drawing>
          <wp:inline wp14:editId="23AF2347" wp14:anchorId="6BFE840F">
            <wp:extent cx="5400675" cy="819150"/>
            <wp:effectExtent l="0" t="0" r="0" b="0"/>
            <wp:docPr id="886701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59064" name=""/>
                    <pic:cNvPicPr/>
                  </pic:nvPicPr>
                  <pic:blipFill>
                    <a:blip xmlns:r="http://schemas.openxmlformats.org/officeDocument/2006/relationships" r:embed="rId1901309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571D5BCB" w14:textId="65902B7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67A5B554" w:rsidP="02324BC4" w:rsidRDefault="67A5B554" w14:paraId="2F88E16B" w14:textId="774377C0">
      <w:pPr>
        <w:pStyle w:val="Prrafodelista"/>
        <w:numPr>
          <w:ilvl w:val="0"/>
          <w:numId w:val="51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67A5B5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Ejecutamos programa validando funcionalidad </w:t>
      </w:r>
    </w:p>
    <w:p w:rsidR="67A5B554" w:rsidP="02324BC4" w:rsidRDefault="67A5B554" w14:paraId="6F9BD096" w14:textId="008FB28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7A5B554">
        <w:drawing>
          <wp:inline wp14:editId="127C0ECE" wp14:anchorId="271CACE9">
            <wp:extent cx="5400675" cy="2924175"/>
            <wp:effectExtent l="0" t="0" r="0" b="0"/>
            <wp:docPr id="666565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565216" name=""/>
                    <pic:cNvPicPr/>
                  </pic:nvPicPr>
                  <pic:blipFill>
                    <a:blip xmlns:r="http://schemas.openxmlformats.org/officeDocument/2006/relationships" r:embed="rId18109404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0FDFCDF8" w14:textId="0246D74E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308DF6B8" w14:textId="62726EE1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184E2DAE" w14:textId="6107AC1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6FDD87EC" w14:textId="4B95C87D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12876EA" w14:textId="2729299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EF32120" w14:textId="75BD2B53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568374F3" w14:textId="76A2083B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4E64664" w14:textId="54752442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061533B1" w14:textId="20540E8E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1A2E422" w14:textId="0F106A13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5EB1A4AC" w14:textId="73CDE581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65B4A076" w14:textId="6D06DBF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67A5B554" w:rsidP="02324BC4" w:rsidRDefault="67A5B554" w14:paraId="0E3CED1C" w14:textId="0F6D43DF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</w:pPr>
      <w:r w:rsidRPr="02324BC4" w:rsidR="67A5B5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CASO 2:</w:t>
      </w:r>
      <w:r w:rsidRPr="02324BC4" w:rsidR="67A5B554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Clase Estudiante con atributos privados Consigna: Implementa una clase Java llamada `Estudiante` con atributos privados, constructor y métodos `</w:t>
      </w:r>
      <w:r w:rsidRPr="02324BC4" w:rsidR="67A5B554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get</w:t>
      </w:r>
      <w:r w:rsidRPr="02324BC4" w:rsidR="67A5B554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/set`. El estudiante debe ser creado desde el método `</w:t>
      </w:r>
      <w:r w:rsidRPr="02324BC4" w:rsidR="67A5B554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main</w:t>
      </w:r>
      <w:r w:rsidRPr="02324BC4" w:rsidR="67A5B554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()` y sus datos deben ser mostrados con uso de Scanner. Publica tu código en `caso2/`.</w:t>
      </w:r>
    </w:p>
    <w:p w:rsidR="02324BC4" w:rsidP="02324BC4" w:rsidRDefault="02324BC4" w14:paraId="5BBE78E0" w14:textId="66BDD634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</w:pPr>
    </w:p>
    <w:p w:rsidR="64D5895D" w:rsidP="02324BC4" w:rsidRDefault="64D5895D" w14:paraId="7E9CE6FE" w14:textId="5FE64A20">
      <w:pPr>
        <w:pStyle w:val="Prrafodelista"/>
        <w:numPr>
          <w:ilvl w:val="0"/>
          <w:numId w:val="52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</w:pPr>
      <w:r w:rsidRPr="02324BC4" w:rsidR="64D589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Cambiamos de </w:t>
      </w:r>
      <w:r w:rsidRPr="02324BC4" w:rsidR="3695482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ubicación</w:t>
      </w:r>
      <w:r w:rsidRPr="02324BC4" w:rsidR="64D589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 hacia el repositorio y creamos la carpeta caso2</w:t>
      </w:r>
    </w:p>
    <w:p w:rsidR="64D5895D" w:rsidP="02324BC4" w:rsidRDefault="64D5895D" w14:paraId="5B304D3D" w14:textId="1B487C8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4D5895D">
        <w:drawing>
          <wp:inline wp14:editId="7278C5C9" wp14:anchorId="7BDC0A21">
            <wp:extent cx="4372585" cy="1838582"/>
            <wp:effectExtent l="0" t="0" r="0" b="0"/>
            <wp:docPr id="427429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429290" name=""/>
                    <pic:cNvPicPr/>
                  </pic:nvPicPr>
                  <pic:blipFill>
                    <a:blip xmlns:r="http://schemas.openxmlformats.org/officeDocument/2006/relationships" r:embed="rId4694313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0D44E206" w14:textId="6BB36CD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64D5895D" w:rsidP="02324BC4" w:rsidRDefault="64D5895D" w14:paraId="3ED3D085" w14:textId="5F5116C6">
      <w:pPr>
        <w:pStyle w:val="Prrafodelista"/>
        <w:numPr>
          <w:ilvl w:val="0"/>
          <w:numId w:val="53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64D5895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Creamos el archivo EstudianteInteractivo.java y escribimos </w:t>
      </w:r>
      <w:r w:rsidRPr="02324BC4" w:rsidR="64D5895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código</w:t>
      </w:r>
      <w:r w:rsidRPr="02324BC4" w:rsidR="64D5895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del programa detallado</w:t>
      </w:r>
    </w:p>
    <w:p w:rsidR="64D5895D" w:rsidP="02324BC4" w:rsidRDefault="64D5895D" w14:paraId="56064133" w14:textId="63C7E54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4D5895D">
        <w:drawing>
          <wp:inline wp14:editId="0EF569DC" wp14:anchorId="18DE9C00">
            <wp:extent cx="5400675" cy="2762250"/>
            <wp:effectExtent l="0" t="0" r="0" b="0"/>
            <wp:docPr id="2037544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544263" name=""/>
                    <pic:cNvPicPr/>
                  </pic:nvPicPr>
                  <pic:blipFill>
                    <a:blip xmlns:r="http://schemas.openxmlformats.org/officeDocument/2006/relationships" r:embed="rId1408908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5895D" w:rsidP="02324BC4" w:rsidRDefault="64D5895D" w14:paraId="72A4F76B" w14:textId="41051D88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64D5895D">
        <w:drawing>
          <wp:inline wp14:editId="1EBBC590" wp14:anchorId="54FF0427">
            <wp:extent cx="5400675" cy="2847975"/>
            <wp:effectExtent l="0" t="0" r="0" b="0"/>
            <wp:docPr id="1346053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053774" name=""/>
                    <pic:cNvPicPr/>
                  </pic:nvPicPr>
                  <pic:blipFill>
                    <a:blip xmlns:r="http://schemas.openxmlformats.org/officeDocument/2006/relationships" r:embed="rId7217765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2A363C9A" w14:textId="47F93E1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F804568" w:rsidP="02324BC4" w:rsidRDefault="0F804568" w14:paraId="6F2890FB" w14:textId="4C457200">
      <w:pPr>
        <w:pStyle w:val="Prrafodelista"/>
        <w:numPr>
          <w:ilvl w:val="0"/>
          <w:numId w:val="54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Ejecutamos el programa y validamos funcionalidad</w:t>
      </w:r>
    </w:p>
    <w:p w:rsidR="0F804568" w:rsidP="02324BC4" w:rsidRDefault="0F804568" w14:paraId="1A17C657" w14:textId="1BB0C624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F804568">
        <w:drawing>
          <wp:inline wp14:editId="4EABE94B" wp14:anchorId="40BFCE08">
            <wp:extent cx="5400675" cy="2447925"/>
            <wp:effectExtent l="0" t="0" r="0" b="0"/>
            <wp:docPr id="1603423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423724" name=""/>
                    <pic:cNvPicPr/>
                  </pic:nvPicPr>
                  <pic:blipFill>
                    <a:blip xmlns:r="http://schemas.openxmlformats.org/officeDocument/2006/relationships" r:embed="rId1568652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04568" w:rsidP="02324BC4" w:rsidRDefault="0F804568" w14:paraId="1E64355D" w14:textId="4CE44F72">
      <w:pPr>
        <w:pStyle w:val="Prrafodelista"/>
        <w:numPr>
          <w:ilvl w:val="0"/>
          <w:numId w:val="55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Guardamos cambios, sumamos </w:t>
      </w: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commits</w:t>
      </w: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explicativos y ejecutamos con </w:t>
      </w: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git</w:t>
      </w: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324BC4" w:rsidR="0F8045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push</w:t>
      </w:r>
    </w:p>
    <w:p w:rsidR="0F804568" w:rsidP="02324BC4" w:rsidRDefault="0F804568" w14:paraId="2C925BEB" w14:textId="33376FDC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F804568">
        <w:drawing>
          <wp:inline wp14:editId="0418CA41" wp14:anchorId="5E242BFD">
            <wp:extent cx="5400675" cy="942975"/>
            <wp:effectExtent l="0" t="0" r="0" b="0"/>
            <wp:docPr id="1079168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168364" name=""/>
                    <pic:cNvPicPr/>
                  </pic:nvPicPr>
                  <pic:blipFill>
                    <a:blip xmlns:r="http://schemas.openxmlformats.org/officeDocument/2006/relationships" r:embed="rId10529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2E976D79" w14:textId="7227A35F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73CE8EB7" w14:textId="736C8C0F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2324BC4" w:rsidP="02324BC4" w:rsidRDefault="02324BC4" w14:paraId="4722E2EA" w14:textId="7D6CA8B4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F804568" w:rsidP="02324BC4" w:rsidRDefault="0F804568" w14:paraId="32A1A6FC" w14:textId="259F86B2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</w:pPr>
      <w:r w:rsidRPr="02324BC4" w:rsidR="0F8045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CASO 3: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Clase 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CuentaBancaria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con validación Consigna: Crea una clase Java llamada `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CuentaBancaria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` que permita operaciones básicas como depositar y retirar, validando que no se retire más del saldo. Usa Scanner para el ingreso de datos. El código debe estar en la carpeta `caso3/` con 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>commits</w:t>
      </w:r>
      <w:r w:rsidRPr="02324BC4" w:rsidR="0F804568"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  <w:t xml:space="preserve"> bien documentados.</w:t>
      </w:r>
    </w:p>
    <w:p w:rsidR="02324BC4" w:rsidP="02324BC4" w:rsidRDefault="02324BC4" w14:paraId="39730080" w14:textId="204B047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s-PE"/>
        </w:rPr>
      </w:pPr>
    </w:p>
    <w:p w:rsidR="31F91D7D" w:rsidP="02324BC4" w:rsidRDefault="31F91D7D" w14:paraId="00EC850C" w14:textId="5C96E28D">
      <w:pPr>
        <w:pStyle w:val="Prrafodelista"/>
        <w:numPr>
          <w:ilvl w:val="0"/>
          <w:numId w:val="56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</w:pPr>
      <w:r w:rsidRPr="02324BC4" w:rsidR="31F91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Cambiamos de </w:t>
      </w:r>
      <w:r w:rsidRPr="02324BC4" w:rsidR="06F19A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>ubicación</w:t>
      </w:r>
      <w:r w:rsidRPr="02324BC4" w:rsidR="31F91D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PE"/>
        </w:rPr>
        <w:t xml:space="preserve"> hacia el repositorio y creamos la carpeta caso3</w:t>
      </w:r>
    </w:p>
    <w:p w:rsidR="31F91D7D" w:rsidP="02324BC4" w:rsidRDefault="31F91D7D" w14:paraId="087ABAE0" w14:textId="4BD7815C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1F91D7D">
        <w:drawing>
          <wp:inline wp14:editId="51AE89A7" wp14:anchorId="6055CFC3">
            <wp:extent cx="4629796" cy="1047896"/>
            <wp:effectExtent l="0" t="0" r="0" b="0"/>
            <wp:docPr id="1266465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465524" name=""/>
                    <pic:cNvPicPr/>
                  </pic:nvPicPr>
                  <pic:blipFill>
                    <a:blip xmlns:r="http://schemas.openxmlformats.org/officeDocument/2006/relationships" r:embed="rId2074958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0C72C8E0" w14:textId="2D00206B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31F91D7D" w:rsidP="02324BC4" w:rsidRDefault="31F91D7D" w14:paraId="16EDC3A6" w14:textId="101D8494">
      <w:pPr>
        <w:pStyle w:val="Prrafodelista"/>
        <w:numPr>
          <w:ilvl w:val="0"/>
          <w:numId w:val="57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31F91D7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Creamos el archivo CuentaBancaria.java y escribimos código del programa detallado</w:t>
      </w:r>
    </w:p>
    <w:p w:rsidR="31F91D7D" w:rsidP="02324BC4" w:rsidRDefault="31F91D7D" w14:paraId="3ED6BF19" w14:textId="4B76F112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1F91D7D">
        <w:drawing>
          <wp:inline wp14:editId="0C06F766" wp14:anchorId="7807EDD9">
            <wp:extent cx="5400675" cy="2524125"/>
            <wp:effectExtent l="0" t="0" r="0" b="0"/>
            <wp:docPr id="202344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440796" name=""/>
                    <pic:cNvPicPr/>
                  </pic:nvPicPr>
                  <pic:blipFill>
                    <a:blip xmlns:r="http://schemas.openxmlformats.org/officeDocument/2006/relationships" r:embed="rId19848190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91D7D" w:rsidP="02324BC4" w:rsidRDefault="31F91D7D" w14:paraId="644DA148" w14:textId="57F768E9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31F91D7D">
        <w:drawing>
          <wp:inline wp14:editId="6131CDBC" wp14:anchorId="5AC31F4D">
            <wp:extent cx="5400675" cy="2419350"/>
            <wp:effectExtent l="0" t="0" r="0" b="0"/>
            <wp:docPr id="115145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451441" name=""/>
                    <pic:cNvPicPr/>
                  </pic:nvPicPr>
                  <pic:blipFill>
                    <a:blip xmlns:r="http://schemas.openxmlformats.org/officeDocument/2006/relationships" r:embed="rId1130768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24BC4" w:rsidP="02324BC4" w:rsidRDefault="02324BC4" w14:paraId="54057D80" w14:textId="7E5D4B45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7D56CC0B" w:rsidP="02324BC4" w:rsidRDefault="7D56CC0B" w14:paraId="0AFADCDF" w14:textId="135A65C8">
      <w:pPr>
        <w:pStyle w:val="Prrafodelista"/>
        <w:numPr>
          <w:ilvl w:val="0"/>
          <w:numId w:val="58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7D56CC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Ejecutamos el programa y validamos funcionalidad</w:t>
      </w:r>
    </w:p>
    <w:p w:rsidR="7D56CC0B" w:rsidP="02324BC4" w:rsidRDefault="7D56CC0B" w14:paraId="236FC55F" w14:textId="01808996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7D56CC0B">
        <w:drawing>
          <wp:inline wp14:editId="06C213EA" wp14:anchorId="08CD5027">
            <wp:extent cx="5400675" cy="2447925"/>
            <wp:effectExtent l="0" t="0" r="0" b="0"/>
            <wp:docPr id="173414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148397" name=""/>
                    <pic:cNvPicPr/>
                  </pic:nvPicPr>
                  <pic:blipFill>
                    <a:blip xmlns:r="http://schemas.openxmlformats.org/officeDocument/2006/relationships" r:embed="rId1225020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8A5CE" w:rsidP="02324BC4" w:rsidRDefault="03D8A5CE" w14:paraId="0551058A" w14:textId="45E6E747">
      <w:pPr>
        <w:pStyle w:val="Prrafodelista"/>
        <w:numPr>
          <w:ilvl w:val="0"/>
          <w:numId w:val="59"/>
        </w:numPr>
        <w:tabs>
          <w:tab w:val="left" w:leader="none" w:pos="1335"/>
        </w:tabs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Guardamos cambios, sumamos </w:t>
      </w: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commits</w:t>
      </w: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explicativos y ejecutamos con </w:t>
      </w: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git</w:t>
      </w: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02324BC4" w:rsidR="03D8A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push</w:t>
      </w:r>
    </w:p>
    <w:p w:rsidR="03D8A5CE" w:rsidP="02324BC4" w:rsidRDefault="03D8A5CE" w14:paraId="45C84126" w14:textId="25457D87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3D8A5CE">
        <w:drawing>
          <wp:inline wp14:editId="02B7F68F" wp14:anchorId="695A1A61">
            <wp:extent cx="5400675" cy="676275"/>
            <wp:effectExtent l="0" t="0" r="0" b="0"/>
            <wp:docPr id="1781873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873429" name=""/>
                    <pic:cNvPicPr/>
                  </pic:nvPicPr>
                  <pic:blipFill>
                    <a:blip xmlns:r="http://schemas.openxmlformats.org/officeDocument/2006/relationships" r:embed="rId1727334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8A5CE" w:rsidP="02324BC4" w:rsidRDefault="03D8A5CE" w14:paraId="393A9038" w14:textId="60590A3B">
      <w:pPr>
        <w:pStyle w:val="Normal"/>
        <w:tabs>
          <w:tab w:val="left" w:leader="none" w:pos="1335"/>
        </w:tabs>
        <w:rPr>
          <w:rFonts w:ascii="Times New Roman" w:hAnsi="Times New Roman" w:eastAsia="Times New Roman" w:cs="Times New Roman"/>
          <w:sz w:val="24"/>
          <w:szCs w:val="24"/>
        </w:rPr>
      </w:pPr>
      <w:r w:rsidR="03D8A5CE">
        <w:drawing>
          <wp:inline wp14:editId="177C0C75" wp14:anchorId="38FDECDA">
            <wp:extent cx="5144218" cy="562053"/>
            <wp:effectExtent l="0" t="0" r="0" b="0"/>
            <wp:docPr id="915289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289798" name=""/>
                    <pic:cNvPicPr/>
                  </pic:nvPicPr>
                  <pic:blipFill>
                    <a:blip xmlns:r="http://schemas.openxmlformats.org/officeDocument/2006/relationships" r:embed="rId1959785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091" w:rsidSect="0048640F">
      <w:headerReference w:type="default" r:id="rId25"/>
      <w:footerReference w:type="default" r:id="rId26"/>
      <w:pgSz w:w="11906" w:h="16838" w:orient="portrait" w:code="9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0C7E" w:rsidRDefault="00ED0C7E" w14:paraId="7AFEA189" w14:textId="77777777">
      <w:pPr>
        <w:spacing w:after="0" w:line="240" w:lineRule="auto"/>
      </w:pPr>
      <w:r>
        <w:separator/>
      </w:r>
    </w:p>
  </w:endnote>
  <w:endnote w:type="continuationSeparator" w:id="0">
    <w:p w:rsidR="00ED0C7E" w:rsidRDefault="00ED0C7E" w14:paraId="1F89A6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FCA" w:rsidRDefault="009C4FCA" w14:paraId="2DE658E8" w14:textId="1695B30F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Pr="002D34A4" w:rsidR="002D34A4">
      <w:rPr>
        <w:caps/>
        <w:noProof/>
        <w:color w:val="4F81BD" w:themeColor="accent1"/>
        <w:lang w:val="es-ES"/>
      </w:rPr>
      <w:t>4</w:t>
    </w:r>
    <w:r>
      <w:rPr>
        <w:caps/>
        <w:color w:val="4F81BD" w:themeColor="accent1"/>
      </w:rPr>
      <w:fldChar w:fldCharType="end"/>
    </w:r>
  </w:p>
  <w:p w:rsidR="00CE4FE4" w:rsidRDefault="00CE4FE4" w14:paraId="602357D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0C7E" w:rsidRDefault="00ED0C7E" w14:paraId="6B129896" w14:textId="77777777">
      <w:pPr>
        <w:spacing w:after="0" w:line="240" w:lineRule="auto"/>
      </w:pPr>
      <w:r>
        <w:separator/>
      </w:r>
    </w:p>
  </w:footnote>
  <w:footnote w:type="continuationSeparator" w:id="0">
    <w:p w:rsidR="00ED0C7E" w:rsidRDefault="00ED0C7E" w14:paraId="6F6E03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16789" w:rsidRDefault="00316789" w14:paraId="12B88CBD" w14:textId="3AA666C2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C0EC75" wp14:editId="10EF3EDA">
              <wp:simplePos x="0" y="0"/>
              <wp:positionH relativeFrom="column">
                <wp:posOffset>901065</wp:posOffset>
              </wp:positionH>
              <wp:positionV relativeFrom="paragraph">
                <wp:posOffset>-421005</wp:posOffset>
              </wp:positionV>
              <wp:extent cx="5543550" cy="800100"/>
              <wp:effectExtent l="57150" t="19050" r="57150" b="76200"/>
              <wp:wrapNone/>
              <wp:docPr id="107463577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43550" cy="800100"/>
                      </a:xfrm>
                      <a:prstGeom prst="rect">
                        <a:avLst/>
                      </a:prstGeom>
                      <a:solidFill>
                        <a:srgbClr val="FFCC00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316789" w:rsidR="00316789" w:rsidP="00316789" w:rsidRDefault="00316789" w14:paraId="6C2BCF07" w14:textId="77777777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1" style="position:absolute;margin-left:70.95pt;margin-top:-33.15pt;width:436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c0" stroked="f" w14:anchorId="1CC0EC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">
              <v:shadow on="t" color="black" opacity="22937f" offset="0,.63889mm" origin=",.5"/>
              <v:textbox>
                <w:txbxContent>
                  <w:p w:rsidRPr="00316789" w:rsidR="00316789" w:rsidP="00316789" w:rsidRDefault="00316789" w14:paraId="6C2BCF07" w14:textId="77777777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34885" wp14:editId="067E6603">
              <wp:simplePos x="0" y="0"/>
              <wp:positionH relativeFrom="column">
                <wp:posOffset>-1137285</wp:posOffset>
              </wp:positionH>
              <wp:positionV relativeFrom="paragraph">
                <wp:posOffset>-421005</wp:posOffset>
              </wp:positionV>
              <wp:extent cx="2038350" cy="800100"/>
              <wp:effectExtent l="57150" t="19050" r="57150" b="76200"/>
              <wp:wrapNone/>
              <wp:docPr id="208724569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8350" cy="800100"/>
                      </a:xfrm>
                      <a:prstGeom prst="rect">
                        <a:avLst/>
                      </a:prstGeom>
                      <a:solidFill>
                        <a:srgbClr val="969696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316789" w:rsidR="00316789" w:rsidP="00316789" w:rsidRDefault="00316789" w14:paraId="4972F3B0" w14:textId="3F77F70A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7" style="position:absolute;margin-left:-89.55pt;margin-top:-33.15pt;width:160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969696" stroked="f" w14:anchorId="38C3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">
              <v:shadow on="t" color="black" opacity="22937f" offset="0,.63889mm" origin=",.5"/>
              <v:textbox>
                <w:txbxContent>
                  <w:p w:rsidRPr="00316789" w:rsidR="00316789" w:rsidP="00316789" w:rsidRDefault="00316789" w14:paraId="4972F3B0" w14:textId="3F77F70A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sot69pMgIB0c8g" int2:id="M6kC3cYG">
      <int2:state int2:type="spell" int2:value="Rejected"/>
    </int2:textHash>
    <int2:textHash int2:hashCode="QBW1ehQ67FFW/R" int2:id="3KQpJoch">
      <int2:state int2:type="spell" int2:value="Rejected"/>
    </int2:textHash>
    <int2:textHash int2:hashCode="640/05d7tXCQj/" int2:id="SbZo0dSa">
      <int2:state int2:type="spell" int2:value="Rejected"/>
    </int2:textHash>
    <int2:textHash int2:hashCode="r3mwiXCpFaaX5y" int2:id="WDu9O8nw">
      <int2:state int2:type="spell" int2:value="Rejected"/>
    </int2:textHash>
    <int2:textHash int2:hashCode="LFm64XZaWZK6z5" int2:id="CPeffNvE">
      <int2:state int2:type="spell" int2:value="Rejected"/>
    </int2:textHash>
    <int2:bookmark int2:bookmarkName="_Int_djnkofWm" int2:invalidationBookmarkName="" int2:hashCode="7qTwufgILclsCk" int2:id="eZaT3ZC0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2de11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341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7231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c04e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bd46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d9dd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303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cdf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96d1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3394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db4b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8e3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b8be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cea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5a2c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a059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f6a3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1150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aaf4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E1380A"/>
    <w:multiLevelType w:val="multilevel"/>
    <w:tmpl w:val="276C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F3C9A"/>
    <w:multiLevelType w:val="hybridMultilevel"/>
    <w:tmpl w:val="463021F0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3769F9"/>
    <w:multiLevelType w:val="multilevel"/>
    <w:tmpl w:val="6D3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33C5B"/>
    <w:multiLevelType w:val="multilevel"/>
    <w:tmpl w:val="507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3D4C3B"/>
    <w:multiLevelType w:val="multilevel"/>
    <w:tmpl w:val="553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6054AF"/>
    <w:multiLevelType w:val="multilevel"/>
    <w:tmpl w:val="FC2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8C791C"/>
    <w:multiLevelType w:val="multilevel"/>
    <w:tmpl w:val="FAB69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ED609B"/>
    <w:multiLevelType w:val="multilevel"/>
    <w:tmpl w:val="D808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C210D"/>
    <w:multiLevelType w:val="multilevel"/>
    <w:tmpl w:val="3DC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4C12B6"/>
    <w:multiLevelType w:val="multilevel"/>
    <w:tmpl w:val="E3B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07E38AF"/>
    <w:multiLevelType w:val="multilevel"/>
    <w:tmpl w:val="A0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2AD06F8"/>
    <w:multiLevelType w:val="hybridMultilevel"/>
    <w:tmpl w:val="F026A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20A1F"/>
    <w:multiLevelType w:val="multilevel"/>
    <w:tmpl w:val="EC52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F22B3"/>
    <w:multiLevelType w:val="multilevel"/>
    <w:tmpl w:val="AEE2A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B532B"/>
    <w:multiLevelType w:val="multilevel"/>
    <w:tmpl w:val="D70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C0D6B"/>
    <w:multiLevelType w:val="hybridMultilevel"/>
    <w:tmpl w:val="DF44F71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3001A7"/>
    <w:multiLevelType w:val="multilevel"/>
    <w:tmpl w:val="0B2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F00AF"/>
    <w:multiLevelType w:val="hybridMultilevel"/>
    <w:tmpl w:val="E45892B0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A03952"/>
    <w:multiLevelType w:val="multilevel"/>
    <w:tmpl w:val="842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B6154"/>
    <w:multiLevelType w:val="multilevel"/>
    <w:tmpl w:val="20FA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B6ADF"/>
    <w:multiLevelType w:val="multilevel"/>
    <w:tmpl w:val="6B3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21E7F"/>
    <w:multiLevelType w:val="hybridMultilevel"/>
    <w:tmpl w:val="393E8B4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A2661D"/>
    <w:multiLevelType w:val="multilevel"/>
    <w:tmpl w:val="69CC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02205"/>
    <w:multiLevelType w:val="hybridMultilevel"/>
    <w:tmpl w:val="B6E61CD4"/>
    <w:lvl w:ilvl="0" w:tplc="76B228D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6E5B3B"/>
    <w:multiLevelType w:val="multilevel"/>
    <w:tmpl w:val="729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3F2C48"/>
    <w:multiLevelType w:val="hybridMultilevel"/>
    <w:tmpl w:val="26ACE07A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9175DF"/>
    <w:multiLevelType w:val="hybridMultilevel"/>
    <w:tmpl w:val="897A83C0"/>
    <w:lvl w:ilvl="0" w:tplc="280A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27" w15:restartNumberingAfterBreak="0">
    <w:nsid w:val="599B601F"/>
    <w:multiLevelType w:val="multilevel"/>
    <w:tmpl w:val="8AB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D9A1CAC"/>
    <w:multiLevelType w:val="multilevel"/>
    <w:tmpl w:val="599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F24B8"/>
    <w:multiLevelType w:val="hybridMultilevel"/>
    <w:tmpl w:val="AC085CF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1C176EF"/>
    <w:multiLevelType w:val="multilevel"/>
    <w:tmpl w:val="0D886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AD95BA4"/>
    <w:multiLevelType w:val="multilevel"/>
    <w:tmpl w:val="C55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E123A"/>
    <w:multiLevelType w:val="multilevel"/>
    <w:tmpl w:val="C74EA9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33" w15:restartNumberingAfterBreak="0">
    <w:nsid w:val="6D4301E2"/>
    <w:multiLevelType w:val="multilevel"/>
    <w:tmpl w:val="CFB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11749D7"/>
    <w:multiLevelType w:val="multilevel"/>
    <w:tmpl w:val="E9D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7346607"/>
    <w:multiLevelType w:val="multilevel"/>
    <w:tmpl w:val="C7B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92143CC"/>
    <w:multiLevelType w:val="hybridMultilevel"/>
    <w:tmpl w:val="624A084A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DD35B7"/>
    <w:multiLevelType w:val="multilevel"/>
    <w:tmpl w:val="DC401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D30DDE"/>
    <w:multiLevelType w:val="hybridMultilevel"/>
    <w:tmpl w:val="712E87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736F0"/>
    <w:multiLevelType w:val="multilevel"/>
    <w:tmpl w:val="B89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 w16cid:durableId="41365383">
    <w:abstractNumId w:val="37"/>
  </w:num>
  <w:num w:numId="2" w16cid:durableId="21976379">
    <w:abstractNumId w:val="30"/>
  </w:num>
  <w:num w:numId="3" w16cid:durableId="1220939712">
    <w:abstractNumId w:val="6"/>
  </w:num>
  <w:num w:numId="4" w16cid:durableId="1511985394">
    <w:abstractNumId w:val="11"/>
  </w:num>
  <w:num w:numId="5" w16cid:durableId="844398550">
    <w:abstractNumId w:val="26"/>
  </w:num>
  <w:num w:numId="6" w16cid:durableId="985085118">
    <w:abstractNumId w:val="23"/>
  </w:num>
  <w:num w:numId="7" w16cid:durableId="2115978485">
    <w:abstractNumId w:val="38"/>
  </w:num>
  <w:num w:numId="8" w16cid:durableId="584461129">
    <w:abstractNumId w:val="10"/>
  </w:num>
  <w:num w:numId="9" w16cid:durableId="825560259">
    <w:abstractNumId w:val="0"/>
  </w:num>
  <w:num w:numId="10" w16cid:durableId="467942986">
    <w:abstractNumId w:val="5"/>
  </w:num>
  <w:num w:numId="11" w16cid:durableId="1601520875">
    <w:abstractNumId w:val="9"/>
  </w:num>
  <w:num w:numId="12" w16cid:durableId="1921061200">
    <w:abstractNumId w:val="39"/>
  </w:num>
  <w:num w:numId="13" w16cid:durableId="370690141">
    <w:abstractNumId w:val="24"/>
  </w:num>
  <w:num w:numId="14" w16cid:durableId="1728259976">
    <w:abstractNumId w:val="28"/>
  </w:num>
  <w:num w:numId="15" w16cid:durableId="1911035736">
    <w:abstractNumId w:val="21"/>
  </w:num>
  <w:num w:numId="16" w16cid:durableId="1342466776">
    <w:abstractNumId w:val="25"/>
  </w:num>
  <w:num w:numId="17" w16cid:durableId="1050805534">
    <w:abstractNumId w:val="19"/>
  </w:num>
  <w:num w:numId="18" w16cid:durableId="1265189288">
    <w:abstractNumId w:val="4"/>
  </w:num>
  <w:num w:numId="19" w16cid:durableId="1753578374">
    <w:abstractNumId w:val="12"/>
  </w:num>
  <w:num w:numId="20" w16cid:durableId="1030497980">
    <w:abstractNumId w:val="34"/>
  </w:num>
  <w:num w:numId="21" w16cid:durableId="1456481938">
    <w:abstractNumId w:val="14"/>
  </w:num>
  <w:num w:numId="22" w16cid:durableId="1795950267">
    <w:abstractNumId w:val="29"/>
  </w:num>
  <w:num w:numId="23" w16cid:durableId="1720474451">
    <w:abstractNumId w:val="17"/>
  </w:num>
  <w:num w:numId="24" w16cid:durableId="1394884963">
    <w:abstractNumId w:val="1"/>
  </w:num>
  <w:num w:numId="25" w16cid:durableId="1667631495">
    <w:abstractNumId w:val="15"/>
  </w:num>
  <w:num w:numId="26" w16cid:durableId="1138378501">
    <w:abstractNumId w:val="36"/>
  </w:num>
  <w:num w:numId="27" w16cid:durableId="288777941">
    <w:abstractNumId w:val="18"/>
  </w:num>
  <w:num w:numId="28" w16cid:durableId="1369452657">
    <w:abstractNumId w:val="16"/>
  </w:num>
  <w:num w:numId="29" w16cid:durableId="42798874">
    <w:abstractNumId w:val="22"/>
  </w:num>
  <w:num w:numId="30" w16cid:durableId="701320882">
    <w:abstractNumId w:val="32"/>
  </w:num>
  <w:num w:numId="31" w16cid:durableId="1368215793">
    <w:abstractNumId w:val="13"/>
  </w:num>
  <w:num w:numId="32" w16cid:durableId="425612524">
    <w:abstractNumId w:val="20"/>
  </w:num>
  <w:num w:numId="33" w16cid:durableId="1789354519">
    <w:abstractNumId w:val="31"/>
  </w:num>
  <w:num w:numId="34" w16cid:durableId="890459873">
    <w:abstractNumId w:val="7"/>
  </w:num>
  <w:num w:numId="35" w16cid:durableId="739979688">
    <w:abstractNumId w:val="2"/>
  </w:num>
  <w:num w:numId="36" w16cid:durableId="233201939">
    <w:abstractNumId w:val="27"/>
  </w:num>
  <w:num w:numId="37" w16cid:durableId="1731541738">
    <w:abstractNumId w:val="8"/>
  </w:num>
  <w:num w:numId="38" w16cid:durableId="1063258403">
    <w:abstractNumId w:val="33"/>
  </w:num>
  <w:num w:numId="39" w16cid:durableId="509494792">
    <w:abstractNumId w:val="3"/>
  </w:num>
  <w:num w:numId="40" w16cid:durableId="18097401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FE4"/>
    <w:rsid w:val="000042E8"/>
    <w:rsid w:val="000126C0"/>
    <w:rsid w:val="0005539C"/>
    <w:rsid w:val="000842ED"/>
    <w:rsid w:val="000846FF"/>
    <w:rsid w:val="00096194"/>
    <w:rsid w:val="000A5A3E"/>
    <w:rsid w:val="000C0FD4"/>
    <w:rsid w:val="000E2E2F"/>
    <w:rsid w:val="000E4CD3"/>
    <w:rsid w:val="00113D73"/>
    <w:rsid w:val="00121E75"/>
    <w:rsid w:val="001349CE"/>
    <w:rsid w:val="00147E3F"/>
    <w:rsid w:val="00150224"/>
    <w:rsid w:val="00170ECB"/>
    <w:rsid w:val="0017674A"/>
    <w:rsid w:val="001A423C"/>
    <w:rsid w:val="001C26FC"/>
    <w:rsid w:val="001C3BD5"/>
    <w:rsid w:val="001F7275"/>
    <w:rsid w:val="00212647"/>
    <w:rsid w:val="00227E94"/>
    <w:rsid w:val="00275E02"/>
    <w:rsid w:val="002B2CE4"/>
    <w:rsid w:val="002B61D7"/>
    <w:rsid w:val="002D34A4"/>
    <w:rsid w:val="002D7D1C"/>
    <w:rsid w:val="00316789"/>
    <w:rsid w:val="00336D63"/>
    <w:rsid w:val="00384002"/>
    <w:rsid w:val="00396F08"/>
    <w:rsid w:val="003B1DFC"/>
    <w:rsid w:val="003B4E35"/>
    <w:rsid w:val="003B558D"/>
    <w:rsid w:val="00412EDE"/>
    <w:rsid w:val="00415050"/>
    <w:rsid w:val="0042733B"/>
    <w:rsid w:val="00455E15"/>
    <w:rsid w:val="0048640F"/>
    <w:rsid w:val="00490E80"/>
    <w:rsid w:val="00491B74"/>
    <w:rsid w:val="00492FB1"/>
    <w:rsid w:val="004B6091"/>
    <w:rsid w:val="004D095D"/>
    <w:rsid w:val="004E311A"/>
    <w:rsid w:val="004E3891"/>
    <w:rsid w:val="004F2424"/>
    <w:rsid w:val="0050042A"/>
    <w:rsid w:val="00500EBB"/>
    <w:rsid w:val="0050608B"/>
    <w:rsid w:val="00521C3C"/>
    <w:rsid w:val="00546170"/>
    <w:rsid w:val="00564F37"/>
    <w:rsid w:val="00570AE4"/>
    <w:rsid w:val="005713D5"/>
    <w:rsid w:val="0058502A"/>
    <w:rsid w:val="00585BA3"/>
    <w:rsid w:val="005A013F"/>
    <w:rsid w:val="005C2CFB"/>
    <w:rsid w:val="005E5896"/>
    <w:rsid w:val="005F7B98"/>
    <w:rsid w:val="00600378"/>
    <w:rsid w:val="00600785"/>
    <w:rsid w:val="0063042C"/>
    <w:rsid w:val="00681A16"/>
    <w:rsid w:val="00686AE5"/>
    <w:rsid w:val="00696D69"/>
    <w:rsid w:val="006D1799"/>
    <w:rsid w:val="006D453E"/>
    <w:rsid w:val="006E6308"/>
    <w:rsid w:val="006F23AD"/>
    <w:rsid w:val="006F2C8E"/>
    <w:rsid w:val="0070112A"/>
    <w:rsid w:val="00701C55"/>
    <w:rsid w:val="007128A3"/>
    <w:rsid w:val="00715786"/>
    <w:rsid w:val="007237EA"/>
    <w:rsid w:val="0072516F"/>
    <w:rsid w:val="00735943"/>
    <w:rsid w:val="00737E38"/>
    <w:rsid w:val="00742C2B"/>
    <w:rsid w:val="007452E5"/>
    <w:rsid w:val="007513C5"/>
    <w:rsid w:val="007646E4"/>
    <w:rsid w:val="00785F97"/>
    <w:rsid w:val="00797872"/>
    <w:rsid w:val="007A7E7C"/>
    <w:rsid w:val="007E753E"/>
    <w:rsid w:val="00806402"/>
    <w:rsid w:val="00814CF2"/>
    <w:rsid w:val="00822A93"/>
    <w:rsid w:val="00825953"/>
    <w:rsid w:val="0084770D"/>
    <w:rsid w:val="0085131E"/>
    <w:rsid w:val="008630EB"/>
    <w:rsid w:val="008642FE"/>
    <w:rsid w:val="008AC682"/>
    <w:rsid w:val="008C0FF5"/>
    <w:rsid w:val="008D5D13"/>
    <w:rsid w:val="00951835"/>
    <w:rsid w:val="00958942"/>
    <w:rsid w:val="009751E5"/>
    <w:rsid w:val="009A2990"/>
    <w:rsid w:val="009A52CB"/>
    <w:rsid w:val="009A6FE8"/>
    <w:rsid w:val="009C4FCA"/>
    <w:rsid w:val="009D0E15"/>
    <w:rsid w:val="00A060F1"/>
    <w:rsid w:val="00A06DC7"/>
    <w:rsid w:val="00A0747D"/>
    <w:rsid w:val="00A12EDF"/>
    <w:rsid w:val="00A13FD7"/>
    <w:rsid w:val="00A34A3E"/>
    <w:rsid w:val="00A57D84"/>
    <w:rsid w:val="00A80583"/>
    <w:rsid w:val="00AD53D9"/>
    <w:rsid w:val="00AF17F0"/>
    <w:rsid w:val="00B02740"/>
    <w:rsid w:val="00B0343B"/>
    <w:rsid w:val="00B12E54"/>
    <w:rsid w:val="00B47748"/>
    <w:rsid w:val="00B63E84"/>
    <w:rsid w:val="00B75D23"/>
    <w:rsid w:val="00B84C2F"/>
    <w:rsid w:val="00B90E76"/>
    <w:rsid w:val="00BA5243"/>
    <w:rsid w:val="00BA7CB9"/>
    <w:rsid w:val="00BD42FD"/>
    <w:rsid w:val="00BE5BB1"/>
    <w:rsid w:val="00C4186C"/>
    <w:rsid w:val="00C5349F"/>
    <w:rsid w:val="00C72904"/>
    <w:rsid w:val="00CD4178"/>
    <w:rsid w:val="00CE0EEB"/>
    <w:rsid w:val="00CE4FE4"/>
    <w:rsid w:val="00D05314"/>
    <w:rsid w:val="00D05BCD"/>
    <w:rsid w:val="00D0608A"/>
    <w:rsid w:val="00D23FC1"/>
    <w:rsid w:val="00DB7599"/>
    <w:rsid w:val="00DE0438"/>
    <w:rsid w:val="00DE0603"/>
    <w:rsid w:val="00DF16D7"/>
    <w:rsid w:val="00DF437D"/>
    <w:rsid w:val="00E10E99"/>
    <w:rsid w:val="00E1314D"/>
    <w:rsid w:val="00E2126F"/>
    <w:rsid w:val="00E222A5"/>
    <w:rsid w:val="00E44304"/>
    <w:rsid w:val="00E71E2B"/>
    <w:rsid w:val="00E86E98"/>
    <w:rsid w:val="00EA4D63"/>
    <w:rsid w:val="00ED0C7E"/>
    <w:rsid w:val="00ED134D"/>
    <w:rsid w:val="00EE2A5F"/>
    <w:rsid w:val="00EE7B56"/>
    <w:rsid w:val="00EF7E89"/>
    <w:rsid w:val="00F36A9B"/>
    <w:rsid w:val="00F527DB"/>
    <w:rsid w:val="00F71C34"/>
    <w:rsid w:val="00F8742B"/>
    <w:rsid w:val="00F875CE"/>
    <w:rsid w:val="00F9404E"/>
    <w:rsid w:val="00F94FA4"/>
    <w:rsid w:val="00FA093D"/>
    <w:rsid w:val="00FA2AF2"/>
    <w:rsid w:val="00FC02B7"/>
    <w:rsid w:val="00FF58CF"/>
    <w:rsid w:val="02324BC4"/>
    <w:rsid w:val="03D8A5CE"/>
    <w:rsid w:val="04270B08"/>
    <w:rsid w:val="0463DBAE"/>
    <w:rsid w:val="049EF4C8"/>
    <w:rsid w:val="055EBC45"/>
    <w:rsid w:val="05999E75"/>
    <w:rsid w:val="06B99364"/>
    <w:rsid w:val="06F19ABB"/>
    <w:rsid w:val="0787552B"/>
    <w:rsid w:val="0879C221"/>
    <w:rsid w:val="08AACDAA"/>
    <w:rsid w:val="090BB9BA"/>
    <w:rsid w:val="0993B31F"/>
    <w:rsid w:val="0C11EEE8"/>
    <w:rsid w:val="0CB2A3A7"/>
    <w:rsid w:val="0CCD7BB8"/>
    <w:rsid w:val="0F240C6A"/>
    <w:rsid w:val="0F804568"/>
    <w:rsid w:val="108895AB"/>
    <w:rsid w:val="1119D113"/>
    <w:rsid w:val="124C33AD"/>
    <w:rsid w:val="1306C3D6"/>
    <w:rsid w:val="14305A6F"/>
    <w:rsid w:val="16DA827C"/>
    <w:rsid w:val="1708CF03"/>
    <w:rsid w:val="184CE51F"/>
    <w:rsid w:val="1859246D"/>
    <w:rsid w:val="190EECC2"/>
    <w:rsid w:val="1A1828CE"/>
    <w:rsid w:val="1BCA2FF9"/>
    <w:rsid w:val="1D61EC65"/>
    <w:rsid w:val="1F8B79FD"/>
    <w:rsid w:val="1FE23374"/>
    <w:rsid w:val="218BC4B4"/>
    <w:rsid w:val="256F4D68"/>
    <w:rsid w:val="264BF6FF"/>
    <w:rsid w:val="26991D29"/>
    <w:rsid w:val="27E35E49"/>
    <w:rsid w:val="2846224D"/>
    <w:rsid w:val="289284FE"/>
    <w:rsid w:val="2A257868"/>
    <w:rsid w:val="2C14B116"/>
    <w:rsid w:val="2C94886E"/>
    <w:rsid w:val="2E3F63DC"/>
    <w:rsid w:val="2EDF8A71"/>
    <w:rsid w:val="309798A9"/>
    <w:rsid w:val="31F91D7D"/>
    <w:rsid w:val="323E59C7"/>
    <w:rsid w:val="32E4CA35"/>
    <w:rsid w:val="340D70B1"/>
    <w:rsid w:val="36954826"/>
    <w:rsid w:val="369FCE81"/>
    <w:rsid w:val="36A9C636"/>
    <w:rsid w:val="37043AF4"/>
    <w:rsid w:val="3816B534"/>
    <w:rsid w:val="3A29D996"/>
    <w:rsid w:val="3A33C540"/>
    <w:rsid w:val="3A607130"/>
    <w:rsid w:val="3BBC193A"/>
    <w:rsid w:val="3D4B6ED5"/>
    <w:rsid w:val="3F198F95"/>
    <w:rsid w:val="3F52951F"/>
    <w:rsid w:val="3F711F35"/>
    <w:rsid w:val="402C6897"/>
    <w:rsid w:val="42241512"/>
    <w:rsid w:val="4345413E"/>
    <w:rsid w:val="45E3E495"/>
    <w:rsid w:val="4609D5EB"/>
    <w:rsid w:val="49175FFD"/>
    <w:rsid w:val="4ADF7C91"/>
    <w:rsid w:val="4CC44296"/>
    <w:rsid w:val="4D178393"/>
    <w:rsid w:val="4D1D23E4"/>
    <w:rsid w:val="4F5794EC"/>
    <w:rsid w:val="4FA1D82A"/>
    <w:rsid w:val="50D3E0AD"/>
    <w:rsid w:val="515D9F95"/>
    <w:rsid w:val="52935B94"/>
    <w:rsid w:val="548979D3"/>
    <w:rsid w:val="55E492CE"/>
    <w:rsid w:val="5B74BCA1"/>
    <w:rsid w:val="5CD21B11"/>
    <w:rsid w:val="5D69474D"/>
    <w:rsid w:val="5ED0A2D6"/>
    <w:rsid w:val="603C40A3"/>
    <w:rsid w:val="615FEB25"/>
    <w:rsid w:val="633FA29C"/>
    <w:rsid w:val="636A022E"/>
    <w:rsid w:val="63A83503"/>
    <w:rsid w:val="63E3AF41"/>
    <w:rsid w:val="64D5895D"/>
    <w:rsid w:val="65DAEAB1"/>
    <w:rsid w:val="65DC23D0"/>
    <w:rsid w:val="6798F3EA"/>
    <w:rsid w:val="67A5B554"/>
    <w:rsid w:val="6815587C"/>
    <w:rsid w:val="6865428F"/>
    <w:rsid w:val="695A128A"/>
    <w:rsid w:val="6A84E6FC"/>
    <w:rsid w:val="6B3AB103"/>
    <w:rsid w:val="6D024CD8"/>
    <w:rsid w:val="6ED988E4"/>
    <w:rsid w:val="6F29DDE9"/>
    <w:rsid w:val="74D97E2B"/>
    <w:rsid w:val="755D16F0"/>
    <w:rsid w:val="774CEA89"/>
    <w:rsid w:val="776A5502"/>
    <w:rsid w:val="7902828E"/>
    <w:rsid w:val="791D208D"/>
    <w:rsid w:val="7AFE427E"/>
    <w:rsid w:val="7CB31672"/>
    <w:rsid w:val="7CBCAE49"/>
    <w:rsid w:val="7D0C914A"/>
    <w:rsid w:val="7D56CC0B"/>
    <w:rsid w:val="7DC840E8"/>
    <w:rsid w:val="7F0A7FCD"/>
    <w:rsid w:val="7F8F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6E2DC"/>
  <w15:docId w15:val="{A4321953-DDFA-41A1-B0C7-B39E156A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8640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8640F"/>
  </w:style>
  <w:style w:type="paragraph" w:styleId="Piedepgina">
    <w:name w:val="footer"/>
    <w:basedOn w:val="Normal"/>
    <w:link w:val="PiedepginaCar"/>
    <w:uiPriority w:val="99"/>
    <w:unhideWhenUsed/>
    <w:rsid w:val="0048640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8640F"/>
  </w:style>
  <w:style w:type="paragraph" w:styleId="Prrafodelista">
    <w:name w:val="List Paragraph"/>
    <w:basedOn w:val="Normal"/>
    <w:uiPriority w:val="34"/>
    <w:qFormat/>
    <w:rsid w:val="00E4430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961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1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rsid w:val="009751E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25953"/>
    <w:pPr>
      <w:spacing w:before="240" w:after="0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82595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25953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5183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806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26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28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27" /><Relationship Type="http://schemas.openxmlformats.org/officeDocument/2006/relationships/image" Target="/media/image10.png" Id="rId1657485901" /><Relationship Type="http://schemas.openxmlformats.org/officeDocument/2006/relationships/image" Target="/media/image11.png" Id="rId1779365654" /><Relationship Type="http://schemas.openxmlformats.org/officeDocument/2006/relationships/image" Target="/media/image12.png" Id="rId1645032896" /><Relationship Type="http://schemas.openxmlformats.org/officeDocument/2006/relationships/image" Target="/media/image.jpg" Id="rId692068149" /><Relationship Type="http://schemas.openxmlformats.org/officeDocument/2006/relationships/image" Target="/media/image13.png" Id="rId261317553" /><Relationship Type="http://schemas.openxmlformats.org/officeDocument/2006/relationships/image" Target="/media/image14.png" Id="rId554744794" /><Relationship Type="http://schemas.openxmlformats.org/officeDocument/2006/relationships/image" Target="/media/image15.png" Id="rId1333856140" /><Relationship Type="http://schemas.openxmlformats.org/officeDocument/2006/relationships/image" Target="/media/image16.png" Id="rId1878861500" /><Relationship Type="http://schemas.openxmlformats.org/officeDocument/2006/relationships/image" Target="/media/image17.png" Id="rId154426707" /><Relationship Type="http://schemas.openxmlformats.org/officeDocument/2006/relationships/image" Target="/media/image18.png" Id="rId264922173" /><Relationship Type="http://schemas.openxmlformats.org/officeDocument/2006/relationships/image" Target="/media/image19.png" Id="rId768961060" /><Relationship Type="http://schemas.openxmlformats.org/officeDocument/2006/relationships/image" Target="/media/image1a.png" Id="rId855406368" /><Relationship Type="http://schemas.openxmlformats.org/officeDocument/2006/relationships/image" Target="/media/image1b.png" Id="rId417083667" /><Relationship Type="http://schemas.openxmlformats.org/officeDocument/2006/relationships/image" Target="/media/image1c.png" Id="rId1367656037" /><Relationship Type="http://schemas.openxmlformats.org/officeDocument/2006/relationships/image" Target="/media/image1d.png" Id="rId1481830323" /><Relationship Type="http://schemas.openxmlformats.org/officeDocument/2006/relationships/image" Target="/media/image1e.png" Id="rId1901309887" /><Relationship Type="http://schemas.openxmlformats.org/officeDocument/2006/relationships/image" Target="/media/image1f.png" Id="rId1810940439" /><Relationship Type="http://schemas.openxmlformats.org/officeDocument/2006/relationships/image" Target="/media/image20.png" Id="rId469431339" /><Relationship Type="http://schemas.openxmlformats.org/officeDocument/2006/relationships/image" Target="/media/image21.png" Id="rId1408908613" /><Relationship Type="http://schemas.openxmlformats.org/officeDocument/2006/relationships/image" Target="/media/image22.png" Id="rId721776541" /><Relationship Type="http://schemas.openxmlformats.org/officeDocument/2006/relationships/image" Target="/media/image23.png" Id="rId1568652390" /><Relationship Type="http://schemas.openxmlformats.org/officeDocument/2006/relationships/image" Target="/media/image24.png" Id="rId1052908165" /><Relationship Type="http://schemas.openxmlformats.org/officeDocument/2006/relationships/image" Target="/media/image25.png" Id="rId2074958725" /><Relationship Type="http://schemas.openxmlformats.org/officeDocument/2006/relationships/image" Target="/media/image26.png" Id="rId1984819049" /><Relationship Type="http://schemas.openxmlformats.org/officeDocument/2006/relationships/image" Target="/media/image27.png" Id="rId1130768662" /><Relationship Type="http://schemas.openxmlformats.org/officeDocument/2006/relationships/image" Target="/media/image28.png" Id="rId1225020461" /><Relationship Type="http://schemas.openxmlformats.org/officeDocument/2006/relationships/image" Target="/media/image29.png" Id="rId1727334126" /><Relationship Type="http://schemas.openxmlformats.org/officeDocument/2006/relationships/image" Target="/media/image2a.png" Id="rId1959785568" /><Relationship Type="http://schemas.microsoft.com/office/2020/10/relationships/intelligence" Target="intelligence2.xml" Id="Ref1188a2af594a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DtTCcgSXkdjBZnq9Ry/e1yfgyg==">AMUW2mU/MUi5Yq896BU1lJPL+z2+098YmNlRQwcB6EkHZXQi/oTn8cWjSFQGBGxCUzTCdGTN4eg8HAlf2wcumf81J8Heq8np1ThnNTqNjttNVQ8qpQEi4ImmdzUyM/6ZGrNdH79MH6Txkg7VJFmfNzTAw9IMK9JyNQ==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72E12A-5188-4BC6-B3D1-D4A4EBFB71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Estudiante</dc:creator>
  <lastModifiedBy>Christian Jesus Saavedra Medina</lastModifiedBy>
  <revision>5</revision>
  <lastPrinted>2025-09-06T20:56:00.0000000Z</lastPrinted>
  <dcterms:created xsi:type="dcterms:W3CDTF">2025-10-26T01:41:00.0000000Z</dcterms:created>
  <dcterms:modified xsi:type="dcterms:W3CDTF">2025-10-27T03:45:20.8372831Z</dcterms:modified>
</coreProperties>
</file>