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pPr w:leftFromText="141" w:rightFromText="141" w:vertAnchor="text" w:horzAnchor="margin" w:tblpY="-629"/>
        <w:tblW w:w="881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693FD7" w:rsidTr="00693FD7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93FD7" w:rsidRDefault="00693FD7" w:rsidP="00693FD7">
            <w:pPr>
              <w:spacing w:before="27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93FD7" w:rsidRDefault="00693FD7" w:rsidP="00693FD7">
            <w:pPr>
              <w:spacing w:before="27" w:line="240" w:lineRule="auto"/>
              <w:ind w:left="16" w:right="2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CU0001 </w:t>
            </w:r>
          </w:p>
        </w:tc>
      </w:tr>
      <w:tr w:rsidR="00693FD7" w:rsidTr="00693FD7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93FD7" w:rsidRDefault="00693FD7" w:rsidP="00693FD7">
            <w:pPr>
              <w:spacing w:before="7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93FD7" w:rsidRDefault="00693FD7" w:rsidP="00693FD7">
            <w:pPr>
              <w:spacing w:before="7" w:line="240" w:lineRule="auto"/>
              <w:ind w:left="16" w:right="3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Crear política de uso</w:t>
            </w:r>
          </w:p>
        </w:tc>
      </w:tr>
      <w:tr w:rsidR="00693FD7" w:rsidTr="00693FD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93FD7" w:rsidRDefault="00693FD7" w:rsidP="00693FD7">
            <w:pPr>
              <w:spacing w:before="5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93FD7" w:rsidRDefault="00693FD7" w:rsidP="00693FD7">
            <w:pPr>
              <w:spacing w:before="5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Juan Olivares,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Maikol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Sabogal,Andres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Leon,Cristian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Camacho, Carlos Serrano.</w:t>
            </w:r>
          </w:p>
        </w:tc>
      </w:tr>
      <w:tr w:rsidR="00693FD7" w:rsidTr="00693FD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93FD7" w:rsidRDefault="00693FD7" w:rsidP="00693FD7">
            <w:pPr>
              <w:spacing w:before="7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93FD7" w:rsidRDefault="00693FD7" w:rsidP="00693FD7">
            <w:pPr>
              <w:spacing w:before="7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19-06-2020 </w:t>
            </w:r>
          </w:p>
        </w:tc>
      </w:tr>
      <w:tr w:rsidR="00693FD7" w:rsidTr="00693FD7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93FD7" w:rsidRDefault="00693FD7" w:rsidP="00693FD7">
            <w:pPr>
              <w:spacing w:before="7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93FD7" w:rsidRDefault="00693FD7" w:rsidP="00693FD7">
            <w:pPr>
              <w:spacing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693FD7" w:rsidTr="00693FD7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93FD7" w:rsidRDefault="00693FD7" w:rsidP="00693FD7">
            <w:pPr>
              <w:spacing w:before="5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93FD7" w:rsidRDefault="00693FD7" w:rsidP="00693FD7">
            <w:pPr>
              <w:spacing w:before="5" w:line="240" w:lineRule="auto"/>
              <w:ind w:left="16" w:right="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Rector, Coordinador y Plus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Handles</w:t>
            </w:r>
            <w:proofErr w:type="spellEnd"/>
          </w:p>
        </w:tc>
      </w:tr>
      <w:tr w:rsidR="00693FD7" w:rsidTr="00693FD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93FD7" w:rsidRDefault="00693FD7" w:rsidP="00693FD7">
            <w:pPr>
              <w:spacing w:before="7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93FD7" w:rsidRDefault="00693FD7" w:rsidP="00693FD7">
            <w:pPr>
              <w:spacing w:before="7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Primario</w:t>
            </w:r>
          </w:p>
        </w:tc>
      </w:tr>
      <w:tr w:rsidR="00693FD7" w:rsidTr="00693FD7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93FD7" w:rsidRDefault="00693FD7" w:rsidP="00693FD7">
            <w:pPr>
              <w:spacing w:before="7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93FD7" w:rsidRDefault="00693FD7" w:rsidP="00693FD7">
            <w:pPr>
              <w:spacing w:before="7" w:line="240" w:lineRule="auto"/>
              <w:ind w:left="16" w:right="2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crean las políticas de uso de la plataforma y se crean las opciones de administrador</w:t>
            </w:r>
          </w:p>
        </w:tc>
      </w:tr>
      <w:tr w:rsidR="00693FD7" w:rsidTr="00693FD7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:rsidR="00693FD7" w:rsidRDefault="00693FD7" w:rsidP="00693FD7">
            <w:pPr>
              <w:spacing w:before="5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Referencias</w:t>
            </w:r>
          </w:p>
          <w:p w:rsidR="00693FD7" w:rsidRDefault="00693FD7" w:rsidP="00693FD7">
            <w:pPr>
              <w:spacing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93FD7" w:rsidRDefault="00693FD7" w:rsidP="00693FD7">
            <w:pPr>
              <w:spacing w:before="5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93FD7" w:rsidRDefault="00693FD7" w:rsidP="00693FD7">
            <w:pPr>
              <w:spacing w:before="5" w:line="240" w:lineRule="auto"/>
              <w:ind w:left="16" w:right="1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Include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 Registrar Administrador.</w:t>
            </w:r>
          </w:p>
          <w:p w:rsidR="00693FD7" w:rsidRDefault="00693FD7" w:rsidP="00693FD7">
            <w:pPr>
              <w:spacing w:before="5" w:line="240" w:lineRule="auto"/>
              <w:ind w:left="16" w:right="1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1.1.1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Include:Solicitar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Registro como Administrador .</w:t>
            </w:r>
          </w:p>
          <w:p w:rsidR="00693FD7" w:rsidRDefault="00693FD7" w:rsidP="00693FD7">
            <w:pPr>
              <w:spacing w:before="5" w:line="240" w:lineRule="auto"/>
              <w:ind w:left="16" w:right="1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1.1.2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Actualizar información.</w:t>
            </w:r>
          </w:p>
          <w:p w:rsidR="00693FD7" w:rsidRDefault="00693FD7" w:rsidP="00693FD7">
            <w:pPr>
              <w:spacing w:before="5" w:line="240" w:lineRule="auto"/>
              <w:ind w:left="16" w:right="1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1.1.3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Suspender Administrador </w:t>
            </w:r>
          </w:p>
        </w:tc>
      </w:tr>
      <w:tr w:rsidR="00693FD7" w:rsidTr="00693FD7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:rsidR="00693FD7" w:rsidRDefault="00693FD7" w:rsidP="00693FD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93FD7" w:rsidRDefault="00693FD7" w:rsidP="00693FD7">
            <w:pPr>
              <w:spacing w:before="7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93FD7" w:rsidRDefault="00693FD7" w:rsidP="00693FD7">
            <w:pPr>
              <w:spacing w:before="7" w:line="240" w:lineRule="auto"/>
              <w:ind w:left="16" w:right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 001</w:t>
            </w:r>
          </w:p>
          <w:p w:rsidR="00693FD7" w:rsidRDefault="00693FD7" w:rsidP="00693FD7">
            <w:pPr>
              <w:spacing w:before="7" w:line="240" w:lineRule="auto"/>
              <w:ind w:left="16" w:right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 002</w:t>
            </w:r>
          </w:p>
          <w:p w:rsidR="00693FD7" w:rsidRDefault="00693FD7" w:rsidP="00693FD7">
            <w:pPr>
              <w:spacing w:before="7" w:line="240" w:lineRule="auto"/>
              <w:ind w:right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 014</w:t>
            </w:r>
          </w:p>
          <w:p w:rsidR="00693FD7" w:rsidRDefault="00693FD7" w:rsidP="00693FD7">
            <w:pPr>
              <w:spacing w:before="7" w:line="240" w:lineRule="auto"/>
              <w:ind w:right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 005</w:t>
            </w:r>
          </w:p>
          <w:p w:rsidR="00693FD7" w:rsidRDefault="00693FD7" w:rsidP="00693FD7">
            <w:pPr>
              <w:spacing w:before="7" w:line="240" w:lineRule="auto"/>
              <w:ind w:right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 007</w:t>
            </w:r>
          </w:p>
          <w:p w:rsidR="00693FD7" w:rsidRDefault="00693FD7" w:rsidP="00693FD7">
            <w:pPr>
              <w:spacing w:before="7" w:line="240" w:lineRule="auto"/>
              <w:ind w:right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 0015</w:t>
            </w:r>
          </w:p>
        </w:tc>
      </w:tr>
      <w:tr w:rsidR="00693FD7" w:rsidTr="00693FD7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93FD7" w:rsidRDefault="00693FD7" w:rsidP="00693FD7">
            <w:pPr>
              <w:spacing w:before="5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93FD7" w:rsidRDefault="00693FD7" w:rsidP="00693FD7">
            <w:pPr>
              <w:spacing w:before="5" w:line="240" w:lineRule="auto"/>
              <w:ind w:left="16" w:right="3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 administrador debe solicitar su acceso a la plataforma.</w:t>
            </w:r>
          </w:p>
        </w:tc>
      </w:tr>
      <w:tr w:rsidR="00693FD7" w:rsidTr="00693FD7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93FD7" w:rsidRDefault="00693FD7" w:rsidP="00693FD7">
            <w:pPr>
              <w:spacing w:before="18" w:line="240" w:lineRule="auto"/>
              <w:ind w:left="18" w:right="4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Secuencia Normal</w:t>
            </w:r>
          </w:p>
        </w:tc>
      </w:tr>
    </w:tbl>
    <w:p w:rsidR="006159D0" w:rsidRDefault="006159D0">
      <w:pPr>
        <w:spacing w:before="18" w:line="2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159D0" w:rsidRDefault="006159D0">
      <w:pPr>
        <w:spacing w:before="1" w:line="100" w:lineRule="auto"/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Style w:val="a0"/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850"/>
        <w:gridCol w:w="5970"/>
      </w:tblGrid>
      <w:tr w:rsidR="006159D0">
        <w:trPr>
          <w:trHeight w:val="2319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6159D0" w:rsidRDefault="00205AD9">
            <w:pPr>
              <w:spacing w:before="23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ESCENARIO Ingresar al sistema:</w:t>
            </w:r>
          </w:p>
          <w:p w:rsidR="006159D0" w:rsidRDefault="006159D0">
            <w:pPr>
              <w:spacing w:line="12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6159D0" w:rsidRDefault="00205AD9">
            <w:pPr>
              <w:spacing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1.El rector solicita permisos para registrarse como administrador.</w:t>
            </w:r>
          </w:p>
          <w:p w:rsidR="006159D0" w:rsidRDefault="00205AD9">
            <w:pPr>
              <w:spacing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Muestra una ventana para registrar al nuevo administrador de la plataforma</w:t>
            </w:r>
          </w:p>
          <w:p w:rsidR="006159D0" w:rsidRDefault="00205AD9">
            <w:pPr>
              <w:spacing w:line="240" w:lineRule="auto"/>
              <w:ind w:left="18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Muestra una ventana con dos casillas: USUARIO y CONTRASEÑA.</w:t>
            </w:r>
          </w:p>
          <w:p w:rsidR="006159D0" w:rsidRDefault="00205AD9">
            <w:pPr>
              <w:spacing w:line="240" w:lineRule="auto"/>
              <w:ind w:left="18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Se espera a que el actor digite su nombre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usuario y su contraseña.</w:t>
            </w:r>
          </w:p>
          <w:p w:rsidR="006159D0" w:rsidRDefault="00205AD9">
            <w:pPr>
              <w:spacing w:line="240" w:lineRule="auto"/>
              <w:ind w:left="18" w:right="-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El sistema verifica los datos ingresados por el usuario. Otorga al usuario acceso y privilegios dentro de la aplicación según el perfil con el que se haya accedido.</w:t>
            </w:r>
          </w:p>
        </w:tc>
      </w:tr>
      <w:tr w:rsidR="006159D0">
        <w:trPr>
          <w:trHeight w:val="1279"/>
        </w:trPr>
        <w:tc>
          <w:tcPr>
            <w:tcW w:w="28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5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Post-condición</w:t>
            </w:r>
          </w:p>
        </w:tc>
        <w:tc>
          <w:tcPr>
            <w:tcW w:w="59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5" w:line="240" w:lineRule="auto"/>
              <w:ind w:left="18" w:right="3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debe mostrar la interfaz de acuerdo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 perfil digitado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por  el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usuario  (panel principal),para posteriormente registrar el personal de la institución. </w:t>
            </w:r>
          </w:p>
        </w:tc>
      </w:tr>
      <w:tr w:rsidR="006159D0">
        <w:trPr>
          <w:trHeight w:val="1700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6159D0" w:rsidRDefault="006159D0">
            <w:pPr>
              <w:spacing w:before="1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159D0" w:rsidRDefault="00205AD9">
            <w:pPr>
              <w:spacing w:line="240" w:lineRule="auto"/>
              <w:ind w:left="18" w:right="6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Excepciones                  </w:t>
            </w:r>
          </w:p>
          <w:p w:rsidR="006159D0" w:rsidRDefault="00205AD9">
            <w:pPr>
              <w:spacing w:before="60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4.1 Presenta un error a causa de los datos diligenciados.</w:t>
            </w:r>
          </w:p>
          <w:p w:rsidR="006159D0" w:rsidRDefault="006159D0">
            <w:pPr>
              <w:spacing w:line="12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6159D0" w:rsidRDefault="00205AD9">
            <w:pPr>
              <w:spacing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4.2 Niega el acceso al usuario. Clave o contraseña errada o el usuario no existe.</w:t>
            </w:r>
          </w:p>
        </w:tc>
      </w:tr>
      <w:tr w:rsidR="006159D0">
        <w:trPr>
          <w:trHeight w:val="730"/>
        </w:trPr>
        <w:tc>
          <w:tcPr>
            <w:tcW w:w="28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7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Frecuencia esperada</w:t>
            </w:r>
          </w:p>
        </w:tc>
        <w:tc>
          <w:tcPr>
            <w:tcW w:w="59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7" w:line="240" w:lineRule="auto"/>
              <w:ind w:left="18" w:right="1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Frecuente 2 veces por Día </w:t>
            </w:r>
          </w:p>
        </w:tc>
      </w:tr>
      <w:tr w:rsidR="006159D0">
        <w:trPr>
          <w:trHeight w:val="1003"/>
        </w:trPr>
        <w:tc>
          <w:tcPr>
            <w:tcW w:w="28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5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</w:t>
            </w:r>
          </w:p>
        </w:tc>
        <w:tc>
          <w:tcPr>
            <w:tcW w:w="59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5" w:line="240" w:lineRule="auto"/>
              <w:ind w:left="18" w:right="2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6159D0">
        <w:trPr>
          <w:trHeight w:val="730"/>
        </w:trPr>
        <w:tc>
          <w:tcPr>
            <w:tcW w:w="28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8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Comentarios</w:t>
            </w:r>
          </w:p>
        </w:tc>
        <w:tc>
          <w:tcPr>
            <w:tcW w:w="59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8" w:line="240" w:lineRule="auto"/>
              <w:ind w:left="18" w:right="4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Sin comentario. </w:t>
            </w:r>
          </w:p>
        </w:tc>
      </w:tr>
    </w:tbl>
    <w:p w:rsidR="006159D0" w:rsidRDefault="006159D0">
      <w:pPr>
        <w:spacing w:before="18" w:line="2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159D0" w:rsidRDefault="006159D0">
      <w:pPr>
        <w:spacing w:before="18" w:line="260" w:lineRule="auto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1"/>
        <w:tblW w:w="8821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45"/>
        <w:gridCol w:w="6030"/>
      </w:tblGrid>
      <w:tr w:rsidR="006159D0">
        <w:trPr>
          <w:trHeight w:val="747"/>
        </w:trPr>
        <w:tc>
          <w:tcPr>
            <w:tcW w:w="279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27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 Ref.</w:t>
            </w:r>
          </w:p>
        </w:tc>
        <w:tc>
          <w:tcPr>
            <w:tcW w:w="603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27" w:line="240" w:lineRule="auto"/>
              <w:ind w:left="16" w:right="2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CU0002</w:t>
            </w:r>
          </w:p>
        </w:tc>
      </w:tr>
      <w:tr w:rsidR="006159D0">
        <w:trPr>
          <w:trHeight w:val="730"/>
        </w:trPr>
        <w:tc>
          <w:tcPr>
            <w:tcW w:w="279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7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03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7" w:line="240" w:lineRule="auto"/>
              <w:ind w:left="16" w:right="3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Iniciar sesión</w:t>
            </w:r>
          </w:p>
        </w:tc>
      </w:tr>
      <w:tr w:rsidR="006159D0">
        <w:trPr>
          <w:trHeight w:val="451"/>
        </w:trPr>
        <w:tc>
          <w:tcPr>
            <w:tcW w:w="279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5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</w:t>
            </w:r>
          </w:p>
        </w:tc>
        <w:tc>
          <w:tcPr>
            <w:tcW w:w="603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5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Juan Olivares,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Maikol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Sabogal,Andres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Leon,Cristian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Camacho, Carlos Serrano.</w:t>
            </w:r>
          </w:p>
        </w:tc>
      </w:tr>
      <w:tr w:rsidR="006159D0">
        <w:trPr>
          <w:trHeight w:val="451"/>
        </w:trPr>
        <w:tc>
          <w:tcPr>
            <w:tcW w:w="279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7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603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7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19-06-2020 </w:t>
            </w:r>
          </w:p>
        </w:tc>
      </w:tr>
      <w:tr w:rsidR="006159D0">
        <w:trPr>
          <w:trHeight w:val="1006"/>
        </w:trPr>
        <w:tc>
          <w:tcPr>
            <w:tcW w:w="279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7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603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6159D0">
        <w:trPr>
          <w:trHeight w:val="728"/>
        </w:trPr>
        <w:tc>
          <w:tcPr>
            <w:tcW w:w="279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5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Actor/es</w:t>
            </w:r>
          </w:p>
        </w:tc>
        <w:tc>
          <w:tcPr>
            <w:tcW w:w="603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5" w:line="240" w:lineRule="auto"/>
              <w:ind w:right="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Rector, Coordinador </w:t>
            </w:r>
          </w:p>
        </w:tc>
      </w:tr>
      <w:tr w:rsidR="006159D0">
        <w:trPr>
          <w:trHeight w:val="451"/>
        </w:trPr>
        <w:tc>
          <w:tcPr>
            <w:tcW w:w="279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7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</w:t>
            </w:r>
          </w:p>
        </w:tc>
        <w:tc>
          <w:tcPr>
            <w:tcW w:w="603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7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Primario </w:t>
            </w:r>
          </w:p>
        </w:tc>
      </w:tr>
      <w:tr w:rsidR="006159D0">
        <w:trPr>
          <w:trHeight w:val="1006"/>
        </w:trPr>
        <w:tc>
          <w:tcPr>
            <w:tcW w:w="279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7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03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7" w:line="240" w:lineRule="auto"/>
              <w:ind w:left="16" w:right="2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administrador del sistema (rector coordinador)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podrá ingresar al sistema.</w:t>
            </w:r>
          </w:p>
        </w:tc>
      </w:tr>
      <w:tr w:rsidR="006159D0">
        <w:trPr>
          <w:trHeight w:val="885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5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Referencias</w:t>
            </w:r>
          </w:p>
          <w:p w:rsidR="006159D0" w:rsidRDefault="00205AD9">
            <w:pPr>
              <w:spacing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Cruzadas</w:t>
            </w:r>
          </w:p>
        </w:tc>
        <w:tc>
          <w:tcPr>
            <w:tcW w:w="6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5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C.U.</w:t>
            </w:r>
          </w:p>
        </w:tc>
        <w:tc>
          <w:tcPr>
            <w:tcW w:w="603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5" w:line="240" w:lineRule="auto"/>
              <w:ind w:left="16" w:right="1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Include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Ingresar usuario y contraseña</w:t>
            </w:r>
          </w:p>
          <w:p w:rsidR="006159D0" w:rsidRDefault="00205AD9">
            <w:pPr>
              <w:spacing w:before="5" w:line="240" w:lineRule="auto"/>
              <w:ind w:left="16" w:right="1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Restaurar contraseña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</w:t>
            </w:r>
          </w:p>
        </w:tc>
      </w:tr>
      <w:tr w:rsidR="006159D0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:rsidR="006159D0" w:rsidRDefault="006159D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7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R.F.</w:t>
            </w:r>
          </w:p>
        </w:tc>
        <w:tc>
          <w:tcPr>
            <w:tcW w:w="603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7" w:line="240" w:lineRule="auto"/>
              <w:ind w:left="16" w:right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RF002</w:t>
            </w:r>
          </w:p>
          <w:p w:rsidR="006159D0" w:rsidRDefault="00205AD9">
            <w:pPr>
              <w:spacing w:before="7" w:line="240" w:lineRule="auto"/>
              <w:ind w:left="16" w:right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RF003</w:t>
            </w:r>
          </w:p>
          <w:p w:rsidR="006159D0" w:rsidRDefault="00205AD9">
            <w:pPr>
              <w:spacing w:before="7" w:line="240" w:lineRule="auto"/>
              <w:ind w:left="16" w:right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RF004</w:t>
            </w:r>
          </w:p>
          <w:p w:rsidR="006159D0" w:rsidRDefault="00205AD9">
            <w:pPr>
              <w:spacing w:before="7" w:line="240" w:lineRule="auto"/>
              <w:ind w:left="16" w:right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RF005</w:t>
            </w:r>
          </w:p>
          <w:p w:rsidR="006159D0" w:rsidRDefault="00205AD9">
            <w:pPr>
              <w:spacing w:before="7" w:line="240" w:lineRule="auto"/>
              <w:ind w:left="16" w:right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RF006</w:t>
            </w:r>
          </w:p>
          <w:p w:rsidR="006159D0" w:rsidRDefault="00205AD9">
            <w:pPr>
              <w:spacing w:before="7" w:line="240" w:lineRule="auto"/>
              <w:ind w:left="16" w:right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RF007</w:t>
            </w:r>
          </w:p>
          <w:p w:rsidR="006159D0" w:rsidRDefault="006159D0">
            <w:pPr>
              <w:spacing w:before="7" w:line="240" w:lineRule="auto"/>
              <w:ind w:right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59D0">
        <w:trPr>
          <w:trHeight w:val="1003"/>
        </w:trPr>
        <w:tc>
          <w:tcPr>
            <w:tcW w:w="279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5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Precondición</w:t>
            </w:r>
          </w:p>
        </w:tc>
        <w:tc>
          <w:tcPr>
            <w:tcW w:w="603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5" w:line="240" w:lineRule="auto"/>
              <w:ind w:left="16" w:right="3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administrador debe estar </w:t>
            </w:r>
            <w:proofErr w:type="spellStart"/>
            <w:r w:rsidR="00693FD7">
              <w:rPr>
                <w:rFonts w:ascii="Times New Roman" w:eastAsia="Times New Roman" w:hAnsi="Times New Roman" w:cs="Times New Roman"/>
                <w:sz w:val="24"/>
                <w:szCs w:val="24"/>
              </w:rPr>
              <w:t>logueado</w:t>
            </w:r>
            <w:proofErr w:type="spellEnd"/>
            <w:r w:rsidR="00693FD7">
              <w:rPr>
                <w:rFonts w:ascii="Times New Roman" w:eastAsia="Times New Roman" w:hAnsi="Times New Roman" w:cs="Times New Roman"/>
                <w:sz w:val="24"/>
                <w:szCs w:val="24"/>
              </w:rPr>
              <w:t>, para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poder llenar y </w:t>
            </w:r>
            <w:r w:rsidR="00693FD7">
              <w:rPr>
                <w:rFonts w:ascii="Times New Roman" w:eastAsia="Times New Roman" w:hAnsi="Times New Roman" w:cs="Times New Roman"/>
                <w:sz w:val="24"/>
                <w:szCs w:val="24"/>
              </w:rPr>
              <w:t>registrar los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formularios</w:t>
            </w:r>
          </w:p>
          <w:p w:rsidR="006159D0" w:rsidRDefault="006159D0">
            <w:pPr>
              <w:spacing w:before="5" w:line="240" w:lineRule="auto"/>
              <w:ind w:left="16" w:right="3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59D0">
        <w:trPr>
          <w:trHeight w:val="730"/>
        </w:trPr>
        <w:tc>
          <w:tcPr>
            <w:tcW w:w="8821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18" w:line="240" w:lineRule="auto"/>
              <w:ind w:left="18" w:right="4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Secuencia Normal </w:t>
            </w:r>
          </w:p>
        </w:tc>
      </w:tr>
    </w:tbl>
    <w:p w:rsidR="006159D0" w:rsidRDefault="006159D0">
      <w:pPr>
        <w:spacing w:before="1" w:line="100" w:lineRule="auto"/>
        <w:rPr>
          <w:rFonts w:ascii="Times New Roman" w:eastAsia="Times New Roman" w:hAnsi="Times New Roman" w:cs="Times New Roman"/>
          <w:sz w:val="10"/>
          <w:szCs w:val="10"/>
        </w:rPr>
      </w:pPr>
    </w:p>
    <w:p w:rsidR="006159D0" w:rsidRDefault="006159D0">
      <w:pPr>
        <w:spacing w:before="1" w:line="100" w:lineRule="auto"/>
        <w:rPr>
          <w:rFonts w:ascii="Times New Roman" w:eastAsia="Times New Roman" w:hAnsi="Times New Roman" w:cs="Times New Roman"/>
          <w:sz w:val="10"/>
          <w:szCs w:val="10"/>
        </w:rPr>
      </w:pPr>
    </w:p>
    <w:p w:rsidR="006159D0" w:rsidRDefault="006159D0">
      <w:pPr>
        <w:spacing w:before="1" w:line="100" w:lineRule="auto"/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Style w:val="a2"/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8820"/>
      </w:tblGrid>
      <w:tr w:rsidR="006159D0">
        <w:trPr>
          <w:trHeight w:val="2319"/>
        </w:trPr>
        <w:tc>
          <w:tcPr>
            <w:tcW w:w="88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6159D0" w:rsidRDefault="00205AD9">
            <w:pPr>
              <w:spacing w:before="23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ESCENARIO Ingresar al sistema:</w:t>
            </w:r>
          </w:p>
          <w:p w:rsidR="006159D0" w:rsidRDefault="006159D0">
            <w:pPr>
              <w:spacing w:line="12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6159D0" w:rsidRDefault="00205AD9">
            <w:pPr>
              <w:spacing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1.El administrador del sistema (rector o coordinador) debe iniciar sesión.</w:t>
            </w:r>
          </w:p>
          <w:p w:rsidR="006159D0" w:rsidRDefault="00205AD9">
            <w:pPr>
              <w:spacing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2.El administrador podrá visualizar el registro que lleva el sistema hasta el momento.</w:t>
            </w:r>
          </w:p>
          <w:p w:rsidR="006159D0" w:rsidRDefault="00205AD9">
            <w:pPr>
              <w:spacing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Se muestra una ventana con los datos registrados.</w:t>
            </w:r>
          </w:p>
          <w:p w:rsidR="006159D0" w:rsidRDefault="006159D0">
            <w:pPr>
              <w:spacing w:line="12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6159D0" w:rsidRDefault="00205AD9">
            <w:pPr>
              <w:spacing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Se espera a que el administrador guarde y descargue los datos registrados.</w:t>
            </w:r>
          </w:p>
          <w:p w:rsidR="006159D0" w:rsidRDefault="006159D0">
            <w:pPr>
              <w:spacing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159D0" w:rsidRDefault="006159D0">
            <w:pPr>
              <w:spacing w:line="12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6159D0" w:rsidRDefault="006159D0">
            <w:pPr>
              <w:spacing w:line="240" w:lineRule="auto"/>
              <w:ind w:left="18" w:right="-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159D0" w:rsidRDefault="006159D0">
            <w:pPr>
              <w:spacing w:line="12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6159D0" w:rsidRDefault="006159D0">
            <w:pPr>
              <w:spacing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159D0" w:rsidRDefault="006159D0">
      <w:pPr>
        <w:spacing w:before="1" w:line="100" w:lineRule="auto"/>
        <w:rPr>
          <w:rFonts w:ascii="Times New Roman" w:eastAsia="Times New Roman" w:hAnsi="Times New Roman" w:cs="Times New Roman"/>
          <w:sz w:val="10"/>
          <w:szCs w:val="10"/>
        </w:rPr>
      </w:pPr>
    </w:p>
    <w:p w:rsidR="006159D0" w:rsidRDefault="006159D0">
      <w:pPr>
        <w:spacing w:before="1" w:line="100" w:lineRule="auto"/>
        <w:rPr>
          <w:rFonts w:ascii="Times New Roman" w:eastAsia="Times New Roman" w:hAnsi="Times New Roman" w:cs="Times New Roman"/>
          <w:sz w:val="10"/>
          <w:szCs w:val="10"/>
        </w:rPr>
      </w:pPr>
    </w:p>
    <w:p w:rsidR="006159D0" w:rsidRDefault="006159D0">
      <w:pPr>
        <w:spacing w:before="1" w:line="100" w:lineRule="auto"/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Style w:val="a3"/>
        <w:tblW w:w="8775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835"/>
        <w:gridCol w:w="5940"/>
      </w:tblGrid>
      <w:tr w:rsidR="006159D0">
        <w:trPr>
          <w:trHeight w:val="1920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5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Post-condición</w:t>
            </w:r>
          </w:p>
        </w:tc>
        <w:tc>
          <w:tcPr>
            <w:tcW w:w="59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5" w:line="240" w:lineRule="auto"/>
              <w:ind w:right="3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 plataforma guardará el inicio de sesión hasta que el administrador cierre la sesión. Se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registraran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almacenarán todos los datos guardados.</w:t>
            </w:r>
          </w:p>
          <w:p w:rsidR="006159D0" w:rsidRDefault="00205AD9">
            <w:pPr>
              <w:spacing w:before="5" w:line="240" w:lineRule="auto"/>
              <w:ind w:right="3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 caso de olvidar la contraseña esta puede ser restaurada.</w:t>
            </w:r>
          </w:p>
        </w:tc>
      </w:tr>
      <w:tr w:rsidR="006159D0">
        <w:trPr>
          <w:trHeight w:val="1365"/>
        </w:trPr>
        <w:tc>
          <w:tcPr>
            <w:tcW w:w="8775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6159D0" w:rsidRDefault="006159D0">
            <w:pPr>
              <w:spacing w:before="1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159D0" w:rsidRDefault="00205AD9">
            <w:pPr>
              <w:spacing w:line="240" w:lineRule="auto"/>
              <w:ind w:left="18" w:right="62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Excepciones     </w:t>
            </w:r>
          </w:p>
          <w:p w:rsidR="006159D0" w:rsidRDefault="00205AD9">
            <w:pPr>
              <w:spacing w:line="240" w:lineRule="auto"/>
              <w:ind w:left="18" w:right="6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1.1El administrador no puede 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iciar sesión si ingresa algún dato erróneo</w:t>
            </w:r>
          </w:p>
          <w:p w:rsidR="006159D0" w:rsidRDefault="00205AD9">
            <w:pPr>
              <w:spacing w:line="240" w:lineRule="auto"/>
              <w:ind w:left="18" w:right="6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1.2 La plataforma deniega el acceso de sesión al usuario</w:t>
            </w:r>
          </w:p>
          <w:p w:rsidR="006159D0" w:rsidRDefault="00205AD9">
            <w:pPr>
              <w:spacing w:line="240" w:lineRule="auto"/>
              <w:ind w:left="18" w:right="6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1.3 El administrador no restaura su contraseña ya que el sistema no reconoce sus     datos</w:t>
            </w:r>
          </w:p>
          <w:p w:rsidR="006159D0" w:rsidRDefault="00205AD9">
            <w:pPr>
              <w:spacing w:line="240" w:lineRule="auto"/>
              <w:ind w:left="18" w:right="6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6159D0">
        <w:trPr>
          <w:trHeight w:val="730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7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Frecuencia esperada</w:t>
            </w:r>
          </w:p>
        </w:tc>
        <w:tc>
          <w:tcPr>
            <w:tcW w:w="59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7" w:line="240" w:lineRule="auto"/>
              <w:ind w:left="18" w:right="1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Frecuente 2 veces por Día</w:t>
            </w:r>
          </w:p>
        </w:tc>
      </w:tr>
      <w:tr w:rsidR="006159D0">
        <w:trPr>
          <w:trHeight w:val="1003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5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</w:t>
            </w:r>
          </w:p>
        </w:tc>
        <w:tc>
          <w:tcPr>
            <w:tcW w:w="59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5" w:line="240" w:lineRule="auto"/>
              <w:ind w:left="18" w:right="2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Alta </w:t>
            </w:r>
          </w:p>
        </w:tc>
      </w:tr>
      <w:tr w:rsidR="006159D0">
        <w:trPr>
          <w:trHeight w:val="730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8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Comentarios</w:t>
            </w:r>
          </w:p>
        </w:tc>
        <w:tc>
          <w:tcPr>
            <w:tcW w:w="59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8" w:line="240" w:lineRule="auto"/>
              <w:ind w:left="18" w:right="4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Sin comentario. </w:t>
            </w:r>
          </w:p>
        </w:tc>
      </w:tr>
    </w:tbl>
    <w:p w:rsidR="006159D0" w:rsidRDefault="006159D0">
      <w:pPr>
        <w:spacing w:before="18" w:line="2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159D0" w:rsidRDefault="006159D0">
      <w:pPr>
        <w:spacing w:before="18" w:line="2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159D0" w:rsidRDefault="006159D0">
      <w:pPr>
        <w:spacing w:before="18" w:line="2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159D0" w:rsidRDefault="006159D0">
      <w:pPr>
        <w:spacing w:before="18" w:line="2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159D0" w:rsidRDefault="006159D0">
      <w:pPr>
        <w:spacing w:before="18" w:line="2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159D0" w:rsidRDefault="006159D0">
      <w:pPr>
        <w:spacing w:before="18" w:line="2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93FD7" w:rsidRDefault="00693FD7">
      <w:pPr>
        <w:spacing w:before="18" w:line="260" w:lineRule="auto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4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6159D0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27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27" w:line="240" w:lineRule="auto"/>
              <w:ind w:left="16" w:right="2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CU0003</w:t>
            </w:r>
          </w:p>
        </w:tc>
      </w:tr>
      <w:tr w:rsidR="006159D0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7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7" w:line="240" w:lineRule="auto"/>
              <w:ind w:left="16" w:right="3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Registrar</w:t>
            </w:r>
          </w:p>
        </w:tc>
      </w:tr>
      <w:tr w:rsidR="006159D0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5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5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Juan Olivares,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Maikol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Sabogal,Andres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Leon,Cristian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Camacho, Carlos Serrano.</w:t>
            </w:r>
          </w:p>
        </w:tc>
      </w:tr>
      <w:tr w:rsidR="006159D0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7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7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19-06-2020 </w:t>
            </w:r>
          </w:p>
        </w:tc>
      </w:tr>
      <w:tr w:rsidR="006159D0">
        <w:trPr>
          <w:trHeight w:val="675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7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6159D0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5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5" w:line="240" w:lineRule="auto"/>
              <w:ind w:right="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Rector, Coordinador y Plus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159D0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7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7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Primario</w:t>
            </w:r>
          </w:p>
        </w:tc>
      </w:tr>
      <w:tr w:rsidR="006159D0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7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7" w:line="240" w:lineRule="auto"/>
              <w:ind w:left="16" w:right="2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crea un espacio para que el coordinador y el rector ingrese los datos del personal de su institución y así poder configurar las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manillas,dichos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datos posteriormente poder editarlos si lo requiere.</w:t>
            </w:r>
          </w:p>
        </w:tc>
      </w:tr>
      <w:tr w:rsidR="006159D0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5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Referencias</w:t>
            </w:r>
          </w:p>
          <w:p w:rsidR="006159D0" w:rsidRDefault="00205AD9">
            <w:pPr>
              <w:spacing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5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5" w:line="240" w:lineRule="auto"/>
              <w:ind w:left="16" w:right="1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Actualizar datos.</w:t>
            </w:r>
          </w:p>
          <w:p w:rsidR="006159D0" w:rsidRDefault="00205AD9">
            <w:pPr>
              <w:spacing w:before="5" w:line="240" w:lineRule="auto"/>
              <w:ind w:left="16" w:right="1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Ver datos.</w:t>
            </w:r>
          </w:p>
          <w:p w:rsidR="006159D0" w:rsidRDefault="00205AD9">
            <w:pPr>
              <w:spacing w:before="5" w:line="240" w:lineRule="auto"/>
              <w:ind w:left="16" w:right="1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Eliminar datos.</w:t>
            </w:r>
          </w:p>
        </w:tc>
      </w:tr>
      <w:tr w:rsidR="006159D0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:rsidR="006159D0" w:rsidRDefault="006159D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7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7" w:line="240" w:lineRule="auto"/>
              <w:ind w:left="16" w:right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 002</w:t>
            </w:r>
          </w:p>
          <w:p w:rsidR="006159D0" w:rsidRDefault="00205AD9">
            <w:pPr>
              <w:spacing w:before="7" w:line="240" w:lineRule="auto"/>
              <w:ind w:left="16" w:right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 003</w:t>
            </w:r>
          </w:p>
          <w:p w:rsidR="006159D0" w:rsidRDefault="00205AD9">
            <w:pPr>
              <w:spacing w:before="7" w:line="240" w:lineRule="auto"/>
              <w:ind w:left="16" w:right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 004</w:t>
            </w:r>
          </w:p>
          <w:p w:rsidR="006159D0" w:rsidRDefault="00205AD9">
            <w:pPr>
              <w:spacing w:before="7" w:line="240" w:lineRule="auto"/>
              <w:ind w:left="16" w:right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 006</w:t>
            </w:r>
          </w:p>
          <w:p w:rsidR="006159D0" w:rsidRDefault="00205AD9">
            <w:pPr>
              <w:spacing w:before="7" w:line="240" w:lineRule="auto"/>
              <w:ind w:left="16" w:right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 012</w:t>
            </w:r>
          </w:p>
          <w:p w:rsidR="006159D0" w:rsidRDefault="00205AD9">
            <w:pPr>
              <w:spacing w:before="7" w:line="240" w:lineRule="auto"/>
              <w:ind w:left="16" w:right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RF013</w:t>
            </w:r>
          </w:p>
          <w:p w:rsidR="006159D0" w:rsidRDefault="00205AD9">
            <w:pPr>
              <w:spacing w:before="7" w:line="240" w:lineRule="auto"/>
              <w:ind w:left="16" w:right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 014</w:t>
            </w:r>
          </w:p>
          <w:p w:rsidR="006159D0" w:rsidRDefault="00205AD9">
            <w:pPr>
              <w:spacing w:before="7" w:line="240" w:lineRule="auto"/>
              <w:ind w:left="16" w:right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 015</w:t>
            </w:r>
          </w:p>
          <w:p w:rsidR="006159D0" w:rsidRDefault="00205AD9">
            <w:pPr>
              <w:spacing w:before="7" w:line="240" w:lineRule="auto"/>
              <w:ind w:right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 016</w:t>
            </w:r>
          </w:p>
          <w:p w:rsidR="006159D0" w:rsidRDefault="00205AD9">
            <w:pPr>
              <w:spacing w:before="7" w:line="240" w:lineRule="auto"/>
              <w:ind w:right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RF018</w:t>
            </w:r>
          </w:p>
          <w:p w:rsidR="006159D0" w:rsidRDefault="00205AD9">
            <w:pPr>
              <w:spacing w:before="7" w:line="240" w:lineRule="auto"/>
              <w:ind w:left="16" w:right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 019</w:t>
            </w:r>
          </w:p>
          <w:p w:rsidR="006159D0" w:rsidRDefault="00205AD9">
            <w:pPr>
              <w:spacing w:before="7" w:line="240" w:lineRule="auto"/>
              <w:ind w:left="16" w:right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 020</w:t>
            </w:r>
          </w:p>
        </w:tc>
      </w:tr>
      <w:tr w:rsidR="006159D0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5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5" w:line="240" w:lineRule="auto"/>
              <w:ind w:left="16" w:right="3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deben tener los datos de los integrantes de la institución para el futuro registro</w:t>
            </w:r>
          </w:p>
        </w:tc>
      </w:tr>
      <w:tr w:rsidR="006159D0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18" w:line="240" w:lineRule="auto"/>
              <w:ind w:left="18" w:right="4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Secuencia Normal </w:t>
            </w:r>
          </w:p>
        </w:tc>
      </w:tr>
    </w:tbl>
    <w:p w:rsidR="006159D0" w:rsidRDefault="006159D0">
      <w:pPr>
        <w:spacing w:before="1" w:line="100" w:lineRule="auto"/>
        <w:rPr>
          <w:rFonts w:ascii="Times New Roman" w:eastAsia="Times New Roman" w:hAnsi="Times New Roman" w:cs="Times New Roman"/>
          <w:sz w:val="10"/>
          <w:szCs w:val="10"/>
        </w:rPr>
      </w:pPr>
    </w:p>
    <w:p w:rsidR="006159D0" w:rsidRDefault="006159D0">
      <w:pPr>
        <w:spacing w:before="1" w:line="100" w:lineRule="auto"/>
        <w:rPr>
          <w:rFonts w:ascii="Times New Roman" w:eastAsia="Times New Roman" w:hAnsi="Times New Roman" w:cs="Times New Roman"/>
          <w:sz w:val="10"/>
          <w:szCs w:val="10"/>
        </w:rPr>
      </w:pPr>
    </w:p>
    <w:p w:rsidR="006159D0" w:rsidRDefault="006159D0">
      <w:pPr>
        <w:spacing w:before="1" w:line="100" w:lineRule="auto"/>
        <w:rPr>
          <w:rFonts w:ascii="Times New Roman" w:eastAsia="Times New Roman" w:hAnsi="Times New Roman" w:cs="Times New Roman"/>
          <w:sz w:val="10"/>
          <w:szCs w:val="10"/>
        </w:rPr>
      </w:pPr>
    </w:p>
    <w:p w:rsidR="006159D0" w:rsidRDefault="006159D0">
      <w:pPr>
        <w:spacing w:before="1" w:line="100" w:lineRule="auto"/>
        <w:rPr>
          <w:rFonts w:ascii="Times New Roman" w:eastAsia="Times New Roman" w:hAnsi="Times New Roman" w:cs="Times New Roman"/>
          <w:sz w:val="10"/>
          <w:szCs w:val="10"/>
        </w:rPr>
      </w:pPr>
    </w:p>
    <w:p w:rsidR="006159D0" w:rsidRDefault="006159D0">
      <w:pPr>
        <w:spacing w:before="1" w:line="100" w:lineRule="auto"/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Style w:val="a5"/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8820"/>
      </w:tblGrid>
      <w:tr w:rsidR="006159D0">
        <w:trPr>
          <w:trHeight w:val="2319"/>
        </w:trPr>
        <w:tc>
          <w:tcPr>
            <w:tcW w:w="88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6159D0" w:rsidRDefault="00205AD9">
            <w:pPr>
              <w:spacing w:before="23" w:line="240" w:lineRule="auto"/>
              <w:ind w:left="1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ESCENARIO Ingresar al sistema:</w:t>
            </w:r>
          </w:p>
          <w:p w:rsidR="006159D0" w:rsidRDefault="00205AD9">
            <w:pPr>
              <w:spacing w:before="23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rector y/o coordinador debe tener el registro de todo el personal de su institución que será asociado al sistema.</w:t>
            </w:r>
          </w:p>
          <w:p w:rsidR="006159D0" w:rsidRDefault="006159D0">
            <w:pPr>
              <w:spacing w:line="12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6159D0" w:rsidRDefault="00205AD9">
            <w:pPr>
              <w:spacing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2.El rector y/o coordinador llenan los formularios, para </w:t>
            </w:r>
            <w:bookmarkStart w:id="0" w:name="_GoBack"/>
            <w:bookmarkEnd w:id="0"/>
            <w:r w:rsidR="00693FD7">
              <w:rPr>
                <w:rFonts w:ascii="Times New Roman" w:eastAsia="Times New Roman" w:hAnsi="Times New Roman" w:cs="Times New Roman"/>
                <w:sz w:val="24"/>
                <w:szCs w:val="24"/>
              </w:rPr>
              <w:t>posteriormente publicar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los datos en la plataforma.</w:t>
            </w:r>
          </w:p>
          <w:p w:rsidR="006159D0" w:rsidRDefault="00205AD9">
            <w:pPr>
              <w:spacing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Todos los datos podrán 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 consultados en la plataforma luego de que hayan sido registrados exitosamente.</w:t>
            </w:r>
          </w:p>
        </w:tc>
      </w:tr>
    </w:tbl>
    <w:p w:rsidR="006159D0" w:rsidRDefault="006159D0">
      <w:pPr>
        <w:spacing w:before="1" w:line="100" w:lineRule="auto"/>
        <w:rPr>
          <w:rFonts w:ascii="Times New Roman" w:eastAsia="Times New Roman" w:hAnsi="Times New Roman" w:cs="Times New Roman"/>
          <w:sz w:val="10"/>
          <w:szCs w:val="10"/>
        </w:rPr>
      </w:pPr>
    </w:p>
    <w:p w:rsidR="006159D0" w:rsidRDefault="006159D0">
      <w:pPr>
        <w:spacing w:before="1" w:line="100" w:lineRule="auto"/>
        <w:rPr>
          <w:rFonts w:ascii="Times New Roman" w:eastAsia="Times New Roman" w:hAnsi="Times New Roman" w:cs="Times New Roman"/>
          <w:sz w:val="10"/>
          <w:szCs w:val="10"/>
        </w:rPr>
      </w:pPr>
    </w:p>
    <w:p w:rsidR="006159D0" w:rsidRDefault="006159D0">
      <w:pPr>
        <w:spacing w:before="1" w:line="100" w:lineRule="auto"/>
        <w:rPr>
          <w:rFonts w:ascii="Times New Roman" w:eastAsia="Times New Roman" w:hAnsi="Times New Roman" w:cs="Times New Roman"/>
          <w:sz w:val="10"/>
          <w:szCs w:val="10"/>
        </w:rPr>
      </w:pPr>
    </w:p>
    <w:p w:rsidR="006159D0" w:rsidRDefault="006159D0">
      <w:pPr>
        <w:spacing w:before="1" w:line="100" w:lineRule="auto"/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Style w:val="a6"/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833"/>
        <w:gridCol w:w="5987"/>
      </w:tblGrid>
      <w:tr w:rsidR="006159D0">
        <w:trPr>
          <w:trHeight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5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Post-condición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5" w:line="240" w:lineRule="auto"/>
              <w:ind w:left="18" w:right="3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rector y/o coordinador podrán modificar imprimir o guardar algún cambio en la plataforma. </w:t>
            </w:r>
          </w:p>
          <w:p w:rsidR="006159D0" w:rsidRDefault="00205AD9">
            <w:pPr>
              <w:spacing w:before="5" w:line="240" w:lineRule="auto"/>
              <w:ind w:left="18" w:right="3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Plus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configura las manillas y el sistema de acuerdo a la información suministrada por el rector.</w:t>
            </w:r>
          </w:p>
        </w:tc>
      </w:tr>
      <w:tr w:rsidR="006159D0">
        <w:trPr>
          <w:trHeight w:val="1700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6159D0" w:rsidRDefault="006159D0">
            <w:pPr>
              <w:spacing w:before="1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159D0" w:rsidRDefault="00205AD9">
            <w:pPr>
              <w:spacing w:line="240" w:lineRule="auto"/>
              <w:ind w:left="18" w:right="62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Excepciones  </w:t>
            </w:r>
          </w:p>
          <w:p w:rsidR="006159D0" w:rsidRDefault="00205AD9">
            <w:pPr>
              <w:spacing w:line="240" w:lineRule="auto"/>
              <w:ind w:left="18" w:right="6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 Niega el registro a la plataforma si este no está completamente diligenciado. </w:t>
            </w:r>
          </w:p>
          <w:p w:rsidR="006159D0" w:rsidRDefault="00205AD9">
            <w:pPr>
              <w:spacing w:line="240" w:lineRule="auto"/>
              <w:ind w:left="18" w:right="6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1.2 Si el sistema no detecta ninguna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conexion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imp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resora no permitirá la opción de imprimir.</w:t>
            </w:r>
          </w:p>
        </w:tc>
      </w:tr>
      <w:tr w:rsidR="006159D0">
        <w:trPr>
          <w:trHeight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7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Frecuencia esperada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7" w:line="240" w:lineRule="auto"/>
              <w:ind w:left="18" w:right="1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espera un promedio de 30 registros 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159D0">
        <w:trPr>
          <w:trHeight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5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5" w:line="240" w:lineRule="auto"/>
              <w:ind w:left="18" w:right="2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Alta </w:t>
            </w:r>
          </w:p>
        </w:tc>
      </w:tr>
      <w:tr w:rsidR="006159D0">
        <w:trPr>
          <w:trHeight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8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Comentarios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8" w:line="240" w:lineRule="auto"/>
              <w:ind w:left="18" w:right="4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Sin comentario. </w:t>
            </w:r>
          </w:p>
        </w:tc>
      </w:tr>
    </w:tbl>
    <w:p w:rsidR="006159D0" w:rsidRDefault="006159D0">
      <w:pPr>
        <w:spacing w:before="18" w:line="2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159D0" w:rsidRDefault="006159D0">
      <w:pPr>
        <w:spacing w:before="18" w:line="2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159D0" w:rsidRDefault="006159D0">
      <w:pPr>
        <w:spacing w:before="18" w:line="2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159D0" w:rsidRDefault="006159D0">
      <w:pPr>
        <w:spacing w:before="18" w:line="2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159D0" w:rsidRDefault="006159D0">
      <w:pPr>
        <w:spacing w:before="18" w:line="2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159D0" w:rsidRDefault="006159D0">
      <w:pPr>
        <w:spacing w:before="18" w:line="2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159D0" w:rsidRDefault="006159D0">
      <w:pPr>
        <w:spacing w:before="18" w:line="2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159D0" w:rsidRDefault="006159D0">
      <w:pPr>
        <w:spacing w:before="18" w:line="2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159D0" w:rsidRDefault="006159D0">
      <w:pPr>
        <w:spacing w:before="18" w:line="2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159D0" w:rsidRDefault="006159D0">
      <w:pPr>
        <w:spacing w:before="18" w:line="2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159D0" w:rsidRDefault="006159D0">
      <w:pPr>
        <w:spacing w:before="18" w:line="2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159D0" w:rsidRDefault="006159D0">
      <w:pPr>
        <w:spacing w:before="18" w:line="2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159D0" w:rsidRDefault="006159D0">
      <w:pPr>
        <w:spacing w:before="18" w:line="2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159D0" w:rsidRDefault="006159D0">
      <w:pPr>
        <w:spacing w:before="18" w:line="2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159D0" w:rsidRDefault="006159D0">
      <w:pPr>
        <w:spacing w:before="18" w:line="260" w:lineRule="auto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7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6159D0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27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27" w:line="240" w:lineRule="auto"/>
              <w:ind w:left="16" w:right="2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gjdgxs" w:colFirst="0" w:colLast="0"/>
            <w:bookmarkEnd w:id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CU0004</w:t>
            </w:r>
          </w:p>
        </w:tc>
      </w:tr>
      <w:tr w:rsidR="006159D0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7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7" w:line="240" w:lineRule="auto"/>
              <w:ind w:left="16" w:right="3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Registrar manilla</w:t>
            </w:r>
          </w:p>
        </w:tc>
      </w:tr>
      <w:tr w:rsidR="006159D0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5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5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Juan Olivares,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Maikol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Sabogal,Andres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Leon,Cristian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Camacho, Carlos Serrano.</w:t>
            </w:r>
          </w:p>
        </w:tc>
      </w:tr>
      <w:tr w:rsidR="006159D0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7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7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19-06-2020 </w:t>
            </w:r>
          </w:p>
        </w:tc>
      </w:tr>
      <w:tr w:rsidR="006159D0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7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6159D0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5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5" w:line="240" w:lineRule="auto"/>
              <w:ind w:right="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Usuario, Rector/coordinador, Plus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Guardia de seguridad </w:t>
            </w:r>
          </w:p>
        </w:tc>
      </w:tr>
      <w:tr w:rsidR="006159D0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7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7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Primario</w:t>
            </w:r>
          </w:p>
        </w:tc>
      </w:tr>
      <w:tr w:rsidR="006159D0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7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7" w:line="240" w:lineRule="auto"/>
              <w:ind w:left="16" w:right="2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Validación de acceso</w:t>
            </w:r>
          </w:p>
        </w:tc>
      </w:tr>
      <w:tr w:rsidR="006159D0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5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Referencias</w:t>
            </w:r>
          </w:p>
          <w:p w:rsidR="006159D0" w:rsidRDefault="00205AD9">
            <w:pPr>
              <w:spacing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5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5" w:line="240" w:lineRule="auto"/>
              <w:ind w:left="16" w:right="1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include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Solicitar acceso.</w:t>
            </w:r>
          </w:p>
          <w:p w:rsidR="006159D0" w:rsidRDefault="00205AD9">
            <w:pPr>
              <w:spacing w:before="5" w:line="240" w:lineRule="auto"/>
              <w:ind w:left="16" w:right="1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Include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Verificar datos en el sistema.</w:t>
            </w:r>
          </w:p>
          <w:p w:rsidR="006159D0" w:rsidRDefault="00205AD9">
            <w:pPr>
              <w:spacing w:before="5" w:line="240" w:lineRule="auto"/>
              <w:ind w:left="16" w:right="1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4.2.1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Envío de alerta en caso de haber un error</w:t>
            </w:r>
          </w:p>
          <w:p w:rsidR="006159D0" w:rsidRDefault="00205AD9">
            <w:pPr>
              <w:spacing w:before="5" w:line="240" w:lineRule="auto"/>
              <w:ind w:left="16" w:right="1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4.2.2.1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Leer alerta</w:t>
            </w:r>
          </w:p>
          <w:p w:rsidR="006159D0" w:rsidRDefault="00205AD9">
            <w:pPr>
              <w:spacing w:before="5" w:line="240" w:lineRule="auto"/>
              <w:ind w:left="16" w:right="1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4.2.2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Conceder el acceso a la institución </w:t>
            </w:r>
          </w:p>
        </w:tc>
      </w:tr>
      <w:tr w:rsidR="006159D0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:rsidR="006159D0" w:rsidRDefault="006159D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7" w:line="240" w:lineRule="auto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7" w:line="240" w:lineRule="auto"/>
              <w:ind w:left="16" w:right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RF007</w:t>
            </w:r>
          </w:p>
          <w:p w:rsidR="006159D0" w:rsidRDefault="00205AD9">
            <w:pPr>
              <w:spacing w:before="7" w:line="240" w:lineRule="auto"/>
              <w:ind w:left="16" w:right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RF011</w:t>
            </w:r>
          </w:p>
          <w:p w:rsidR="006159D0" w:rsidRDefault="00205AD9">
            <w:pPr>
              <w:spacing w:before="7" w:line="240" w:lineRule="auto"/>
              <w:ind w:left="16" w:right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RF013</w:t>
            </w:r>
          </w:p>
          <w:p w:rsidR="006159D0" w:rsidRDefault="00205AD9">
            <w:pPr>
              <w:spacing w:before="7" w:line="240" w:lineRule="auto"/>
              <w:ind w:left="16" w:right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RF015</w:t>
            </w:r>
          </w:p>
          <w:p w:rsidR="006159D0" w:rsidRDefault="00205AD9">
            <w:pPr>
              <w:spacing w:before="7" w:line="240" w:lineRule="auto"/>
              <w:ind w:left="16" w:right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RF017</w:t>
            </w:r>
          </w:p>
          <w:p w:rsidR="006159D0" w:rsidRDefault="00205AD9">
            <w:pPr>
              <w:spacing w:before="7" w:line="240" w:lineRule="auto"/>
              <w:ind w:left="16" w:right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RF020</w:t>
            </w:r>
          </w:p>
          <w:p w:rsidR="006159D0" w:rsidRDefault="00205AD9">
            <w:pPr>
              <w:spacing w:before="7" w:line="240" w:lineRule="auto"/>
              <w:ind w:left="16" w:right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RF021</w:t>
            </w:r>
          </w:p>
        </w:tc>
      </w:tr>
      <w:tr w:rsidR="006159D0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5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5" w:line="240" w:lineRule="auto"/>
              <w:ind w:right="3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manilla debe  estar previamente inscrita en el sistema.</w:t>
            </w:r>
          </w:p>
        </w:tc>
      </w:tr>
      <w:tr w:rsidR="006159D0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18" w:line="240" w:lineRule="auto"/>
              <w:ind w:left="18" w:right="4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Secuencia Normal  </w:t>
            </w:r>
          </w:p>
        </w:tc>
      </w:tr>
    </w:tbl>
    <w:p w:rsidR="006159D0" w:rsidRDefault="00205AD9">
      <w:pPr>
        <w:spacing w:before="1" w:line="100" w:lineRule="auto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 xml:space="preserve">    </w:t>
      </w:r>
    </w:p>
    <w:p w:rsidR="006159D0" w:rsidRDefault="006159D0">
      <w:pPr>
        <w:spacing w:before="1" w:line="100" w:lineRule="auto"/>
        <w:rPr>
          <w:rFonts w:ascii="Times New Roman" w:eastAsia="Times New Roman" w:hAnsi="Times New Roman" w:cs="Times New Roman"/>
          <w:sz w:val="10"/>
          <w:szCs w:val="10"/>
        </w:rPr>
      </w:pPr>
    </w:p>
    <w:p w:rsidR="006159D0" w:rsidRDefault="006159D0">
      <w:pPr>
        <w:spacing w:before="1" w:line="100" w:lineRule="auto"/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Style w:val="a8"/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8820"/>
      </w:tblGrid>
      <w:tr w:rsidR="006159D0">
        <w:trPr>
          <w:trHeight w:val="2319"/>
        </w:trPr>
        <w:tc>
          <w:tcPr>
            <w:tcW w:w="88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6159D0" w:rsidRDefault="00205AD9">
            <w:pPr>
              <w:spacing w:before="23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ESCENARIO Ingresar al sistema:</w:t>
            </w:r>
          </w:p>
          <w:p w:rsidR="006159D0" w:rsidRDefault="006159D0">
            <w:pPr>
              <w:spacing w:line="12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6159D0" w:rsidRDefault="00205AD9">
            <w:pPr>
              <w:spacing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1.Se espera que el usuario registre la manilla por el scanner.</w:t>
            </w:r>
          </w:p>
          <w:p w:rsidR="006159D0" w:rsidRDefault="00205AD9">
            <w:pPr>
              <w:spacing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Se muestra una ventana donde el vigilante verifique si el usuario está previamente registrado.</w:t>
            </w:r>
          </w:p>
          <w:p w:rsidR="006159D0" w:rsidRDefault="00205AD9">
            <w:pPr>
              <w:spacing w:line="240" w:lineRule="auto"/>
              <w:ind w:left="18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El vigilante permite el acceso al usuario y posteriormente los datos quedan registrados en el sistema.</w:t>
            </w:r>
          </w:p>
          <w:p w:rsidR="006159D0" w:rsidRDefault="006159D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159D0" w:rsidRDefault="006159D0">
      <w:pPr>
        <w:spacing w:before="18" w:line="260" w:lineRule="auto"/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Style w:val="a9"/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833"/>
        <w:gridCol w:w="5987"/>
      </w:tblGrid>
      <w:tr w:rsidR="006159D0">
        <w:trPr>
          <w:trHeight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5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Post-condición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5" w:line="240" w:lineRule="auto"/>
              <w:ind w:right="3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Los datos son guardados en la plataforma por si después el administrador quiere validarlos.</w:t>
            </w:r>
          </w:p>
        </w:tc>
      </w:tr>
      <w:tr w:rsidR="006159D0">
        <w:trPr>
          <w:trHeight w:val="1700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6159D0" w:rsidRDefault="006159D0">
            <w:pPr>
              <w:spacing w:before="19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159D0" w:rsidRDefault="00205AD9">
            <w:pPr>
              <w:spacing w:line="240" w:lineRule="auto"/>
              <w:ind w:left="18" w:right="62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Excepciones:</w:t>
            </w:r>
          </w:p>
          <w:p w:rsidR="006159D0" w:rsidRDefault="00205AD9">
            <w:pPr>
              <w:spacing w:line="240" w:lineRule="auto"/>
              <w:ind w:left="18" w:right="6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4.1 El sistema mostrar una alerta si la manilla no coincide con algún dato registrado en el sistema.</w:t>
            </w:r>
          </w:p>
          <w:p w:rsidR="006159D0" w:rsidRDefault="00205AD9">
            <w:pPr>
              <w:spacing w:line="240" w:lineRule="auto"/>
              <w:ind w:left="18" w:right="6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4.2 Si el usuario no cuenta con la manilla podrá ingresar con el carnet de la institución, y el registro deberá ser diligenciado manualmente.</w:t>
            </w:r>
          </w:p>
        </w:tc>
      </w:tr>
      <w:tr w:rsidR="006159D0">
        <w:trPr>
          <w:trHeight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7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Frecuencia esperada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7" w:line="240" w:lineRule="auto"/>
              <w:ind w:left="18" w:right="1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espera que esta ejecución se haga 4000 veces 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159D0" w:rsidRDefault="006159D0">
            <w:pPr>
              <w:spacing w:before="7" w:line="240" w:lineRule="auto"/>
              <w:ind w:left="18" w:right="1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59D0">
        <w:trPr>
          <w:trHeight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5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5" w:line="240" w:lineRule="auto"/>
              <w:ind w:left="18" w:right="2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Alta </w:t>
            </w:r>
          </w:p>
        </w:tc>
      </w:tr>
      <w:tr w:rsidR="006159D0">
        <w:trPr>
          <w:trHeight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8" w:line="240" w:lineRule="auto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Comentarios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159D0" w:rsidRDefault="00205AD9">
            <w:pPr>
              <w:spacing w:before="8" w:line="240" w:lineRule="auto"/>
              <w:ind w:left="18" w:right="4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Sin comentario. </w:t>
            </w:r>
          </w:p>
        </w:tc>
      </w:tr>
    </w:tbl>
    <w:p w:rsidR="006159D0" w:rsidRDefault="006159D0">
      <w:pPr>
        <w:spacing w:line="240" w:lineRule="auto"/>
      </w:pPr>
    </w:p>
    <w:p w:rsidR="006159D0" w:rsidRDefault="006159D0">
      <w:pPr>
        <w:spacing w:line="240" w:lineRule="auto"/>
      </w:pPr>
    </w:p>
    <w:p w:rsidR="006159D0" w:rsidRDefault="006159D0">
      <w:pPr>
        <w:spacing w:line="240" w:lineRule="auto"/>
      </w:pPr>
    </w:p>
    <w:p w:rsidR="006159D0" w:rsidRDefault="006159D0">
      <w:pPr>
        <w:spacing w:line="240" w:lineRule="auto"/>
      </w:pPr>
    </w:p>
    <w:p w:rsidR="006159D0" w:rsidRDefault="006159D0">
      <w:pPr>
        <w:spacing w:line="240" w:lineRule="auto"/>
      </w:pPr>
    </w:p>
    <w:p w:rsidR="006159D0" w:rsidRDefault="006159D0">
      <w:pPr>
        <w:spacing w:line="240" w:lineRule="auto"/>
      </w:pPr>
    </w:p>
    <w:p w:rsidR="006159D0" w:rsidRDefault="006159D0">
      <w:pPr>
        <w:spacing w:line="240" w:lineRule="auto"/>
      </w:pPr>
    </w:p>
    <w:p w:rsidR="006159D0" w:rsidRDefault="006159D0">
      <w:pPr>
        <w:spacing w:line="240" w:lineRule="auto"/>
      </w:pPr>
    </w:p>
    <w:p w:rsidR="006159D0" w:rsidRDefault="006159D0">
      <w:pPr>
        <w:spacing w:line="240" w:lineRule="auto"/>
      </w:pPr>
    </w:p>
    <w:p w:rsidR="006159D0" w:rsidRDefault="006159D0">
      <w:pPr>
        <w:spacing w:line="240" w:lineRule="auto"/>
      </w:pPr>
    </w:p>
    <w:sectPr w:rsidR="006159D0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AD9" w:rsidRDefault="00205AD9">
      <w:pPr>
        <w:spacing w:line="240" w:lineRule="auto"/>
      </w:pPr>
      <w:r>
        <w:separator/>
      </w:r>
    </w:p>
  </w:endnote>
  <w:endnote w:type="continuationSeparator" w:id="0">
    <w:p w:rsidR="00205AD9" w:rsidRDefault="00205A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AD9" w:rsidRDefault="00205AD9">
      <w:pPr>
        <w:spacing w:line="240" w:lineRule="auto"/>
      </w:pPr>
      <w:r>
        <w:separator/>
      </w:r>
    </w:p>
  </w:footnote>
  <w:footnote w:type="continuationSeparator" w:id="0">
    <w:p w:rsidR="00205AD9" w:rsidRDefault="00205A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59D0" w:rsidRDefault="006159D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9D0"/>
    <w:rsid w:val="00205AD9"/>
    <w:rsid w:val="006159D0"/>
    <w:rsid w:val="0069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14AA5"/>
  <w15:docId w15:val="{D6EADF51-CB2F-484D-AEAB-5B8E2BDCB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1044</Words>
  <Characters>5746</Characters>
  <Application>Microsoft Office Word</Application>
  <DocSecurity>0</DocSecurity>
  <Lines>47</Lines>
  <Paragraphs>13</Paragraphs>
  <ScaleCrop>false</ScaleCrop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andres olivares hernandez</cp:lastModifiedBy>
  <cp:revision>3</cp:revision>
  <dcterms:created xsi:type="dcterms:W3CDTF">2020-06-25T23:07:00Z</dcterms:created>
  <dcterms:modified xsi:type="dcterms:W3CDTF">2020-06-25T23:14:00Z</dcterms:modified>
</cp:coreProperties>
</file>