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E2B" w14:textId="1A35A15F" w:rsidR="00153A17" w:rsidRPr="00E73830" w:rsidRDefault="00E73830">
      <w:pPr>
        <w:rPr>
          <w:b/>
          <w:bCs/>
          <w:sz w:val="28"/>
          <w:szCs w:val="28"/>
          <w:u w:val="single"/>
        </w:rPr>
      </w:pPr>
      <w:r w:rsidRPr="00E73830">
        <w:rPr>
          <w:b/>
          <w:bCs/>
          <w:sz w:val="28"/>
          <w:szCs w:val="28"/>
          <w:u w:val="single"/>
        </w:rPr>
        <w:t>Présentation</w:t>
      </w:r>
      <w:r>
        <w:rPr>
          <w:b/>
          <w:bCs/>
          <w:sz w:val="28"/>
          <w:szCs w:val="28"/>
          <w:u w:val="single"/>
        </w:rPr>
        <w:t> :</w:t>
      </w:r>
    </w:p>
    <w:p w14:paraId="3CFCE78C" w14:textId="5712CE46" w:rsidR="00E73830" w:rsidRDefault="00E73830">
      <w:r>
        <w:t>A</w:t>
      </w:r>
      <w:r w:rsidRPr="00E73830">
        <w:t>ctuellement titulaire d'un </w:t>
      </w:r>
      <w:r w:rsidRPr="00E73830">
        <w:rPr>
          <w:b/>
          <w:bCs/>
        </w:rPr>
        <w:t xml:space="preserve">Bac Pro </w:t>
      </w:r>
      <w:proofErr w:type="spellStart"/>
      <w:r w:rsidRPr="00E73830">
        <w:rPr>
          <w:b/>
          <w:bCs/>
        </w:rPr>
        <w:t>AGOrA</w:t>
      </w:r>
      <w:proofErr w:type="spellEnd"/>
      <w:r w:rsidRPr="00E73830">
        <w:t xml:space="preserve"> (Assistance à la Gestion des Organisation et de leurs Activités) avec mention </w:t>
      </w:r>
      <w:r w:rsidRPr="00E73830">
        <w:rPr>
          <w:b/>
          <w:bCs/>
        </w:rPr>
        <w:t>Bien</w:t>
      </w:r>
      <w:r w:rsidRPr="00E73830">
        <w:t>, je suis à la recherche d'un employeur pour pouvoir effectuer un </w:t>
      </w:r>
      <w:r w:rsidRPr="00973285">
        <w:rPr>
          <w:u w:val="single"/>
        </w:rPr>
        <w:t>Bac+2 Assistant Web et Marketing</w:t>
      </w:r>
      <w:r w:rsidRPr="00973285">
        <w:t>,</w:t>
      </w:r>
      <w:r w:rsidRPr="00E73830">
        <w:t xml:space="preserve"> dans le CFA de </w:t>
      </w:r>
      <w:proofErr w:type="spellStart"/>
      <w:r w:rsidR="00000000">
        <w:fldChar w:fldCharType="begin"/>
      </w:r>
      <w:r w:rsidR="00000000">
        <w:instrText>HYPERLINK "https://www.startechnormandy.com/"</w:instrText>
      </w:r>
      <w:r w:rsidR="00000000">
        <w:fldChar w:fldCharType="separate"/>
      </w:r>
      <w:r w:rsidRPr="00E73830">
        <w:rPr>
          <w:u w:val="single"/>
        </w:rPr>
        <w:t>Startech</w:t>
      </w:r>
      <w:proofErr w:type="spellEnd"/>
      <w:r w:rsidRPr="00E73830">
        <w:rPr>
          <w:u w:val="single"/>
        </w:rPr>
        <w:t xml:space="preserve"> Normandy</w:t>
      </w:r>
      <w:r w:rsidR="00000000">
        <w:rPr>
          <w:u w:val="single"/>
        </w:rPr>
        <w:fldChar w:fldCharType="end"/>
      </w:r>
      <w:r>
        <w:t>.</w:t>
      </w:r>
    </w:p>
    <w:p w14:paraId="23F75C77" w14:textId="052D3594" w:rsidR="00D6008D" w:rsidRPr="00D6008D" w:rsidRDefault="00D6008D">
      <w:pPr>
        <w:rPr>
          <w:b/>
          <w:bCs/>
          <w:sz w:val="28"/>
          <w:szCs w:val="28"/>
          <w:u w:val="single"/>
        </w:rPr>
      </w:pPr>
      <w:r w:rsidRPr="00D6008D">
        <w:rPr>
          <w:b/>
          <w:bCs/>
          <w:sz w:val="28"/>
          <w:szCs w:val="28"/>
          <w:u w:val="single"/>
        </w:rPr>
        <w:t>Mes qualités :</w:t>
      </w:r>
    </w:p>
    <w:p w14:paraId="1E3DA7EA" w14:textId="1340286C" w:rsidR="00D6008D" w:rsidRDefault="00C05A98">
      <w:r>
        <w:t xml:space="preserve">Je suis quelqu’un de </w:t>
      </w:r>
      <w:r w:rsidRPr="0063305D">
        <w:rPr>
          <w:b/>
          <w:bCs/>
        </w:rPr>
        <w:t>travailleur</w:t>
      </w:r>
      <w:r>
        <w:t xml:space="preserve"> et </w:t>
      </w:r>
      <w:r w:rsidRPr="0063305D">
        <w:rPr>
          <w:b/>
          <w:bCs/>
        </w:rPr>
        <w:t>créatif</w:t>
      </w:r>
      <w:r>
        <w:t xml:space="preserve">, je prends souvent plaisir à en apprendre davantage </w:t>
      </w:r>
      <w:r w:rsidR="00006334">
        <w:t>dans</w:t>
      </w:r>
      <w:r>
        <w:t xml:space="preserve"> les domaines du </w:t>
      </w:r>
      <w:r w:rsidRPr="0063305D">
        <w:rPr>
          <w:b/>
          <w:bCs/>
        </w:rPr>
        <w:t>développement informatique</w:t>
      </w:r>
      <w:r>
        <w:t xml:space="preserve"> et du </w:t>
      </w:r>
      <w:r w:rsidRPr="0063305D">
        <w:rPr>
          <w:b/>
          <w:bCs/>
        </w:rPr>
        <w:t>dessin</w:t>
      </w:r>
      <w:r>
        <w:t>.</w:t>
      </w:r>
    </w:p>
    <w:p w14:paraId="6BD5D7B1" w14:textId="73D238AB" w:rsidR="00C05A98" w:rsidRDefault="00C05A98">
      <w:r>
        <w:t>Je m’efforc</w:t>
      </w:r>
      <w:r w:rsidR="00F435E3">
        <w:t>e de</w:t>
      </w:r>
      <w:r>
        <w:t xml:space="preserve"> régulièrement pratiquer ces activités lors de mon temps libre</w:t>
      </w:r>
      <w:r w:rsidR="00F435E3">
        <w:t xml:space="preserve"> pour </w:t>
      </w:r>
      <w:r>
        <w:t>préserver les connaissances que j’</w:t>
      </w:r>
      <w:r w:rsidR="00F51C30">
        <w:t xml:space="preserve">ai </w:t>
      </w:r>
      <w:r>
        <w:t>acquis au fil du temps.</w:t>
      </w:r>
    </w:p>
    <w:p w14:paraId="5A6F8C15" w14:textId="7CD95DA6" w:rsidR="00E73830" w:rsidRDefault="00E73830">
      <w:pPr>
        <w:rPr>
          <w:b/>
          <w:bCs/>
          <w:sz w:val="28"/>
          <w:szCs w:val="28"/>
          <w:u w:val="single"/>
        </w:rPr>
      </w:pPr>
      <w:r w:rsidRPr="00D6008D">
        <w:rPr>
          <w:b/>
          <w:bCs/>
          <w:sz w:val="28"/>
          <w:szCs w:val="28"/>
          <w:u w:val="single"/>
        </w:rPr>
        <w:t xml:space="preserve">Mes expériences </w:t>
      </w:r>
      <w:r w:rsidR="0074004A" w:rsidRPr="00D6008D">
        <w:rPr>
          <w:b/>
          <w:bCs/>
          <w:sz w:val="28"/>
          <w:szCs w:val="28"/>
          <w:u w:val="single"/>
        </w:rPr>
        <w:t>professionnelles</w:t>
      </w:r>
      <w:r w:rsidRPr="00D6008D">
        <w:rPr>
          <w:b/>
          <w:bCs/>
          <w:sz w:val="28"/>
          <w:szCs w:val="28"/>
          <w:u w:val="single"/>
        </w:rPr>
        <w:t> :</w:t>
      </w:r>
    </w:p>
    <w:p w14:paraId="2BA611EB" w14:textId="77777777" w:rsidR="007D6281" w:rsidRDefault="00AC3988">
      <w:r w:rsidRPr="00AC3988">
        <w:t xml:space="preserve">Grâce à mon parcours en filière professionnel, j’ai eu l’occasion de participer à de nombreux </w:t>
      </w:r>
      <w:r w:rsidRPr="007D6281">
        <w:rPr>
          <w:b/>
          <w:bCs/>
        </w:rPr>
        <w:t xml:space="preserve">PFMP </w:t>
      </w:r>
      <w:r w:rsidRPr="00AC3988">
        <w:t>(Période de Formation en Milieu Professionnel), et ce dans de nombreux domaines.</w:t>
      </w:r>
    </w:p>
    <w:p w14:paraId="0B910E5F" w14:textId="7225B538" w:rsidR="00AC3988" w:rsidRDefault="00AC3988">
      <w:r w:rsidRPr="00AC3988">
        <w:t xml:space="preserve">Ces </w:t>
      </w:r>
      <w:r w:rsidRPr="007D6281">
        <w:rPr>
          <w:b/>
          <w:bCs/>
        </w:rPr>
        <w:t>PFMP</w:t>
      </w:r>
      <w:r w:rsidRPr="00AC3988">
        <w:t xml:space="preserve"> m’ont permis de devenir plus autonome dans mon travail, mais aussi d’avoir une expérience professionnelle plus concrète et réel.</w:t>
      </w:r>
    </w:p>
    <w:p w14:paraId="0E51AC1B" w14:textId="77777777" w:rsidR="007D6281" w:rsidRDefault="00AC3988">
      <w:r>
        <w:t xml:space="preserve">Lors de mon année de </w:t>
      </w:r>
      <w:r w:rsidRPr="007D6281">
        <w:rPr>
          <w:b/>
          <w:bCs/>
        </w:rPr>
        <w:t>Première</w:t>
      </w:r>
      <w:r>
        <w:t xml:space="preserve"> et de </w:t>
      </w:r>
      <w:r w:rsidRPr="007D6281">
        <w:rPr>
          <w:b/>
          <w:bCs/>
        </w:rPr>
        <w:t>Terminale</w:t>
      </w:r>
      <w:r>
        <w:t>, j’ai participé à des projets de classe nommer « </w:t>
      </w:r>
      <w:r>
        <w:rPr>
          <w:b/>
          <w:bCs/>
        </w:rPr>
        <w:t>Chef-d’œuvre</w:t>
      </w:r>
      <w:r>
        <w:t xml:space="preserve"> », qui sollicite les compétences </w:t>
      </w:r>
      <w:r w:rsidR="007D6281">
        <w:t>professionnelles acquise lors de notre formation.</w:t>
      </w:r>
    </w:p>
    <w:p w14:paraId="6580AD83" w14:textId="6E442F85" w:rsidR="00AC3988" w:rsidRPr="00AC3988" w:rsidRDefault="00AC3988">
      <w:r>
        <w:t>Mes expériences professionnelles</w:t>
      </w:r>
      <w:r w:rsidRPr="00AC3988">
        <w:t xml:space="preserve"> :</w:t>
      </w:r>
    </w:p>
    <w:p w14:paraId="40063C39" w14:textId="2AA0645D" w:rsidR="00E73830" w:rsidRDefault="0036337E" w:rsidP="0036337E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ASPerience</w:t>
      </w:r>
      <w:proofErr w:type="spellEnd"/>
      <w:r>
        <w:t xml:space="preserve"> (2020)</w:t>
      </w:r>
    </w:p>
    <w:p w14:paraId="6A292C02" w14:textId="7AF11DCC" w:rsidR="00006334" w:rsidRDefault="00006334" w:rsidP="00006334">
      <w:pPr>
        <w:pStyle w:val="Paragraphedeliste"/>
        <w:ind w:left="1416"/>
      </w:pPr>
      <w:r w:rsidRPr="00006334">
        <w:t>Lors de ce stage</w:t>
      </w:r>
      <w:r w:rsidR="000219FF">
        <w:t xml:space="preserve"> en </w:t>
      </w:r>
      <w:r w:rsidR="000219FF" w:rsidRPr="00AC3988">
        <w:rPr>
          <w:b/>
          <w:bCs/>
        </w:rPr>
        <w:t>PFMP</w:t>
      </w:r>
      <w:r w:rsidR="00A4065E">
        <w:t xml:space="preserve"> de </w:t>
      </w:r>
      <w:r w:rsidR="00F435E3">
        <w:t>3</w:t>
      </w:r>
      <w:r w:rsidR="00A4065E">
        <w:t xml:space="preserve"> semaines</w:t>
      </w:r>
      <w:r>
        <w:t xml:space="preserve">, je me suis </w:t>
      </w:r>
      <w:r w:rsidR="000219FF">
        <w:t>in</w:t>
      </w:r>
      <w:r w:rsidR="007D6281">
        <w:t>t</w:t>
      </w:r>
      <w:r w:rsidR="000219FF">
        <w:t>é</w:t>
      </w:r>
      <w:r w:rsidR="007D6281">
        <w:t>gré</w:t>
      </w:r>
      <w:r>
        <w:t xml:space="preserve"> dans une entreprise d’</w:t>
      </w:r>
      <w:r w:rsidRPr="00F435E3">
        <w:rPr>
          <w:b/>
          <w:bCs/>
        </w:rPr>
        <w:t>informatique</w:t>
      </w:r>
      <w:r>
        <w:t xml:space="preserve">, proposant des </w:t>
      </w:r>
      <w:r w:rsidRPr="00F435E3">
        <w:rPr>
          <w:b/>
          <w:bCs/>
        </w:rPr>
        <w:t>services</w:t>
      </w:r>
      <w:r w:rsidR="000219FF">
        <w:t xml:space="preserve"> (maintenance</w:t>
      </w:r>
      <w:r w:rsidR="007D6281">
        <w:t>…</w:t>
      </w:r>
      <w:r w:rsidR="000219FF">
        <w:t>)</w:t>
      </w:r>
      <w:r>
        <w:t xml:space="preserve"> et des </w:t>
      </w:r>
      <w:r w:rsidR="000219FF" w:rsidRPr="00F435E3">
        <w:rPr>
          <w:b/>
          <w:bCs/>
        </w:rPr>
        <w:t>produits</w:t>
      </w:r>
      <w:r w:rsidR="000219FF">
        <w:t xml:space="preserve"> (ordinateurs, </w:t>
      </w:r>
      <w:r w:rsidR="00F435E3">
        <w:t>disques dur</w:t>
      </w:r>
      <w:r w:rsidR="007D6281">
        <w:t>…</w:t>
      </w:r>
      <w:r w:rsidR="000219FF">
        <w:t>).</w:t>
      </w:r>
    </w:p>
    <w:p w14:paraId="44F12FC9" w14:textId="77777777" w:rsidR="000219FF" w:rsidRDefault="000219FF" w:rsidP="00006334">
      <w:pPr>
        <w:pStyle w:val="Paragraphedeliste"/>
        <w:ind w:left="1416"/>
      </w:pPr>
    </w:p>
    <w:p w14:paraId="4E014FE9" w14:textId="5A6543BC" w:rsidR="000219FF" w:rsidRDefault="000219FF" w:rsidP="00006334">
      <w:pPr>
        <w:pStyle w:val="Paragraphedeliste"/>
        <w:ind w:left="1416"/>
      </w:pPr>
      <w:r>
        <w:t>Dans le cadre de ce stage, j’ai pu réaliser diverses tâches concernant le processus de vente et de livraison, comme :</w:t>
      </w:r>
    </w:p>
    <w:p w14:paraId="4A14EB08" w14:textId="7A96A937" w:rsidR="000219FF" w:rsidRDefault="000219FF" w:rsidP="000219FF">
      <w:pPr>
        <w:pStyle w:val="Paragraphedeliste"/>
        <w:numPr>
          <w:ilvl w:val="2"/>
          <w:numId w:val="1"/>
        </w:numPr>
      </w:pPr>
      <w:r>
        <w:t>Préparer les articles ;</w:t>
      </w:r>
    </w:p>
    <w:p w14:paraId="3596F9E6" w14:textId="675605BB" w:rsidR="000219FF" w:rsidRDefault="000219FF" w:rsidP="000219FF">
      <w:pPr>
        <w:pStyle w:val="Paragraphedeliste"/>
        <w:numPr>
          <w:ilvl w:val="2"/>
          <w:numId w:val="1"/>
        </w:numPr>
      </w:pPr>
      <w:r>
        <w:t>Créer les documents administratifs liées à ce processus (</w:t>
      </w:r>
      <w:r w:rsidRPr="00AC3988">
        <w:rPr>
          <w:b/>
          <w:bCs/>
        </w:rPr>
        <w:t>devis</w:t>
      </w:r>
      <w:r>
        <w:t xml:space="preserve">, </w:t>
      </w:r>
      <w:r w:rsidRPr="00AC3988">
        <w:rPr>
          <w:b/>
          <w:bCs/>
        </w:rPr>
        <w:t>bon de commandes</w:t>
      </w:r>
      <w:r>
        <w:t xml:space="preserve">, mise à jour des stocks sur </w:t>
      </w:r>
      <w:r w:rsidRPr="00AC3988">
        <w:rPr>
          <w:b/>
          <w:bCs/>
        </w:rPr>
        <w:t>tableurs</w:t>
      </w:r>
      <w:r>
        <w:t>) ;</w:t>
      </w:r>
    </w:p>
    <w:p w14:paraId="0E36B52D" w14:textId="1E4C2B33" w:rsidR="000219FF" w:rsidRDefault="000219FF" w:rsidP="000219FF">
      <w:pPr>
        <w:ind w:left="1416"/>
      </w:pPr>
      <w:r>
        <w:t>J’ai aussi pu en apprendre davantage dans le domaine du développement informatique</w:t>
      </w:r>
      <w:r w:rsidR="00A4065E">
        <w:t xml:space="preserve">, grâce à une mise en situation où je devais créer un </w:t>
      </w:r>
      <w:r w:rsidR="00A4065E" w:rsidRPr="00AC3988">
        <w:rPr>
          <w:b/>
          <w:bCs/>
        </w:rPr>
        <w:t>site</w:t>
      </w:r>
      <w:r w:rsidR="00F435E3" w:rsidRPr="00AC3988">
        <w:rPr>
          <w:b/>
          <w:bCs/>
        </w:rPr>
        <w:t xml:space="preserve"> web</w:t>
      </w:r>
      <w:r w:rsidR="00F435E3">
        <w:t xml:space="preserve"> sur</w:t>
      </w:r>
      <w:r w:rsidR="00A4065E">
        <w:t xml:space="preserve"> l’émulation de jeux-vidéo.</w:t>
      </w:r>
      <w:r w:rsidR="00A4065E">
        <w:br/>
        <w:t xml:space="preserve">L’objectif était de me faire </w:t>
      </w:r>
      <w:r w:rsidR="00A4065E" w:rsidRPr="00AC3988">
        <w:rPr>
          <w:b/>
          <w:bCs/>
        </w:rPr>
        <w:t>apprendre</w:t>
      </w:r>
      <w:r w:rsidR="00F435E3">
        <w:t xml:space="preserve"> et </w:t>
      </w:r>
      <w:r w:rsidR="00F435E3" w:rsidRPr="00AC3988">
        <w:rPr>
          <w:b/>
          <w:bCs/>
        </w:rPr>
        <w:t>pratiquer</w:t>
      </w:r>
      <w:r w:rsidR="00A4065E">
        <w:t xml:space="preserve"> de nouvelles notions concernant les langages de programmation :</w:t>
      </w:r>
    </w:p>
    <w:p w14:paraId="0C256073" w14:textId="71D88144" w:rsidR="00A4065E" w:rsidRDefault="00A4065E" w:rsidP="00A4065E">
      <w:pPr>
        <w:pStyle w:val="Paragraphedeliste"/>
        <w:numPr>
          <w:ilvl w:val="2"/>
          <w:numId w:val="1"/>
        </w:numPr>
      </w:pPr>
      <w:r w:rsidRPr="00AC3988">
        <w:rPr>
          <w:b/>
          <w:bCs/>
        </w:rPr>
        <w:t>HTML</w:t>
      </w:r>
      <w:r>
        <w:t> ;</w:t>
      </w:r>
    </w:p>
    <w:p w14:paraId="5C77D4B8" w14:textId="270889E8" w:rsidR="00A4065E" w:rsidRDefault="00A4065E" w:rsidP="00A4065E">
      <w:pPr>
        <w:pStyle w:val="Paragraphedeliste"/>
        <w:numPr>
          <w:ilvl w:val="2"/>
          <w:numId w:val="1"/>
        </w:numPr>
      </w:pPr>
      <w:r w:rsidRPr="00AC3988">
        <w:rPr>
          <w:b/>
          <w:bCs/>
        </w:rPr>
        <w:t>CSS</w:t>
      </w:r>
      <w:r>
        <w:t> ;</w:t>
      </w:r>
    </w:p>
    <w:p w14:paraId="4CB2CBCF" w14:textId="2C154D6F" w:rsidR="00A4065E" w:rsidRDefault="00A4065E" w:rsidP="00A4065E">
      <w:pPr>
        <w:pStyle w:val="Paragraphedeliste"/>
        <w:numPr>
          <w:ilvl w:val="2"/>
          <w:numId w:val="1"/>
        </w:numPr>
      </w:pPr>
      <w:proofErr w:type="spellStart"/>
      <w:r w:rsidRPr="00AC3988">
        <w:rPr>
          <w:b/>
          <w:bCs/>
        </w:rPr>
        <w:t>JAVAScript</w:t>
      </w:r>
      <w:proofErr w:type="spellEnd"/>
      <w:r>
        <w:t>.</w:t>
      </w:r>
    </w:p>
    <w:p w14:paraId="671FAD12" w14:textId="1271E1C4" w:rsidR="00EA5C98" w:rsidRPr="00EA5C98" w:rsidRDefault="00EA5C98" w:rsidP="001A37F0">
      <w:pPr>
        <w:ind w:left="1416"/>
        <w:rPr>
          <w:b/>
          <w:bCs/>
        </w:rPr>
      </w:pPr>
      <w:r w:rsidRPr="00EA5C98">
        <w:rPr>
          <w:b/>
          <w:bCs/>
        </w:rPr>
        <w:t>En</w:t>
      </w:r>
      <w:r>
        <w:rPr>
          <w:b/>
          <w:bCs/>
        </w:rPr>
        <w:t xml:space="preserve"> bref :</w:t>
      </w:r>
    </w:p>
    <w:p w14:paraId="7DF53414" w14:textId="1E433E89" w:rsidR="001A37F0" w:rsidRDefault="001A37F0" w:rsidP="001A37F0">
      <w:pPr>
        <w:ind w:left="1416"/>
      </w:pPr>
      <w:r>
        <w:t>Ce stage m’a permis de me fa</w:t>
      </w:r>
      <w:r w:rsidR="00EA5C98">
        <w:t xml:space="preserve">miliariser davantage avec le </w:t>
      </w:r>
      <w:r w:rsidR="00EA5C98" w:rsidRPr="007D6281">
        <w:rPr>
          <w:b/>
          <w:bCs/>
        </w:rPr>
        <w:t>processus de vente</w:t>
      </w:r>
      <w:r w:rsidR="00EA5C98">
        <w:t>, mais m’a aussi donné l’occasion d</w:t>
      </w:r>
      <w:r w:rsidR="006542CC">
        <w:t xml:space="preserve">’en apprendre plus sur les </w:t>
      </w:r>
      <w:r w:rsidR="006542CC" w:rsidRPr="007D6281">
        <w:rPr>
          <w:b/>
          <w:bCs/>
        </w:rPr>
        <w:t>langages informatiques</w:t>
      </w:r>
      <w:r w:rsidR="006542CC">
        <w:t xml:space="preserve"> dédier au développement de </w:t>
      </w:r>
      <w:r w:rsidR="006542CC" w:rsidRPr="007D6281">
        <w:rPr>
          <w:b/>
          <w:bCs/>
        </w:rPr>
        <w:t xml:space="preserve">site </w:t>
      </w:r>
      <w:r w:rsidR="007D6281" w:rsidRPr="007D6281">
        <w:rPr>
          <w:b/>
          <w:bCs/>
        </w:rPr>
        <w:t>w</w:t>
      </w:r>
      <w:r w:rsidR="006542CC" w:rsidRPr="007D6281">
        <w:rPr>
          <w:b/>
          <w:bCs/>
        </w:rPr>
        <w:t>eb</w:t>
      </w:r>
      <w:r w:rsidR="006542CC">
        <w:t>.</w:t>
      </w:r>
    </w:p>
    <w:p w14:paraId="771445D5" w14:textId="289F5F92" w:rsidR="006542CC" w:rsidRDefault="006542CC" w:rsidP="001A37F0">
      <w:pPr>
        <w:ind w:left="1416"/>
      </w:pPr>
      <w:r>
        <w:lastRenderedPageBreak/>
        <w:t>Cette période de formation m’a aussi permis d’en savoir plus sur l’activité d’une entreprise dans le secteur de l’</w:t>
      </w:r>
      <w:r w:rsidRPr="007D6281">
        <w:rPr>
          <w:b/>
          <w:bCs/>
        </w:rPr>
        <w:t>informatique</w:t>
      </w:r>
      <w:r>
        <w:t>.</w:t>
      </w:r>
    </w:p>
    <w:p w14:paraId="1CDAF3EB" w14:textId="77777777" w:rsidR="00A4065E" w:rsidRPr="00006334" w:rsidRDefault="00A4065E" w:rsidP="00A4065E"/>
    <w:p w14:paraId="3CE56677" w14:textId="328805B9" w:rsidR="0036337E" w:rsidRDefault="0036337E" w:rsidP="0036337E">
      <w:pPr>
        <w:pStyle w:val="Paragraphedeliste"/>
        <w:numPr>
          <w:ilvl w:val="0"/>
          <w:numId w:val="1"/>
        </w:numPr>
      </w:pPr>
      <w:r>
        <w:rPr>
          <w:u w:val="single"/>
        </w:rPr>
        <w:t>Chambre des Métiers et de l’Artisanat de l’Orne</w:t>
      </w:r>
      <w:r>
        <w:t xml:space="preserve"> (2021)</w:t>
      </w:r>
    </w:p>
    <w:p w14:paraId="39908775" w14:textId="47108047" w:rsidR="00A4065E" w:rsidRDefault="00A4065E" w:rsidP="00A4065E">
      <w:pPr>
        <w:pStyle w:val="Paragraphedeliste"/>
        <w:ind w:left="1416"/>
      </w:pPr>
      <w:r>
        <w:t xml:space="preserve">Dans ce stage en PFMP de 3 semaines, j’ai intégré cet </w:t>
      </w:r>
      <w:r w:rsidR="007D6281" w:rsidRPr="007D6281">
        <w:rPr>
          <w:b/>
          <w:bCs/>
        </w:rPr>
        <w:t>organisme public</w:t>
      </w:r>
      <w:r>
        <w:t xml:space="preserve">, </w:t>
      </w:r>
      <w:r w:rsidR="007D6281">
        <w:t>qui</w:t>
      </w:r>
      <w:r>
        <w:t xml:space="preserve"> aid</w:t>
      </w:r>
      <w:r w:rsidR="007D6281">
        <w:t>e</w:t>
      </w:r>
      <w:r>
        <w:t xml:space="preserve"> les </w:t>
      </w:r>
      <w:r w:rsidR="001A37F0">
        <w:t>PME/PMI et les artisans à développer leurs activités.</w:t>
      </w:r>
    </w:p>
    <w:p w14:paraId="02F7109D" w14:textId="77777777" w:rsidR="00C666E2" w:rsidRDefault="00C666E2" w:rsidP="00A4065E">
      <w:pPr>
        <w:pStyle w:val="Paragraphedeliste"/>
        <w:ind w:left="1416"/>
      </w:pPr>
    </w:p>
    <w:p w14:paraId="5B3C187F" w14:textId="698AA334" w:rsidR="00A4065E" w:rsidRDefault="00A4065E" w:rsidP="00A4065E">
      <w:pPr>
        <w:pStyle w:val="Paragraphedeliste"/>
        <w:ind w:left="1416"/>
      </w:pPr>
      <w:r>
        <w:t>J’ai pu effectuer des tâches concernant l’administration et la gestion de l’activité de cet organisme public, notamment :</w:t>
      </w:r>
    </w:p>
    <w:p w14:paraId="37ADDAFF" w14:textId="4EE6A351" w:rsidR="00A4065E" w:rsidRDefault="001A37F0" w:rsidP="00A4065E">
      <w:pPr>
        <w:pStyle w:val="Paragraphedeliste"/>
        <w:numPr>
          <w:ilvl w:val="2"/>
          <w:numId w:val="1"/>
        </w:numPr>
      </w:pPr>
      <w:r>
        <w:t xml:space="preserve">Faire une </w:t>
      </w:r>
      <w:r w:rsidR="00A4065E">
        <w:t>veille d’information sur l</w:t>
      </w:r>
      <w:r>
        <w:t xml:space="preserve">’actualité autour des entreprises de l’Orne </w:t>
      </w:r>
      <w:r w:rsidR="00A4065E">
        <w:t>;</w:t>
      </w:r>
    </w:p>
    <w:p w14:paraId="192543F6" w14:textId="5D144623" w:rsidR="00A4065E" w:rsidRDefault="00BD516E" w:rsidP="00A4065E">
      <w:pPr>
        <w:pStyle w:val="Paragraphedeliste"/>
        <w:numPr>
          <w:ilvl w:val="2"/>
          <w:numId w:val="1"/>
        </w:numPr>
      </w:pPr>
      <w:r>
        <w:t>Remplir les fiches d’immatriculations des nouveaux adhérents ;</w:t>
      </w:r>
    </w:p>
    <w:p w14:paraId="02B37286" w14:textId="314EF7CD" w:rsidR="00276339" w:rsidRDefault="00276339" w:rsidP="00276339">
      <w:pPr>
        <w:pStyle w:val="Paragraphedeliste"/>
        <w:numPr>
          <w:ilvl w:val="2"/>
          <w:numId w:val="1"/>
        </w:numPr>
      </w:pPr>
      <w:r>
        <w:t>Participer à la réalisation d’un événement organiser par l’entreprise (Remise des diplômes dédiés aux apprentis d’artisans) ;</w:t>
      </w:r>
    </w:p>
    <w:p w14:paraId="28A53006" w14:textId="1DE8AFF8" w:rsidR="00BD516E" w:rsidRDefault="00BD516E" w:rsidP="00276339">
      <w:pPr>
        <w:pStyle w:val="Paragraphedeliste"/>
        <w:numPr>
          <w:ilvl w:val="2"/>
          <w:numId w:val="1"/>
        </w:numPr>
      </w:pPr>
      <w:r>
        <w:t>Assurer la réception de commande</w:t>
      </w:r>
      <w:r w:rsidR="00276339">
        <w:t> ;</w:t>
      </w:r>
    </w:p>
    <w:p w14:paraId="108BEA69" w14:textId="6D519454" w:rsidR="00A4065E" w:rsidRPr="00A4065E" w:rsidRDefault="00A4065E" w:rsidP="00A4065E">
      <w:pPr>
        <w:pStyle w:val="Paragraphedeliste"/>
        <w:ind w:left="1416"/>
      </w:pPr>
    </w:p>
    <w:p w14:paraId="4FA28E7B" w14:textId="725B0C0A" w:rsidR="0036337E" w:rsidRDefault="0036337E" w:rsidP="0036337E">
      <w:pPr>
        <w:pStyle w:val="Paragraphedeliste"/>
        <w:numPr>
          <w:ilvl w:val="0"/>
          <w:numId w:val="1"/>
        </w:numPr>
      </w:pPr>
      <w:r w:rsidRPr="0036337E">
        <w:rPr>
          <w:u w:val="single"/>
        </w:rPr>
        <w:t>Projet Chef-d’œuvre de 1</w:t>
      </w:r>
      <w:r w:rsidRPr="0036337E">
        <w:rPr>
          <w:u w:val="single"/>
          <w:vertAlign w:val="superscript"/>
        </w:rPr>
        <w:t>ère</w:t>
      </w:r>
      <w:r>
        <w:t xml:space="preserve"> (2021 – 2022)</w:t>
      </w:r>
    </w:p>
    <w:p w14:paraId="2EF9F4D9" w14:textId="61A9A377" w:rsidR="00CB55D5" w:rsidRDefault="00CB55D5" w:rsidP="00CB55D5">
      <w:pPr>
        <w:pStyle w:val="Paragraphedeliste"/>
        <w:numPr>
          <w:ilvl w:val="2"/>
          <w:numId w:val="1"/>
        </w:numPr>
      </w:pPr>
      <w:r>
        <w:t>Communication via des outils numériques (courriel, courrier, google Forms…) ;</w:t>
      </w:r>
    </w:p>
    <w:p w14:paraId="0BAE729A" w14:textId="5802ECB5" w:rsidR="00CB55D5" w:rsidRDefault="00CB55D5" w:rsidP="00CB55D5">
      <w:pPr>
        <w:pStyle w:val="Paragraphedeliste"/>
        <w:numPr>
          <w:ilvl w:val="2"/>
          <w:numId w:val="1"/>
        </w:numPr>
      </w:pPr>
      <w:r>
        <w:t>Mise en place et organisation de l’espace numérique (Google Drive, Google Agenda) ;</w:t>
      </w:r>
    </w:p>
    <w:p w14:paraId="3B6C6F28" w14:textId="72AB3FE3" w:rsidR="00657E45" w:rsidRDefault="00657E45" w:rsidP="00CB55D5">
      <w:pPr>
        <w:pStyle w:val="Paragraphedeliste"/>
        <w:numPr>
          <w:ilvl w:val="2"/>
          <w:numId w:val="1"/>
        </w:numPr>
      </w:pPr>
      <w:r>
        <w:t>Brainstorming sur les possibilités de financement du projet ;</w:t>
      </w:r>
    </w:p>
    <w:p w14:paraId="507FA069" w14:textId="7E5D6B22" w:rsidR="00CB55D5" w:rsidRDefault="00CB55D5" w:rsidP="00CB55D5">
      <w:pPr>
        <w:pStyle w:val="Paragraphedeliste"/>
        <w:numPr>
          <w:ilvl w:val="2"/>
          <w:numId w:val="1"/>
        </w:numPr>
      </w:pPr>
      <w:r>
        <w:t>Création de tableur (liste de produits à acheter, liste des inscrits, bilan de formulaires…) ;</w:t>
      </w:r>
    </w:p>
    <w:p w14:paraId="3A8BCD07" w14:textId="7DA3328E" w:rsidR="005E3A6C" w:rsidRPr="0036337E" w:rsidRDefault="00CB55D5" w:rsidP="005E3A6C">
      <w:pPr>
        <w:pStyle w:val="Paragraphedeliste"/>
        <w:numPr>
          <w:ilvl w:val="2"/>
          <w:numId w:val="1"/>
        </w:numPr>
      </w:pPr>
      <w:r>
        <w:t>Participation à la mise en place de l’événement (aide à la mise en place</w:t>
      </w:r>
      <w:r w:rsidR="00C666E2">
        <w:t xml:space="preserve"> ainsi qu’au rangement</w:t>
      </w:r>
      <w:r>
        <w:t xml:space="preserve"> de l’équipement du bal de fin d’année</w:t>
      </w:r>
      <w:r w:rsidR="005E3A6C">
        <w:t xml:space="preserve">, </w:t>
      </w:r>
      <w:r w:rsidR="00505A33">
        <w:t>gestion du buffet</w:t>
      </w:r>
      <w:r w:rsidR="005E3A6C">
        <w:t>…</w:t>
      </w:r>
      <w:r>
        <w:t>)</w:t>
      </w:r>
      <w:r w:rsidR="005E3A6C">
        <w:t>.</w:t>
      </w:r>
    </w:p>
    <w:p w14:paraId="5B0B4969" w14:textId="11B920E4" w:rsidR="0036337E" w:rsidRDefault="0036337E" w:rsidP="0036337E">
      <w:pPr>
        <w:pStyle w:val="Paragraphedeliste"/>
        <w:numPr>
          <w:ilvl w:val="0"/>
          <w:numId w:val="1"/>
        </w:numPr>
      </w:pPr>
      <w:r>
        <w:rPr>
          <w:u w:val="single"/>
        </w:rPr>
        <w:t>Envie Autonomie</w:t>
      </w:r>
      <w:r w:rsidRPr="00006334">
        <w:t xml:space="preserve"> (2022)</w:t>
      </w:r>
    </w:p>
    <w:p w14:paraId="033A4089" w14:textId="3F54E309" w:rsidR="005E3A6C" w:rsidRDefault="005E3A6C" w:rsidP="005E3A6C">
      <w:pPr>
        <w:pStyle w:val="Paragraphedeliste"/>
        <w:numPr>
          <w:ilvl w:val="2"/>
          <w:numId w:val="1"/>
        </w:numPr>
      </w:pPr>
      <w:r>
        <w:t>Accompagner mes tuteurs lors de leurs livraisons et déplacement ;</w:t>
      </w:r>
    </w:p>
    <w:p w14:paraId="32F7E55E" w14:textId="105E6130" w:rsidR="005E3A6C" w:rsidRDefault="005E3A6C" w:rsidP="005E3A6C">
      <w:pPr>
        <w:pStyle w:val="Paragraphedeliste"/>
        <w:numPr>
          <w:ilvl w:val="2"/>
          <w:numId w:val="1"/>
        </w:numPr>
      </w:pPr>
      <w:r>
        <w:t>Ranger, organiser et trier les stocks de l’entreprise (produits, pièce détacher) ;</w:t>
      </w:r>
    </w:p>
    <w:p w14:paraId="3156A705" w14:textId="57672E4F" w:rsidR="005E3A6C" w:rsidRDefault="005E3A6C" w:rsidP="005E3A6C">
      <w:pPr>
        <w:pStyle w:val="Paragraphedeliste"/>
        <w:numPr>
          <w:ilvl w:val="2"/>
          <w:numId w:val="1"/>
        </w:numPr>
      </w:pPr>
      <w:r>
        <w:t>Aider mes tuteurs lors de l</w:t>
      </w:r>
      <w:r w:rsidR="00505A33">
        <w:t>’</w:t>
      </w:r>
      <w:r w:rsidR="00276339">
        <w:t>accueil</w:t>
      </w:r>
      <w:r>
        <w:t xml:space="preserve"> d’un patient ;</w:t>
      </w:r>
    </w:p>
    <w:p w14:paraId="509843E5" w14:textId="38C6392F" w:rsidR="005E3A6C" w:rsidRPr="0036337E" w:rsidRDefault="005E3A6C" w:rsidP="005E3A6C">
      <w:pPr>
        <w:pStyle w:val="Paragraphedeliste"/>
        <w:numPr>
          <w:ilvl w:val="2"/>
          <w:numId w:val="1"/>
        </w:numPr>
      </w:pPr>
      <w:r>
        <w:t>Assister mes tuteurs lors du contrôle réguliers des appareils paramédicaux.</w:t>
      </w:r>
    </w:p>
    <w:p w14:paraId="6E56B4EE" w14:textId="558CD894" w:rsidR="0036337E" w:rsidRDefault="0036337E" w:rsidP="0036337E">
      <w:pPr>
        <w:pStyle w:val="Paragraphedeliste"/>
        <w:numPr>
          <w:ilvl w:val="0"/>
          <w:numId w:val="1"/>
        </w:numPr>
      </w:pPr>
      <w:r>
        <w:rPr>
          <w:u w:val="single"/>
        </w:rPr>
        <w:t>Audition Conseil</w:t>
      </w:r>
      <w:r w:rsidRPr="00006334">
        <w:t xml:space="preserve"> (2022)</w:t>
      </w:r>
    </w:p>
    <w:p w14:paraId="56D724BE" w14:textId="2C56754B" w:rsidR="005E3A6C" w:rsidRDefault="005E3A6C" w:rsidP="005E3A6C">
      <w:pPr>
        <w:pStyle w:val="Paragraphedeliste"/>
        <w:numPr>
          <w:ilvl w:val="2"/>
          <w:numId w:val="1"/>
        </w:numPr>
      </w:pPr>
      <w:r>
        <w:t>Création et modification de tableur (archivage des rendez-vous,</w:t>
      </w:r>
      <w:r w:rsidR="003046CF">
        <w:t xml:space="preserve"> enregistrement</w:t>
      </w:r>
      <w:r>
        <w:t xml:space="preserve"> des patients…) ;</w:t>
      </w:r>
    </w:p>
    <w:p w14:paraId="56DF30FB" w14:textId="1D9293AD" w:rsidR="005E3A6C" w:rsidRDefault="003046CF" w:rsidP="005E3A6C">
      <w:pPr>
        <w:pStyle w:val="Paragraphedeliste"/>
        <w:numPr>
          <w:ilvl w:val="2"/>
          <w:numId w:val="1"/>
        </w:numPr>
      </w:pPr>
      <w:r>
        <w:t>Accueil</w:t>
      </w:r>
      <w:r w:rsidR="0074004A">
        <w:t xml:space="preserve"> physique</w:t>
      </w:r>
      <w:r>
        <w:t xml:space="preserve"> des patients ;</w:t>
      </w:r>
    </w:p>
    <w:p w14:paraId="278D718E" w14:textId="57C05B07" w:rsidR="0074004A" w:rsidRDefault="0074004A" w:rsidP="005E3A6C">
      <w:pPr>
        <w:pStyle w:val="Paragraphedeliste"/>
        <w:numPr>
          <w:ilvl w:val="2"/>
          <w:numId w:val="1"/>
        </w:numPr>
      </w:pPr>
      <w:r>
        <w:t>Comptabilisation des stocks du centre ;</w:t>
      </w:r>
    </w:p>
    <w:p w14:paraId="2C72F3C1" w14:textId="76331987" w:rsidR="0074004A" w:rsidRPr="0036337E" w:rsidRDefault="003046CF" w:rsidP="0074004A">
      <w:pPr>
        <w:pStyle w:val="Paragraphedeliste"/>
        <w:numPr>
          <w:ilvl w:val="2"/>
          <w:numId w:val="1"/>
        </w:numPr>
        <w:jc w:val="both"/>
      </w:pPr>
      <w:r>
        <w:t xml:space="preserve">Utilisation d’un Progiciel de Gestion </w:t>
      </w:r>
      <w:r w:rsidR="0074004A">
        <w:t>Intégré</w:t>
      </w:r>
      <w:r>
        <w:t xml:space="preserve"> (gestion de l’Agenda, gestion des stocks,</w:t>
      </w:r>
      <w:r w:rsidR="0074004A">
        <w:t xml:space="preserve"> vérification de l’état des dossiers patients).</w:t>
      </w:r>
    </w:p>
    <w:p w14:paraId="553CC336" w14:textId="24C39412" w:rsidR="0036337E" w:rsidRDefault="0036337E" w:rsidP="0036337E">
      <w:pPr>
        <w:pStyle w:val="Paragraphedeliste"/>
        <w:numPr>
          <w:ilvl w:val="0"/>
          <w:numId w:val="1"/>
        </w:numPr>
      </w:pPr>
      <w:r w:rsidRPr="0036337E">
        <w:rPr>
          <w:u w:val="single"/>
        </w:rPr>
        <w:t>Projet Chef d’œuvre de Terminale</w:t>
      </w:r>
      <w:r>
        <w:t xml:space="preserve"> (2022 – 2023)</w:t>
      </w:r>
    </w:p>
    <w:p w14:paraId="129B3CC7" w14:textId="7FE711BF" w:rsidR="0074004A" w:rsidRDefault="0074004A" w:rsidP="0074004A">
      <w:pPr>
        <w:pStyle w:val="Paragraphedeliste"/>
        <w:numPr>
          <w:ilvl w:val="2"/>
          <w:numId w:val="1"/>
        </w:numPr>
      </w:pPr>
      <w:r>
        <w:t>Rédaction des comptes-rendus de séance</w:t>
      </w:r>
      <w:r w:rsidR="00657E45">
        <w:t> ;</w:t>
      </w:r>
    </w:p>
    <w:p w14:paraId="59E10E15" w14:textId="21A9456E" w:rsidR="00657E45" w:rsidRDefault="00657E45" w:rsidP="0074004A">
      <w:pPr>
        <w:pStyle w:val="Paragraphedeliste"/>
        <w:numPr>
          <w:ilvl w:val="2"/>
          <w:numId w:val="1"/>
        </w:numPr>
      </w:pPr>
      <w:r>
        <w:t>Gestion de l’espace numérique (Google Drive) ;</w:t>
      </w:r>
    </w:p>
    <w:p w14:paraId="2E38AFF1" w14:textId="474C0ECA" w:rsidR="00657E45" w:rsidRDefault="00657E45" w:rsidP="0074004A">
      <w:pPr>
        <w:pStyle w:val="Paragraphedeliste"/>
        <w:numPr>
          <w:ilvl w:val="2"/>
          <w:numId w:val="1"/>
        </w:numPr>
      </w:pPr>
      <w:r>
        <w:t>Création de tableur (tableau des dépenses, budget prévisionnel, liste de produits à acheter) ;</w:t>
      </w:r>
    </w:p>
    <w:p w14:paraId="48C7D5C4" w14:textId="7504A8EE" w:rsidR="00657E45" w:rsidRDefault="00657E45" w:rsidP="0074004A">
      <w:pPr>
        <w:pStyle w:val="Paragraphedeliste"/>
        <w:numPr>
          <w:ilvl w:val="2"/>
          <w:numId w:val="1"/>
        </w:numPr>
      </w:pPr>
      <w:r>
        <w:t>Étude d</w:t>
      </w:r>
      <w:r w:rsidR="00505A33">
        <w:t>es</w:t>
      </w:r>
      <w:r>
        <w:t xml:space="preserve"> projet</w:t>
      </w:r>
      <w:r w:rsidR="00505A33">
        <w:t>s</w:t>
      </w:r>
      <w:r>
        <w:t xml:space="preserve"> de financement de l’événement ;</w:t>
      </w:r>
    </w:p>
    <w:p w14:paraId="083BB2CC" w14:textId="6BB1630D" w:rsidR="00C666E2" w:rsidRPr="0036337E" w:rsidRDefault="00657E45" w:rsidP="00C666E2">
      <w:pPr>
        <w:pStyle w:val="Paragraphedeliste"/>
        <w:numPr>
          <w:ilvl w:val="2"/>
          <w:numId w:val="1"/>
        </w:numPr>
      </w:pPr>
      <w:r>
        <w:t>Participation à la mise en place de l’événement (aide à la mise en place</w:t>
      </w:r>
      <w:r w:rsidR="00C666E2">
        <w:t xml:space="preserve"> ainsi qu’au rangement</w:t>
      </w:r>
      <w:r>
        <w:t xml:space="preserve"> de l’équipement du bal de fin d’année,</w:t>
      </w:r>
      <w:r w:rsidR="00C666E2">
        <w:t xml:space="preserve"> aide au service des boissons et de la nourriture, rapporteur entre l’ensemble des services…).</w:t>
      </w:r>
    </w:p>
    <w:p w14:paraId="5742A881" w14:textId="5B3F4EF1" w:rsidR="0036337E" w:rsidRDefault="0036337E" w:rsidP="0036337E">
      <w:pPr>
        <w:pStyle w:val="Paragraphedeliste"/>
        <w:numPr>
          <w:ilvl w:val="0"/>
          <w:numId w:val="1"/>
        </w:numPr>
      </w:pPr>
      <w:r>
        <w:rPr>
          <w:u w:val="single"/>
        </w:rPr>
        <w:t>Cabinet Médicale du Docteur MENEU</w:t>
      </w:r>
      <w:r w:rsidRPr="00006334">
        <w:t xml:space="preserve"> (2023)</w:t>
      </w:r>
    </w:p>
    <w:p w14:paraId="213F5D6E" w14:textId="4E96E758" w:rsidR="00C666E2" w:rsidRDefault="00C666E2" w:rsidP="00C666E2">
      <w:pPr>
        <w:pStyle w:val="Paragraphedeliste"/>
        <w:numPr>
          <w:ilvl w:val="2"/>
          <w:numId w:val="1"/>
        </w:numPr>
      </w:pPr>
      <w:r>
        <w:lastRenderedPageBreak/>
        <w:t>Prise en charge de l’accueil physique et téléphonique ;</w:t>
      </w:r>
    </w:p>
    <w:p w14:paraId="47005ABE" w14:textId="4FC17B3F" w:rsidR="00C666E2" w:rsidRDefault="00C666E2" w:rsidP="00C666E2">
      <w:pPr>
        <w:pStyle w:val="Paragraphedeliste"/>
        <w:numPr>
          <w:ilvl w:val="2"/>
          <w:numId w:val="1"/>
        </w:numPr>
      </w:pPr>
      <w:r>
        <w:t>Gestion de l’agenda ;</w:t>
      </w:r>
    </w:p>
    <w:p w14:paraId="399572EC" w14:textId="1647B90B" w:rsidR="00C666E2" w:rsidRDefault="00505A33" w:rsidP="00C666E2">
      <w:pPr>
        <w:pStyle w:val="Paragraphedeliste"/>
        <w:numPr>
          <w:ilvl w:val="2"/>
          <w:numId w:val="1"/>
        </w:numPr>
      </w:pPr>
      <w:r>
        <w:t>Manipulation</w:t>
      </w:r>
      <w:r w:rsidR="00C666E2">
        <w:t xml:space="preserve"> des dos</w:t>
      </w:r>
      <w:r>
        <w:t>siers</w:t>
      </w:r>
      <w:r w:rsidR="00C666E2">
        <w:t xml:space="preserve"> patients ;</w:t>
      </w:r>
    </w:p>
    <w:p w14:paraId="1FB9B777" w14:textId="3DC39174" w:rsidR="00C666E2" w:rsidRDefault="00C666E2" w:rsidP="00C666E2">
      <w:pPr>
        <w:pStyle w:val="Paragraphedeliste"/>
        <w:numPr>
          <w:ilvl w:val="2"/>
          <w:numId w:val="1"/>
        </w:numPr>
      </w:pPr>
      <w:r>
        <w:t>Communication et coopération avec d’autres organismes de santé (pharmacie, EPAD…).</w:t>
      </w:r>
    </w:p>
    <w:p w14:paraId="6227838B" w14:textId="77777777" w:rsidR="007E7D95" w:rsidRDefault="007E7D95" w:rsidP="007E7D95"/>
    <w:p w14:paraId="062343F9" w14:textId="77777777" w:rsidR="007E7D95" w:rsidRDefault="007E7D95" w:rsidP="007E7D95"/>
    <w:p w14:paraId="1E68DD4D" w14:textId="6DC2E4F7" w:rsidR="00E73830" w:rsidRPr="00D6008D" w:rsidRDefault="00E73830">
      <w:pPr>
        <w:rPr>
          <w:b/>
          <w:bCs/>
          <w:sz w:val="28"/>
          <w:szCs w:val="28"/>
          <w:u w:val="single"/>
        </w:rPr>
      </w:pPr>
      <w:r w:rsidRPr="00D6008D">
        <w:rPr>
          <w:b/>
          <w:bCs/>
          <w:sz w:val="28"/>
          <w:szCs w:val="28"/>
          <w:u w:val="single"/>
        </w:rPr>
        <w:t>Les compétences que je possède :</w:t>
      </w:r>
    </w:p>
    <w:p w14:paraId="5464F16A" w14:textId="3AFA8E8E" w:rsidR="00E73830" w:rsidRDefault="00331333">
      <w:r>
        <w:t xml:space="preserve">Lors de mes 3 années au lycée professionnel de Saint-François de Sales, j’ai pu développer mes compétences dans les domaines de la </w:t>
      </w:r>
      <w:r w:rsidR="00ED7C87" w:rsidRPr="00ED7C87">
        <w:rPr>
          <w:b/>
          <w:bCs/>
        </w:rPr>
        <w:t>g</w:t>
      </w:r>
      <w:r w:rsidRPr="00ED7C87">
        <w:rPr>
          <w:b/>
          <w:bCs/>
        </w:rPr>
        <w:t>estion</w:t>
      </w:r>
      <w:r>
        <w:t xml:space="preserve"> et de l</w:t>
      </w:r>
      <w:r w:rsidR="00ED7C87">
        <w:t>’</w:t>
      </w:r>
      <w:r w:rsidR="00ED7C87" w:rsidRPr="00ED7C87">
        <w:rPr>
          <w:b/>
          <w:bCs/>
        </w:rPr>
        <w:t>a</w:t>
      </w:r>
      <w:r w:rsidRPr="00ED7C87">
        <w:rPr>
          <w:b/>
          <w:bCs/>
        </w:rPr>
        <w:t>dministration</w:t>
      </w:r>
      <w:r>
        <w:t>.</w:t>
      </w:r>
    </w:p>
    <w:p w14:paraId="3E12BC41" w14:textId="4BC07F0C" w:rsidR="002C4EEB" w:rsidRPr="002C4EEB" w:rsidRDefault="00331333">
      <w:r>
        <w:t>Cela comprend</w:t>
      </w:r>
      <w:r w:rsidR="003D34D0">
        <w:t xml:space="preserve">, la réalisation de document à des fins de ventes où de prestation, comme des </w:t>
      </w:r>
      <w:r w:rsidR="003D34D0" w:rsidRPr="00F51C30">
        <w:rPr>
          <w:b/>
          <w:bCs/>
        </w:rPr>
        <w:t>devis</w:t>
      </w:r>
      <w:r w:rsidR="003D34D0">
        <w:t>, bon</w:t>
      </w:r>
      <w:r w:rsidR="00F51C30">
        <w:t>s</w:t>
      </w:r>
      <w:r w:rsidR="003D34D0">
        <w:t xml:space="preserve"> de </w:t>
      </w:r>
      <w:r w:rsidR="003D34D0" w:rsidRPr="00F51C30">
        <w:rPr>
          <w:b/>
          <w:bCs/>
        </w:rPr>
        <w:t>commande</w:t>
      </w:r>
      <w:r w:rsidR="003D34D0">
        <w:t xml:space="preserve">, </w:t>
      </w:r>
      <w:r w:rsidR="003D34D0" w:rsidRPr="00F51C30">
        <w:rPr>
          <w:b/>
          <w:bCs/>
        </w:rPr>
        <w:t>avoir</w:t>
      </w:r>
      <w:r w:rsidR="00F51C30" w:rsidRPr="00F51C30">
        <w:rPr>
          <w:b/>
          <w:bCs/>
        </w:rPr>
        <w:t>s</w:t>
      </w:r>
      <w:r w:rsidR="003D34D0">
        <w:t>.</w:t>
      </w:r>
      <w:r w:rsidR="003D34D0">
        <w:br/>
        <w:t>Mais cela inclus aussi des connaissances générales sur le fonctionnement d’une entreprise et de ces contraintes administratives, dans le cas d</w:t>
      </w:r>
      <w:r w:rsidR="00F51C30">
        <w:t xml:space="preserve">’un </w:t>
      </w:r>
      <w:r w:rsidR="003D34D0" w:rsidRPr="00EB7049">
        <w:rPr>
          <w:b/>
          <w:bCs/>
        </w:rPr>
        <w:t>départ</w:t>
      </w:r>
      <w:r w:rsidR="00F51C30" w:rsidRPr="00EB7049">
        <w:rPr>
          <w:b/>
          <w:bCs/>
        </w:rPr>
        <w:t xml:space="preserve"> de salarié</w:t>
      </w:r>
      <w:r w:rsidR="003D34D0">
        <w:t xml:space="preserve"> ou encore d’une </w:t>
      </w:r>
      <w:r w:rsidR="003D34D0" w:rsidRPr="00EB7049">
        <w:rPr>
          <w:b/>
          <w:bCs/>
        </w:rPr>
        <w:t>déclaration de TVA</w:t>
      </w:r>
      <w:r w:rsidR="003D34D0">
        <w:t>.</w:t>
      </w:r>
      <w:r w:rsidR="003D34D0">
        <w:br/>
        <w:t xml:space="preserve">J’ai aussi pu acquérir des notions de </w:t>
      </w:r>
      <w:r w:rsidR="003D34D0" w:rsidRPr="00EB7049">
        <w:rPr>
          <w:b/>
          <w:bCs/>
        </w:rPr>
        <w:t>comptabilités</w:t>
      </w:r>
      <w:r w:rsidR="00F51C30">
        <w:t>, notamment sur les</w:t>
      </w:r>
      <w:r w:rsidR="003D34D0">
        <w:t xml:space="preserve"> vérification</w:t>
      </w:r>
      <w:r w:rsidR="00ED7C87">
        <w:t>s</w:t>
      </w:r>
      <w:r w:rsidR="003D34D0">
        <w:t xml:space="preserve"> de </w:t>
      </w:r>
      <w:r w:rsidR="00ED7C87">
        <w:t xml:space="preserve">comptes ou </w:t>
      </w:r>
      <w:r w:rsidR="00BF0587">
        <w:t xml:space="preserve">les </w:t>
      </w:r>
      <w:r w:rsidR="00ED7C87">
        <w:t>rapprochements bancaires.</w:t>
      </w:r>
      <w:r w:rsidR="00ED7C87">
        <w:br/>
        <w:t xml:space="preserve">Mes cours de </w:t>
      </w:r>
      <w:r w:rsidR="00ED7C87" w:rsidRPr="00ED7C87">
        <w:rPr>
          <w:b/>
          <w:bCs/>
        </w:rPr>
        <w:t>gestion</w:t>
      </w:r>
      <w:r w:rsidR="00ED7C87">
        <w:t xml:space="preserve"> m’ont aussi appris à manipuler la suite </w:t>
      </w:r>
      <w:r w:rsidR="00ED7C87" w:rsidRPr="00ED7C87">
        <w:rPr>
          <w:b/>
          <w:bCs/>
        </w:rPr>
        <w:t>Microsoft 365</w:t>
      </w:r>
      <w:r w:rsidR="00ED7C87">
        <w:t xml:space="preserve"> ainsi que les </w:t>
      </w:r>
      <w:r w:rsidR="00ED7C87" w:rsidRPr="00ED7C87">
        <w:rPr>
          <w:b/>
          <w:bCs/>
        </w:rPr>
        <w:t>PGI</w:t>
      </w:r>
      <w:r w:rsidR="00BF0587">
        <w:t xml:space="preserve"> de manière générale,</w:t>
      </w:r>
      <w:r w:rsidR="00ED7C87">
        <w:t xml:space="preserve"> afin de travailler efficacement avec des outils numériques</w:t>
      </w:r>
      <w:r w:rsidR="00BF0587">
        <w:t xml:space="preserve"> et </w:t>
      </w:r>
      <w:r w:rsidR="00361E67">
        <w:t>de pouvoir centraliser les données de l’entreprise dans une data base.</w:t>
      </w:r>
      <w:r w:rsidR="002C4EEB">
        <w:br/>
        <w:t>Nous avons aussi ét</w:t>
      </w:r>
      <w:r w:rsidR="00BF0587">
        <w:t>é</w:t>
      </w:r>
      <w:r w:rsidR="002C4EEB">
        <w:t xml:space="preserve"> form</w:t>
      </w:r>
      <w:r w:rsidR="00BF0587">
        <w:t>és</w:t>
      </w:r>
      <w:r w:rsidR="002C4EEB">
        <w:t xml:space="preserve"> sur les différentes formes de </w:t>
      </w:r>
      <w:r w:rsidR="002C4EEB" w:rsidRPr="002C4EEB">
        <w:rPr>
          <w:b/>
          <w:bCs/>
        </w:rPr>
        <w:t>communication interne et externe</w:t>
      </w:r>
      <w:r w:rsidR="002C4EEB">
        <w:t>, ainsi que leurs normes de présentation. Cela nous a aussi permis d’en apprendre davantage sur la conception d’affiche</w:t>
      </w:r>
      <w:r w:rsidR="00BF0587">
        <w:t>s</w:t>
      </w:r>
      <w:r w:rsidR="002C4EEB">
        <w:t xml:space="preserve"> et d’image</w:t>
      </w:r>
      <w:r w:rsidR="00BF0587">
        <w:t>s</w:t>
      </w:r>
      <w:r w:rsidR="002C4EEB">
        <w:t xml:space="preserve"> promotionnel</w:t>
      </w:r>
      <w:r w:rsidR="00BF0587">
        <w:t>les</w:t>
      </w:r>
      <w:r w:rsidR="002C4EEB">
        <w:t xml:space="preserve"> via le logiciel </w:t>
      </w:r>
      <w:proofErr w:type="spellStart"/>
      <w:r w:rsidR="002C4EEB" w:rsidRPr="002C4EEB">
        <w:rPr>
          <w:b/>
          <w:bCs/>
        </w:rPr>
        <w:t>Canva</w:t>
      </w:r>
      <w:proofErr w:type="spellEnd"/>
      <w:r w:rsidR="002C4EEB">
        <w:t>.</w:t>
      </w:r>
    </w:p>
    <w:p w14:paraId="5D1589F9" w14:textId="7387F4D3" w:rsidR="00361E67" w:rsidRPr="00ED7C87" w:rsidRDefault="00361E67">
      <w:r>
        <w:t>J’apprends aussi lors de mon temps libre, l</w:t>
      </w:r>
      <w:r w:rsidR="00EB7049">
        <w:t>e</w:t>
      </w:r>
      <w:r>
        <w:t xml:space="preserve"> </w:t>
      </w:r>
      <w:r w:rsidRPr="0063305D">
        <w:rPr>
          <w:b/>
          <w:bCs/>
        </w:rPr>
        <w:t xml:space="preserve">dessin </w:t>
      </w:r>
      <w:r w:rsidRPr="0063305D">
        <w:t>sur</w:t>
      </w:r>
      <w:r w:rsidRPr="0063305D">
        <w:rPr>
          <w:b/>
          <w:bCs/>
        </w:rPr>
        <w:t xml:space="preserve"> papier </w:t>
      </w:r>
      <w:r w:rsidRPr="0063305D">
        <w:t>et</w:t>
      </w:r>
      <w:r w:rsidR="00BF0587">
        <w:t xml:space="preserve"> format</w:t>
      </w:r>
      <w:r w:rsidRPr="0063305D">
        <w:rPr>
          <w:b/>
          <w:bCs/>
        </w:rPr>
        <w:t xml:space="preserve"> numérique</w:t>
      </w:r>
      <w:r>
        <w:t>, ainsi qu’</w:t>
      </w:r>
      <w:r w:rsidR="00BF0587">
        <w:t>à</w:t>
      </w:r>
      <w:r>
        <w:t xml:space="preserve"> utilis</w:t>
      </w:r>
      <w:r w:rsidR="00BF0587">
        <w:t>er</w:t>
      </w:r>
      <w:r>
        <w:t xml:space="preserve"> des </w:t>
      </w:r>
      <w:r w:rsidRPr="002C4EEB">
        <w:rPr>
          <w:b/>
          <w:bCs/>
        </w:rPr>
        <w:t>logiciels graphiques</w:t>
      </w:r>
      <w:r>
        <w:t xml:space="preserve"> tels que </w:t>
      </w:r>
      <w:proofErr w:type="spellStart"/>
      <w:r w:rsidR="00BF0587">
        <w:t>P</w:t>
      </w:r>
      <w:r>
        <w:t>hotopea</w:t>
      </w:r>
      <w:proofErr w:type="spellEnd"/>
      <w:r>
        <w:t xml:space="preserve"> et Clip Studio Paint.</w:t>
      </w:r>
    </w:p>
    <w:p w14:paraId="69FFD530" w14:textId="228C38B1" w:rsidR="00E73830" w:rsidRPr="00D6008D" w:rsidRDefault="00E73830">
      <w:pPr>
        <w:rPr>
          <w:b/>
          <w:bCs/>
          <w:sz w:val="28"/>
          <w:szCs w:val="28"/>
          <w:u w:val="single"/>
        </w:rPr>
      </w:pPr>
      <w:r w:rsidRPr="00D6008D">
        <w:rPr>
          <w:b/>
          <w:bCs/>
          <w:sz w:val="28"/>
          <w:szCs w:val="28"/>
          <w:u w:val="single"/>
        </w:rPr>
        <w:t>Les compétences que je développerai :</w:t>
      </w:r>
    </w:p>
    <w:p w14:paraId="3AB05338" w14:textId="60C0B62B" w:rsidR="00E73830" w:rsidRDefault="00361E67">
      <w:r>
        <w:t xml:space="preserve">Lors de ma formation chez </w:t>
      </w:r>
      <w:proofErr w:type="spellStart"/>
      <w:r w:rsidRPr="00361E67">
        <w:rPr>
          <w:u w:val="single"/>
        </w:rPr>
        <w:t>Startech</w:t>
      </w:r>
      <w:proofErr w:type="spellEnd"/>
      <w:r w:rsidRPr="00361E67">
        <w:rPr>
          <w:u w:val="single"/>
        </w:rPr>
        <w:t xml:space="preserve"> Normandy</w:t>
      </w:r>
      <w:r>
        <w:t>, je me formerai aux métiers de la communication tels que :</w:t>
      </w:r>
    </w:p>
    <w:p w14:paraId="5A22B52B" w14:textId="0DE38DC7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Assistant Communication ;</w:t>
      </w:r>
    </w:p>
    <w:p w14:paraId="18AED3C3" w14:textId="4667BE56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Assistant Communication digitale ;</w:t>
      </w:r>
    </w:p>
    <w:p w14:paraId="64D82053" w14:textId="715196ED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Assistant Marketing ;</w:t>
      </w:r>
    </w:p>
    <w:p w14:paraId="4F03224D" w14:textId="68C97EFC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Assistant Webmarketing ;</w:t>
      </w:r>
    </w:p>
    <w:p w14:paraId="47090E1B" w14:textId="53B91949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Assistant Marketing digitale ;</w:t>
      </w:r>
    </w:p>
    <w:p w14:paraId="0C7F0230" w14:textId="55E823C0" w:rsidR="00361E67" w:rsidRPr="0063305D" w:rsidRDefault="00361E67" w:rsidP="00361E67">
      <w:pPr>
        <w:pStyle w:val="Paragraphedeliste"/>
        <w:numPr>
          <w:ilvl w:val="0"/>
          <w:numId w:val="1"/>
        </w:numPr>
        <w:rPr>
          <w:b/>
          <w:bCs/>
        </w:rPr>
      </w:pPr>
      <w:r w:rsidRPr="0063305D">
        <w:rPr>
          <w:b/>
          <w:bCs/>
        </w:rPr>
        <w:t>Community Manager Opérationnel ;</w:t>
      </w:r>
    </w:p>
    <w:p w14:paraId="64D7AF58" w14:textId="34365979" w:rsidR="00E216CB" w:rsidRDefault="00E216CB" w:rsidP="00E216CB">
      <w:r>
        <w:t xml:space="preserve">J’effectuerai chaque </w:t>
      </w:r>
      <w:r w:rsidR="00DF385F">
        <w:t>semaine de cette formation</w:t>
      </w:r>
      <w:r>
        <w:t xml:space="preserve">, 2 jours </w:t>
      </w:r>
      <w:r w:rsidR="00DF385F">
        <w:t>au CFA</w:t>
      </w:r>
      <w:r>
        <w:t xml:space="preserve"> (lundi</w:t>
      </w:r>
      <w:r w:rsidR="00DF385F">
        <w:t xml:space="preserve"> et</w:t>
      </w:r>
      <w:r>
        <w:t xml:space="preserve"> mardi) et 3 jours en entreprise (</w:t>
      </w:r>
      <w:r w:rsidR="00DF385F">
        <w:t>mercredi, jeudi et vendredi).</w:t>
      </w:r>
    </w:p>
    <w:p w14:paraId="4E2BF8DE" w14:textId="088734D1" w:rsidR="00DF385F" w:rsidRPr="00DF385F" w:rsidRDefault="00DF385F" w:rsidP="00E216CB">
      <w:r>
        <w:t>Pour plus d’information</w:t>
      </w:r>
      <w:r w:rsidR="00BF0587">
        <w:t>s</w:t>
      </w:r>
      <w:r>
        <w:t xml:space="preserve"> sur le programme de formation, cliquez le lien, ci-dessous :</w:t>
      </w:r>
      <w:r>
        <w:br/>
      </w:r>
      <w:r w:rsidRPr="00DF385F">
        <w:rPr>
          <w:u w:val="single"/>
        </w:rPr>
        <w:t>Bac+2 Assistant Web et Marketing</w:t>
      </w:r>
      <w:r>
        <w:t>.</w:t>
      </w:r>
    </w:p>
    <w:p w14:paraId="221BECB5" w14:textId="77777777" w:rsidR="00E04073" w:rsidRDefault="00E04073">
      <w:pPr>
        <w:rPr>
          <w:b/>
          <w:bCs/>
          <w:sz w:val="28"/>
          <w:szCs w:val="28"/>
          <w:u w:val="single"/>
        </w:rPr>
      </w:pPr>
    </w:p>
    <w:p w14:paraId="5D3822E3" w14:textId="77777777" w:rsidR="00E04073" w:rsidRDefault="00E04073">
      <w:pPr>
        <w:rPr>
          <w:b/>
          <w:bCs/>
          <w:sz w:val="28"/>
          <w:szCs w:val="28"/>
          <w:u w:val="single"/>
        </w:rPr>
      </w:pPr>
    </w:p>
    <w:p w14:paraId="46D19818" w14:textId="24549DD8" w:rsidR="00E73830" w:rsidRDefault="00E73830">
      <w:pPr>
        <w:rPr>
          <w:b/>
          <w:bCs/>
          <w:sz w:val="28"/>
          <w:szCs w:val="28"/>
          <w:u w:val="single"/>
        </w:rPr>
      </w:pPr>
      <w:r w:rsidRPr="00D6008D">
        <w:rPr>
          <w:b/>
          <w:bCs/>
          <w:sz w:val="28"/>
          <w:szCs w:val="28"/>
          <w:u w:val="single"/>
        </w:rPr>
        <w:lastRenderedPageBreak/>
        <w:t>Mon</w:t>
      </w:r>
      <w:r w:rsidR="0036337E" w:rsidRPr="00D6008D">
        <w:rPr>
          <w:b/>
          <w:bCs/>
          <w:sz w:val="28"/>
          <w:szCs w:val="28"/>
          <w:u w:val="single"/>
        </w:rPr>
        <w:t xml:space="preserve"> projet professionnel :</w:t>
      </w:r>
    </w:p>
    <w:p w14:paraId="0F455F2B" w14:textId="77777777" w:rsidR="00BF0587" w:rsidRDefault="00DF385F" w:rsidP="00DF385F">
      <w:r w:rsidRPr="00DF385F">
        <w:t>Mon objectif</w:t>
      </w:r>
      <w:r w:rsidR="00287FA9">
        <w:t xml:space="preserve"> est de pouvoir accéder</w:t>
      </w:r>
      <w:r w:rsidR="00BF0587">
        <w:t>,</w:t>
      </w:r>
      <w:r w:rsidR="00287FA9">
        <w:t xml:space="preserve"> dans le futur,</w:t>
      </w:r>
      <w:r w:rsidR="00BF0587">
        <w:t xml:space="preserve"> à</w:t>
      </w:r>
      <w:r w:rsidR="00287FA9">
        <w:t xml:space="preserve"> un poste me permettant d’exprimer ma </w:t>
      </w:r>
      <w:r w:rsidR="00287FA9" w:rsidRPr="0063305D">
        <w:rPr>
          <w:b/>
          <w:bCs/>
        </w:rPr>
        <w:t>créativité</w:t>
      </w:r>
      <w:r w:rsidR="00287FA9">
        <w:t xml:space="preserve"> dans le domaine de la communication, que ce soit sur le </w:t>
      </w:r>
      <w:r w:rsidR="00287FA9" w:rsidRPr="0063305D">
        <w:rPr>
          <w:b/>
          <w:bCs/>
        </w:rPr>
        <w:t>graphisme</w:t>
      </w:r>
      <w:r w:rsidR="00287FA9">
        <w:t xml:space="preserve"> où en menant des </w:t>
      </w:r>
      <w:r w:rsidR="00287FA9" w:rsidRPr="0063305D">
        <w:rPr>
          <w:b/>
          <w:bCs/>
        </w:rPr>
        <w:t>projets</w:t>
      </w:r>
      <w:r w:rsidR="00287FA9">
        <w:t xml:space="preserve"> </w:t>
      </w:r>
      <w:r w:rsidR="00BF0587" w:rsidRPr="00BF0587">
        <w:rPr>
          <w:b/>
          <w:bCs/>
        </w:rPr>
        <w:t>marketing</w:t>
      </w:r>
      <w:r w:rsidR="00287FA9">
        <w:t xml:space="preserve"> d’une entreprise.</w:t>
      </w:r>
    </w:p>
    <w:p w14:paraId="3EA565DD" w14:textId="5CB6509C" w:rsidR="00287FA9" w:rsidRPr="00E04073" w:rsidRDefault="00BF0587" w:rsidP="00DF385F">
      <w:pPr>
        <w:rPr>
          <w:b/>
          <w:bCs/>
        </w:rPr>
      </w:pPr>
      <w:r w:rsidRPr="00E04073">
        <w:rPr>
          <w:b/>
          <w:bCs/>
        </w:rPr>
        <w:t>Je souhaite avoir l’occasion de progresser dans ma carrière.</w:t>
      </w:r>
    </w:p>
    <w:sectPr w:rsidR="00287FA9" w:rsidRPr="00E0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5AA5"/>
    <w:multiLevelType w:val="hybridMultilevel"/>
    <w:tmpl w:val="1FB4BF52"/>
    <w:lvl w:ilvl="0" w:tplc="ED625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14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30"/>
    <w:rsid w:val="00006334"/>
    <w:rsid w:val="000219FF"/>
    <w:rsid w:val="00153A17"/>
    <w:rsid w:val="001A37F0"/>
    <w:rsid w:val="00276339"/>
    <w:rsid w:val="00287FA9"/>
    <w:rsid w:val="00296379"/>
    <w:rsid w:val="002C4EEB"/>
    <w:rsid w:val="003046CF"/>
    <w:rsid w:val="00331333"/>
    <w:rsid w:val="00361E67"/>
    <w:rsid w:val="0036337E"/>
    <w:rsid w:val="003D34D0"/>
    <w:rsid w:val="00505A33"/>
    <w:rsid w:val="00565308"/>
    <w:rsid w:val="005E3A6C"/>
    <w:rsid w:val="0063305D"/>
    <w:rsid w:val="006542CC"/>
    <w:rsid w:val="00657E45"/>
    <w:rsid w:val="0074004A"/>
    <w:rsid w:val="007675A4"/>
    <w:rsid w:val="007D6281"/>
    <w:rsid w:val="007E7D95"/>
    <w:rsid w:val="00973285"/>
    <w:rsid w:val="00A4065E"/>
    <w:rsid w:val="00AC3988"/>
    <w:rsid w:val="00BC2970"/>
    <w:rsid w:val="00BD516E"/>
    <w:rsid w:val="00BF0587"/>
    <w:rsid w:val="00C05A98"/>
    <w:rsid w:val="00C666E2"/>
    <w:rsid w:val="00CB55D5"/>
    <w:rsid w:val="00D6008D"/>
    <w:rsid w:val="00DF385F"/>
    <w:rsid w:val="00E04073"/>
    <w:rsid w:val="00E216CB"/>
    <w:rsid w:val="00E73830"/>
    <w:rsid w:val="00EA5C98"/>
    <w:rsid w:val="00EB251E"/>
    <w:rsid w:val="00EB7049"/>
    <w:rsid w:val="00ED7C87"/>
    <w:rsid w:val="00F435E3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09E3"/>
  <w15:chartTrackingRefBased/>
  <w15:docId w15:val="{BDBAB14E-532C-438C-BB35-4248CFF6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73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73830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7383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THUUS</dc:creator>
  <cp:keywords/>
  <dc:description/>
  <cp:lastModifiedBy> </cp:lastModifiedBy>
  <cp:revision>9</cp:revision>
  <dcterms:created xsi:type="dcterms:W3CDTF">2023-07-09T13:37:00Z</dcterms:created>
  <dcterms:modified xsi:type="dcterms:W3CDTF">2023-07-11T00:24:00Z</dcterms:modified>
</cp:coreProperties>
</file>