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ABB" w:rsidRPr="00D20ABB" w:rsidRDefault="00F1731B" w:rsidP="008D390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Python Algorithms</w:t>
      </w:r>
    </w:p>
    <w:p w:rsidR="00D20ABB" w:rsidRDefault="00D20ABB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0ABB" w:rsidRDefault="00D20ABB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0ABB" w:rsidRPr="00D20ABB" w:rsidRDefault="00363DE2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 Structure</w:t>
      </w:r>
    </w:p>
    <w:p w:rsidR="00D20ABB" w:rsidRDefault="00D20ABB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3DE2" w:rsidRDefault="00363DE2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Tables: numbers of value might be fixed so difficult to append etc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A33816" w:rsidRDefault="00363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Single-linked list: elements locations are relative to the previous elements to reach an element,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système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to go through the chain of element until it reached the location of the element we are looking for.</w:t>
      </w:r>
    </w:p>
    <w:p w:rsidR="00F1731B" w:rsidRDefault="00363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Dictionnaries</w:t>
      </w:r>
      <w:proofErr w:type="spellEnd"/>
      <w:r>
        <w:rPr>
          <w:rFonts w:ascii="Times New Roman" w:hAnsi="Times New Roman" w:cs="Times New Roman"/>
          <w:sz w:val="24"/>
          <w:szCs w:val="24"/>
        </w:rPr>
        <w:t>: accessible with keys.</w:t>
      </w:r>
    </w:p>
    <w:p w:rsidR="00F1731B" w:rsidRDefault="00F173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731B" w:rsidRDefault="00300D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Tree:</w:t>
      </w:r>
    </w:p>
    <w:p w:rsidR="00300D1C" w:rsidRDefault="00300D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can only have up to 2 children.</w:t>
      </w:r>
    </w:p>
    <w:p w:rsidR="00300D1C" w:rsidRDefault="00300D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0D1C" w:rsidRDefault="00300D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list</w:t>
      </w:r>
      <w:r w:rsidR="00BB6D0C">
        <w:rPr>
          <w:rFonts w:ascii="Times New Roman" w:hAnsi="Times New Roman" w:cs="Times New Roman"/>
          <w:sz w:val="24"/>
          <w:szCs w:val="24"/>
        </w:rPr>
        <w:t>:</w:t>
      </w:r>
    </w:p>
    <w:p w:rsidR="00300D1C" w:rsidRDefault="00255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Sort algorithm:</w:t>
      </w:r>
      <w:r w:rsidR="00300D1C">
        <w:rPr>
          <w:rFonts w:ascii="Times New Roman" w:hAnsi="Times New Roman" w:cs="Times New Roman"/>
          <w:sz w:val="24"/>
          <w:szCs w:val="24"/>
        </w:rPr>
        <w:t xml:space="preserve"> Compare </w:t>
      </w:r>
      <w:proofErr w:type="spellStart"/>
      <w:r w:rsidR="00BB6D0C">
        <w:rPr>
          <w:rFonts w:ascii="Times New Roman" w:hAnsi="Times New Roman" w:cs="Times New Roman"/>
          <w:sz w:val="24"/>
          <w:szCs w:val="24"/>
        </w:rPr>
        <w:t>elementsby</w:t>
      </w:r>
      <w:proofErr w:type="spellEnd"/>
      <w:r w:rsidR="00BB6D0C">
        <w:rPr>
          <w:rFonts w:ascii="Times New Roman" w:hAnsi="Times New Roman" w:cs="Times New Roman"/>
          <w:sz w:val="24"/>
          <w:szCs w:val="24"/>
        </w:rPr>
        <w:t xml:space="preserve"> pair </w:t>
      </w:r>
      <w:r>
        <w:rPr>
          <w:rFonts w:ascii="Times New Roman" w:hAnsi="Times New Roman" w:cs="Times New Roman"/>
          <w:sz w:val="24"/>
          <w:szCs w:val="24"/>
        </w:rPr>
        <w:t xml:space="preserve">an invert the order if needed </w:t>
      </w:r>
      <w:proofErr w:type="gramStart"/>
      <w:r>
        <w:rPr>
          <w:rFonts w:ascii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end, t</w:t>
      </w:r>
      <w:r w:rsidR="00BB6D0C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algorithm starts</w:t>
      </w:r>
      <w:r w:rsidR="00BB6D0C">
        <w:rPr>
          <w:rFonts w:ascii="Times New Roman" w:hAnsi="Times New Roman" w:cs="Times New Roman"/>
          <w:sz w:val="24"/>
          <w:szCs w:val="24"/>
        </w:rPr>
        <w:t xml:space="preserve"> over the sorting</w:t>
      </w:r>
      <w:r>
        <w:rPr>
          <w:rFonts w:ascii="Times New Roman" w:hAnsi="Times New Roman" w:cs="Times New Roman"/>
          <w:sz w:val="24"/>
          <w:szCs w:val="24"/>
        </w:rPr>
        <w:t xml:space="preserve"> process excluding the last element each time</w:t>
      </w:r>
      <w:r w:rsidR="00BB6D0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After each round the algorithm will have 1 </w:t>
      </w:r>
      <w:proofErr w:type="gramStart"/>
      <w:r>
        <w:rPr>
          <w:rFonts w:ascii="Times New Roman" w:hAnsi="Times New Roman" w:cs="Times New Roman"/>
          <w:sz w:val="24"/>
          <w:szCs w:val="24"/>
        </w:rPr>
        <w:t>less element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sort and it finish running after the last comparison between the first 2 elements.</w:t>
      </w:r>
    </w:p>
    <w:p w:rsidR="00BB6D0C" w:rsidRDefault="00BB6D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55BF1" w:rsidRDefault="00255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complexity:</w:t>
      </w:r>
    </w:p>
    <w:p w:rsidR="00D27CDD" w:rsidRDefault="00D27C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</w:t>
      </w:r>
    </w:p>
    <w:p w:rsidR="00255BF1" w:rsidRDefault="00D27C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</w:t>
      </w:r>
      <w:r w:rsidR="00255B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regardless</w:t>
      </w:r>
      <w:r w:rsidR="00255BF1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problem the algorithm will take the same amount of time to solve/sort</w:t>
      </w:r>
    </w:p>
    <w:p w:rsidR="00D27CDD" w:rsidRDefault="00D27C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Linear: any extra variable or complexity will increase the duration of the algorithm by the same amount of time.</w:t>
      </w:r>
    </w:p>
    <w:p w:rsidR="00BB6D0C" w:rsidRDefault="00D27C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Exponential: Any extra variable or complexity will increase the duration of the algorithm exponentially.</w:t>
      </w:r>
    </w:p>
    <w:p w:rsidR="00D27CDD" w:rsidRDefault="00D27C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7CDD" w:rsidRDefault="00D27C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Space:</w:t>
      </w:r>
    </w:p>
    <w:p w:rsidR="00BB6D0C" w:rsidRDefault="00D27C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also a space complexity with the algorithm.</w:t>
      </w:r>
    </w:p>
    <w:p w:rsidR="00D27CDD" w:rsidRDefault="00D27C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reason different algorithm have to be used. Memory is not infinite. </w:t>
      </w:r>
      <w:bookmarkStart w:id="0" w:name="_GoBack"/>
      <w:bookmarkEnd w:id="0"/>
    </w:p>
    <w:p w:rsidR="00D27CDD" w:rsidRDefault="00D27C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7CDD" w:rsidRPr="00B52FB4" w:rsidRDefault="00D27C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D27CDD" w:rsidRPr="00B52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CDB" w:rsidRDefault="00777CDB" w:rsidP="00ED2F04">
      <w:pPr>
        <w:spacing w:after="0" w:line="240" w:lineRule="auto"/>
      </w:pPr>
      <w:r>
        <w:separator/>
      </w:r>
    </w:p>
  </w:endnote>
  <w:endnote w:type="continuationSeparator" w:id="0">
    <w:p w:rsidR="00777CDB" w:rsidRDefault="00777CDB" w:rsidP="00ED2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CDB" w:rsidRDefault="00777CDB" w:rsidP="00ED2F04">
      <w:pPr>
        <w:spacing w:after="0" w:line="240" w:lineRule="auto"/>
      </w:pPr>
      <w:r>
        <w:separator/>
      </w:r>
    </w:p>
  </w:footnote>
  <w:footnote w:type="continuationSeparator" w:id="0">
    <w:p w:rsidR="00777CDB" w:rsidRDefault="00777CDB" w:rsidP="00ED2F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BB0"/>
    <w:rsid w:val="00066DDE"/>
    <w:rsid w:val="00080CE1"/>
    <w:rsid w:val="000C6BF5"/>
    <w:rsid w:val="00142F97"/>
    <w:rsid w:val="0018206F"/>
    <w:rsid w:val="001B6FC5"/>
    <w:rsid w:val="001E3E4B"/>
    <w:rsid w:val="00247659"/>
    <w:rsid w:val="00255BF1"/>
    <w:rsid w:val="002B1FEE"/>
    <w:rsid w:val="002C5ABC"/>
    <w:rsid w:val="002F69C7"/>
    <w:rsid w:val="00300D1C"/>
    <w:rsid w:val="00363DE2"/>
    <w:rsid w:val="00375A9B"/>
    <w:rsid w:val="00446DCD"/>
    <w:rsid w:val="00492DFA"/>
    <w:rsid w:val="00523E24"/>
    <w:rsid w:val="0057795E"/>
    <w:rsid w:val="005C58DD"/>
    <w:rsid w:val="005F2BB0"/>
    <w:rsid w:val="00635248"/>
    <w:rsid w:val="00652FC0"/>
    <w:rsid w:val="0065330A"/>
    <w:rsid w:val="006E3F8F"/>
    <w:rsid w:val="007207D7"/>
    <w:rsid w:val="00761BD5"/>
    <w:rsid w:val="00777CDB"/>
    <w:rsid w:val="007D7DFB"/>
    <w:rsid w:val="007E5DEE"/>
    <w:rsid w:val="007F4CC8"/>
    <w:rsid w:val="0086269A"/>
    <w:rsid w:val="00863A97"/>
    <w:rsid w:val="008A71B5"/>
    <w:rsid w:val="008D1EC2"/>
    <w:rsid w:val="008D3907"/>
    <w:rsid w:val="00963DD4"/>
    <w:rsid w:val="009D29DC"/>
    <w:rsid w:val="00A33816"/>
    <w:rsid w:val="00A53B28"/>
    <w:rsid w:val="00A6423F"/>
    <w:rsid w:val="00B52FB4"/>
    <w:rsid w:val="00B63BB9"/>
    <w:rsid w:val="00B647F2"/>
    <w:rsid w:val="00B77FF2"/>
    <w:rsid w:val="00B97D19"/>
    <w:rsid w:val="00BB6D0C"/>
    <w:rsid w:val="00C255F3"/>
    <w:rsid w:val="00C90CD3"/>
    <w:rsid w:val="00CA029E"/>
    <w:rsid w:val="00CA0E6D"/>
    <w:rsid w:val="00CB5D74"/>
    <w:rsid w:val="00D20ABB"/>
    <w:rsid w:val="00D27CDD"/>
    <w:rsid w:val="00D8095B"/>
    <w:rsid w:val="00DB40AB"/>
    <w:rsid w:val="00DC02F8"/>
    <w:rsid w:val="00DC3E52"/>
    <w:rsid w:val="00E33011"/>
    <w:rsid w:val="00E67194"/>
    <w:rsid w:val="00ED2F04"/>
    <w:rsid w:val="00F1731B"/>
    <w:rsid w:val="00F476F0"/>
    <w:rsid w:val="00F8730C"/>
    <w:rsid w:val="00FC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2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2F04"/>
  </w:style>
  <w:style w:type="paragraph" w:styleId="Pieddepage">
    <w:name w:val="footer"/>
    <w:basedOn w:val="Normal"/>
    <w:link w:val="PieddepageCar"/>
    <w:uiPriority w:val="99"/>
    <w:unhideWhenUsed/>
    <w:rsid w:val="00ED2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2F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2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2F04"/>
  </w:style>
  <w:style w:type="paragraph" w:styleId="Pieddepage">
    <w:name w:val="footer"/>
    <w:basedOn w:val="Normal"/>
    <w:link w:val="PieddepageCar"/>
    <w:uiPriority w:val="99"/>
    <w:unhideWhenUsed/>
    <w:rsid w:val="00ED2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2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4</cp:revision>
  <dcterms:created xsi:type="dcterms:W3CDTF">2019-12-01T17:40:00Z</dcterms:created>
  <dcterms:modified xsi:type="dcterms:W3CDTF">2019-12-01T19:09:00Z</dcterms:modified>
</cp:coreProperties>
</file>