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BB" w:rsidRPr="00D20ABB" w:rsidRDefault="00D20ABB" w:rsidP="008D39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0ABB">
        <w:rPr>
          <w:rFonts w:ascii="Times New Roman" w:hAnsi="Times New Roman" w:cs="Times New Roman"/>
          <w:b/>
          <w:sz w:val="24"/>
          <w:szCs w:val="24"/>
          <w:u w:val="single"/>
        </w:rPr>
        <w:t>Python Object Oriented Programming</w:t>
      </w: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0ABB" w:rsidRP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0ABB">
        <w:rPr>
          <w:rFonts w:ascii="Times New Roman" w:hAnsi="Times New Roman" w:cs="Times New Roman"/>
          <w:sz w:val="24"/>
          <w:szCs w:val="24"/>
          <w:u w:val="single"/>
        </w:rPr>
        <w:t>Element related to Object Oriented Programming</w:t>
      </w: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3BB9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have different attributes. The attributes are link specifically to the object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have different methods which are </w:t>
      </w:r>
      <w:r w:rsidR="00D20AB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actions the objects can do.</w:t>
      </w:r>
      <w:r w:rsidR="00D20ABB">
        <w:rPr>
          <w:rFonts w:ascii="Times New Roman" w:hAnsi="Times New Roman" w:cs="Times New Roman"/>
          <w:sz w:val="24"/>
          <w:szCs w:val="24"/>
        </w:rPr>
        <w:t xml:space="preserve"> 1 action can only be done by a specific object it can’t be done by multiple objects.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of object oriented analysis and design: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 define the objects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Design: define how the different object interacts with each o</w:t>
      </w:r>
      <w:r w:rsidR="00D20ABB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 xml:space="preserve"> and create diagram of sequences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Programming: create the class diagram.</w:t>
      </w: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58DD" w:rsidRDefault="00492DF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is way to create objects that we call instances.</w:t>
      </w:r>
    </w:p>
    <w:p w:rsidR="00492DFA" w:rsidRDefault="00492DF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instance is a type/model of the object. For example we can create a class for a chair and then multiple instances for the </w:t>
      </w:r>
      <w:r w:rsidR="00963DD4"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chair</w:t>
      </w:r>
      <w:r w:rsidR="00963D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(office chairs, dining chairs etc</w:t>
      </w:r>
      <w:proofErr w:type="gramStart"/>
      <w:r>
        <w:rPr>
          <w:rFonts w:ascii="Times New Roman" w:hAnsi="Times New Roman" w:cs="Times New Roman"/>
          <w:sz w:val="24"/>
          <w:szCs w:val="24"/>
        </w:rPr>
        <w:t>..)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their different attributes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>, weight, material, etc…)</w:t>
      </w:r>
    </w:p>
    <w:p w:rsidR="00963DD4" w:rsidRDefault="00963DD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is a called a constructor. It 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to 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instances based on the same model.</w:t>
      </w:r>
    </w:p>
    <w:p w:rsidR="00492DFA" w:rsidRDefault="00492DF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58DD" w:rsidRDefault="005C58DD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class:</w:t>
      </w:r>
    </w:p>
    <w:p w:rsidR="005C58DD" w:rsidRDefault="005C58DD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XXX:</w:t>
      </w:r>
    </w:p>
    <w:p w:rsidR="00D20ABB" w:rsidRDefault="00C255F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C58DD">
        <w:rPr>
          <w:rFonts w:ascii="Times New Roman" w:hAnsi="Times New Roman" w:cs="Times New Roman"/>
          <w:sz w:val="24"/>
          <w:szCs w:val="24"/>
        </w:rPr>
        <w:t>reat</w:t>
      </w:r>
      <w:r>
        <w:rPr>
          <w:rFonts w:ascii="Times New Roman" w:hAnsi="Times New Roman" w:cs="Times New Roman"/>
          <w:sz w:val="24"/>
          <w:szCs w:val="24"/>
        </w:rPr>
        <w:t>e an instance</w:t>
      </w:r>
    </w:p>
    <w:p w:rsidR="00C255F3" w:rsidRDefault="00C255F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</w:t>
      </w:r>
      <w:r w:rsidR="008A71B5">
        <w:rPr>
          <w:rFonts w:ascii="Times New Roman" w:hAnsi="Times New Roman" w:cs="Times New Roman"/>
          <w:sz w:val="24"/>
          <w:szCs w:val="24"/>
        </w:rPr>
        <w:t>:</w:t>
      </w:r>
    </w:p>
    <w:p w:rsidR="00CA029E" w:rsidRDefault="00CA029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55F3" w:rsidRDefault="00C255F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XXX()</w:t>
      </w:r>
      <w:proofErr w:type="gramEnd"/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029E" w:rsidRDefault="00CA029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do not function on their own they need at least 1 instance to be created in order to be used hence the 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XXX()</w:t>
      </w:r>
      <w:proofErr w:type="gramEnd"/>
    </w:p>
    <w:p w:rsidR="00CA029E" w:rsidRDefault="00CA029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29DC" w:rsidRPr="00635248" w:rsidRDefault="008A71B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Create a method in</w:t>
      </w:r>
      <w:r w:rsidR="00635248" w:rsidRPr="00635248">
        <w:rPr>
          <w:rFonts w:ascii="Times New Roman" w:hAnsi="Times New Roman" w:cs="Times New Roman"/>
          <w:sz w:val="24"/>
          <w:szCs w:val="24"/>
          <w:u w:val="single"/>
        </w:rPr>
        <w:t xml:space="preserve"> a class: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71B5" w:rsidRDefault="008A71B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method in a class we will use a function:</w:t>
      </w:r>
    </w:p>
    <w:p w:rsidR="00B52FB4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XXX:</w:t>
      </w:r>
    </w:p>
    <w:p w:rsidR="00635248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self, </w:t>
      </w:r>
      <w:r w:rsidR="0018206F">
        <w:rPr>
          <w:rFonts w:ascii="Times New Roman" w:hAnsi="Times New Roman" w:cs="Times New Roman"/>
          <w:sz w:val="24"/>
          <w:szCs w:val="24"/>
        </w:rPr>
        <w:t>par1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635248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string + </w:t>
      </w:r>
      <w:r w:rsidR="0018206F">
        <w:rPr>
          <w:rFonts w:ascii="Times New Roman" w:hAnsi="Times New Roman" w:cs="Times New Roman"/>
          <w:sz w:val="24"/>
          <w:szCs w:val="24"/>
        </w:rPr>
        <w:t>par1</w:t>
      </w:r>
    </w:p>
    <w:p w:rsidR="00635248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XXX()</w:t>
      </w:r>
      <w:proofErr w:type="gramEnd"/>
    </w:p>
    <w:p w:rsidR="008A71B5" w:rsidRDefault="008A71B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5248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call the </w:t>
      </w:r>
      <w:r w:rsidR="00CB5D74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with the instance:</w:t>
      </w:r>
    </w:p>
    <w:p w:rsidR="00635248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Instance1.function_</w:t>
      </w:r>
      <w:proofErr w:type="gramStart"/>
      <w:r>
        <w:rPr>
          <w:rFonts w:ascii="Times New Roman" w:hAnsi="Times New Roman" w:cs="Times New Roman"/>
          <w:sz w:val="24"/>
          <w:szCs w:val="24"/>
        </w:rPr>
        <w:t>name(</w:t>
      </w:r>
      <w:proofErr w:type="gramEnd"/>
      <w:r>
        <w:rPr>
          <w:rFonts w:ascii="Times New Roman" w:hAnsi="Times New Roman" w:cs="Times New Roman"/>
          <w:sz w:val="24"/>
          <w:szCs w:val="24"/>
        </w:rPr>
        <w:t>arg1)</w:t>
      </w:r>
    </w:p>
    <w:p w:rsidR="00ED2F04" w:rsidRDefault="00ED2F0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2F04" w:rsidRPr="00ED2F04" w:rsidRDefault="00963DD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Create the attributes </w:t>
      </w:r>
      <w:r w:rsidR="00ED2F04" w:rsidRPr="00ED2F04">
        <w:rPr>
          <w:rFonts w:ascii="Times New Roman" w:hAnsi="Times New Roman" w:cs="Times New Roman"/>
          <w:sz w:val="24"/>
          <w:szCs w:val="24"/>
          <w:u w:val="single"/>
        </w:rPr>
        <w:t xml:space="preserve">with 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ED2F04" w:rsidRPr="00ED2F04">
        <w:rPr>
          <w:rFonts w:ascii="Times New Roman" w:hAnsi="Times New Roman" w:cs="Times New Roman"/>
          <w:sz w:val="24"/>
          <w:szCs w:val="24"/>
          <w:u w:val="single"/>
        </w:rPr>
        <w:t xml:space="preserve"> constructor</w:t>
      </w:r>
    </w:p>
    <w:p w:rsidR="00963DD4" w:rsidRDefault="00963DD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2F04" w:rsidRDefault="00ED2F0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XXX:</w:t>
      </w:r>
    </w:p>
    <w:p w:rsidR="00ED2F04" w:rsidRDefault="00ED2F04" w:rsidP="008D39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self):</w:t>
      </w:r>
    </w:p>
    <w:p w:rsidR="00ED2F04" w:rsidRDefault="00CA029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D2F04">
        <w:rPr>
          <w:rFonts w:ascii="Times New Roman" w:hAnsi="Times New Roman" w:cs="Times New Roman"/>
          <w:sz w:val="24"/>
          <w:szCs w:val="24"/>
        </w:rPr>
        <w:t>elf.attribute_name</w:t>
      </w:r>
      <w:proofErr w:type="spellEnd"/>
      <w:r w:rsidR="00ED2F04">
        <w:rPr>
          <w:rFonts w:ascii="Times New Roman" w:hAnsi="Times New Roman" w:cs="Times New Roman"/>
          <w:sz w:val="24"/>
          <w:szCs w:val="24"/>
        </w:rPr>
        <w:t xml:space="preserve"> = z</w:t>
      </w:r>
    </w:p>
    <w:p w:rsidR="00B52FB4" w:rsidRDefault="007E5D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XXX()</w:t>
      </w:r>
      <w:proofErr w:type="gramEnd"/>
    </w:p>
    <w:p w:rsidR="007E5DEE" w:rsidRDefault="007E5D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5DEE" w:rsidRDefault="007E5D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call the </w:t>
      </w:r>
      <w:r w:rsidR="00CB5D74">
        <w:rPr>
          <w:rFonts w:ascii="Times New Roman" w:hAnsi="Times New Roman" w:cs="Times New Roman"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CB5D74">
        <w:rPr>
          <w:rFonts w:ascii="Times New Roman" w:hAnsi="Times New Roman" w:cs="Times New Roman"/>
          <w:sz w:val="24"/>
          <w:szCs w:val="24"/>
        </w:rPr>
        <w:t xml:space="preserve"> the instance.</w:t>
      </w:r>
    </w:p>
    <w:p w:rsidR="007E5DEE" w:rsidRPr="00B52FB4" w:rsidRDefault="007E5D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Instance1.attribute</w:t>
      </w:r>
      <w:r w:rsidR="00CA029E">
        <w:rPr>
          <w:rFonts w:ascii="Times New Roman" w:hAnsi="Times New Roman" w:cs="Times New Roman"/>
          <w:sz w:val="24"/>
          <w:szCs w:val="24"/>
        </w:rPr>
        <w:t>_name</w:t>
      </w:r>
      <w:r w:rsidR="0018206F">
        <w:rPr>
          <w:rFonts w:ascii="Times New Roman" w:hAnsi="Times New Roman" w:cs="Times New Roman"/>
          <w:sz w:val="24"/>
          <w:szCs w:val="24"/>
        </w:rPr>
        <w:t xml:space="preserve"> will return the value z.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commonly the attribute </w:t>
      </w:r>
      <w:r w:rsidR="00F8730C">
        <w:rPr>
          <w:rFonts w:ascii="Times New Roman" w:hAnsi="Times New Roman" w:cs="Times New Roman"/>
          <w:sz w:val="24"/>
          <w:szCs w:val="24"/>
        </w:rPr>
        <w:t>would be set as a parameter of the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XXX:</w:t>
      </w:r>
    </w:p>
    <w:p w:rsidR="0018206F" w:rsidRDefault="0018206F" w:rsidP="008D39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self,par1):</w:t>
      </w: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Self.attribute_name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par1</w:t>
      </w: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</w:t>
      </w:r>
      <w:proofErr w:type="gramEnd"/>
      <w:r>
        <w:rPr>
          <w:rFonts w:ascii="Times New Roman" w:hAnsi="Times New Roman" w:cs="Times New Roman"/>
          <w:sz w:val="24"/>
          <w:szCs w:val="24"/>
        </w:rPr>
        <w:t>z)</w:t>
      </w: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Instance1.par1 will return the value z.</w:t>
      </w: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06F" w:rsidRPr="001E3E4B" w:rsidRDefault="001E3E4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3E4B">
        <w:rPr>
          <w:rFonts w:ascii="Times New Roman" w:hAnsi="Times New Roman" w:cs="Times New Roman"/>
          <w:sz w:val="24"/>
          <w:szCs w:val="24"/>
          <w:u w:val="single"/>
        </w:rPr>
        <w:t>Import attributes from dictionaries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02F8" w:rsidRPr="00B52FB4" w:rsidRDefault="00DC02F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</w:t>
      </w:r>
    </w:p>
    <w:p w:rsidR="00B52FB4" w:rsidRDefault="000C6BF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self, </w:t>
      </w:r>
      <w:r w:rsidR="00A53B28">
        <w:rPr>
          <w:rFonts w:ascii="Times New Roman" w:hAnsi="Times New Roman" w:cs="Times New Roman"/>
          <w:sz w:val="24"/>
          <w:szCs w:val="24"/>
        </w:rPr>
        <w:t>**</w:t>
      </w:r>
      <w:r w:rsidR="00446DCD"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0C6BF5" w:rsidRDefault="00446DCD" w:rsidP="008D39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key, value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par.</w:t>
      </w:r>
      <w:r w:rsidR="000C6BF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0C6B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C6BF5">
        <w:rPr>
          <w:rFonts w:ascii="Times New Roman" w:hAnsi="Times New Roman" w:cs="Times New Roman"/>
          <w:sz w:val="24"/>
          <w:szCs w:val="24"/>
        </w:rPr>
        <w:t>):</w:t>
      </w:r>
    </w:p>
    <w:p w:rsidR="000C6BF5" w:rsidRDefault="000C6BF5" w:rsidP="008D390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Setattr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C02F8">
        <w:rPr>
          <w:rFonts w:ascii="Times New Roman" w:hAnsi="Times New Roman" w:cs="Times New Roman"/>
          <w:sz w:val="24"/>
          <w:szCs w:val="24"/>
        </w:rPr>
        <w:t>self,key,value</w:t>
      </w:r>
      <w:proofErr w:type="spellEnd"/>
      <w:r w:rsidR="00DC02F8">
        <w:rPr>
          <w:rFonts w:ascii="Times New Roman" w:hAnsi="Times New Roman" w:cs="Times New Roman"/>
          <w:sz w:val="24"/>
          <w:szCs w:val="24"/>
        </w:rPr>
        <w:t>)</w:t>
      </w:r>
    </w:p>
    <w:p w:rsidR="00DC02F8" w:rsidRDefault="00DC02F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6BF5" w:rsidRPr="00B52FB4" w:rsidRDefault="000C6BF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and value here are placeholders.</w:t>
      </w:r>
      <w:r w:rsidR="00F8730C">
        <w:rPr>
          <w:rFonts w:ascii="Times New Roman" w:hAnsi="Times New Roman" w:cs="Times New Roman"/>
          <w:sz w:val="24"/>
          <w:szCs w:val="24"/>
        </w:rPr>
        <w:t xml:space="preserve"> They are normally attributes names and attributes values.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FB4" w:rsidRDefault="00DC02F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can call any value by using</w:t>
      </w:r>
    </w:p>
    <w:p w:rsidR="00DC02F8" w:rsidRDefault="00DC02F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</w:t>
      </w:r>
      <w:proofErr w:type="gramEnd"/>
      <w:r w:rsidR="00A53B28">
        <w:rPr>
          <w:rFonts w:ascii="Times New Roman" w:hAnsi="Times New Roman" w:cs="Times New Roman"/>
          <w:sz w:val="24"/>
          <w:szCs w:val="24"/>
        </w:rPr>
        <w:t>**</w:t>
      </w:r>
      <w:r w:rsidR="00863A97"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02F8" w:rsidRDefault="007F4CC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Instance1.key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the value</w:t>
      </w:r>
      <w:r w:rsidR="00DC02F8">
        <w:rPr>
          <w:rFonts w:ascii="Times New Roman" w:hAnsi="Times New Roman" w:cs="Times New Roman"/>
          <w:sz w:val="24"/>
          <w:szCs w:val="24"/>
        </w:rPr>
        <w:t>.</w:t>
      </w:r>
    </w:p>
    <w:p w:rsidR="00A53B28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3B28" w:rsidRDefault="00446DCD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53B28">
        <w:rPr>
          <w:rFonts w:ascii="Times New Roman" w:hAnsi="Times New Roman" w:cs="Times New Roman"/>
          <w:sz w:val="24"/>
          <w:szCs w:val="24"/>
        </w:rPr>
        <w:t xml:space="preserve"> use “**” before a </w:t>
      </w:r>
      <w:r>
        <w:rPr>
          <w:rFonts w:ascii="Times New Roman" w:hAnsi="Times New Roman" w:cs="Times New Roman"/>
          <w:sz w:val="24"/>
          <w:szCs w:val="24"/>
        </w:rPr>
        <w:t xml:space="preserve">parameter if the parameter we are using is an element </w:t>
      </w:r>
      <w:r w:rsidR="00E33011">
        <w:rPr>
          <w:rFonts w:ascii="Times New Roman" w:hAnsi="Times New Roman" w:cs="Times New Roman"/>
          <w:sz w:val="24"/>
          <w:szCs w:val="24"/>
        </w:rPr>
        <w:t>with keys and value it can be a dictionary or a different 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3B28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FB4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order to import a dictionary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  <w:proofErr w:type="gramEnd"/>
    </w:p>
    <w:p w:rsidR="00A53B28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must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” module first.</w:t>
      </w:r>
    </w:p>
    <w:p w:rsidR="00247659" w:rsidRDefault="00247659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3B28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DB40AB">
        <w:rPr>
          <w:rFonts w:ascii="Times New Roman" w:hAnsi="Times New Roman" w:cs="Times New Roman"/>
          <w:sz w:val="24"/>
          <w:szCs w:val="24"/>
        </w:rPr>
        <w:t>key in</w:t>
      </w:r>
      <w:r w:rsidR="00DC3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40A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son.load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open(“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name_of_file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”)) =&gt; this will import all the keys values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a dictionary</w:t>
      </w:r>
    </w:p>
    <w:p w:rsidR="00247659" w:rsidRDefault="007207D7" w:rsidP="008D39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Instance_name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</w:t>
      </w:r>
      <w:proofErr w:type="gramEnd"/>
      <w:r>
        <w:rPr>
          <w:rFonts w:ascii="Times New Roman" w:hAnsi="Times New Roman" w:cs="Times New Roman"/>
          <w:sz w:val="24"/>
          <w:szCs w:val="24"/>
        </w:rPr>
        <w:t>**par</w:t>
      </w:r>
      <w:r w:rsidR="00247659">
        <w:rPr>
          <w:rFonts w:ascii="Times New Roman" w:hAnsi="Times New Roman" w:cs="Times New Roman"/>
          <w:sz w:val="24"/>
          <w:szCs w:val="24"/>
        </w:rPr>
        <w:t>) =&gt; allocate attribute to the instances.</w:t>
      </w:r>
    </w:p>
    <w:p w:rsidR="00247659" w:rsidRDefault="00247659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3B28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call all the values of key the same way we did before. The difference is that all the value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will be shown (1 to infinity depending on the data base</w:t>
      </w:r>
      <w:r w:rsidR="0024765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1FEE" w:rsidRDefault="002B1F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5B53" w:rsidRDefault="00195B5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use a mix of method and dictionary to create an instance:</w:t>
      </w:r>
    </w:p>
    <w:p w:rsidR="00195B53" w:rsidRPr="00B52FB4" w:rsidRDefault="00195B53" w:rsidP="00195B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</w:t>
      </w:r>
    </w:p>
    <w:p w:rsidR="00195B53" w:rsidRDefault="00195B53" w:rsidP="00195B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self, par1,par2,**</w:t>
      </w:r>
      <w:proofErr w:type="spellStart"/>
      <w:r>
        <w:rPr>
          <w:rFonts w:ascii="Times New Roman" w:hAnsi="Times New Roman" w:cs="Times New Roman"/>
          <w:sz w:val="24"/>
          <w:szCs w:val="24"/>
        </w:rPr>
        <w:t>dictionnary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195B53" w:rsidRDefault="00195B53" w:rsidP="00195B5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self.par1 = x1</w:t>
      </w:r>
    </w:p>
    <w:p w:rsidR="00195B53" w:rsidRDefault="00195B53" w:rsidP="00195B5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self.par2 = x2</w:t>
      </w:r>
    </w:p>
    <w:p w:rsidR="00195B53" w:rsidRDefault="00195B53" w:rsidP="00195B5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key, value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par.items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195B53" w:rsidRDefault="00195B53" w:rsidP="00195B5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Setattr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self,key,value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95B53" w:rsidRDefault="00195B5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1FEE" w:rsidRPr="002B1FEE" w:rsidRDefault="002B1F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B1FEE">
        <w:rPr>
          <w:rFonts w:ascii="Times New Roman" w:hAnsi="Times New Roman" w:cs="Times New Roman"/>
          <w:sz w:val="24"/>
          <w:szCs w:val="24"/>
          <w:u w:val="single"/>
        </w:rPr>
        <w:t>Property</w:t>
      </w:r>
    </w:p>
    <w:p w:rsidR="002B1FEE" w:rsidRDefault="002B1F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1FEE" w:rsidRDefault="002B1F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create a property in python by using @property before a method to turn it into a property.</w:t>
      </w:r>
    </w:p>
    <w:p w:rsidR="00B52FB4" w:rsidRPr="00B52FB4" w:rsidRDefault="00066DD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way we can access the method as if it is an attribute and not a method.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269A" w:rsidRPr="0086269A" w:rsidRDefault="0086269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6269A">
        <w:rPr>
          <w:rFonts w:ascii="Times New Roman" w:hAnsi="Times New Roman" w:cs="Times New Roman"/>
          <w:sz w:val="24"/>
          <w:szCs w:val="24"/>
          <w:u w:val="single"/>
        </w:rPr>
        <w:t>Class attributes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52FB4" w:rsidRP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FB4" w:rsidRDefault="0086269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we want to create attribute for the whole class:</w:t>
      </w:r>
    </w:p>
    <w:p w:rsidR="0086269A" w:rsidRDefault="0086269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CAPITAL letters to define the attribute. It should be define right after the class.</w:t>
      </w:r>
    </w:p>
    <w:p w:rsidR="0086269A" w:rsidRDefault="0086269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= xxx</w:t>
      </w:r>
    </w:p>
    <w:p w:rsidR="00761BD5" w:rsidRDefault="00761BD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class attributes in an instance we call it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4B31" w:rsidRDefault="00754B31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also call it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class_name.CLASS_ATTRIBUTE</w:t>
      </w:r>
      <w:proofErr w:type="spellEnd"/>
    </w:p>
    <w:p w:rsidR="0086269A" w:rsidRDefault="0086269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269A" w:rsidRDefault="00761BD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classm</w:t>
      </w:r>
      <w:r w:rsidR="00523E24">
        <w:rPr>
          <w:rFonts w:ascii="Times New Roman" w:hAnsi="Times New Roman" w:cs="Times New Roman"/>
          <w:sz w:val="24"/>
          <w:szCs w:val="24"/>
        </w:rPr>
        <w:t>ethod</w:t>
      </w:r>
      <w:proofErr w:type="spellEnd"/>
      <w:r w:rsidR="00523E24">
        <w:rPr>
          <w:rFonts w:ascii="Times New Roman" w:hAnsi="Times New Roman" w:cs="Times New Roman"/>
          <w:sz w:val="24"/>
          <w:szCs w:val="24"/>
        </w:rPr>
        <w:t>:</w:t>
      </w:r>
    </w:p>
    <w:p w:rsidR="00523E24" w:rsidRDefault="00523E2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647F2">
        <w:rPr>
          <w:rFonts w:ascii="Times New Roman" w:hAnsi="Times New Roman" w:cs="Times New Roman"/>
          <w:sz w:val="24"/>
          <w:szCs w:val="24"/>
        </w:rPr>
        <w:t>reate method for the class. If an instance is used in a method, we have to change the scope of the method so it applies to the entire class not just the instance.</w:t>
      </w:r>
    </w:p>
    <w:p w:rsidR="00B647F2" w:rsidRDefault="00B647F2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replace “self”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more clarity.</w:t>
      </w:r>
    </w:p>
    <w:p w:rsidR="00B647F2" w:rsidRDefault="00B647F2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4819" w:rsidRPr="001D4819" w:rsidRDefault="001D4819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4819">
        <w:rPr>
          <w:rFonts w:ascii="Times New Roman" w:hAnsi="Times New Roman" w:cs="Times New Roman"/>
          <w:sz w:val="24"/>
          <w:szCs w:val="24"/>
          <w:u w:val="single"/>
        </w:rPr>
        <w:t>Static Method</w:t>
      </w:r>
    </w:p>
    <w:p w:rsidR="001D4819" w:rsidRDefault="001D4819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4819" w:rsidRPr="005B5044" w:rsidRDefault="001D4819" w:rsidP="001D48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:rsidR="001D4819" w:rsidRDefault="001D4819" w:rsidP="001D48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5044">
        <w:rPr>
          <w:rFonts w:ascii="Times New Roman" w:hAnsi="Times New Roman" w:cs="Times New Roman"/>
          <w:sz w:val="24"/>
          <w:szCs w:val="24"/>
        </w:rPr>
        <w:t>Static method: doesn’t use instances or class to run</w:t>
      </w:r>
      <w:r>
        <w:rPr>
          <w:rFonts w:ascii="Times New Roman" w:hAnsi="Times New Roman" w:cs="Times New Roman"/>
          <w:sz w:val="24"/>
          <w:szCs w:val="24"/>
        </w:rPr>
        <w:t xml:space="preserve">. They don’t take the class or the instance as an argument. It can be executed </w:t>
      </w:r>
      <w:r w:rsidR="008E6369">
        <w:rPr>
          <w:rFonts w:ascii="Times New Roman" w:hAnsi="Times New Roman" w:cs="Times New Roman"/>
          <w:sz w:val="24"/>
          <w:szCs w:val="24"/>
        </w:rPr>
        <w:t>independently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4819" w:rsidRDefault="001D4819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7F2" w:rsidRPr="0065330A" w:rsidRDefault="0065330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330A">
        <w:rPr>
          <w:rFonts w:ascii="Times New Roman" w:hAnsi="Times New Roman" w:cs="Times New Roman"/>
          <w:sz w:val="24"/>
          <w:szCs w:val="24"/>
          <w:u w:val="single"/>
        </w:rPr>
        <w:t>Encapsulation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42F97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30A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="00C90CD3">
        <w:rPr>
          <w:rFonts w:ascii="Times New Roman" w:hAnsi="Times New Roman" w:cs="Times New Roman"/>
          <w:sz w:val="24"/>
          <w:szCs w:val="24"/>
        </w:rPr>
        <w:t>Method =</w:t>
      </w:r>
      <w:r w:rsidR="0065330A">
        <w:rPr>
          <w:rFonts w:ascii="Times New Roman" w:hAnsi="Times New Roman" w:cs="Times New Roman"/>
          <w:sz w:val="24"/>
          <w:szCs w:val="24"/>
        </w:rPr>
        <w:t xml:space="preserve"> accessible outside class</w:t>
      </w:r>
    </w:p>
    <w:p w:rsidR="0065330A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Method</w:t>
      </w:r>
      <w:r w:rsidR="0065330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65330A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be executed</w:t>
      </w:r>
      <w:r w:rsidR="0065330A">
        <w:rPr>
          <w:rFonts w:ascii="Times New Roman" w:hAnsi="Times New Roman" w:cs="Times New Roman"/>
          <w:sz w:val="24"/>
          <w:szCs w:val="24"/>
        </w:rPr>
        <w:t xml:space="preserve"> within class</w:t>
      </w:r>
    </w:p>
    <w:p w:rsidR="00C90CD3" w:rsidRDefault="00C90CD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Method = can be accessible outside class but not easily.</w:t>
      </w:r>
    </w:p>
    <w:p w:rsidR="00142F97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2F97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method will be written _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method_name</w:t>
      </w:r>
      <w:proofErr w:type="spellEnd"/>
    </w:p>
    <w:p w:rsidR="00142F97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method will be written __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method_name</w:t>
      </w:r>
      <w:proofErr w:type="spellEnd"/>
    </w:p>
    <w:p w:rsidR="00142F97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</w:t>
      </w:r>
      <w:r w:rsidR="00C90CD3">
        <w:rPr>
          <w:rFonts w:ascii="Times New Roman" w:hAnsi="Times New Roman" w:cs="Times New Roman"/>
          <w:sz w:val="24"/>
          <w:szCs w:val="24"/>
        </w:rPr>
        <w:t xml:space="preserve"> to access private method using the syntax: instance._</w:t>
      </w:r>
      <w:proofErr w:type="spellStart"/>
      <w:r w:rsidR="00C90CD3">
        <w:rPr>
          <w:rFonts w:ascii="Times New Roman" w:hAnsi="Times New Roman" w:cs="Times New Roman"/>
          <w:sz w:val="24"/>
          <w:szCs w:val="24"/>
        </w:rPr>
        <w:t>className_methodName</w:t>
      </w:r>
      <w:proofErr w:type="spellEnd"/>
    </w:p>
    <w:p w:rsidR="00C90CD3" w:rsidRDefault="00C90CD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2DC6" w:rsidRDefault="00AD2DC6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D2DC6">
        <w:rPr>
          <w:rFonts w:ascii="Times New Roman" w:hAnsi="Times New Roman" w:cs="Times New Roman"/>
          <w:sz w:val="24"/>
          <w:szCs w:val="24"/>
          <w:u w:val="single"/>
        </w:rPr>
        <w:t>Inheritance in class</w:t>
      </w:r>
    </w:p>
    <w:p w:rsidR="00AD2DC6" w:rsidRPr="00AD2DC6" w:rsidRDefault="00AD2DC6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child class will i</w:t>
      </w:r>
      <w:r w:rsidRPr="005B5044">
        <w:rPr>
          <w:rFonts w:ascii="Times New Roman" w:hAnsi="Times New Roman" w:cs="Times New Roman"/>
          <w:sz w:val="24"/>
          <w:szCs w:val="24"/>
        </w:rPr>
        <w:t>nherit all methods and instances from the parent.</w:t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method/attributes will have priority, so we can overwrite the information or set up different class attributes. Python will check the children class first then it will check the parent class.</w:t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Syntax will be:</w:t>
      </w:r>
    </w:p>
    <w:p w:rsidR="00FD7CEE" w:rsidRPr="005B5044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XXX(</w:t>
      </w:r>
      <w:proofErr w:type="spellStart"/>
      <w:proofErr w:type="gramEnd"/>
      <w:r w:rsidRPr="005B5044">
        <w:rPr>
          <w:rFonts w:ascii="Times New Roman" w:hAnsi="Times New Roman" w:cs="Times New Roman"/>
          <w:sz w:val="24"/>
          <w:szCs w:val="24"/>
        </w:rPr>
        <w:t>parent_class</w:t>
      </w:r>
      <w:proofErr w:type="spellEnd"/>
      <w:r w:rsidRPr="005B5044">
        <w:rPr>
          <w:rFonts w:ascii="Times New Roman" w:hAnsi="Times New Roman" w:cs="Times New Roman"/>
          <w:sz w:val="24"/>
          <w:szCs w:val="24"/>
        </w:rPr>
        <w:t>):</w:t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self, parent_par1, parent_par2, children_par1):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>).__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__(parent_par1, parent_par2) =&gt; this will take the attributes from the parent class.</w:t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Self.children_par1 = children_par1.</w:t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0123" w:rsidRDefault="00290123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nothing is define within the ()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super.init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all the attribute not redefine will be picked from the parent class</w:t>
      </w:r>
    </w:p>
    <w:p w:rsidR="00290123" w:rsidRDefault="00290123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4295" w:rsidRDefault="00864295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NotImplementedError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this can be used in an empty parent method. The console will return an error if the method isn’t created in the child class.</w:t>
      </w:r>
    </w:p>
    <w:p w:rsidR="00864295" w:rsidRDefault="00864295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Isintance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class1,class2) =&gt; check if class1 is an instance of class2</w:t>
      </w:r>
    </w:p>
    <w:p w:rsidR="00AD2DC6" w:rsidRPr="00AD2DC6" w:rsidRDefault="00FD7C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issubclass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class1,class2)</w:t>
      </w:r>
      <w:r w:rsidRPr="005B5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=&gt; check if class1 is a subclass of class2</w:t>
      </w:r>
    </w:p>
    <w:p w:rsidR="00AD2DC6" w:rsidRPr="00AD2DC6" w:rsidRDefault="00AD2DC6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2FC0" w:rsidRPr="00652FC0" w:rsidRDefault="00652FC0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2FC0">
        <w:rPr>
          <w:rFonts w:ascii="Times New Roman" w:hAnsi="Times New Roman" w:cs="Times New Roman"/>
          <w:sz w:val="24"/>
          <w:szCs w:val="24"/>
          <w:u w:val="single"/>
        </w:rPr>
        <w:t>List comprehension:</w:t>
      </w:r>
    </w:p>
    <w:p w:rsidR="00C90CD3" w:rsidRDefault="00C90CD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method code: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D390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average_agreeableness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(self):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self.inhabitants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agreeableness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inhabitant in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self.inhabitants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3907">
        <w:rPr>
          <w:rFonts w:ascii="Times New Roman" w:hAnsi="Times New Roman" w:cs="Times New Roman"/>
          <w:sz w:val="24"/>
          <w:szCs w:val="24"/>
        </w:rPr>
        <w:t>agreeableness.append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907">
        <w:rPr>
          <w:rFonts w:ascii="Times New Roman" w:hAnsi="Times New Roman" w:cs="Times New Roman"/>
          <w:sz w:val="24"/>
          <w:szCs w:val="24"/>
        </w:rPr>
        <w:t>inhabitant.agreableness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)</w:t>
      </w:r>
    </w:p>
    <w:p w:rsidR="00C90CD3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sum(agreeableness) /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self.population</w:t>
      </w:r>
      <w:proofErr w:type="spellEnd"/>
    </w:p>
    <w:p w:rsidR="00652FC0" w:rsidRDefault="00652FC0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on method:</w:t>
      </w:r>
    </w:p>
    <w:p w:rsid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390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average_agreeableness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(self):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self.inhabitants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52FC0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sum([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inhabitant.agreeableness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 xml:space="preserve"> for inhabitant in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self.inhabitants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 xml:space="preserve">]) /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self.population</w:t>
      </w:r>
      <w:proofErr w:type="spellEnd"/>
    </w:p>
    <w:p w:rsidR="00C90CD3" w:rsidRDefault="00C90CD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7DFB" w:rsidRDefault="007D7DF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loop is directly run </w:t>
      </w:r>
      <w:r w:rsidR="001D4819">
        <w:rPr>
          <w:rFonts w:ascii="Times New Roman" w:hAnsi="Times New Roman" w:cs="Times New Roman"/>
          <w:sz w:val="24"/>
          <w:szCs w:val="24"/>
        </w:rPr>
        <w:t>inside the list we are creating and we don’t need to initialise the list.</w:t>
      </w:r>
    </w:p>
    <w:p w:rsidR="007D7DFB" w:rsidRDefault="007D7DF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7DFB" w:rsidRDefault="007D7DF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7DFB">
        <w:rPr>
          <w:rFonts w:ascii="Times New Roman" w:hAnsi="Times New Roman" w:cs="Times New Roman"/>
          <w:sz w:val="24"/>
          <w:szCs w:val="24"/>
          <w:u w:val="single"/>
        </w:rPr>
        <w:t>Create a graph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64295" w:rsidRPr="007D7DFB" w:rsidRDefault="0086429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D3907" w:rsidRDefault="00A33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are usually built in 2 parts.</w:t>
      </w:r>
    </w:p>
    <w:p w:rsidR="00A33816" w:rsidRDefault="00A33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start with a parent class which would be the basic layout.</w:t>
      </w:r>
    </w:p>
    <w:p w:rsidR="00A33816" w:rsidRDefault="00A33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will have child class for specific attributes</w:t>
      </w:r>
      <w:r w:rsidR="00FD7CEE">
        <w:rPr>
          <w:rFonts w:ascii="Times New Roman" w:hAnsi="Times New Roman" w:cs="Times New Roman"/>
          <w:sz w:val="24"/>
          <w:szCs w:val="24"/>
        </w:rPr>
        <w:t>.</w:t>
      </w:r>
    </w:p>
    <w:p w:rsidR="004C5882" w:rsidRDefault="004C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Parent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called abstract class and the children are concrete classes.</w:t>
      </w:r>
      <w:bookmarkStart w:id="0" w:name="_GoBack"/>
      <w:bookmarkEnd w:id="0"/>
    </w:p>
    <w:p w:rsidR="005B5044" w:rsidRPr="005B5044" w:rsidRDefault="005B5044" w:rsidP="005B50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5044" w:rsidRPr="005B5044" w:rsidRDefault="005B5044" w:rsidP="005B50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5044" w:rsidRPr="005B5044" w:rsidRDefault="005B5044" w:rsidP="005B50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3816" w:rsidRPr="00B52FB4" w:rsidRDefault="00A33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33816" w:rsidRPr="00B5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6C7" w:rsidRDefault="009706C7" w:rsidP="00ED2F04">
      <w:pPr>
        <w:spacing w:after="0" w:line="240" w:lineRule="auto"/>
      </w:pPr>
      <w:r>
        <w:separator/>
      </w:r>
    </w:p>
  </w:endnote>
  <w:endnote w:type="continuationSeparator" w:id="0">
    <w:p w:rsidR="009706C7" w:rsidRDefault="009706C7" w:rsidP="00ED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6C7" w:rsidRDefault="009706C7" w:rsidP="00ED2F04">
      <w:pPr>
        <w:spacing w:after="0" w:line="240" w:lineRule="auto"/>
      </w:pPr>
      <w:r>
        <w:separator/>
      </w:r>
    </w:p>
  </w:footnote>
  <w:footnote w:type="continuationSeparator" w:id="0">
    <w:p w:rsidR="009706C7" w:rsidRDefault="009706C7" w:rsidP="00ED2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B0"/>
    <w:rsid w:val="00066DDE"/>
    <w:rsid w:val="000C6BF5"/>
    <w:rsid w:val="00142F97"/>
    <w:rsid w:val="0018206F"/>
    <w:rsid w:val="00195B53"/>
    <w:rsid w:val="001B6BA2"/>
    <w:rsid w:val="001B6FC5"/>
    <w:rsid w:val="001D4819"/>
    <w:rsid w:val="001E3E4B"/>
    <w:rsid w:val="00247659"/>
    <w:rsid w:val="00290123"/>
    <w:rsid w:val="002B1FEE"/>
    <w:rsid w:val="002C5ABC"/>
    <w:rsid w:val="002F69C7"/>
    <w:rsid w:val="00375A9B"/>
    <w:rsid w:val="00446DCD"/>
    <w:rsid w:val="00487E83"/>
    <w:rsid w:val="00492DFA"/>
    <w:rsid w:val="004C5882"/>
    <w:rsid w:val="00523E24"/>
    <w:rsid w:val="0057795E"/>
    <w:rsid w:val="005A4389"/>
    <w:rsid w:val="005B5044"/>
    <w:rsid w:val="005C58DD"/>
    <w:rsid w:val="005F2BB0"/>
    <w:rsid w:val="00635248"/>
    <w:rsid w:val="00652FC0"/>
    <w:rsid w:val="0065330A"/>
    <w:rsid w:val="006C3D1F"/>
    <w:rsid w:val="006E3F8F"/>
    <w:rsid w:val="007207D7"/>
    <w:rsid w:val="00754B31"/>
    <w:rsid w:val="00761BD5"/>
    <w:rsid w:val="007B1D64"/>
    <w:rsid w:val="007D44A6"/>
    <w:rsid w:val="007D7DFB"/>
    <w:rsid w:val="007E5DEE"/>
    <w:rsid w:val="007F4CC8"/>
    <w:rsid w:val="00804DD4"/>
    <w:rsid w:val="0086269A"/>
    <w:rsid w:val="00863A97"/>
    <w:rsid w:val="00864295"/>
    <w:rsid w:val="008A71B5"/>
    <w:rsid w:val="008D1EC2"/>
    <w:rsid w:val="008D3907"/>
    <w:rsid w:val="008E6369"/>
    <w:rsid w:val="00963DD4"/>
    <w:rsid w:val="009706C7"/>
    <w:rsid w:val="009D29DC"/>
    <w:rsid w:val="00A33816"/>
    <w:rsid w:val="00A53B28"/>
    <w:rsid w:val="00A6423F"/>
    <w:rsid w:val="00AD2DC6"/>
    <w:rsid w:val="00B52FB4"/>
    <w:rsid w:val="00B63BB9"/>
    <w:rsid w:val="00B647F2"/>
    <w:rsid w:val="00B77FF2"/>
    <w:rsid w:val="00B97D19"/>
    <w:rsid w:val="00C0636D"/>
    <w:rsid w:val="00C255F3"/>
    <w:rsid w:val="00C90CD3"/>
    <w:rsid w:val="00CA029E"/>
    <w:rsid w:val="00CA0E6D"/>
    <w:rsid w:val="00CB5D74"/>
    <w:rsid w:val="00D20ABB"/>
    <w:rsid w:val="00D8095B"/>
    <w:rsid w:val="00DB40AB"/>
    <w:rsid w:val="00DC02F8"/>
    <w:rsid w:val="00DC3E52"/>
    <w:rsid w:val="00E33011"/>
    <w:rsid w:val="00E67194"/>
    <w:rsid w:val="00EC4E2C"/>
    <w:rsid w:val="00ED2F04"/>
    <w:rsid w:val="00F476F0"/>
    <w:rsid w:val="00F8730C"/>
    <w:rsid w:val="00FC2BD5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2F04"/>
  </w:style>
  <w:style w:type="paragraph" w:styleId="Pieddepage">
    <w:name w:val="footer"/>
    <w:basedOn w:val="Normal"/>
    <w:link w:val="Pieddepag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2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2F04"/>
  </w:style>
  <w:style w:type="paragraph" w:styleId="Pieddepage">
    <w:name w:val="footer"/>
    <w:basedOn w:val="Normal"/>
    <w:link w:val="Pieddepag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14</cp:revision>
  <dcterms:created xsi:type="dcterms:W3CDTF">2019-12-01T17:41:00Z</dcterms:created>
  <dcterms:modified xsi:type="dcterms:W3CDTF">2019-12-10T20:32:00Z</dcterms:modified>
</cp:coreProperties>
</file>