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DC61" w14:textId="0176E18E" w:rsidR="00E11EF3" w:rsidRDefault="00D62F0D">
      <w:pPr>
        <w:rPr>
          <w:lang w:val="es-ES"/>
        </w:rPr>
      </w:pPr>
      <w:r>
        <w:rPr>
          <w:lang w:val="es-ES"/>
        </w:rPr>
        <w:t>¿Cuál es el problema</w:t>
      </w:r>
      <w:r w:rsidR="00A17955">
        <w:rPr>
          <w:lang w:val="es-ES"/>
        </w:rPr>
        <w:t>?</w:t>
      </w:r>
    </w:p>
    <w:p w14:paraId="4D89F38D" w14:textId="732B04BB" w:rsidR="00A17955" w:rsidRDefault="00A17955">
      <w:pPr>
        <w:rPr>
          <w:lang w:val="es-ES"/>
        </w:rPr>
      </w:pPr>
      <w:r>
        <w:rPr>
          <w:lang w:val="es-ES"/>
        </w:rPr>
        <w:t>R//</w:t>
      </w:r>
    </w:p>
    <w:p w14:paraId="0E83F809" w14:textId="382262C5" w:rsidR="005E08CA" w:rsidRDefault="00483681">
      <w:pPr>
        <w:rPr>
          <w:lang w:val="es-ES"/>
        </w:rPr>
      </w:pPr>
      <w:r>
        <w:rPr>
          <w:lang w:val="es-ES"/>
        </w:rPr>
        <w:t xml:space="preserve">Se vio la oportunidad de diseñar una aplicación </w:t>
      </w:r>
      <w:r w:rsidR="00D92A8E">
        <w:rPr>
          <w:lang w:val="es-ES"/>
        </w:rPr>
        <w:t xml:space="preserve">que ayude a las personas a evitar posibilidades de ser victima de hechos criminales. La aplicación puede ir dirigida a todo </w:t>
      </w:r>
      <w:r w:rsidR="00F61EF3">
        <w:rPr>
          <w:lang w:val="es-ES"/>
        </w:rPr>
        <w:t>público,</w:t>
      </w:r>
      <w:r w:rsidR="00D92A8E">
        <w:rPr>
          <w:lang w:val="es-ES"/>
        </w:rPr>
        <w:t xml:space="preserve"> pero esencialmente a personas con pocos conocimientos de la ciudad</w:t>
      </w:r>
      <w:r w:rsidR="000753A2">
        <w:rPr>
          <w:lang w:val="es-ES"/>
        </w:rPr>
        <w:t xml:space="preserve"> o</w:t>
      </w:r>
      <w:r w:rsidR="00E56513">
        <w:rPr>
          <w:lang w:val="es-ES"/>
        </w:rPr>
        <w:t xml:space="preserve"> extranjeros ya sea de diferentes ciudades del país o de otros países del mundo.</w:t>
      </w:r>
    </w:p>
    <w:p w14:paraId="3B43DAB4" w14:textId="7115B97A" w:rsidR="00A17955" w:rsidRDefault="00EB76AD">
      <w:pPr>
        <w:rPr>
          <w:lang w:val="es-ES"/>
        </w:rPr>
      </w:pPr>
      <w:r>
        <w:rPr>
          <w:lang w:val="es-ES"/>
        </w:rPr>
        <w:t>¿Por qué se debe hacer?  JUSTIFICACION</w:t>
      </w:r>
    </w:p>
    <w:p w14:paraId="4577D24D" w14:textId="2575E450" w:rsidR="00EB76AD" w:rsidRDefault="00EB76AD">
      <w:pPr>
        <w:rPr>
          <w:lang w:val="es-ES"/>
        </w:rPr>
      </w:pPr>
      <w:r>
        <w:rPr>
          <w:lang w:val="es-ES"/>
        </w:rPr>
        <w:t>R//</w:t>
      </w:r>
    </w:p>
    <w:p w14:paraId="4F970142" w14:textId="28C838DB" w:rsidR="001146C7" w:rsidRDefault="001146C7">
      <w:pPr>
        <w:rPr>
          <w:lang w:val="es-ES"/>
        </w:rPr>
      </w:pPr>
      <w:r w:rsidRPr="001146C7">
        <w:rPr>
          <w:lang w:val="es-ES"/>
        </w:rPr>
        <w:t xml:space="preserve">En el 2022 Cali fue la ciudad de Colombia con la tasa de percepción de inseguridad más alta, con 84.1 %, según la Encuesta de Convivencia y Seguridad Ciudadana del Departamento Administrativo Nacional de Estadística, </w:t>
      </w:r>
      <w:proofErr w:type="spellStart"/>
      <w:r w:rsidRPr="001146C7">
        <w:rPr>
          <w:lang w:val="es-ES"/>
        </w:rPr>
        <w:t>Dane</w:t>
      </w:r>
      <w:proofErr w:type="spellEnd"/>
      <w:r w:rsidRPr="001146C7">
        <w:rPr>
          <w:lang w:val="es-ES"/>
        </w:rPr>
        <w:t>.</w:t>
      </w:r>
      <w:r w:rsidR="00ED3162">
        <w:rPr>
          <w:lang w:val="es-ES"/>
        </w:rPr>
        <w:t xml:space="preserve"> Este proyecto trata</w:t>
      </w:r>
      <w:r w:rsidR="00D84FA8">
        <w:rPr>
          <w:lang w:val="es-ES"/>
        </w:rPr>
        <w:t>ra</w:t>
      </w:r>
      <w:r w:rsidR="00ED3162">
        <w:rPr>
          <w:lang w:val="es-ES"/>
        </w:rPr>
        <w:t xml:space="preserve"> de reducir estas elevadas tasas </w:t>
      </w:r>
      <w:r w:rsidR="00503094">
        <w:rPr>
          <w:lang w:val="es-ES"/>
        </w:rPr>
        <w:t>de inseguridad</w:t>
      </w:r>
      <w:r w:rsidR="00550D60">
        <w:rPr>
          <w:lang w:val="es-ES"/>
        </w:rPr>
        <w:t>,</w:t>
      </w:r>
      <w:r w:rsidR="00503094">
        <w:rPr>
          <w:lang w:val="es-ES"/>
        </w:rPr>
        <w:t xml:space="preserve"> mediante una aplicación </w:t>
      </w:r>
      <w:r w:rsidR="0076712B">
        <w:rPr>
          <w:lang w:val="es-ES"/>
        </w:rPr>
        <w:t xml:space="preserve">móvil. </w:t>
      </w:r>
    </w:p>
    <w:p w14:paraId="3092A077" w14:textId="06719CBF" w:rsidR="00EB76AD" w:rsidRDefault="002A0285">
      <w:pPr>
        <w:rPr>
          <w:lang w:val="es-ES"/>
        </w:rPr>
      </w:pPr>
      <w:r>
        <w:rPr>
          <w:lang w:val="es-ES"/>
        </w:rPr>
        <w:t>¿Cómo Resolverlo? SOLUCION</w:t>
      </w:r>
    </w:p>
    <w:p w14:paraId="1E236E46" w14:textId="04976B84" w:rsidR="002A0285" w:rsidRDefault="002A0285">
      <w:pPr>
        <w:rPr>
          <w:lang w:val="es-ES"/>
        </w:rPr>
      </w:pPr>
      <w:r>
        <w:rPr>
          <w:lang w:val="es-ES"/>
        </w:rPr>
        <w:t>R//</w:t>
      </w:r>
    </w:p>
    <w:p w14:paraId="60232FDD" w14:textId="1766B1FD" w:rsidR="0076712B" w:rsidRDefault="00DC6D6F" w:rsidP="0076712B">
      <w:pPr>
        <w:rPr>
          <w:lang w:val="es-ES"/>
        </w:rPr>
      </w:pPr>
      <w:r>
        <w:rPr>
          <w:lang w:val="es-ES"/>
        </w:rPr>
        <w:t xml:space="preserve">La aplicación móvil pensada para </w:t>
      </w:r>
      <w:r w:rsidR="0003678B">
        <w:rPr>
          <w:lang w:val="es-ES"/>
        </w:rPr>
        <w:t xml:space="preserve">reducir la problemática de inseguridad en la ciudad </w:t>
      </w:r>
      <w:r w:rsidR="00F82350">
        <w:rPr>
          <w:lang w:val="es-ES"/>
        </w:rPr>
        <w:t>ayudara</w:t>
      </w:r>
      <w:r w:rsidR="0076712B">
        <w:rPr>
          <w:lang w:val="es-ES"/>
        </w:rPr>
        <w:t xml:space="preserve"> a las personas a evitar zonas con altas tasas de criminalidad o brindar consejos de que acciones evitar en dichas zonas</w:t>
      </w:r>
      <w:r w:rsidR="00F82350">
        <w:rPr>
          <w:lang w:val="es-ES"/>
        </w:rPr>
        <w:t xml:space="preserve">, esto con ayuda de geolocalización </w:t>
      </w:r>
      <w:r w:rsidR="001D5518">
        <w:rPr>
          <w:lang w:val="es-ES"/>
        </w:rPr>
        <w:t xml:space="preserve">y analítica de datos de las estadísticas de criminalidad en sectores cercanos al área </w:t>
      </w:r>
      <w:r w:rsidR="008A2C06">
        <w:rPr>
          <w:lang w:val="es-ES"/>
        </w:rPr>
        <w:t>alrededor de la ubicación actual</w:t>
      </w:r>
      <w:r w:rsidR="0076712B">
        <w:rPr>
          <w:lang w:val="es-ES"/>
        </w:rPr>
        <w:t>.</w:t>
      </w:r>
    </w:p>
    <w:p w14:paraId="6005F8B5" w14:textId="77777777" w:rsidR="0076712B" w:rsidRDefault="0076712B">
      <w:pPr>
        <w:rPr>
          <w:lang w:val="es-ES"/>
        </w:rPr>
      </w:pPr>
    </w:p>
    <w:p w14:paraId="03C2EBFB" w14:textId="167AE4E0" w:rsidR="002A0285" w:rsidRDefault="002A0285">
      <w:pPr>
        <w:rPr>
          <w:lang w:val="es-ES"/>
        </w:rPr>
      </w:pPr>
      <w:r>
        <w:rPr>
          <w:lang w:val="es-ES"/>
        </w:rPr>
        <w:t>Alcance</w:t>
      </w:r>
    </w:p>
    <w:p w14:paraId="5A0FA4E3" w14:textId="095B6C93" w:rsidR="002A0285" w:rsidRDefault="002A0285">
      <w:pPr>
        <w:rPr>
          <w:lang w:val="es-ES"/>
        </w:rPr>
      </w:pPr>
      <w:r>
        <w:rPr>
          <w:lang w:val="es-ES"/>
        </w:rPr>
        <w:t>R//</w:t>
      </w:r>
    </w:p>
    <w:p w14:paraId="59931EB4" w14:textId="637AC754" w:rsidR="00606096" w:rsidRDefault="000E2EA2">
      <w:pPr>
        <w:rPr>
          <w:lang w:val="es-ES"/>
        </w:rPr>
      </w:pPr>
      <w:r>
        <w:rPr>
          <w:lang w:val="es-ES"/>
        </w:rPr>
        <w:t xml:space="preserve">El </w:t>
      </w:r>
      <w:r w:rsidR="00C821D6">
        <w:rPr>
          <w:lang w:val="es-ES"/>
        </w:rPr>
        <w:t xml:space="preserve">éxito de este proyecto </w:t>
      </w:r>
      <w:r w:rsidR="008A1F8B">
        <w:rPr>
          <w:lang w:val="es-ES"/>
        </w:rPr>
        <w:t xml:space="preserve">consiste en lograr una aplicación funcional con las características </w:t>
      </w:r>
      <w:r w:rsidR="007A3784">
        <w:rPr>
          <w:lang w:val="es-ES"/>
        </w:rPr>
        <w:t xml:space="preserve">ya descritas anteriormente para con ello lograr reducir las altas tasas de criminalidad en la ciudad de Cali, </w:t>
      </w:r>
      <w:r w:rsidR="00894A3D">
        <w:rPr>
          <w:lang w:val="es-ES"/>
        </w:rPr>
        <w:t>de acuerdo con el</w:t>
      </w:r>
      <w:r w:rsidR="00600E10">
        <w:rPr>
          <w:lang w:val="es-ES"/>
        </w:rPr>
        <w:t xml:space="preserve"> éxito de este proyecto se podría plantear expandirlo a nivel nacional.</w:t>
      </w:r>
    </w:p>
    <w:p w14:paraId="0C0E0ED7" w14:textId="204E219D" w:rsidR="002A0285" w:rsidRDefault="002A0285">
      <w:pPr>
        <w:rPr>
          <w:lang w:val="es-ES"/>
        </w:rPr>
      </w:pPr>
      <w:r>
        <w:rPr>
          <w:lang w:val="es-ES"/>
        </w:rPr>
        <w:t>¿Cómo lo voy a hacer?</w:t>
      </w:r>
      <w:r w:rsidR="00146F97">
        <w:rPr>
          <w:lang w:val="es-ES"/>
        </w:rPr>
        <w:t xml:space="preserve"> TECNOLOGIA</w:t>
      </w:r>
    </w:p>
    <w:p w14:paraId="00AEAD0E" w14:textId="77777777" w:rsidR="00361387" w:rsidRPr="00361387" w:rsidRDefault="00361387" w:rsidP="003613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61387">
        <w:rPr>
          <w:lang w:val="es-ES"/>
        </w:rPr>
        <w:t>Javascript</w:t>
      </w:r>
      <w:proofErr w:type="spellEnd"/>
    </w:p>
    <w:p w14:paraId="72A0D8B5" w14:textId="6DB02AA7" w:rsidR="00453781" w:rsidRDefault="00361387" w:rsidP="003613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JS</w:t>
      </w:r>
    </w:p>
    <w:p w14:paraId="20638E47" w14:textId="6D571FBB" w:rsidR="00361387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Python</w:t>
      </w:r>
    </w:p>
    <w:p w14:paraId="59FCE56C" w14:textId="3D05D37B" w:rsidR="00443E98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Scraping</w:t>
      </w:r>
      <w:proofErr w:type="spellEnd"/>
    </w:p>
    <w:p w14:paraId="3DC9D661" w14:textId="1253082F" w:rsidR="00443E98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</w:p>
    <w:p w14:paraId="097B4B4D" w14:textId="08666534" w:rsidR="00443E98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API Google </w:t>
      </w:r>
      <w:proofErr w:type="spellStart"/>
      <w:r>
        <w:rPr>
          <w:lang w:val="es-ES"/>
        </w:rPr>
        <w:t>Maps</w:t>
      </w:r>
      <w:proofErr w:type="spellEnd"/>
    </w:p>
    <w:p w14:paraId="0776637D" w14:textId="1978BE14" w:rsidR="00443E98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</w:p>
    <w:p w14:paraId="2DE2BA17" w14:textId="4C254AA6" w:rsidR="00443E98" w:rsidRDefault="00443E98" w:rsidP="003613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  <w:r w:rsidR="005E08CA">
        <w:rPr>
          <w:lang w:val="es-ES"/>
        </w:rPr>
        <w:t>HUB</w:t>
      </w:r>
    </w:p>
    <w:p w14:paraId="1BB8C1AC" w14:textId="0F9746F9" w:rsidR="005E08CA" w:rsidRPr="00361387" w:rsidRDefault="005E08CA" w:rsidP="003613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MySQL</w:t>
      </w:r>
    </w:p>
    <w:p w14:paraId="02978E65" w14:textId="5488FF29" w:rsidR="00146F97" w:rsidRDefault="00146F97">
      <w:pPr>
        <w:rPr>
          <w:lang w:val="es-ES"/>
        </w:rPr>
      </w:pPr>
      <w:r>
        <w:rPr>
          <w:lang w:val="es-ES"/>
        </w:rPr>
        <w:t>R//</w:t>
      </w:r>
    </w:p>
    <w:p w14:paraId="0AC6D63E" w14:textId="77777777" w:rsidR="00146F97" w:rsidRPr="00B80F80" w:rsidRDefault="00146F97">
      <w:pPr>
        <w:rPr>
          <w:lang w:val="es-ES"/>
        </w:rPr>
      </w:pPr>
    </w:p>
    <w:sectPr w:rsidR="00146F97" w:rsidRPr="00B80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410"/>
    <w:multiLevelType w:val="hybridMultilevel"/>
    <w:tmpl w:val="9E98D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80"/>
    <w:rsid w:val="0003678B"/>
    <w:rsid w:val="000753A2"/>
    <w:rsid w:val="000E2EA2"/>
    <w:rsid w:val="001146C7"/>
    <w:rsid w:val="00146F97"/>
    <w:rsid w:val="001537CC"/>
    <w:rsid w:val="001D5518"/>
    <w:rsid w:val="001E569A"/>
    <w:rsid w:val="00251F65"/>
    <w:rsid w:val="002A0285"/>
    <w:rsid w:val="00361387"/>
    <w:rsid w:val="00443E98"/>
    <w:rsid w:val="00453781"/>
    <w:rsid w:val="00483681"/>
    <w:rsid w:val="00503094"/>
    <w:rsid w:val="00550D60"/>
    <w:rsid w:val="005A1DCE"/>
    <w:rsid w:val="005A7B91"/>
    <w:rsid w:val="005E08CA"/>
    <w:rsid w:val="00600E10"/>
    <w:rsid w:val="00606096"/>
    <w:rsid w:val="0076712B"/>
    <w:rsid w:val="00787B18"/>
    <w:rsid w:val="007A3784"/>
    <w:rsid w:val="00894A3D"/>
    <w:rsid w:val="008A1F8B"/>
    <w:rsid w:val="008A2C06"/>
    <w:rsid w:val="008A4B7C"/>
    <w:rsid w:val="0096433A"/>
    <w:rsid w:val="00A17955"/>
    <w:rsid w:val="00AB1C73"/>
    <w:rsid w:val="00B80F80"/>
    <w:rsid w:val="00C37372"/>
    <w:rsid w:val="00C821D6"/>
    <w:rsid w:val="00D62F0D"/>
    <w:rsid w:val="00D84FA8"/>
    <w:rsid w:val="00D92A8E"/>
    <w:rsid w:val="00DC6D6F"/>
    <w:rsid w:val="00E11EF3"/>
    <w:rsid w:val="00E56513"/>
    <w:rsid w:val="00EB76AD"/>
    <w:rsid w:val="00ED3162"/>
    <w:rsid w:val="00F61EF3"/>
    <w:rsid w:val="00F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44A9"/>
  <w15:chartTrackingRefBased/>
  <w15:docId w15:val="{1B446D8C-EBB5-4452-BEDC-EE6BF610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velasquez</dc:creator>
  <cp:keywords/>
  <dc:description/>
  <cp:lastModifiedBy>alexis velasquez</cp:lastModifiedBy>
  <cp:revision>2</cp:revision>
  <dcterms:created xsi:type="dcterms:W3CDTF">2023-06-24T17:39:00Z</dcterms:created>
  <dcterms:modified xsi:type="dcterms:W3CDTF">2023-06-24T17:39:00Z</dcterms:modified>
</cp:coreProperties>
</file>