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10E3" w14:textId="77777777" w:rsidR="00D1098A" w:rsidRPr="00F92EEE" w:rsidRDefault="00D1098A">
      <w:pPr>
        <w:pStyle w:val="Ttulo2"/>
        <w:spacing w:after="200"/>
      </w:pPr>
      <w:bookmarkStart w:id="0" w:name="_zypm581z6df" w:colFirst="0" w:colLast="0"/>
      <w:bookmarkEnd w:id="0"/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1098A" w:rsidRPr="00F92EEE" w14:paraId="27A53463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B067" w14:textId="33298A63" w:rsidR="00D1098A" w:rsidRPr="00F92EEE" w:rsidRDefault="00000000">
            <w:pPr>
              <w:widowControl w:val="0"/>
              <w:spacing w:after="200"/>
              <w:jc w:val="center"/>
              <w:rPr>
                <w:b/>
              </w:rPr>
            </w:pPr>
            <w:r w:rsidRPr="00F92EEE">
              <w:rPr>
                <w:b/>
              </w:rPr>
              <w:t xml:space="preserve">Daily Scrum </w:t>
            </w:r>
          </w:p>
        </w:tc>
      </w:tr>
      <w:tr w:rsidR="00D1098A" w:rsidRPr="00F92EEE" w14:paraId="24288C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930F" w14:textId="1C64B4C6" w:rsidR="00D1098A" w:rsidRPr="00F92EEE" w:rsidRDefault="00F92EEE">
            <w:pPr>
              <w:widowControl w:val="0"/>
              <w:spacing w:after="200"/>
              <w:rPr>
                <w:b/>
              </w:rPr>
            </w:pPr>
            <w:r w:rsidRPr="00F92EEE">
              <w:rPr>
                <w:b/>
              </w:rPr>
              <w:t>Fecha</w:t>
            </w:r>
            <w:r w:rsidR="00000000" w:rsidRPr="00F92EEE">
              <w:rPr>
                <w:b/>
              </w:rPr>
              <w:t xml:space="preserve">: </w:t>
            </w:r>
            <w:r w:rsidRPr="00F92EEE">
              <w:rPr>
                <w:b/>
              </w:rPr>
              <w:t>22/08/2023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58CC" w14:textId="34797927" w:rsidR="00D1098A" w:rsidRPr="00F92EEE" w:rsidRDefault="00F92EEE">
            <w:pPr>
              <w:widowControl w:val="0"/>
              <w:spacing w:after="200"/>
              <w:rPr>
                <w:b/>
              </w:rPr>
            </w:pPr>
            <w:r w:rsidRPr="00F92EEE">
              <w:rPr>
                <w:b/>
              </w:rPr>
              <w:t>Tema: Requisitos del software</w:t>
            </w:r>
          </w:p>
        </w:tc>
      </w:tr>
      <w:tr w:rsidR="00D1098A" w:rsidRPr="00F92EEE" w14:paraId="23B6BF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ECAC" w14:textId="06FC77A4" w:rsidR="00D1098A" w:rsidRPr="00F92EEE" w:rsidRDefault="00000000">
            <w:pPr>
              <w:widowControl w:val="0"/>
              <w:spacing w:after="200"/>
            </w:pPr>
            <w:r w:rsidRPr="00F92EEE">
              <w:rPr>
                <w:b/>
              </w:rPr>
              <w:t xml:space="preserve">Scrum Master: </w:t>
            </w:r>
            <w:r w:rsidR="00F92EEE" w:rsidRPr="00F92EEE">
              <w:rPr>
                <w:b/>
              </w:rPr>
              <w:t>José Hernando Mosquera</w:t>
            </w:r>
          </w:p>
          <w:p w14:paraId="3246520F" w14:textId="65AA44A2" w:rsidR="00D1098A" w:rsidRPr="00F92EEE" w:rsidRDefault="00F92EEE">
            <w:pPr>
              <w:widowControl w:val="0"/>
              <w:spacing w:after="200"/>
            </w:pPr>
            <w:r w:rsidRPr="00F92EEE">
              <w:rPr>
                <w:b/>
              </w:rPr>
              <w:t>A</w:t>
            </w:r>
            <w:r w:rsidRPr="00F92EEE">
              <w:rPr>
                <w:b/>
              </w:rPr>
              <w:t>sistentes</w:t>
            </w:r>
            <w:r w:rsidR="00000000" w:rsidRPr="00F92EEE">
              <w:rPr>
                <w:b/>
              </w:rPr>
              <w:t>:</w:t>
            </w:r>
            <w:r w:rsidR="00000000" w:rsidRPr="00F92EEE">
              <w:t xml:space="preserve"> </w:t>
            </w:r>
          </w:p>
          <w:p w14:paraId="4EC6DF8B" w14:textId="3B604B1E" w:rsidR="00D1098A" w:rsidRPr="00F92EEE" w:rsidRDefault="00000000">
            <w:pPr>
              <w:widowControl w:val="0"/>
              <w:spacing w:after="200"/>
            </w:pPr>
            <w:r w:rsidRPr="00F92EEE">
              <w:t>1.</w:t>
            </w:r>
            <w:r w:rsidR="00F92EEE">
              <w:t>Jose Hernando Mosquera</w:t>
            </w:r>
          </w:p>
          <w:p w14:paraId="3E7AA605" w14:textId="290CCB03" w:rsidR="00D1098A" w:rsidRPr="00F92EEE" w:rsidRDefault="00000000">
            <w:pPr>
              <w:widowControl w:val="0"/>
              <w:spacing w:after="200"/>
            </w:pPr>
            <w:r w:rsidRPr="00F92EEE">
              <w:t>2.</w:t>
            </w:r>
            <w:r w:rsidR="00F92EEE">
              <w:t>Andres Mauricio Holguín</w:t>
            </w:r>
          </w:p>
          <w:p w14:paraId="023FF572" w14:textId="39CF14A2" w:rsidR="00D1098A" w:rsidRPr="00F92EEE" w:rsidRDefault="00000000">
            <w:pPr>
              <w:widowControl w:val="0"/>
              <w:spacing w:after="200"/>
            </w:pPr>
            <w:r w:rsidRPr="00F92EEE">
              <w:t>3.</w:t>
            </w:r>
            <w:r w:rsidR="00F92EEE">
              <w:t>Alexis Fernando Zuluaga</w:t>
            </w:r>
          </w:p>
          <w:p w14:paraId="406149F9" w14:textId="1E867265" w:rsidR="00D1098A" w:rsidRPr="00F92EEE" w:rsidRDefault="00D1098A">
            <w:pPr>
              <w:widowControl w:val="0"/>
              <w:spacing w:after="200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A69A" w14:textId="3F49D4A0" w:rsidR="00D1098A" w:rsidRPr="00F92EEE" w:rsidRDefault="00F92EEE">
            <w:pPr>
              <w:widowControl w:val="0"/>
              <w:spacing w:after="200"/>
              <w:rPr>
                <w:b/>
              </w:rPr>
            </w:pPr>
            <w:r w:rsidRPr="00F92EEE">
              <w:rPr>
                <w:b/>
              </w:rPr>
              <w:t>Preguntas de la reunión</w:t>
            </w:r>
            <w:r w:rsidR="00000000" w:rsidRPr="00F92EEE">
              <w:rPr>
                <w:b/>
              </w:rPr>
              <w:t>:</w:t>
            </w:r>
          </w:p>
          <w:p w14:paraId="43875748" w14:textId="509293E4" w:rsidR="00D1098A" w:rsidRPr="00F92EEE" w:rsidRDefault="00000000">
            <w:pPr>
              <w:widowControl w:val="0"/>
              <w:spacing w:after="200"/>
            </w:pPr>
            <w:r w:rsidRPr="00F92EEE">
              <w:t xml:space="preserve">1. </w:t>
            </w:r>
            <w:r w:rsidR="00F92EEE" w:rsidRPr="00F92EEE">
              <w:t>¿Qué hiciste ayer?</w:t>
            </w:r>
          </w:p>
          <w:p w14:paraId="3A2C5061" w14:textId="46859F41" w:rsidR="00D1098A" w:rsidRPr="00F92EEE" w:rsidRDefault="00000000">
            <w:pPr>
              <w:widowControl w:val="0"/>
              <w:spacing w:after="200"/>
            </w:pPr>
            <w:r w:rsidRPr="00F92EEE">
              <w:t xml:space="preserve">2. </w:t>
            </w:r>
            <w:r w:rsidR="00F92EEE" w:rsidRPr="00F92EEE">
              <w:t>¿Qué harás hoy?</w:t>
            </w:r>
          </w:p>
          <w:p w14:paraId="5114704E" w14:textId="07B62C65" w:rsidR="00D1098A" w:rsidRPr="00F92EEE" w:rsidRDefault="00000000">
            <w:pPr>
              <w:widowControl w:val="0"/>
              <w:spacing w:after="200"/>
            </w:pPr>
            <w:r w:rsidRPr="00F92EEE">
              <w:t xml:space="preserve">3. </w:t>
            </w:r>
            <w:r w:rsidR="00F92EEE" w:rsidRPr="00F92EEE">
              <w:t>¿Estás enfrentando desafíos?</w:t>
            </w:r>
          </w:p>
          <w:p w14:paraId="469D82FB" w14:textId="54939025" w:rsidR="00D1098A" w:rsidRPr="00F92EEE" w:rsidRDefault="00000000" w:rsidP="00F92EEE">
            <w:pPr>
              <w:widowControl w:val="0"/>
              <w:spacing w:after="200"/>
            </w:pPr>
            <w:r w:rsidRPr="00F92EEE">
              <w:t xml:space="preserve">4. </w:t>
            </w:r>
            <w:r w:rsidR="00F92EEE" w:rsidRPr="00F92EEE">
              <w:t>¿Qué tarea ocupó la mayor parte de tu tiempo ayer?</w:t>
            </w:r>
          </w:p>
        </w:tc>
      </w:tr>
      <w:tr w:rsidR="00D1098A" w:rsidRPr="00F92EEE" w14:paraId="12924C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CBE5" w14:textId="6AD50316" w:rsidR="00D1098A" w:rsidRPr="00F92EEE" w:rsidRDefault="00F92EEE">
            <w:pPr>
              <w:widowControl w:val="0"/>
              <w:spacing w:after="200"/>
              <w:rPr>
                <w:sz w:val="16"/>
                <w:szCs w:val="16"/>
              </w:rPr>
            </w:pPr>
            <w:r>
              <w:rPr>
                <w:b/>
              </w:rPr>
              <w:t>Miembros del equipo</w:t>
            </w:r>
            <w:r w:rsidR="00000000" w:rsidRPr="00F92EEE">
              <w:rPr>
                <w:b/>
              </w:rPr>
              <w:t xml:space="preserve">: </w:t>
            </w:r>
          </w:p>
          <w:p w14:paraId="1586CD7C" w14:textId="1F7EFA1B" w:rsidR="00D1098A" w:rsidRPr="00F92EEE" w:rsidRDefault="00000000">
            <w:pPr>
              <w:widowControl w:val="0"/>
              <w:spacing w:after="200"/>
            </w:pPr>
            <w:r w:rsidRPr="00F92EEE">
              <w:t xml:space="preserve">1. </w:t>
            </w:r>
            <w:r w:rsidR="005E64A2">
              <w:t>José</w:t>
            </w:r>
            <w:r w:rsidR="00F92EEE">
              <w:t xml:space="preserve"> Hernando Mosquera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D7D9" w14:textId="07D0F895" w:rsidR="00D1098A" w:rsidRPr="00F92EEE" w:rsidRDefault="00F92EEE">
            <w:pPr>
              <w:widowControl w:val="0"/>
              <w:spacing w:after="200"/>
              <w:rPr>
                <w:b/>
              </w:rPr>
            </w:pPr>
            <w:r>
              <w:rPr>
                <w:b/>
              </w:rPr>
              <w:t>Respuestas</w:t>
            </w:r>
            <w:r w:rsidR="00000000" w:rsidRPr="00F92EEE">
              <w:rPr>
                <w:b/>
              </w:rPr>
              <w:t xml:space="preserve">: </w:t>
            </w:r>
          </w:p>
          <w:p w14:paraId="7CB69CCF" w14:textId="77777777" w:rsidR="00D1098A" w:rsidRPr="00F92EEE" w:rsidRDefault="00000000">
            <w:pPr>
              <w:widowControl w:val="0"/>
              <w:spacing w:after="200"/>
            </w:pPr>
            <w:r w:rsidRPr="00F92EEE">
              <w:t>1.</w:t>
            </w:r>
          </w:p>
          <w:p w14:paraId="04AAB082" w14:textId="77777777" w:rsidR="00D1098A" w:rsidRPr="00F92EEE" w:rsidRDefault="00000000">
            <w:pPr>
              <w:widowControl w:val="0"/>
              <w:spacing w:after="200"/>
            </w:pPr>
            <w:r w:rsidRPr="00F92EEE">
              <w:t>2.</w:t>
            </w:r>
          </w:p>
          <w:p w14:paraId="23420FB8" w14:textId="77777777" w:rsidR="00D1098A" w:rsidRPr="00F92EEE" w:rsidRDefault="00000000">
            <w:pPr>
              <w:widowControl w:val="0"/>
              <w:spacing w:after="200"/>
            </w:pPr>
            <w:r w:rsidRPr="00F92EEE">
              <w:t>3.</w:t>
            </w:r>
          </w:p>
          <w:p w14:paraId="668189DA" w14:textId="08E44A66" w:rsidR="00D1098A" w:rsidRPr="00F92EEE" w:rsidRDefault="00000000" w:rsidP="00F92EEE">
            <w:pPr>
              <w:widowControl w:val="0"/>
              <w:spacing w:after="200"/>
            </w:pPr>
            <w:r w:rsidRPr="00F92EEE">
              <w:t>4.</w:t>
            </w:r>
          </w:p>
        </w:tc>
      </w:tr>
      <w:tr w:rsidR="00F92EEE" w:rsidRPr="00F92EEE" w14:paraId="536800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4AA93" w14:textId="77777777" w:rsidR="00F92EEE" w:rsidRPr="00F92EEE" w:rsidRDefault="00F92EEE" w:rsidP="00F92EEE">
            <w:pPr>
              <w:widowControl w:val="0"/>
              <w:spacing w:after="200"/>
              <w:rPr>
                <w:sz w:val="16"/>
                <w:szCs w:val="16"/>
              </w:rPr>
            </w:pPr>
            <w:r>
              <w:rPr>
                <w:b/>
              </w:rPr>
              <w:t>Miembros del equipo</w:t>
            </w:r>
            <w:r w:rsidRPr="00F92EEE">
              <w:rPr>
                <w:b/>
              </w:rPr>
              <w:t xml:space="preserve">: </w:t>
            </w:r>
          </w:p>
          <w:p w14:paraId="46AC8876" w14:textId="3142286A" w:rsidR="00F92EEE" w:rsidRDefault="005E64A2" w:rsidP="00F92EEE">
            <w:pPr>
              <w:widowControl w:val="0"/>
              <w:spacing w:after="200"/>
              <w:rPr>
                <w:b/>
              </w:rPr>
            </w:pPr>
            <w:r>
              <w:t>2</w:t>
            </w:r>
            <w:r w:rsidR="00F92EEE" w:rsidRPr="00F92EEE">
              <w:t xml:space="preserve">. </w:t>
            </w:r>
            <w:r>
              <w:t>Andrés</w:t>
            </w:r>
            <w:r>
              <w:t xml:space="preserve"> Mauricio Holguín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8FEE" w14:textId="77777777" w:rsidR="00F92EEE" w:rsidRPr="00F92EEE" w:rsidRDefault="00F92EEE" w:rsidP="00F92EEE">
            <w:pPr>
              <w:widowControl w:val="0"/>
              <w:spacing w:after="200"/>
              <w:rPr>
                <w:b/>
              </w:rPr>
            </w:pPr>
            <w:r>
              <w:rPr>
                <w:b/>
              </w:rPr>
              <w:t>Respuestas</w:t>
            </w:r>
            <w:r w:rsidRPr="00F92EEE">
              <w:rPr>
                <w:b/>
              </w:rPr>
              <w:t xml:space="preserve">: </w:t>
            </w:r>
          </w:p>
          <w:p w14:paraId="65F15B6D" w14:textId="77777777" w:rsidR="00F92EEE" w:rsidRPr="00F92EEE" w:rsidRDefault="00F92EEE" w:rsidP="00F92EEE">
            <w:pPr>
              <w:widowControl w:val="0"/>
              <w:spacing w:after="200"/>
            </w:pPr>
            <w:r w:rsidRPr="00F92EEE">
              <w:t>1.</w:t>
            </w:r>
          </w:p>
          <w:p w14:paraId="774D46C0" w14:textId="77777777" w:rsidR="00F92EEE" w:rsidRPr="00F92EEE" w:rsidRDefault="00F92EEE" w:rsidP="00F92EEE">
            <w:pPr>
              <w:widowControl w:val="0"/>
              <w:spacing w:after="200"/>
            </w:pPr>
            <w:r w:rsidRPr="00F92EEE">
              <w:t>2.</w:t>
            </w:r>
          </w:p>
          <w:p w14:paraId="6AA03200" w14:textId="77777777" w:rsidR="00F92EEE" w:rsidRPr="00F92EEE" w:rsidRDefault="00F92EEE" w:rsidP="00F92EEE">
            <w:pPr>
              <w:widowControl w:val="0"/>
              <w:spacing w:after="200"/>
            </w:pPr>
            <w:r w:rsidRPr="00F92EEE">
              <w:t>3.</w:t>
            </w:r>
          </w:p>
          <w:p w14:paraId="63FBF161" w14:textId="1EAB2CC1" w:rsidR="00F92EEE" w:rsidRPr="00F92EEE" w:rsidRDefault="00F92EEE" w:rsidP="00F92EEE">
            <w:pPr>
              <w:widowControl w:val="0"/>
              <w:spacing w:after="200"/>
              <w:rPr>
                <w:b/>
              </w:rPr>
            </w:pPr>
            <w:r w:rsidRPr="00F92EEE">
              <w:t>4.</w:t>
            </w:r>
          </w:p>
        </w:tc>
      </w:tr>
      <w:tr w:rsidR="00F92EEE" w:rsidRPr="00F92EEE" w14:paraId="40C45B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49D9" w14:textId="77777777" w:rsidR="00F92EEE" w:rsidRPr="00F92EEE" w:rsidRDefault="00F92EEE" w:rsidP="00F92EEE">
            <w:pPr>
              <w:widowControl w:val="0"/>
              <w:spacing w:after="200"/>
              <w:rPr>
                <w:sz w:val="16"/>
                <w:szCs w:val="16"/>
              </w:rPr>
            </w:pPr>
            <w:r>
              <w:rPr>
                <w:b/>
              </w:rPr>
              <w:t>Miembros del equipo</w:t>
            </w:r>
            <w:r w:rsidRPr="00F92EEE">
              <w:rPr>
                <w:b/>
              </w:rPr>
              <w:t xml:space="preserve">: </w:t>
            </w:r>
          </w:p>
          <w:p w14:paraId="32C65C3E" w14:textId="77777777" w:rsidR="005E64A2" w:rsidRPr="00F92EEE" w:rsidRDefault="005E64A2" w:rsidP="005E64A2">
            <w:pPr>
              <w:widowControl w:val="0"/>
              <w:spacing w:after="200"/>
            </w:pPr>
            <w:r>
              <w:t>3.</w:t>
            </w:r>
            <w:r w:rsidR="00F92EEE" w:rsidRPr="00F92EEE">
              <w:t xml:space="preserve"> </w:t>
            </w:r>
            <w:r>
              <w:t>Alexis Fernando Zuluaga</w:t>
            </w:r>
          </w:p>
          <w:p w14:paraId="43A437CA" w14:textId="7ECD8E43" w:rsidR="00F92EEE" w:rsidRDefault="00F92EEE" w:rsidP="00F92EEE">
            <w:pPr>
              <w:widowControl w:val="0"/>
              <w:spacing w:after="200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C456" w14:textId="77777777" w:rsidR="00F92EEE" w:rsidRPr="00F92EEE" w:rsidRDefault="00F92EEE" w:rsidP="00F92EEE">
            <w:pPr>
              <w:widowControl w:val="0"/>
              <w:spacing w:after="200"/>
              <w:rPr>
                <w:b/>
              </w:rPr>
            </w:pPr>
            <w:r>
              <w:rPr>
                <w:b/>
              </w:rPr>
              <w:t>Respuestas</w:t>
            </w:r>
            <w:r w:rsidRPr="00F92EEE">
              <w:rPr>
                <w:b/>
              </w:rPr>
              <w:t xml:space="preserve">: </w:t>
            </w:r>
          </w:p>
          <w:p w14:paraId="3BD1BAE9" w14:textId="77777777" w:rsidR="00F92EEE" w:rsidRPr="00F92EEE" w:rsidRDefault="00F92EEE" w:rsidP="00F92EEE">
            <w:pPr>
              <w:widowControl w:val="0"/>
              <w:spacing w:after="200"/>
            </w:pPr>
            <w:r w:rsidRPr="00F92EEE">
              <w:t>1.</w:t>
            </w:r>
          </w:p>
          <w:p w14:paraId="77FC41CD" w14:textId="77777777" w:rsidR="00F92EEE" w:rsidRPr="00F92EEE" w:rsidRDefault="00F92EEE" w:rsidP="00F92EEE">
            <w:pPr>
              <w:widowControl w:val="0"/>
              <w:spacing w:after="200"/>
            </w:pPr>
            <w:r w:rsidRPr="00F92EEE">
              <w:t>2.</w:t>
            </w:r>
          </w:p>
          <w:p w14:paraId="2375486A" w14:textId="77777777" w:rsidR="00F92EEE" w:rsidRPr="00F92EEE" w:rsidRDefault="00F92EEE" w:rsidP="00F92EEE">
            <w:pPr>
              <w:widowControl w:val="0"/>
              <w:spacing w:after="200"/>
            </w:pPr>
            <w:r w:rsidRPr="00F92EEE">
              <w:lastRenderedPageBreak/>
              <w:t>3.</w:t>
            </w:r>
          </w:p>
          <w:p w14:paraId="0DFD12BB" w14:textId="6567D68F" w:rsidR="00F92EEE" w:rsidRPr="00F92EEE" w:rsidRDefault="00F92EEE" w:rsidP="00F92EEE">
            <w:pPr>
              <w:widowControl w:val="0"/>
              <w:spacing w:after="200"/>
              <w:rPr>
                <w:b/>
              </w:rPr>
            </w:pPr>
            <w:r w:rsidRPr="00F92EEE">
              <w:t>4.</w:t>
            </w:r>
          </w:p>
        </w:tc>
      </w:tr>
      <w:tr w:rsidR="00D1098A" w:rsidRPr="00F92EEE" w14:paraId="10A673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28EF" w14:textId="56ADF818" w:rsidR="00D1098A" w:rsidRPr="005E64A2" w:rsidRDefault="00F92EEE">
            <w:pPr>
              <w:widowControl w:val="0"/>
              <w:spacing w:after="200"/>
              <w:rPr>
                <w:b/>
                <w:lang w:val="es-CO"/>
              </w:rPr>
            </w:pPr>
            <w:r w:rsidRPr="005E64A2">
              <w:rPr>
                <w:b/>
                <w:lang w:val="es-CO"/>
              </w:rPr>
              <w:lastRenderedPageBreak/>
              <w:t xml:space="preserve">Sugerencias/Comentarios </w:t>
            </w:r>
            <w:r w:rsidR="005E64A2" w:rsidRPr="005E64A2">
              <w:rPr>
                <w:b/>
                <w:lang w:val="es-CO"/>
              </w:rPr>
              <w:t xml:space="preserve">De Los </w:t>
            </w:r>
            <w:r w:rsidR="005E64A2">
              <w:rPr>
                <w:b/>
                <w:lang w:val="es-CO"/>
              </w:rPr>
              <w:t>miembros del equipo</w:t>
            </w:r>
            <w:r w:rsidR="00000000" w:rsidRPr="005E64A2">
              <w:rPr>
                <w:b/>
                <w:lang w:val="es-CO"/>
              </w:rPr>
              <w:t xml:space="preserve">: </w:t>
            </w:r>
            <w:r w:rsidR="00000000" w:rsidRPr="005E64A2">
              <w:rPr>
                <w:sz w:val="16"/>
                <w:szCs w:val="16"/>
                <w:lang w:val="es-CO"/>
              </w:rPr>
              <w:t>(</w:t>
            </w:r>
          </w:p>
          <w:p w14:paraId="2F97258D" w14:textId="45B95D04" w:rsidR="00D1098A" w:rsidRPr="00F92EEE" w:rsidRDefault="00000000">
            <w:pPr>
              <w:widowControl w:val="0"/>
              <w:spacing w:after="200"/>
              <w:rPr>
                <w:b/>
              </w:rPr>
            </w:pPr>
            <w:r w:rsidRPr="00F92EEE">
              <w:rPr>
                <w:b/>
              </w:rPr>
              <w:t xml:space="preserve">1. </w:t>
            </w:r>
            <w:r w:rsidR="005E64A2">
              <w:rPr>
                <w:b/>
              </w:rPr>
              <w:t>José Hernando Mosquera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6C10" w14:textId="304957CA" w:rsidR="00D1098A" w:rsidRPr="00F92EEE" w:rsidRDefault="005E64A2">
            <w:pPr>
              <w:widowControl w:val="0"/>
              <w:spacing w:after="200"/>
              <w:rPr>
                <w:b/>
              </w:rPr>
            </w:pPr>
            <w:r>
              <w:rPr>
                <w:b/>
              </w:rPr>
              <w:t>Respuestas</w:t>
            </w:r>
            <w:r w:rsidR="00000000" w:rsidRPr="00F92EEE">
              <w:rPr>
                <w:b/>
              </w:rPr>
              <w:t xml:space="preserve">: </w:t>
            </w:r>
          </w:p>
        </w:tc>
      </w:tr>
      <w:tr w:rsidR="005E64A2" w:rsidRPr="00F92EEE" w14:paraId="3EF0C3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2B13" w14:textId="77777777" w:rsidR="005E64A2" w:rsidRPr="005E64A2" w:rsidRDefault="005E64A2" w:rsidP="005E64A2">
            <w:pPr>
              <w:widowControl w:val="0"/>
              <w:spacing w:after="200"/>
              <w:rPr>
                <w:b/>
                <w:lang w:val="es-CO"/>
              </w:rPr>
            </w:pPr>
            <w:r w:rsidRPr="005E64A2">
              <w:rPr>
                <w:b/>
                <w:lang w:val="es-CO"/>
              </w:rPr>
              <w:t xml:space="preserve">Sugerencias/Comentarios De Los </w:t>
            </w:r>
            <w:r>
              <w:rPr>
                <w:b/>
                <w:lang w:val="es-CO"/>
              </w:rPr>
              <w:t>miembros del equipo</w:t>
            </w:r>
            <w:r w:rsidRPr="005E64A2">
              <w:rPr>
                <w:b/>
                <w:lang w:val="es-CO"/>
              </w:rPr>
              <w:t xml:space="preserve">: </w:t>
            </w:r>
            <w:r w:rsidRPr="005E64A2">
              <w:rPr>
                <w:sz w:val="16"/>
                <w:szCs w:val="16"/>
                <w:lang w:val="es-CO"/>
              </w:rPr>
              <w:t>(</w:t>
            </w:r>
          </w:p>
          <w:p w14:paraId="77A191B2" w14:textId="08353BFD" w:rsidR="005E64A2" w:rsidRPr="005E64A2" w:rsidRDefault="005E64A2" w:rsidP="005E64A2">
            <w:pPr>
              <w:widowControl w:val="0"/>
              <w:spacing w:after="200"/>
              <w:jc w:val="both"/>
              <w:rPr>
                <w:b/>
                <w:lang w:val="es-CO"/>
              </w:rPr>
            </w:pPr>
            <w:r>
              <w:rPr>
                <w:b/>
              </w:rPr>
              <w:t>2</w:t>
            </w:r>
            <w:r w:rsidRPr="00F92EEE">
              <w:rPr>
                <w:b/>
              </w:rPr>
              <w:t>.</w:t>
            </w:r>
            <w:r>
              <w:rPr>
                <w:b/>
              </w:rPr>
              <w:t xml:space="preserve"> Andrés Mauricio Holguín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4BEF" w14:textId="1614D655" w:rsidR="005E64A2" w:rsidRDefault="005E64A2" w:rsidP="005E64A2">
            <w:pPr>
              <w:widowControl w:val="0"/>
              <w:spacing w:after="200"/>
              <w:rPr>
                <w:b/>
              </w:rPr>
            </w:pPr>
            <w:r>
              <w:rPr>
                <w:b/>
              </w:rPr>
              <w:t>Respuestas</w:t>
            </w:r>
            <w:r w:rsidRPr="00F92EEE">
              <w:rPr>
                <w:b/>
              </w:rPr>
              <w:t xml:space="preserve">: </w:t>
            </w:r>
          </w:p>
        </w:tc>
      </w:tr>
      <w:tr w:rsidR="005E64A2" w:rsidRPr="00F92EEE" w14:paraId="7E33D4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B215" w14:textId="77777777" w:rsidR="005E64A2" w:rsidRPr="005E64A2" w:rsidRDefault="005E64A2" w:rsidP="005E64A2">
            <w:pPr>
              <w:widowControl w:val="0"/>
              <w:spacing w:after="200"/>
              <w:rPr>
                <w:b/>
                <w:lang w:val="es-CO"/>
              </w:rPr>
            </w:pPr>
            <w:r w:rsidRPr="005E64A2">
              <w:rPr>
                <w:b/>
                <w:lang w:val="es-CO"/>
              </w:rPr>
              <w:t xml:space="preserve">Sugerencias/Comentarios De Los </w:t>
            </w:r>
            <w:r>
              <w:rPr>
                <w:b/>
                <w:lang w:val="es-CO"/>
              </w:rPr>
              <w:t>miembros del equipo</w:t>
            </w:r>
            <w:r w:rsidRPr="005E64A2">
              <w:rPr>
                <w:b/>
                <w:lang w:val="es-CO"/>
              </w:rPr>
              <w:t xml:space="preserve">: </w:t>
            </w:r>
            <w:r w:rsidRPr="005E64A2">
              <w:rPr>
                <w:sz w:val="16"/>
                <w:szCs w:val="16"/>
                <w:lang w:val="es-CO"/>
              </w:rPr>
              <w:t>(</w:t>
            </w:r>
          </w:p>
          <w:p w14:paraId="67A6EE14" w14:textId="5A2C5ACD" w:rsidR="005E64A2" w:rsidRPr="005E64A2" w:rsidRDefault="005E64A2" w:rsidP="005E64A2">
            <w:pPr>
              <w:widowControl w:val="0"/>
              <w:spacing w:after="200"/>
              <w:rPr>
                <w:b/>
                <w:lang w:val="es-CO"/>
              </w:rPr>
            </w:pPr>
            <w:r>
              <w:rPr>
                <w:b/>
              </w:rPr>
              <w:t>3</w:t>
            </w:r>
            <w:r w:rsidRPr="00F92EEE">
              <w:rPr>
                <w:b/>
              </w:rPr>
              <w:t>.</w:t>
            </w:r>
            <w:r>
              <w:rPr>
                <w:b/>
              </w:rPr>
              <w:t xml:space="preserve"> Alexis Fernando Zuluaga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5F11" w14:textId="3BEDD8E5" w:rsidR="005E64A2" w:rsidRDefault="005E64A2" w:rsidP="005E64A2">
            <w:pPr>
              <w:widowControl w:val="0"/>
              <w:spacing w:after="200"/>
              <w:rPr>
                <w:b/>
              </w:rPr>
            </w:pPr>
            <w:r>
              <w:rPr>
                <w:b/>
              </w:rPr>
              <w:t>Respuestas</w:t>
            </w:r>
            <w:r w:rsidRPr="00F92EEE">
              <w:rPr>
                <w:b/>
              </w:rPr>
              <w:t xml:space="preserve">: </w:t>
            </w:r>
          </w:p>
        </w:tc>
      </w:tr>
    </w:tbl>
    <w:p w14:paraId="5CA9356F" w14:textId="77777777" w:rsidR="00D1098A" w:rsidRPr="00F92EEE" w:rsidRDefault="00D1098A">
      <w:pPr>
        <w:spacing w:after="200"/>
      </w:pPr>
    </w:p>
    <w:p w14:paraId="6273D7E9" w14:textId="77777777" w:rsidR="00D1098A" w:rsidRDefault="00D1098A"/>
    <w:sectPr w:rsidR="00D109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98A"/>
    <w:rsid w:val="005E64A2"/>
    <w:rsid w:val="00D1098A"/>
    <w:rsid w:val="00F9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95CF"/>
  <w15:docId w15:val="{A471240A-884D-407E-8D3A-6947B964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Zuluaga</dc:creator>
  <cp:lastModifiedBy>alexis velasquez</cp:lastModifiedBy>
  <cp:revision>2</cp:revision>
  <dcterms:created xsi:type="dcterms:W3CDTF">2023-08-23T02:52:00Z</dcterms:created>
  <dcterms:modified xsi:type="dcterms:W3CDTF">2023-08-23T02:52:00Z</dcterms:modified>
</cp:coreProperties>
</file>