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R107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Ajouter des commentaires sur un programme en langage C 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29163" cy="355752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0071" l="3322" r="59800" t="10674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557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et pour Python 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246131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65294" l="0" r="83222" t="16661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461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Pour corriger mes erreurs sur un programme en c, je m’aide de l’invite de commande quand je souhaite compiler 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72138" cy="97316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0042" l="3654" r="62458" t="49695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973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et pour un programme Python 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00713" cy="249894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3716" l="0" r="75747" t="17469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49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R108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Création d’un script sur le terminal 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1119941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39968" l="4651" r="7142" t="2852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119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Lire le contenu d’un script :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1529613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28464" l="6478" r="9800" t="3087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52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