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2329DD" w14:textId="01FB4D6D" w:rsidR="00CD3874" w:rsidRDefault="00CD3874">
      <w:r>
        <w:t>CCB</w:t>
      </w:r>
    </w:p>
    <w:p w14:paraId="545AAB1F" w14:textId="6F71D91F" w:rsidR="00CD3874" w:rsidRDefault="00CD3874">
      <w:r>
        <w:t xml:space="preserve">Modifier la ligne 58 </w:t>
      </w:r>
    </w:p>
    <w:p w14:paraId="65E91F9C" w14:textId="6ACADB44" w:rsidR="006B4721" w:rsidRDefault="00CD3874">
      <w:r>
        <w:t>A partir de la ligne 69 :</w:t>
      </w:r>
    </w:p>
    <w:p w14:paraId="4DF0EC14" w14:textId="77777777" w:rsidR="00CD3874" w:rsidRPr="00CD3874" w:rsidRDefault="00CD3874" w:rsidP="00CD3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D387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CD387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CD387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CD387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CD387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CD387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"col-sm-6"</w:t>
      </w:r>
      <w:r w:rsidRPr="00CD387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2E9DA391" w14:textId="65A1AFB5" w:rsidR="00CD3874" w:rsidRPr="00CD3874" w:rsidRDefault="00CD3874" w:rsidP="00CD3874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D387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CD387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CD387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CD387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CD387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CD387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"aprentissages-critiques"</w:t>
      </w:r>
      <w:r w:rsidRPr="00CD387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7098C585" w14:textId="3CD61C4E" w:rsidR="00CD3874" w:rsidRPr="00CD3874" w:rsidRDefault="00CD3874" w:rsidP="00CD3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D387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ab/>
      </w:r>
      <w:r w:rsidRPr="00CD387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CD387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h3</w:t>
      </w:r>
      <w:r w:rsidRPr="00CD387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CD387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style</w:t>
      </w:r>
      <w:r w:rsidRPr="00CD387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CD387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"font-size:1.5vw;"</w:t>
      </w:r>
      <w:r w:rsidRPr="00CD387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CD387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Déployer des supports de transmission :</w:t>
      </w:r>
      <w:r w:rsidRPr="00CD387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CD387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h3</w:t>
      </w:r>
      <w:r w:rsidRPr="00CD387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2FDE62F9" w14:textId="6740D30B" w:rsidR="00CD3874" w:rsidRPr="00CD3874" w:rsidRDefault="00CD3874" w:rsidP="00CD3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CD387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ab/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ab/>
      </w:r>
      <w:r w:rsidRPr="00CD3874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</w:t>
      </w:r>
      <w:r w:rsidRPr="00CD3874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h4</w:t>
      </w:r>
      <w:r w:rsidRPr="00CD387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CD3874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style</w:t>
      </w:r>
      <w:r w:rsidRPr="00CD387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CD3874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"font-size:1.5vw"</w:t>
      </w:r>
      <w:r w:rsidRPr="00CD3874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  <w:r w:rsidRPr="00CD387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CD3874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</w:t>
      </w:r>
      <w:r w:rsidRPr="00CD3874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i</w:t>
      </w:r>
      <w:r w:rsidRPr="00CD387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CD3874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class</w:t>
      </w:r>
      <w:r w:rsidRPr="00CD387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CD3874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"fa fa-check"</w:t>
      </w:r>
      <w:r w:rsidRPr="00CD3874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&gt;&lt;/</w:t>
      </w:r>
      <w:r w:rsidRPr="00CD3874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i</w:t>
      </w:r>
      <w:r w:rsidRPr="00CD3874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  <w:r w:rsidRPr="00CD387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CD3874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&lt;/</w:t>
      </w:r>
      <w:r w:rsidRPr="00CD3874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h4</w:t>
      </w:r>
      <w:r w:rsidRPr="00CD3874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</w:p>
    <w:p w14:paraId="0187B46A" w14:textId="23DA6F9F" w:rsidR="00CD3874" w:rsidRPr="00CD3874" w:rsidRDefault="00CD3874" w:rsidP="00CD3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D387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   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ab/>
      </w:r>
      <w:r w:rsidRPr="00CD387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CD387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h5</w:t>
      </w:r>
      <w:r w:rsidRPr="00CD387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CD387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style</w:t>
      </w:r>
      <w:r w:rsidRPr="00CD387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CD387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"font-size:1vw"</w:t>
      </w:r>
      <w:r w:rsidRPr="00CD387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CD387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- Réaliser un câblage horizontal (sur une baie à étage) </w:t>
      </w:r>
      <w:r w:rsidRPr="00CD387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CD387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br</w:t>
      </w:r>
      <w:r w:rsidRPr="00CD387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CD387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- Souder une fibre optique</w:t>
      </w:r>
      <w:r w:rsidRPr="00CD387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CD387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h5</w:t>
      </w:r>
      <w:r w:rsidRPr="00CD387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4E2104B3" w14:textId="5E5B0B33" w:rsidR="00CD3874" w:rsidRPr="00CD3874" w:rsidRDefault="00CD3874" w:rsidP="00CD3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CD387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      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ab/>
      </w:r>
      <w:r w:rsidRPr="00CD3874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</w:t>
      </w:r>
      <w:r w:rsidRPr="00CD3874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button</w:t>
      </w:r>
      <w:r w:rsidRPr="00CD387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CD3874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class</w:t>
      </w:r>
      <w:r w:rsidRPr="00CD387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CD3874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"btn"</w:t>
      </w:r>
      <w:r w:rsidRPr="00CD3874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&gt;&lt;</w:t>
      </w:r>
      <w:r w:rsidRPr="00CD3874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a</w:t>
      </w:r>
      <w:r w:rsidRPr="00CD387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CD3874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href</w:t>
      </w:r>
      <w:r w:rsidRPr="00CD387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CD3874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"CCB - Déployer des supports de transmission.docx"</w:t>
      </w:r>
      <w:r w:rsidRPr="00CD387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CD3874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download</w:t>
      </w:r>
      <w:r w:rsidRPr="00CD3874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&gt;&lt;</w:t>
      </w:r>
      <w:r w:rsidRPr="00CD3874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i</w:t>
      </w:r>
      <w:r w:rsidRPr="00CD387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CD3874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class</w:t>
      </w:r>
      <w:r w:rsidRPr="00CD387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CD3874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"fa fa-download"</w:t>
      </w:r>
      <w:r w:rsidRPr="00CD3874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&gt;&lt;/</w:t>
      </w:r>
      <w:r w:rsidRPr="00CD3874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i</w:t>
      </w:r>
      <w:r w:rsidRPr="00CD3874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  <w:r w:rsidRPr="00CD387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Download</w:t>
      </w:r>
      <w:r w:rsidRPr="00CD3874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&lt;/</w:t>
      </w:r>
      <w:r w:rsidRPr="00CD3874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button</w:t>
      </w:r>
      <w:r w:rsidRPr="00CD3874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&gt;&lt;/</w:t>
      </w:r>
      <w:r w:rsidRPr="00CD3874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a</w:t>
      </w:r>
      <w:r w:rsidRPr="00CD3874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</w:p>
    <w:p w14:paraId="63BE17B9" w14:textId="4234B8B3" w:rsidR="00CD3874" w:rsidRPr="00CD3874" w:rsidRDefault="00CD3874" w:rsidP="00CD3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CD387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            </w:t>
      </w:r>
      <w:r w:rsidRPr="00CD3874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</w:t>
      </w:r>
      <w:r w:rsidRPr="00CD3874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div</w:t>
      </w:r>
      <w:r w:rsidRPr="00CD387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CD3874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class</w:t>
      </w:r>
      <w:r w:rsidRPr="00CD387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CD3874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"progress"</w:t>
      </w:r>
      <w:r w:rsidRPr="00CD3874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</w:p>
    <w:p w14:paraId="0EA11191" w14:textId="61C62BB0" w:rsidR="00CD3874" w:rsidRPr="00CD3874" w:rsidRDefault="00CD3874" w:rsidP="00CD3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CD387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            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ab/>
      </w:r>
      <w:r w:rsidRPr="00CD3874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</w:t>
      </w:r>
      <w:r w:rsidRPr="00CD3874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div</w:t>
      </w:r>
      <w:r w:rsidRPr="00CD387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CD3874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class</w:t>
      </w:r>
      <w:r w:rsidRPr="00CD387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CD3874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"progress-bar progress-bar-striped"</w:t>
      </w:r>
      <w:r w:rsidRPr="00CD387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CD3874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role</w:t>
      </w:r>
      <w:r w:rsidRPr="00CD387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CD3874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"progressbar"</w:t>
      </w:r>
      <w:r w:rsidRPr="00CD387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CD3874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style</w:t>
      </w:r>
      <w:r w:rsidRPr="00CD387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CD3874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"width: 100%;"</w:t>
      </w:r>
      <w:r w:rsidRPr="00CD387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CD3874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aria-valuenow</w:t>
      </w:r>
      <w:r w:rsidRPr="00CD387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CD3874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"25"</w:t>
      </w:r>
      <w:r w:rsidRPr="00CD387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CD3874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aria-valuemin</w:t>
      </w:r>
      <w:r w:rsidRPr="00CD387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CD3874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"0"</w:t>
      </w:r>
      <w:r w:rsidRPr="00CD387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CD3874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aria-valuemax</w:t>
      </w:r>
      <w:r w:rsidRPr="00CD387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CD3874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"100"</w:t>
      </w:r>
      <w:r w:rsidRPr="00CD3874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  <w:r w:rsidRPr="00CD387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Niveau d'accquisition : validé</w:t>
      </w:r>
    </w:p>
    <w:p w14:paraId="542B96BB" w14:textId="50B86F9A" w:rsidR="00CD3874" w:rsidRPr="00CD3874" w:rsidRDefault="00CD3874" w:rsidP="00CD3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D387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            </w:t>
      </w:r>
      <w:r w:rsidRPr="00CD387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CD387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CD387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27426079" w14:textId="116A0F66" w:rsidR="00CD3874" w:rsidRPr="00CD3874" w:rsidRDefault="00CD3874" w:rsidP="00CD3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D387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   </w:t>
      </w:r>
      <w:r w:rsidRPr="00CD387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CD387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CD387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700610DC" w14:textId="77777777" w:rsidR="00CD3874" w:rsidRDefault="00CD3874" w:rsidP="00CD3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D387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CD387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CD387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7ECC3F65" w14:textId="048EA96B" w:rsidR="00CD3874" w:rsidRPr="00CD3874" w:rsidRDefault="00CD3874" w:rsidP="00CD3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D387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CD387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CD387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034A9D7B" w14:textId="77777777" w:rsidR="00CD3874" w:rsidRDefault="00CD3874"/>
    <w:p w14:paraId="24AB174D" w14:textId="77777777" w:rsidR="00CD3874" w:rsidRDefault="00CD3874"/>
    <w:sectPr w:rsidR="00CD387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874"/>
    <w:rsid w:val="002466B3"/>
    <w:rsid w:val="006B4721"/>
    <w:rsid w:val="00CD3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5BD60F"/>
  <w15:chartTrackingRefBased/>
  <w15:docId w15:val="{018CA437-8588-44A4-ACCB-36CCFF2F21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028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24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54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6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9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126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 Barou</dc:creator>
  <cp:keywords/>
  <dc:description/>
  <cp:lastModifiedBy>Alexis Barou</cp:lastModifiedBy>
  <cp:revision>2</cp:revision>
  <dcterms:created xsi:type="dcterms:W3CDTF">2022-01-13T08:11:00Z</dcterms:created>
  <dcterms:modified xsi:type="dcterms:W3CDTF">2022-01-13T08:48:00Z</dcterms:modified>
</cp:coreProperties>
</file>