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104197C2" w:rsidTr="08779011" w14:paraId="27BC36A1">
        <w:trPr>
          <w:trHeight w:val="300"/>
        </w:trPr>
        <w:tc>
          <w:tcPr>
            <w:tcW w:w="1502" w:type="dxa"/>
            <w:tcMar/>
          </w:tcPr>
          <w:p w:rsidR="157A2342" w:rsidP="104197C2" w:rsidRDefault="157A2342" w14:paraId="353FB51B" w14:textId="673382CC">
            <w:pPr>
              <w:pStyle w:val="Normal"/>
            </w:pPr>
            <w:r w:rsidR="157A2342">
              <w:rPr/>
              <w:t>Taches</w:t>
            </w:r>
          </w:p>
        </w:tc>
        <w:tc>
          <w:tcPr>
            <w:tcW w:w="1502" w:type="dxa"/>
            <w:tcMar/>
          </w:tcPr>
          <w:p w:rsidR="157A2342" w:rsidP="104197C2" w:rsidRDefault="157A2342" w14:paraId="5584D643" w14:textId="79CF0BCE">
            <w:pPr>
              <w:pStyle w:val="Normal"/>
            </w:pPr>
            <w:r w:rsidR="157A2342">
              <w:rPr/>
              <w:t xml:space="preserve">Responsable </w:t>
            </w:r>
          </w:p>
        </w:tc>
        <w:tc>
          <w:tcPr>
            <w:tcW w:w="1502" w:type="dxa"/>
            <w:tcMar/>
          </w:tcPr>
          <w:p w:rsidR="0EE9D683" w:rsidP="104197C2" w:rsidRDefault="0EE9D683" w14:paraId="3BF3D0AA" w14:textId="20EFB4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E9D683">
              <w:rPr/>
              <w:t>Semaine</w:t>
            </w:r>
          </w:p>
        </w:tc>
        <w:tc>
          <w:tcPr>
            <w:tcW w:w="1502" w:type="dxa"/>
            <w:tcMar/>
          </w:tcPr>
          <w:p w:rsidR="3579C82C" w:rsidP="104197C2" w:rsidRDefault="3579C82C" w14:paraId="16E6EC75" w14:textId="2F0C4C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79C82C">
              <w:rPr/>
              <w:t>Nombres de jour</w:t>
            </w:r>
          </w:p>
        </w:tc>
        <w:tc>
          <w:tcPr>
            <w:tcW w:w="1502" w:type="dxa"/>
            <w:tcMar/>
          </w:tcPr>
          <w:p w:rsidR="157A2342" w:rsidP="104197C2" w:rsidRDefault="157A2342" w14:paraId="1D312361" w14:textId="141B1ED7">
            <w:pPr>
              <w:pStyle w:val="Normal"/>
            </w:pPr>
            <w:r w:rsidR="157A2342">
              <w:rPr/>
              <w:t>Statuts</w:t>
            </w:r>
          </w:p>
        </w:tc>
        <w:tc>
          <w:tcPr>
            <w:tcW w:w="1502" w:type="dxa"/>
            <w:tcMar/>
          </w:tcPr>
          <w:p w:rsidR="157A2342" w:rsidP="104197C2" w:rsidRDefault="157A2342" w14:paraId="7CF1E3A1" w14:textId="374160FE">
            <w:pPr>
              <w:pStyle w:val="Normal"/>
            </w:pPr>
            <w:r w:rsidR="157A2342">
              <w:rPr/>
              <w:t>Priorité</w:t>
            </w:r>
          </w:p>
        </w:tc>
      </w:tr>
      <w:tr w:rsidR="104197C2" w:rsidTr="08779011" w14:paraId="3CA1902D">
        <w:trPr>
          <w:trHeight w:val="300"/>
        </w:trPr>
        <w:tc>
          <w:tcPr>
            <w:tcW w:w="1502" w:type="dxa"/>
            <w:tcMar/>
          </w:tcPr>
          <w:p w:rsidR="157A2342" w:rsidP="104197C2" w:rsidRDefault="157A2342" w14:paraId="6C6CBD55" w14:textId="4FB55AE0">
            <w:pPr>
              <w:pStyle w:val="Normal"/>
            </w:pPr>
            <w:r w:rsidR="157A2342">
              <w:rPr/>
              <w:t>Créations des structures</w:t>
            </w:r>
          </w:p>
        </w:tc>
        <w:tc>
          <w:tcPr>
            <w:tcW w:w="1502" w:type="dxa"/>
            <w:tcMar/>
          </w:tcPr>
          <w:p w:rsidR="157A2342" w:rsidP="104197C2" w:rsidRDefault="157A2342" w14:paraId="4A6FAE55" w14:textId="42DFD230">
            <w:pPr>
              <w:pStyle w:val="Normal"/>
            </w:pPr>
            <w:r w:rsidR="157A2342">
              <w:rPr/>
              <w:t>Selik</w:t>
            </w:r>
            <w:r w:rsidR="157A2342">
              <w:rPr/>
              <w:t xml:space="preserve"> </w:t>
            </w:r>
          </w:p>
          <w:p w:rsidR="157A2342" w:rsidP="104197C2" w:rsidRDefault="157A2342" w14:paraId="5394C586" w14:textId="20511892">
            <w:pPr>
              <w:pStyle w:val="Normal"/>
            </w:pPr>
            <w:r w:rsidR="157A2342">
              <w:rPr/>
              <w:t>alexis</w:t>
            </w:r>
          </w:p>
        </w:tc>
        <w:tc>
          <w:tcPr>
            <w:tcW w:w="1502" w:type="dxa"/>
            <w:tcMar/>
          </w:tcPr>
          <w:p w:rsidR="70D42AB0" w:rsidP="104197C2" w:rsidRDefault="70D42AB0" w14:paraId="54ADF7D7" w14:textId="5068BC83">
            <w:pPr>
              <w:pStyle w:val="Normal"/>
            </w:pPr>
            <w:r w:rsidR="70D42AB0">
              <w:rPr/>
              <w:t>1</w:t>
            </w:r>
          </w:p>
        </w:tc>
        <w:tc>
          <w:tcPr>
            <w:tcW w:w="1502" w:type="dxa"/>
            <w:tcMar/>
          </w:tcPr>
          <w:p w:rsidR="14CC3AC5" w:rsidP="104197C2" w:rsidRDefault="14CC3AC5" w14:paraId="52F3BAAB" w14:textId="1B9054F2">
            <w:pPr>
              <w:pStyle w:val="Normal"/>
            </w:pPr>
            <w:r w:rsidR="14CC3AC5">
              <w:rPr/>
              <w:t>1</w:t>
            </w:r>
          </w:p>
        </w:tc>
        <w:tc>
          <w:tcPr>
            <w:tcW w:w="1502" w:type="dxa"/>
            <w:tcMar/>
          </w:tcPr>
          <w:p w:rsidR="08BD50EE" w:rsidP="104197C2" w:rsidRDefault="08BD50EE" w14:paraId="14BEB326" w14:textId="69A9D84F">
            <w:pPr>
              <w:pStyle w:val="Normal"/>
            </w:pPr>
            <w:r w:rsidR="08BD50EE">
              <w:rPr/>
              <w:t>Terminé</w:t>
            </w:r>
          </w:p>
        </w:tc>
        <w:tc>
          <w:tcPr>
            <w:tcW w:w="1502" w:type="dxa"/>
            <w:tcMar/>
          </w:tcPr>
          <w:p w:rsidR="32C3928F" w:rsidP="104197C2" w:rsidRDefault="32C3928F" w14:paraId="17D9A1A3" w14:textId="17FB378F">
            <w:pPr>
              <w:pStyle w:val="Normal"/>
            </w:pPr>
            <w:r w:rsidR="32C3928F">
              <w:rPr/>
              <w:t>Haute</w:t>
            </w:r>
          </w:p>
        </w:tc>
      </w:tr>
      <w:tr w:rsidR="104197C2" w:rsidTr="08779011" w14:paraId="612DBAF4">
        <w:trPr>
          <w:trHeight w:val="300"/>
        </w:trPr>
        <w:tc>
          <w:tcPr>
            <w:tcW w:w="1502" w:type="dxa"/>
            <w:tcMar/>
          </w:tcPr>
          <w:p w:rsidR="157A2342" w:rsidP="104197C2" w:rsidRDefault="157A2342" w14:paraId="252C1D4D" w14:textId="77A6DD32">
            <w:pPr>
              <w:pStyle w:val="Normal"/>
            </w:pPr>
            <w:r w:rsidR="157A2342">
              <w:rPr/>
              <w:t>Affichages du menu</w:t>
            </w:r>
          </w:p>
        </w:tc>
        <w:tc>
          <w:tcPr>
            <w:tcW w:w="1502" w:type="dxa"/>
            <w:tcMar/>
          </w:tcPr>
          <w:p w:rsidR="7D3B795E" w:rsidP="104197C2" w:rsidRDefault="7D3B795E" w14:paraId="18083EBF" w14:textId="42DFD230">
            <w:pPr>
              <w:pStyle w:val="Normal"/>
            </w:pPr>
            <w:r w:rsidR="7D3B795E">
              <w:rPr/>
              <w:t xml:space="preserve">Selik </w:t>
            </w:r>
          </w:p>
          <w:p w:rsidR="7D3B795E" w:rsidP="104197C2" w:rsidRDefault="7D3B795E" w14:paraId="4BAF119D" w14:textId="20511892">
            <w:pPr>
              <w:pStyle w:val="Normal"/>
            </w:pPr>
            <w:r w:rsidR="7D3B795E">
              <w:rPr/>
              <w:t>alexis</w:t>
            </w:r>
          </w:p>
          <w:p w:rsidR="104197C2" w:rsidP="104197C2" w:rsidRDefault="104197C2" w14:paraId="1594C44F" w14:textId="0C597CB6">
            <w:pPr>
              <w:pStyle w:val="Normal"/>
            </w:pPr>
          </w:p>
        </w:tc>
        <w:tc>
          <w:tcPr>
            <w:tcW w:w="1502" w:type="dxa"/>
            <w:tcMar/>
          </w:tcPr>
          <w:p w:rsidR="30CA181C" w:rsidP="104197C2" w:rsidRDefault="30CA181C" w14:paraId="64A6A0A8" w14:textId="539F3739">
            <w:pPr>
              <w:pStyle w:val="Normal"/>
            </w:pPr>
            <w:r w:rsidR="30CA181C">
              <w:rPr/>
              <w:t>1</w:t>
            </w:r>
          </w:p>
        </w:tc>
        <w:tc>
          <w:tcPr>
            <w:tcW w:w="1502" w:type="dxa"/>
            <w:tcMar/>
          </w:tcPr>
          <w:p w:rsidR="0C981236" w:rsidP="104197C2" w:rsidRDefault="0C981236" w14:paraId="073AF1ED" w14:textId="48684BC1">
            <w:pPr>
              <w:pStyle w:val="Normal"/>
            </w:pPr>
            <w:r w:rsidR="0C981236">
              <w:rPr/>
              <w:t>2</w:t>
            </w:r>
          </w:p>
        </w:tc>
        <w:tc>
          <w:tcPr>
            <w:tcW w:w="1502" w:type="dxa"/>
            <w:tcMar/>
          </w:tcPr>
          <w:p w:rsidR="645371C8" w:rsidP="104197C2" w:rsidRDefault="645371C8" w14:paraId="2C2F1021" w14:textId="6962E7F6">
            <w:pPr>
              <w:pStyle w:val="Normal"/>
            </w:pPr>
            <w:r w:rsidR="645371C8">
              <w:rPr/>
              <w:t>Terminé</w:t>
            </w:r>
          </w:p>
          <w:p w:rsidR="104197C2" w:rsidP="104197C2" w:rsidRDefault="104197C2" w14:paraId="7E1A503B" w14:textId="3A24DB56">
            <w:pPr>
              <w:pStyle w:val="Normal"/>
            </w:pPr>
          </w:p>
        </w:tc>
        <w:tc>
          <w:tcPr>
            <w:tcW w:w="1502" w:type="dxa"/>
            <w:tcMar/>
          </w:tcPr>
          <w:p w:rsidR="7ADFAE8E" w:rsidP="104197C2" w:rsidRDefault="7ADFAE8E" w14:paraId="51417C51" w14:textId="6C3BA059">
            <w:pPr>
              <w:pStyle w:val="Normal"/>
            </w:pPr>
            <w:r w:rsidR="7ADFAE8E">
              <w:rPr/>
              <w:t>Haute</w:t>
            </w:r>
          </w:p>
        </w:tc>
      </w:tr>
      <w:tr w:rsidR="104197C2" w:rsidTr="08779011" w14:paraId="04C54CB3">
        <w:trPr>
          <w:trHeight w:val="300"/>
        </w:trPr>
        <w:tc>
          <w:tcPr>
            <w:tcW w:w="1502" w:type="dxa"/>
            <w:tcMar/>
          </w:tcPr>
          <w:p w:rsidR="157A2342" w:rsidP="104197C2" w:rsidRDefault="157A2342" w14:paraId="1F705161" w14:textId="5234D92D">
            <w:pPr>
              <w:pStyle w:val="Normal"/>
            </w:pPr>
            <w:r w:rsidR="157A2342">
              <w:rPr/>
              <w:t>Mise en place d’un inventaire</w:t>
            </w:r>
          </w:p>
        </w:tc>
        <w:tc>
          <w:tcPr>
            <w:tcW w:w="1502" w:type="dxa"/>
            <w:tcMar/>
          </w:tcPr>
          <w:p w:rsidR="16CA45B8" w:rsidP="104197C2" w:rsidRDefault="16CA45B8" w14:paraId="41FAB56C" w14:textId="42DFD230">
            <w:pPr>
              <w:pStyle w:val="Normal"/>
            </w:pPr>
            <w:r w:rsidR="16CA45B8">
              <w:rPr/>
              <w:t xml:space="preserve">Selik </w:t>
            </w:r>
          </w:p>
          <w:p w:rsidR="16CA45B8" w:rsidP="104197C2" w:rsidRDefault="16CA45B8" w14:paraId="6B71E04A" w14:textId="3EE04BC7">
            <w:pPr>
              <w:pStyle w:val="Normal"/>
            </w:pPr>
            <w:r w:rsidR="16CA45B8">
              <w:rPr/>
              <w:t>alexis</w:t>
            </w:r>
          </w:p>
        </w:tc>
        <w:tc>
          <w:tcPr>
            <w:tcW w:w="1502" w:type="dxa"/>
            <w:tcMar/>
          </w:tcPr>
          <w:p w:rsidR="0DCF7B33" w:rsidP="104197C2" w:rsidRDefault="0DCF7B33" w14:paraId="1A9E5BDE" w14:textId="6936019C">
            <w:pPr>
              <w:pStyle w:val="Normal"/>
            </w:pPr>
            <w:r w:rsidR="0DCF7B33">
              <w:rPr/>
              <w:t>1</w:t>
            </w:r>
          </w:p>
        </w:tc>
        <w:tc>
          <w:tcPr>
            <w:tcW w:w="1502" w:type="dxa"/>
            <w:tcMar/>
          </w:tcPr>
          <w:p w:rsidR="44CC4E7E" w:rsidP="104197C2" w:rsidRDefault="44CC4E7E" w14:paraId="60040B24" w14:textId="4D6D9214">
            <w:pPr>
              <w:pStyle w:val="Normal"/>
            </w:pPr>
            <w:r w:rsidR="44CC4E7E">
              <w:rPr/>
              <w:t>2</w:t>
            </w:r>
          </w:p>
        </w:tc>
        <w:tc>
          <w:tcPr>
            <w:tcW w:w="1502" w:type="dxa"/>
            <w:tcMar/>
          </w:tcPr>
          <w:p w:rsidR="5FA5C007" w:rsidP="104197C2" w:rsidRDefault="5FA5C007" w14:paraId="36AC20D1" w14:textId="0F443E39">
            <w:pPr>
              <w:pStyle w:val="Normal"/>
            </w:pPr>
            <w:r w:rsidR="5FA5C007">
              <w:rPr/>
              <w:t>Terminé</w:t>
            </w:r>
          </w:p>
          <w:p w:rsidR="104197C2" w:rsidP="104197C2" w:rsidRDefault="104197C2" w14:paraId="32DB7E91" w14:textId="72E2633E">
            <w:pPr>
              <w:pStyle w:val="Normal"/>
            </w:pPr>
          </w:p>
        </w:tc>
        <w:tc>
          <w:tcPr>
            <w:tcW w:w="1502" w:type="dxa"/>
            <w:tcMar/>
          </w:tcPr>
          <w:p w:rsidR="20020083" w:rsidP="104197C2" w:rsidRDefault="20020083" w14:paraId="65689C6F" w14:textId="2C46AC80">
            <w:pPr>
              <w:pStyle w:val="Normal"/>
            </w:pPr>
            <w:r w:rsidR="20020083">
              <w:rPr/>
              <w:t>Haute</w:t>
            </w:r>
          </w:p>
        </w:tc>
      </w:tr>
      <w:tr w:rsidR="104197C2" w:rsidTr="08779011" w14:paraId="25CAD880">
        <w:trPr>
          <w:trHeight w:val="300"/>
        </w:trPr>
        <w:tc>
          <w:tcPr>
            <w:tcW w:w="1502" w:type="dxa"/>
            <w:tcMar/>
          </w:tcPr>
          <w:p w:rsidR="157A2342" w:rsidP="104197C2" w:rsidRDefault="157A2342" w14:paraId="26B0E6E2" w14:textId="47F24F43">
            <w:pPr>
              <w:pStyle w:val="Normal"/>
            </w:pPr>
            <w:r w:rsidR="157A2342">
              <w:rPr/>
              <w:t>Mise en place du marchand</w:t>
            </w:r>
          </w:p>
        </w:tc>
        <w:tc>
          <w:tcPr>
            <w:tcW w:w="1502" w:type="dxa"/>
            <w:tcMar/>
          </w:tcPr>
          <w:p w:rsidR="1FDA8CCF" w:rsidP="104197C2" w:rsidRDefault="1FDA8CCF" w14:paraId="6E42EA1F" w14:textId="42DFD230">
            <w:pPr>
              <w:pStyle w:val="Normal"/>
            </w:pPr>
            <w:r w:rsidR="1FDA8CCF">
              <w:rPr/>
              <w:t xml:space="preserve">Selik </w:t>
            </w:r>
          </w:p>
          <w:p w:rsidR="1FDA8CCF" w:rsidP="104197C2" w:rsidRDefault="1FDA8CCF" w14:paraId="35BDD2ED" w14:textId="27D28E7A">
            <w:pPr>
              <w:pStyle w:val="Normal"/>
            </w:pPr>
            <w:r w:rsidR="1FDA8CCF">
              <w:rPr/>
              <w:t>alexis</w:t>
            </w:r>
          </w:p>
        </w:tc>
        <w:tc>
          <w:tcPr>
            <w:tcW w:w="1502" w:type="dxa"/>
            <w:tcMar/>
          </w:tcPr>
          <w:p w:rsidR="6DCE44DE" w:rsidP="104197C2" w:rsidRDefault="6DCE44DE" w14:paraId="747BA0CF" w14:textId="49F98E3D">
            <w:pPr>
              <w:pStyle w:val="Normal"/>
            </w:pPr>
            <w:r w:rsidR="6DCE44DE">
              <w:rPr/>
              <w:t>1</w:t>
            </w:r>
          </w:p>
        </w:tc>
        <w:tc>
          <w:tcPr>
            <w:tcW w:w="1502" w:type="dxa"/>
            <w:tcMar/>
          </w:tcPr>
          <w:p w:rsidR="629371AA" w:rsidP="104197C2" w:rsidRDefault="629371AA" w14:paraId="46ECE50E" w14:textId="458061AF">
            <w:pPr>
              <w:pStyle w:val="Normal"/>
            </w:pPr>
            <w:r w:rsidR="629371AA">
              <w:rPr/>
              <w:t>1</w:t>
            </w:r>
          </w:p>
        </w:tc>
        <w:tc>
          <w:tcPr>
            <w:tcW w:w="1502" w:type="dxa"/>
            <w:tcMar/>
          </w:tcPr>
          <w:p w:rsidR="4DFA1A3E" w:rsidP="104197C2" w:rsidRDefault="4DFA1A3E" w14:paraId="79319BF4" w14:textId="46145945">
            <w:pPr>
              <w:pStyle w:val="Normal"/>
            </w:pPr>
            <w:r w:rsidR="4DFA1A3E">
              <w:rPr/>
              <w:t>Terminé</w:t>
            </w:r>
          </w:p>
          <w:p w:rsidR="104197C2" w:rsidP="104197C2" w:rsidRDefault="104197C2" w14:paraId="364A2C0A" w14:textId="28A991A7">
            <w:pPr>
              <w:pStyle w:val="Normal"/>
            </w:pPr>
          </w:p>
        </w:tc>
        <w:tc>
          <w:tcPr>
            <w:tcW w:w="1502" w:type="dxa"/>
            <w:tcMar/>
          </w:tcPr>
          <w:p w:rsidR="69C2C860" w:rsidP="104197C2" w:rsidRDefault="69C2C860" w14:paraId="1CA325D8" w14:textId="62ED5926">
            <w:pPr>
              <w:pStyle w:val="Normal"/>
            </w:pPr>
            <w:r w:rsidR="69C2C860">
              <w:rPr/>
              <w:t>Haute</w:t>
            </w:r>
          </w:p>
        </w:tc>
      </w:tr>
      <w:tr w:rsidR="104197C2" w:rsidTr="08779011" w14:paraId="38D3C434">
        <w:trPr>
          <w:trHeight w:val="300"/>
        </w:trPr>
        <w:tc>
          <w:tcPr>
            <w:tcW w:w="1502" w:type="dxa"/>
            <w:tcMar/>
          </w:tcPr>
          <w:p w:rsidR="157A2342" w:rsidP="104197C2" w:rsidRDefault="157A2342" w14:paraId="6D94B48F" w14:textId="3AD33EE7">
            <w:pPr>
              <w:pStyle w:val="Normal"/>
            </w:pPr>
            <w:r w:rsidR="157A2342">
              <w:rPr/>
              <w:t xml:space="preserve">Mise en place </w:t>
            </w:r>
            <w:r w:rsidR="157A2342">
              <w:rPr/>
              <w:t>du forgeron</w:t>
            </w:r>
          </w:p>
        </w:tc>
        <w:tc>
          <w:tcPr>
            <w:tcW w:w="1502" w:type="dxa"/>
            <w:tcMar/>
          </w:tcPr>
          <w:p w:rsidR="3A2E19B0" w:rsidP="104197C2" w:rsidRDefault="3A2E19B0" w14:paraId="479DF773" w14:textId="42DFD230">
            <w:pPr>
              <w:pStyle w:val="Normal"/>
            </w:pPr>
            <w:r w:rsidR="3A2E19B0">
              <w:rPr/>
              <w:t xml:space="preserve">Selik </w:t>
            </w:r>
          </w:p>
          <w:p w:rsidR="104197C2" w:rsidP="104197C2" w:rsidRDefault="104197C2" w14:paraId="4C2E367A" w14:textId="447828DB">
            <w:pPr>
              <w:pStyle w:val="Normal"/>
            </w:pPr>
          </w:p>
        </w:tc>
        <w:tc>
          <w:tcPr>
            <w:tcW w:w="1502" w:type="dxa"/>
            <w:tcMar/>
          </w:tcPr>
          <w:p w:rsidR="32380682" w:rsidP="104197C2" w:rsidRDefault="32380682" w14:paraId="4A4C6DD8" w14:textId="7399134B">
            <w:pPr>
              <w:pStyle w:val="Normal"/>
            </w:pPr>
            <w:r w:rsidR="32380682">
              <w:rPr/>
              <w:t>2</w:t>
            </w:r>
          </w:p>
        </w:tc>
        <w:tc>
          <w:tcPr>
            <w:tcW w:w="1502" w:type="dxa"/>
            <w:tcMar/>
          </w:tcPr>
          <w:p w:rsidR="725AB0ED" w:rsidP="104197C2" w:rsidRDefault="725AB0ED" w14:paraId="709556EE" w14:textId="1B59E09D">
            <w:pPr>
              <w:pStyle w:val="Normal"/>
            </w:pPr>
            <w:r w:rsidR="725AB0ED">
              <w:rPr/>
              <w:t>1</w:t>
            </w:r>
          </w:p>
        </w:tc>
        <w:tc>
          <w:tcPr>
            <w:tcW w:w="1502" w:type="dxa"/>
            <w:tcMar/>
          </w:tcPr>
          <w:p w:rsidR="4D005C5E" w:rsidP="08779011" w:rsidRDefault="4D005C5E" w14:paraId="7F11E7B1" w14:textId="75C033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F68CB0">
              <w:rPr/>
              <w:t>Non achevé</w:t>
            </w:r>
          </w:p>
          <w:p w:rsidR="4D005C5E" w:rsidP="104197C2" w:rsidRDefault="4D005C5E" w14:paraId="609B2FB4" w14:textId="12060E2F">
            <w:pPr>
              <w:pStyle w:val="Normal"/>
            </w:pPr>
          </w:p>
        </w:tc>
        <w:tc>
          <w:tcPr>
            <w:tcW w:w="1502" w:type="dxa"/>
            <w:tcMar/>
          </w:tcPr>
          <w:p w:rsidR="40E2F80E" w:rsidP="104197C2" w:rsidRDefault="40E2F80E" w14:paraId="482FE2B0" w14:textId="7B7839D7">
            <w:pPr>
              <w:pStyle w:val="Normal"/>
            </w:pPr>
            <w:r w:rsidR="40E2F80E">
              <w:rPr/>
              <w:t>Moyenne</w:t>
            </w:r>
          </w:p>
        </w:tc>
      </w:tr>
      <w:tr w:rsidR="104197C2" w:rsidTr="08779011" w14:paraId="30B59A5B">
        <w:trPr>
          <w:trHeight w:val="300"/>
        </w:trPr>
        <w:tc>
          <w:tcPr>
            <w:tcW w:w="1502" w:type="dxa"/>
            <w:tcMar/>
          </w:tcPr>
          <w:p w:rsidR="157A2342" w:rsidP="104197C2" w:rsidRDefault="157A2342" w14:paraId="35EEEC3B" w14:textId="20E783D9">
            <w:pPr>
              <w:pStyle w:val="Normal"/>
            </w:pPr>
            <w:r w:rsidR="157A2342">
              <w:rPr/>
              <w:t>Utiliser des Items</w:t>
            </w:r>
          </w:p>
        </w:tc>
        <w:tc>
          <w:tcPr>
            <w:tcW w:w="1502" w:type="dxa"/>
            <w:tcMar/>
          </w:tcPr>
          <w:p w:rsidR="7B4AF5F4" w:rsidP="104197C2" w:rsidRDefault="7B4AF5F4" w14:paraId="0A674F2B" w14:textId="42DFD230">
            <w:pPr>
              <w:pStyle w:val="Normal"/>
            </w:pPr>
            <w:r w:rsidR="7B4AF5F4">
              <w:rPr/>
              <w:t xml:space="preserve">Selik </w:t>
            </w:r>
          </w:p>
          <w:p w:rsidR="7B4AF5F4" w:rsidP="104197C2" w:rsidRDefault="7B4AF5F4" w14:paraId="2F6912A5" w14:textId="736361CA">
            <w:pPr>
              <w:pStyle w:val="Normal"/>
            </w:pPr>
            <w:r w:rsidR="7B4AF5F4">
              <w:rPr/>
              <w:t>alexis</w:t>
            </w:r>
          </w:p>
        </w:tc>
        <w:tc>
          <w:tcPr>
            <w:tcW w:w="1502" w:type="dxa"/>
            <w:tcMar/>
          </w:tcPr>
          <w:p w:rsidR="08291ED0" w:rsidP="104197C2" w:rsidRDefault="08291ED0" w14:paraId="79E973C6" w14:textId="07E3A0F7">
            <w:pPr>
              <w:pStyle w:val="Normal"/>
            </w:pPr>
            <w:r w:rsidR="08291ED0">
              <w:rPr/>
              <w:t>1/2</w:t>
            </w:r>
          </w:p>
        </w:tc>
        <w:tc>
          <w:tcPr>
            <w:tcW w:w="1502" w:type="dxa"/>
            <w:tcMar/>
          </w:tcPr>
          <w:p w:rsidR="5250B7BE" w:rsidP="104197C2" w:rsidRDefault="5250B7BE" w14:paraId="27EB69E3" w14:textId="592149BE">
            <w:pPr>
              <w:pStyle w:val="Normal"/>
            </w:pPr>
            <w:r w:rsidR="5250B7BE">
              <w:rPr/>
              <w:t>2</w:t>
            </w:r>
          </w:p>
        </w:tc>
        <w:tc>
          <w:tcPr>
            <w:tcW w:w="1502" w:type="dxa"/>
            <w:tcMar/>
          </w:tcPr>
          <w:p w:rsidR="585D01B4" w:rsidP="104197C2" w:rsidRDefault="585D01B4" w14:paraId="41A86DDD" w14:textId="75030629">
            <w:pPr>
              <w:pStyle w:val="Normal"/>
            </w:pPr>
            <w:r w:rsidR="585D01B4">
              <w:rPr/>
              <w:t>Terminé</w:t>
            </w:r>
          </w:p>
          <w:p w:rsidR="104197C2" w:rsidP="104197C2" w:rsidRDefault="104197C2" w14:paraId="2C34D0E5" w14:textId="4B9DC500">
            <w:pPr>
              <w:pStyle w:val="Normal"/>
            </w:pPr>
          </w:p>
        </w:tc>
        <w:tc>
          <w:tcPr>
            <w:tcW w:w="1502" w:type="dxa"/>
            <w:tcMar/>
          </w:tcPr>
          <w:p w:rsidR="191803C9" w:rsidP="104197C2" w:rsidRDefault="191803C9" w14:paraId="32757873" w14:textId="41DC2C17">
            <w:pPr>
              <w:pStyle w:val="Normal"/>
            </w:pPr>
            <w:r w:rsidR="191803C9">
              <w:rPr/>
              <w:t>Haute</w:t>
            </w:r>
          </w:p>
        </w:tc>
      </w:tr>
      <w:tr w:rsidR="104197C2" w:rsidTr="08779011" w14:paraId="08FBF402">
        <w:trPr>
          <w:trHeight w:val="600"/>
        </w:trPr>
        <w:tc>
          <w:tcPr>
            <w:tcW w:w="1502" w:type="dxa"/>
            <w:tcMar/>
          </w:tcPr>
          <w:p w:rsidR="157A2342" w:rsidP="104197C2" w:rsidRDefault="157A2342" w14:paraId="06CA6732" w14:textId="6FA68947">
            <w:pPr>
              <w:pStyle w:val="Normal"/>
            </w:pPr>
            <w:r w:rsidR="157A2342">
              <w:rPr/>
              <w:t>Créations de combats</w:t>
            </w:r>
          </w:p>
        </w:tc>
        <w:tc>
          <w:tcPr>
            <w:tcW w:w="1502" w:type="dxa"/>
            <w:tcMar/>
          </w:tcPr>
          <w:p w:rsidR="5803F306" w:rsidP="104197C2" w:rsidRDefault="5803F306" w14:paraId="4A7A8AFD" w14:textId="374FE678">
            <w:pPr>
              <w:pStyle w:val="Normal"/>
            </w:pPr>
            <w:r w:rsidR="5803F306">
              <w:rPr/>
              <w:t>alexis</w:t>
            </w:r>
          </w:p>
        </w:tc>
        <w:tc>
          <w:tcPr>
            <w:tcW w:w="1502" w:type="dxa"/>
            <w:tcMar/>
          </w:tcPr>
          <w:p w:rsidR="37D1425A" w:rsidP="104197C2" w:rsidRDefault="37D1425A" w14:paraId="5968542B" w14:textId="3699F4EA">
            <w:pPr>
              <w:pStyle w:val="Normal"/>
            </w:pPr>
            <w:r w:rsidR="37D1425A">
              <w:rPr/>
              <w:t>2</w:t>
            </w:r>
          </w:p>
        </w:tc>
        <w:tc>
          <w:tcPr>
            <w:tcW w:w="1502" w:type="dxa"/>
            <w:tcMar/>
          </w:tcPr>
          <w:p w:rsidR="7575E20F" w:rsidP="104197C2" w:rsidRDefault="7575E20F" w14:paraId="7249DFC2" w14:textId="1F77E645">
            <w:pPr>
              <w:pStyle w:val="Normal"/>
            </w:pPr>
            <w:r w:rsidR="7575E20F">
              <w:rPr/>
              <w:t>1</w:t>
            </w:r>
          </w:p>
        </w:tc>
        <w:tc>
          <w:tcPr>
            <w:tcW w:w="1502" w:type="dxa"/>
            <w:tcMar/>
          </w:tcPr>
          <w:p w:rsidR="78487BDF" w:rsidP="08779011" w:rsidRDefault="78487BDF" w14:paraId="226EAE7F" w14:textId="75C033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487BDF">
              <w:rPr/>
              <w:t>Non achevé</w:t>
            </w:r>
          </w:p>
          <w:p w:rsidR="104197C2" w:rsidP="104197C2" w:rsidRDefault="104197C2" w14:paraId="5DDF0BEE" w14:textId="270E9A3B">
            <w:pPr>
              <w:pStyle w:val="Normal"/>
            </w:pPr>
          </w:p>
        </w:tc>
        <w:tc>
          <w:tcPr>
            <w:tcW w:w="1502" w:type="dxa"/>
            <w:tcMar/>
          </w:tcPr>
          <w:p w:rsidR="02C81058" w:rsidP="104197C2" w:rsidRDefault="02C81058" w14:paraId="02CAC35B" w14:textId="7565510F">
            <w:pPr>
              <w:pStyle w:val="Normal"/>
            </w:pPr>
            <w:r w:rsidR="02C81058">
              <w:rPr/>
              <w:t>Haute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8779011" w:rsidTr="08779011" w14:paraId="392F0F87">
        <w:trPr>
          <w:trHeight w:val="300"/>
        </w:trPr>
        <w:tc>
          <w:tcPr>
            <w:tcW w:w="1502" w:type="dxa"/>
            <w:tcMar/>
          </w:tcPr>
          <w:p w:rsidR="0FD8F0F2" w:rsidP="08779011" w:rsidRDefault="0FD8F0F2" w14:paraId="1349347C" w14:textId="7A86293E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>Choix combat</w:t>
            </w:r>
          </w:p>
        </w:tc>
        <w:tc>
          <w:tcPr>
            <w:tcW w:w="1502" w:type="dxa"/>
            <w:tcMar/>
          </w:tcPr>
          <w:p w:rsidR="0FD8F0F2" w:rsidP="08779011" w:rsidRDefault="0FD8F0F2" w14:paraId="23734EFA" w14:textId="205D4B2C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>alexis</w:t>
            </w:r>
          </w:p>
        </w:tc>
        <w:tc>
          <w:tcPr>
            <w:tcW w:w="1502" w:type="dxa"/>
            <w:tcMar/>
          </w:tcPr>
          <w:p w:rsidR="0FD8F0F2" w:rsidP="08779011" w:rsidRDefault="0FD8F0F2" w14:paraId="427AFE41" w14:textId="3E4EF193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</w:p>
        </w:tc>
        <w:tc>
          <w:tcPr>
            <w:tcW w:w="1502" w:type="dxa"/>
            <w:tcMar/>
          </w:tcPr>
          <w:p w:rsidR="0FD8F0F2" w:rsidP="08779011" w:rsidRDefault="0FD8F0F2" w14:paraId="45E963C8" w14:textId="31F1E063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1502" w:type="dxa"/>
            <w:tcMar/>
          </w:tcPr>
          <w:p w:rsidR="2B1B6367" w:rsidP="08779011" w:rsidRDefault="2B1B6367" w14:paraId="581F066B" w14:textId="75C033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2B1B6367">
              <w:rPr>
                <w:rFonts w:ascii="Calibri" w:hAnsi="Calibri" w:eastAsia="Calibri" w:cs="Calibri" w:asciiTheme="minorAscii" w:hAnsiTheme="minorAscii" w:eastAsiaTheme="minorAscii" w:cstheme="minorAscii"/>
              </w:rPr>
              <w:t>Non achevé</w:t>
            </w:r>
          </w:p>
          <w:p w:rsidR="08779011" w:rsidP="08779011" w:rsidRDefault="08779011" w14:paraId="0DAF9F15" w14:textId="14FFD6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02" w:type="dxa"/>
            <w:tcMar/>
          </w:tcPr>
          <w:p w:rsidR="7591F9EE" w:rsidP="08779011" w:rsidRDefault="7591F9EE" w14:paraId="1DC390AB" w14:textId="7CE52312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7591F9EE">
              <w:rPr>
                <w:rFonts w:ascii="Calibri" w:hAnsi="Calibri" w:eastAsia="Calibri" w:cs="Calibri" w:asciiTheme="minorAscii" w:hAnsiTheme="minorAscii" w:eastAsiaTheme="minorAscii" w:cstheme="minorAscii"/>
              </w:rPr>
              <w:t>Moyenne</w:t>
            </w:r>
          </w:p>
        </w:tc>
      </w:tr>
      <w:tr w:rsidR="08779011" w:rsidTr="08779011" w14:paraId="0329EE92">
        <w:trPr>
          <w:trHeight w:val="300"/>
        </w:trPr>
        <w:tc>
          <w:tcPr>
            <w:tcW w:w="1502" w:type="dxa"/>
            <w:tcMar/>
          </w:tcPr>
          <w:p w:rsidR="0FD8F0F2" w:rsidP="08779011" w:rsidRDefault="0FD8F0F2" w14:paraId="145B5F09" w14:textId="37ED12C8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Personnage cacher </w:t>
            </w:r>
          </w:p>
        </w:tc>
        <w:tc>
          <w:tcPr>
            <w:tcW w:w="1502" w:type="dxa"/>
            <w:tcMar/>
          </w:tcPr>
          <w:p w:rsidR="0FD8F0F2" w:rsidP="08779011" w:rsidRDefault="0FD8F0F2" w14:paraId="666B2AE0" w14:textId="54B4D496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>Selik</w:t>
            </w:r>
          </w:p>
        </w:tc>
        <w:tc>
          <w:tcPr>
            <w:tcW w:w="1502" w:type="dxa"/>
            <w:tcMar/>
          </w:tcPr>
          <w:p w:rsidR="0FD8F0F2" w:rsidP="08779011" w:rsidRDefault="0FD8F0F2" w14:paraId="6BA16533" w14:textId="55FFDD71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</w:p>
        </w:tc>
        <w:tc>
          <w:tcPr>
            <w:tcW w:w="1502" w:type="dxa"/>
            <w:tcMar/>
          </w:tcPr>
          <w:p w:rsidR="0FD8F0F2" w:rsidP="08779011" w:rsidRDefault="0FD8F0F2" w14:paraId="1E274928" w14:textId="212F0C6E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0FD8F0F2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1502" w:type="dxa"/>
            <w:tcMar/>
          </w:tcPr>
          <w:p w:rsidR="35745EEB" w:rsidP="08779011" w:rsidRDefault="35745EEB" w14:paraId="1CEB7862" w14:textId="3175EC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35745EEB">
              <w:rPr>
                <w:rFonts w:ascii="Calibri" w:hAnsi="Calibri" w:eastAsia="Calibri" w:cs="Calibri" w:asciiTheme="minorAscii" w:hAnsiTheme="minorAscii" w:eastAsiaTheme="minorAscii" w:cstheme="minorAscii"/>
              </w:rPr>
              <w:t>Terminé</w:t>
            </w:r>
          </w:p>
          <w:p w:rsidR="08779011" w:rsidP="08779011" w:rsidRDefault="08779011" w14:paraId="6879823C" w14:textId="31B18C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02" w:type="dxa"/>
            <w:tcMar/>
          </w:tcPr>
          <w:p w:rsidR="1060F48E" w:rsidP="08779011" w:rsidRDefault="1060F48E" w14:paraId="06805EE2" w14:textId="1C0B0DFE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8779011" w:rsidR="1060F48E">
              <w:rPr>
                <w:rFonts w:ascii="Calibri" w:hAnsi="Calibri" w:eastAsia="Calibri" w:cs="Calibri" w:asciiTheme="minorAscii" w:hAnsiTheme="minorAscii" w:eastAsiaTheme="minorAscii" w:cstheme="minorAscii"/>
              </w:rPr>
              <w:t>Basse</w:t>
            </w:r>
          </w:p>
        </w:tc>
      </w:tr>
      <w:tr w:rsidR="08779011" w:rsidTr="08779011" w14:paraId="2DFD3230">
        <w:trPr>
          <w:trHeight w:val="300"/>
        </w:trPr>
        <w:tc>
          <w:tcPr>
            <w:tcW w:w="1502" w:type="dxa"/>
            <w:tcMar/>
          </w:tcPr>
          <w:p w:rsidR="08779011" w:rsidP="08779011" w:rsidRDefault="08779011" w14:paraId="2022139E" w14:textId="019FBB1A">
            <w:pPr>
              <w:pStyle w:val="Heading3"/>
            </w:pPr>
          </w:p>
        </w:tc>
        <w:tc>
          <w:tcPr>
            <w:tcW w:w="1502" w:type="dxa"/>
            <w:tcMar/>
          </w:tcPr>
          <w:p w:rsidR="08779011" w:rsidP="08779011" w:rsidRDefault="08779011" w14:paraId="5167E3EF" w14:textId="019FBB1A">
            <w:pPr>
              <w:pStyle w:val="Heading3"/>
            </w:pPr>
          </w:p>
        </w:tc>
        <w:tc>
          <w:tcPr>
            <w:tcW w:w="1502" w:type="dxa"/>
            <w:tcMar/>
          </w:tcPr>
          <w:p w:rsidR="08779011" w:rsidP="08779011" w:rsidRDefault="08779011" w14:paraId="45DCC069" w14:textId="019FBB1A">
            <w:pPr>
              <w:pStyle w:val="Heading3"/>
            </w:pPr>
          </w:p>
        </w:tc>
        <w:tc>
          <w:tcPr>
            <w:tcW w:w="1502" w:type="dxa"/>
            <w:tcMar/>
          </w:tcPr>
          <w:p w:rsidR="08779011" w:rsidP="08779011" w:rsidRDefault="08779011" w14:paraId="0FD81637" w14:textId="019FBB1A">
            <w:pPr>
              <w:pStyle w:val="Heading3"/>
            </w:pPr>
          </w:p>
        </w:tc>
        <w:tc>
          <w:tcPr>
            <w:tcW w:w="1502" w:type="dxa"/>
            <w:tcMar/>
          </w:tcPr>
          <w:p w:rsidR="08779011" w:rsidP="08779011" w:rsidRDefault="08779011" w14:paraId="61BA1157" w14:textId="019FBB1A">
            <w:pPr>
              <w:pStyle w:val="Heading3"/>
            </w:pPr>
          </w:p>
        </w:tc>
        <w:tc>
          <w:tcPr>
            <w:tcW w:w="1502" w:type="dxa"/>
            <w:tcMar/>
          </w:tcPr>
          <w:p w:rsidR="08779011" w:rsidP="08779011" w:rsidRDefault="08779011" w14:paraId="3C1D7DA5" w14:textId="019FBB1A">
            <w:pPr>
              <w:pStyle w:val="Heading3"/>
            </w:pPr>
          </w:p>
        </w:tc>
      </w:tr>
    </w:tbl>
    <w:p w:rsidR="2B8F3117" w:rsidP="104197C2" w:rsidRDefault="2B8F3117" w14:paraId="70E83F28" w14:textId="7D3291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Fiche d’itérations</w:t>
      </w:r>
      <w:r w:rsidRPr="104197C2" w:rsidR="431FF2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</w:p>
    <w:p w:rsidR="2B8F3117" w:rsidP="104197C2" w:rsidRDefault="2B8F3117" w14:paraId="64D78757" w14:textId="0DE51CB8">
      <w:pPr>
        <w:spacing w:before="0" w:beforeAutospacing="off" w:after="30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Objectifs de </w:t>
      </w:r>
      <w:r w:rsidRPr="104197C2" w:rsidR="10CBA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l'itération :</w:t>
      </w:r>
    </w:p>
    <w:p w:rsidR="2B8F3117" w:rsidP="104197C2" w:rsidRDefault="2B8F3117" w14:paraId="5A5BE4AE" w14:textId="030288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Mettre en place la structure de base du programme.</w:t>
      </w:r>
    </w:p>
    <w:p w:rsidR="2B8F3117" w:rsidP="104197C2" w:rsidRDefault="2B8F3117" w14:paraId="5D789372" w14:textId="60D42E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Implémenter la classe Personnage avec les attributs essentiels.</w:t>
      </w:r>
    </w:p>
    <w:p w:rsidR="2B8F3117" w:rsidP="104197C2" w:rsidRDefault="2B8F3117" w14:paraId="662A9CA9" w14:textId="4480C569">
      <w:pPr>
        <w:pStyle w:val="Heading4"/>
        <w:shd w:val="clear" w:color="auto" w:fill="F7F7F8"/>
        <w:spacing w:before="24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Tâches à </w:t>
      </w:r>
      <w:r w:rsidRPr="104197C2" w:rsidR="1F08C3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accomplir :</w:t>
      </w:r>
    </w:p>
    <w:p w:rsidR="2B8F3117" w:rsidP="104197C2" w:rsidRDefault="2B8F3117" w14:paraId="25A21223" w14:textId="5D96B5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Écrire le fichier </w:t>
      </w:r>
      <w:r w:rsidRPr="104197C2" w:rsidR="498688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main.Go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pour initialiser le jeu et créer un personnage.</w:t>
      </w:r>
    </w:p>
    <w:p w:rsidR="2B8F3117" w:rsidP="104197C2" w:rsidRDefault="2B8F3117" w14:paraId="2CC93B20" w14:textId="242590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Implémenter la classe 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Personnage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dans </w:t>
      </w:r>
      <w:r w:rsidRPr="104197C2" w:rsidR="3BC77E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personnage.Go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pour gérer les détails des personnages.</w:t>
      </w:r>
    </w:p>
    <w:p w:rsidR="2B8F3117" w:rsidP="104197C2" w:rsidRDefault="2B8F3117" w14:paraId="168E43EA" w14:textId="2BCD74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Implémenter la fonction </w:t>
      </w:r>
      <w:r w:rsidRPr="104197C2" w:rsidR="45B52C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char</w:t>
      </w:r>
      <w:r w:rsidRPr="104197C2" w:rsidR="45B52C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Création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(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)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pour la création de personnages.</w:t>
      </w:r>
    </w:p>
    <w:p w:rsidR="2B8F3117" w:rsidP="104197C2" w:rsidRDefault="2B8F3117" w14:paraId="320BD5A1" w14:textId="1FDB195F">
      <w:pPr>
        <w:pStyle w:val="Heading4"/>
        <w:shd w:val="clear" w:color="auto" w:fill="F7F7F8"/>
        <w:spacing w:before="24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Tâches </w:t>
      </w:r>
      <w:r w:rsidRPr="104197C2" w:rsidR="75F593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terminées :</w:t>
      </w:r>
    </w:p>
    <w:p w:rsidR="2B8F3117" w:rsidP="104197C2" w:rsidRDefault="2B8F3117" w14:paraId="58C9F2B1" w14:textId="0FA8E7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Fichier </w:t>
      </w:r>
      <w:r w:rsidRPr="104197C2" w:rsidR="104DD8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main.Go</w:t>
      </w:r>
      <w:r w:rsidRPr="104197C2" w:rsidR="5EE54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 xml:space="preserve">, </w:t>
      </w:r>
      <w:r w:rsidRPr="104197C2" w:rsidR="5EE54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personnage.go</w:t>
      </w:r>
      <w:r w:rsidRPr="104197C2" w:rsidR="5EE54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 xml:space="preserve">, </w:t>
      </w:r>
      <w:r w:rsidRPr="104197C2" w:rsidR="5EE54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inventaire.go</w:t>
      </w:r>
      <w:r w:rsidRPr="104197C2" w:rsidR="5EE54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 xml:space="preserve">, </w:t>
      </w:r>
      <w:r w:rsidRPr="104197C2" w:rsidR="5EE54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combat.go</w:t>
      </w:r>
      <w:r w:rsidRPr="104197C2" w:rsidR="5EE54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 xml:space="preserve"> et menu.go 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écrit et testé.</w:t>
      </w:r>
    </w:p>
    <w:p w:rsidR="2B8F3117" w:rsidP="104197C2" w:rsidRDefault="2B8F3117" w14:paraId="50E278B7" w14:textId="509452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Classe 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Personnage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implémentée avec succès.</w:t>
      </w:r>
    </w:p>
    <w:p w:rsidR="2B8F3117" w:rsidP="104197C2" w:rsidRDefault="2B8F3117" w14:paraId="7461FF01" w14:textId="77D197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Fonction </w:t>
      </w:r>
      <w:r w:rsidRPr="104197C2" w:rsidR="5AE715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charCréation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()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complétée et intégrée dans </w:t>
      </w:r>
      <w:r w:rsidRPr="104197C2" w:rsidR="7B5DCC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main.Go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76760832" w:rsidP="104197C2" w:rsidRDefault="76760832" w14:paraId="289296F9" w14:textId="545B8C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767608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Une fonction </w:t>
      </w:r>
      <w:r w:rsidRPr="104197C2" w:rsidR="7676083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dead</w:t>
      </w:r>
      <w:r w:rsidRPr="104197C2" w:rsidR="7676083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fr-FR"/>
        </w:rPr>
        <w:t>()</w:t>
      </w:r>
      <w:r w:rsidRPr="104197C2" w:rsidR="767608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 été ajoutée pour gérer la mort du personnage.</w:t>
      </w:r>
    </w:p>
    <w:p w:rsidR="2B8F3117" w:rsidP="104197C2" w:rsidRDefault="2B8F3117" w14:paraId="1A1E5767" w14:textId="2115AC07">
      <w:pPr>
        <w:pStyle w:val="Heading4"/>
        <w:shd w:val="clear" w:color="auto" w:fill="F7F7F8"/>
        <w:spacing w:before="24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Problèmes </w:t>
      </w: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rencontrés:</w:t>
      </w:r>
    </w:p>
    <w:p w:rsidR="2B8F3117" w:rsidP="104197C2" w:rsidRDefault="2B8F3117" w14:paraId="3096F97D" w14:textId="0B856A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B8F3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Difficulté </w:t>
      </w:r>
      <w:r w:rsidRPr="104197C2" w:rsidR="5B34E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à gérer les conditions d’inventaire lors de l’extensions de l’inventaire</w:t>
      </w:r>
    </w:p>
    <w:p w:rsidR="5B34E605" w:rsidP="104197C2" w:rsidRDefault="5B34E605" w14:paraId="35E89D4E" w14:textId="0EC905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5B34E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Mise en place de la </w:t>
      </w:r>
      <w:r w:rsidRPr="104197C2" w:rsidR="5B34E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fonction</w:t>
      </w:r>
      <w:r w:rsidRPr="104197C2" w:rsidR="5B34E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104197C2" w:rsidR="5B34E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ClearScreen</w:t>
      </w:r>
      <w:r w:rsidRPr="104197C2" w:rsidR="5B34E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() mais problème lors de l’affichage des messages d’</w:t>
      </w:r>
      <w:r w:rsidRPr="104197C2" w:rsidR="204061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erreurs donc incrémentations de la fonction time.sleep</w:t>
      </w:r>
    </w:p>
    <w:p w:rsidR="2040619B" w:rsidP="104197C2" w:rsidRDefault="2040619B" w14:paraId="5438E804" w14:textId="326C0B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204061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Boule de feux achetable mais non utilisable</w:t>
      </w:r>
    </w:p>
    <w:p w:rsidR="7CDC9E96" w:rsidP="104197C2" w:rsidRDefault="7CDC9E96" w14:paraId="238D1F46" w14:textId="0E64D7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104197C2" w:rsidR="7CDC9E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Item du forgeron </w:t>
      </w:r>
      <w:r w:rsidRPr="104197C2" w:rsidR="7CDC9E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craftable</w:t>
      </w:r>
      <w:r w:rsidRPr="104197C2" w:rsidR="7CDC9E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même </w:t>
      </w:r>
      <w:r w:rsidRPr="104197C2" w:rsidR="7CDC9E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sans</w:t>
      </w:r>
      <w:r w:rsidRPr="104197C2" w:rsidR="7CDC9E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items </w:t>
      </w:r>
    </w:p>
    <w:p w:rsidR="104197C2" w:rsidP="104197C2" w:rsidRDefault="104197C2" w14:paraId="75E2EDFA" w14:textId="407DB6C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881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4DE34"/>
    <w:rsid w:val="002B73F8"/>
    <w:rsid w:val="01C74459"/>
    <w:rsid w:val="02C81058"/>
    <w:rsid w:val="08291ED0"/>
    <w:rsid w:val="083685DD"/>
    <w:rsid w:val="08779011"/>
    <w:rsid w:val="08BD50EE"/>
    <w:rsid w:val="0964F554"/>
    <w:rsid w:val="09D2563E"/>
    <w:rsid w:val="09F68CB0"/>
    <w:rsid w:val="0B6E269F"/>
    <w:rsid w:val="0C981236"/>
    <w:rsid w:val="0DCF7B33"/>
    <w:rsid w:val="0EE9D683"/>
    <w:rsid w:val="0F127536"/>
    <w:rsid w:val="0FD8F0F2"/>
    <w:rsid w:val="104197C2"/>
    <w:rsid w:val="104DD8C2"/>
    <w:rsid w:val="1060F48E"/>
    <w:rsid w:val="10CBA166"/>
    <w:rsid w:val="146CFB77"/>
    <w:rsid w:val="14CC3AC5"/>
    <w:rsid w:val="157A2342"/>
    <w:rsid w:val="162166DE"/>
    <w:rsid w:val="16CA45B8"/>
    <w:rsid w:val="16F9D100"/>
    <w:rsid w:val="191803C9"/>
    <w:rsid w:val="1C94DE34"/>
    <w:rsid w:val="1DFAB560"/>
    <w:rsid w:val="1F047982"/>
    <w:rsid w:val="1F08C351"/>
    <w:rsid w:val="1FDA8CCF"/>
    <w:rsid w:val="20020083"/>
    <w:rsid w:val="2040619B"/>
    <w:rsid w:val="20D5C996"/>
    <w:rsid w:val="26235058"/>
    <w:rsid w:val="28D0071D"/>
    <w:rsid w:val="2945558D"/>
    <w:rsid w:val="2A6BD77E"/>
    <w:rsid w:val="2B1B6367"/>
    <w:rsid w:val="2B8F3117"/>
    <w:rsid w:val="2F36C49E"/>
    <w:rsid w:val="30CA181C"/>
    <w:rsid w:val="31506772"/>
    <w:rsid w:val="32380682"/>
    <w:rsid w:val="32C3928F"/>
    <w:rsid w:val="332D4207"/>
    <w:rsid w:val="33570BA8"/>
    <w:rsid w:val="35745EEB"/>
    <w:rsid w:val="35790D5C"/>
    <w:rsid w:val="3579C82C"/>
    <w:rsid w:val="37D1425A"/>
    <w:rsid w:val="3A2E19B0"/>
    <w:rsid w:val="3A4BAF7A"/>
    <w:rsid w:val="3AF749B8"/>
    <w:rsid w:val="3BC77E5C"/>
    <w:rsid w:val="3C931A19"/>
    <w:rsid w:val="3E9436A0"/>
    <w:rsid w:val="40A55571"/>
    <w:rsid w:val="40BAF0FE"/>
    <w:rsid w:val="40E2F80E"/>
    <w:rsid w:val="431FF27D"/>
    <w:rsid w:val="44CC4E7E"/>
    <w:rsid w:val="4578C694"/>
    <w:rsid w:val="45B52C37"/>
    <w:rsid w:val="498688E1"/>
    <w:rsid w:val="4D005C5E"/>
    <w:rsid w:val="4DFA1A3E"/>
    <w:rsid w:val="4E5FA924"/>
    <w:rsid w:val="4F307E7C"/>
    <w:rsid w:val="5250B7BE"/>
    <w:rsid w:val="55218974"/>
    <w:rsid w:val="5803F306"/>
    <w:rsid w:val="585D01B4"/>
    <w:rsid w:val="5AE7157E"/>
    <w:rsid w:val="5B34E605"/>
    <w:rsid w:val="5EE546CC"/>
    <w:rsid w:val="5FA5C007"/>
    <w:rsid w:val="612E9A0F"/>
    <w:rsid w:val="629371AA"/>
    <w:rsid w:val="645371C8"/>
    <w:rsid w:val="69C2C860"/>
    <w:rsid w:val="69D4D293"/>
    <w:rsid w:val="6AA84EA8"/>
    <w:rsid w:val="6AE5B8F7"/>
    <w:rsid w:val="6B70A2F4"/>
    <w:rsid w:val="6DCE44DE"/>
    <w:rsid w:val="6DDFEF6A"/>
    <w:rsid w:val="70441417"/>
    <w:rsid w:val="70D42AB0"/>
    <w:rsid w:val="71CA48EB"/>
    <w:rsid w:val="725AB0ED"/>
    <w:rsid w:val="741ACD00"/>
    <w:rsid w:val="75631775"/>
    <w:rsid w:val="7575E20F"/>
    <w:rsid w:val="7591F9EE"/>
    <w:rsid w:val="75F593AD"/>
    <w:rsid w:val="76760832"/>
    <w:rsid w:val="78487BDF"/>
    <w:rsid w:val="7A8543C1"/>
    <w:rsid w:val="7ADFAE8E"/>
    <w:rsid w:val="7B4AF5F4"/>
    <w:rsid w:val="7B5DCC15"/>
    <w:rsid w:val="7CDC9E96"/>
    <w:rsid w:val="7D3B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DE34"/>
  <w15:chartTrackingRefBased/>
  <w15:docId w15:val="{E7C9E666-EE81-457B-98AF-AEA1F1F78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8fa803ef5f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2023-10-05T21:49:58.1930306Z</dcterms:created>
  <dcterms:modified xsi:type="dcterms:W3CDTF">2023-10-06T10:54:10.2836499Z</dcterms:modified>
  <dc:creator>GRASTIEN Alexis</dc:creator>
  <lastModifiedBy>GRASTIEN Alexis</lastModifiedBy>
</coreProperties>
</file>