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UNICORN REGIONAL PERFORMANCE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https://public.tableau.com/app/profile/alexis.michael5472/viz/UnicornPriceperyear/Dashboard4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