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1AD1" w14:textId="44A70E0C" w:rsidR="00CA39D9" w:rsidRPr="00CA39D9" w:rsidRDefault="00CA39D9" w:rsidP="00CA39D9">
      <w:pPr>
        <w:rPr>
          <w:b/>
          <w:bCs/>
          <w:sz w:val="28"/>
          <w:szCs w:val="28"/>
        </w:rPr>
      </w:pPr>
      <w:r w:rsidRPr="00CA39D9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>3</w:t>
      </w:r>
      <w:r w:rsidRPr="00CA39D9">
        <w:rPr>
          <w:b/>
          <w:bCs/>
          <w:sz w:val="28"/>
          <w:szCs w:val="28"/>
        </w:rPr>
        <w:t xml:space="preserve"> Verfassen Sie eine Einleitung (Datum/Ort, Titel, Einleitung)</w:t>
      </w:r>
    </w:p>
    <w:p w14:paraId="39CEF787" w14:textId="77777777" w:rsidR="00043926" w:rsidRDefault="00043926" w:rsidP="00043926"/>
    <w:p w14:paraId="0CA538F2" w14:textId="26989606" w:rsidR="00043926" w:rsidRDefault="00043926" w:rsidP="00043926">
      <w:bookmarkStart w:id="0" w:name="_Hlk205281041"/>
      <w:bookmarkEnd w:id="0"/>
    </w:p>
    <w:p w14:paraId="3986492C" w14:textId="5A49451A" w:rsidR="00043926" w:rsidRPr="00EB620D" w:rsidRDefault="00C02DE8" w:rsidP="00043926">
      <w:r w:rsidRPr="00C02DE8">
        <w:rPr>
          <w:noProof/>
        </w:rPr>
        <w:drawing>
          <wp:inline distT="0" distB="0" distL="0" distR="0" wp14:anchorId="47ECEE68" wp14:editId="43B16D77">
            <wp:extent cx="5760720" cy="3814445"/>
            <wp:effectExtent l="0" t="0" r="0" b="0"/>
            <wp:docPr id="776734884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34884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2C15" w14:textId="401137F0" w:rsidR="00043926" w:rsidRDefault="00043926" w:rsidP="00043926"/>
    <w:p w14:paraId="1091F70D" w14:textId="77777777" w:rsidR="00043926" w:rsidRPr="00EB620D" w:rsidRDefault="00043926" w:rsidP="00043926"/>
    <w:p w14:paraId="4ABF63E5" w14:textId="77777777" w:rsidR="00043926" w:rsidRPr="00EB620D" w:rsidRDefault="00043926" w:rsidP="00043926"/>
    <w:p w14:paraId="2B682E8C" w14:textId="6F9BD76A" w:rsidR="00043926" w:rsidRPr="00EB620D" w:rsidRDefault="00043926" w:rsidP="00043926"/>
    <w:p w14:paraId="56CE68FB" w14:textId="77777777" w:rsidR="00043926" w:rsidRPr="00EB620D" w:rsidRDefault="00043926" w:rsidP="00043926"/>
    <w:p w14:paraId="479E40E5" w14:textId="46C036AD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56FE6429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113E0"/>
    <w:rsid w:val="00043926"/>
    <w:rsid w:val="000474AD"/>
    <w:rsid w:val="00693155"/>
    <w:rsid w:val="006E2C30"/>
    <w:rsid w:val="00AD7BAD"/>
    <w:rsid w:val="00B77231"/>
    <w:rsid w:val="00BC5E5F"/>
    <w:rsid w:val="00C02DE8"/>
    <w:rsid w:val="00CA39D9"/>
    <w:rsid w:val="00F44008"/>
    <w:rsid w:val="00F4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7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85007-66D6-4935-8C90-8B2E60BC4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73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8</cp:revision>
  <dcterms:created xsi:type="dcterms:W3CDTF">2025-08-05T08:56:00Z</dcterms:created>
  <dcterms:modified xsi:type="dcterms:W3CDTF">2025-08-05T09:42:00Z</dcterms:modified>
</cp:coreProperties>
</file>