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2C38C" w14:textId="2C5F5951" w:rsidR="00B8469F" w:rsidRPr="00B8469F" w:rsidRDefault="00B8469F" w:rsidP="00B8469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6</w:t>
      </w:r>
      <w:r w:rsidR="00A9533A" w:rsidRPr="00A9533A">
        <w:rPr>
          <w:b/>
          <w:bCs/>
          <w:sz w:val="24"/>
          <w:szCs w:val="24"/>
        </w:rPr>
        <w:t xml:space="preserve">.1 </w:t>
      </w:r>
      <w:r>
        <w:rPr>
          <w:b/>
          <w:bCs/>
          <w:sz w:val="24"/>
          <w:szCs w:val="24"/>
        </w:rPr>
        <w:t xml:space="preserve">  </w:t>
      </w:r>
      <w:r w:rsidRPr="00B8469F">
        <w:rPr>
          <w:b/>
          <w:bCs/>
          <w:sz w:val="24"/>
          <w:szCs w:val="24"/>
        </w:rPr>
        <w:t xml:space="preserve">Verfassen Sie den </w:t>
      </w:r>
      <w:r>
        <w:rPr>
          <w:b/>
          <w:bCs/>
          <w:sz w:val="24"/>
          <w:szCs w:val="24"/>
        </w:rPr>
        <w:t>Schluss</w:t>
      </w:r>
      <w:r w:rsidRPr="00B8469F">
        <w:rPr>
          <w:b/>
          <w:bCs/>
          <w:sz w:val="24"/>
          <w:szCs w:val="24"/>
        </w:rPr>
        <w:t xml:space="preserve"> </w:t>
      </w:r>
    </w:p>
    <w:p w14:paraId="1C618342" w14:textId="08F48364" w:rsidR="00F44008" w:rsidRPr="00A9533A" w:rsidRDefault="00F44008" w:rsidP="00043926">
      <w:pPr>
        <w:rPr>
          <w:b/>
          <w:bCs/>
          <w:sz w:val="24"/>
          <w:szCs w:val="24"/>
        </w:rPr>
      </w:pPr>
    </w:p>
    <w:p w14:paraId="39CEF787" w14:textId="77777777" w:rsidR="00043926" w:rsidRDefault="00043926" w:rsidP="00043926"/>
    <w:p w14:paraId="0CA538F2" w14:textId="77777777" w:rsidR="00043926" w:rsidRDefault="00043926" w:rsidP="00043926">
      <w:bookmarkStart w:id="0" w:name="_Hlk205281041"/>
      <w:bookmarkEnd w:id="0"/>
      <w:r w:rsidRPr="00EB620D">
        <w:rPr>
          <w:noProof/>
        </w:rPr>
        <w:drawing>
          <wp:inline distT="0" distB="0" distL="0" distR="0" wp14:anchorId="19D45AEB" wp14:editId="02B09E33">
            <wp:extent cx="5760720" cy="3317240"/>
            <wp:effectExtent l="0" t="0" r="0" b="0"/>
            <wp:docPr id="1552941235" name="Grafik 1" descr="Ein Bild, das Text, Screenshot, Schrif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941235" name="Grafik 1" descr="Ein Bild, das Text, Screenshot, Schrift, Zahl enthält.&#10;&#10;KI-generierte Inhalte können fehlerhaft sein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6492C" w14:textId="77777777" w:rsidR="00043926" w:rsidRPr="00EB620D" w:rsidRDefault="00043926" w:rsidP="00043926"/>
    <w:p w14:paraId="27F22C15" w14:textId="77777777" w:rsidR="00043926" w:rsidRDefault="00043926" w:rsidP="00043926"/>
    <w:p w14:paraId="1091F70D" w14:textId="77777777" w:rsidR="00043926" w:rsidRPr="00EB620D" w:rsidRDefault="00043926" w:rsidP="00043926"/>
    <w:p w14:paraId="4ABF63E5" w14:textId="77777777" w:rsidR="00043926" w:rsidRPr="00EB620D" w:rsidRDefault="00043926" w:rsidP="00043926"/>
    <w:p w14:paraId="2B682E8C" w14:textId="77777777" w:rsidR="00043926" w:rsidRPr="00EB620D" w:rsidRDefault="00043926" w:rsidP="00043926"/>
    <w:p w14:paraId="56CE68FB" w14:textId="77777777" w:rsidR="00043926" w:rsidRPr="00EB620D" w:rsidRDefault="00043926" w:rsidP="00043926"/>
    <w:p w14:paraId="479E40E5" w14:textId="1DF3AE78" w:rsidR="00043926" w:rsidRPr="00EB620D" w:rsidRDefault="00043926" w:rsidP="00043926"/>
    <w:p w14:paraId="4DF5CDDA" w14:textId="7F4E20D0" w:rsidR="00043926" w:rsidRDefault="00043926" w:rsidP="00043926">
      <w:pPr>
        <w:tabs>
          <w:tab w:val="left" w:pos="1008"/>
        </w:tabs>
      </w:pPr>
    </w:p>
    <w:p w14:paraId="69E6FBC9" w14:textId="77777777" w:rsidR="00043926" w:rsidRDefault="00043926" w:rsidP="00043926">
      <w:pPr>
        <w:tabs>
          <w:tab w:val="left" w:pos="1008"/>
        </w:tabs>
      </w:pPr>
    </w:p>
    <w:p w14:paraId="5D5634D2" w14:textId="2878FF72" w:rsidR="00043926" w:rsidRDefault="00043926" w:rsidP="00043926">
      <w:pPr>
        <w:tabs>
          <w:tab w:val="left" w:pos="1008"/>
        </w:tabs>
      </w:pPr>
    </w:p>
    <w:p w14:paraId="4F353E38" w14:textId="77777777" w:rsidR="00043926" w:rsidRDefault="00043926" w:rsidP="00043926"/>
    <w:p w14:paraId="2AEB8E38" w14:textId="77777777" w:rsidR="00043926" w:rsidRDefault="00043926" w:rsidP="00043926">
      <w:pPr>
        <w:tabs>
          <w:tab w:val="left" w:pos="1008"/>
        </w:tabs>
      </w:pPr>
    </w:p>
    <w:p w14:paraId="29BBC93F" w14:textId="24E2E352" w:rsidR="00043926" w:rsidRDefault="00043926" w:rsidP="00043926">
      <w:pPr>
        <w:tabs>
          <w:tab w:val="left" w:pos="1008"/>
        </w:tabs>
      </w:pPr>
    </w:p>
    <w:p w14:paraId="242433A1" w14:textId="77777777" w:rsidR="00043926" w:rsidRDefault="00043926" w:rsidP="00043926">
      <w:pPr>
        <w:tabs>
          <w:tab w:val="left" w:pos="1008"/>
        </w:tabs>
      </w:pPr>
    </w:p>
    <w:p w14:paraId="1BDD74BE" w14:textId="77777777" w:rsidR="00043926" w:rsidRDefault="00043926" w:rsidP="00043926">
      <w:pPr>
        <w:tabs>
          <w:tab w:val="left" w:pos="1008"/>
        </w:tabs>
      </w:pPr>
    </w:p>
    <w:p w14:paraId="5708EE27" w14:textId="77777777" w:rsidR="00043926" w:rsidRDefault="00043926" w:rsidP="00043926"/>
    <w:sectPr w:rsidR="0004392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2402B8"/>
    <w:multiLevelType w:val="hybridMultilevel"/>
    <w:tmpl w:val="7A04539C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6603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3A3"/>
    <w:rsid w:val="00043926"/>
    <w:rsid w:val="000474AD"/>
    <w:rsid w:val="006843C3"/>
    <w:rsid w:val="00693155"/>
    <w:rsid w:val="00A9533A"/>
    <w:rsid w:val="00AD7BAD"/>
    <w:rsid w:val="00B8469F"/>
    <w:rsid w:val="00B946BF"/>
    <w:rsid w:val="00DD0196"/>
    <w:rsid w:val="00F44008"/>
    <w:rsid w:val="00F453A3"/>
    <w:rsid w:val="00F47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1AEBF"/>
  <w15:chartTrackingRefBased/>
  <w15:docId w15:val="{94B26C9B-5AFA-41E4-A5BE-35AAC57D7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453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453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453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453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453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453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453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453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453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453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453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453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453A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453A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453A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453A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453A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453A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453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453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453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453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453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453A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453A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453A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453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453A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453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56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5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Alexius Leitgeb</dc:creator>
  <cp:keywords/>
  <dc:description/>
  <cp:lastModifiedBy>Alexius Leitgeb</cp:lastModifiedBy>
  <cp:revision>8</cp:revision>
  <dcterms:created xsi:type="dcterms:W3CDTF">2025-08-05T08:56:00Z</dcterms:created>
  <dcterms:modified xsi:type="dcterms:W3CDTF">2025-08-05T09:45:00Z</dcterms:modified>
</cp:coreProperties>
</file>