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50" w:rsidRDefault="00263388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mañana de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verano, el sol entro por la ventana, iluminando el cuerpo que estaba en la cama, un cuerpo desnudo y moreno que estaba tendido en ella,  al levantarse se </w:t>
      </w:r>
      <w:r w:rsidR="00927C03">
        <w:rPr>
          <w:rFonts w:ascii="Times New Roman" w:hAnsi="Times New Roman" w:cs="Times New Roman"/>
          <w:sz w:val="24"/>
        </w:rPr>
        <w:t>dirigió</w:t>
      </w:r>
      <w:r>
        <w:rPr>
          <w:rFonts w:ascii="Times New Roman" w:hAnsi="Times New Roman" w:cs="Times New Roman"/>
          <w:sz w:val="24"/>
        </w:rPr>
        <w:t xml:space="preserve"> al baño a la</w:t>
      </w:r>
      <w:r w:rsidR="00927C03">
        <w:rPr>
          <w:rFonts w:ascii="Times New Roman" w:hAnsi="Times New Roman" w:cs="Times New Roman"/>
          <w:sz w:val="24"/>
        </w:rPr>
        <w:t xml:space="preserve"> verse en el espero su puro apreciar si rostro moreno, sus ojos color café, y abúndate y lisa cabellera negra, después de detallarse se lavó la cara y se fue a la cama otra vez.</w:t>
      </w:r>
    </w:p>
    <w:p w:rsidR="00927C03" w:rsidRDefault="00927C03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allí sonó el teléfono, el cual dejo sonar hasta el tercer repique cuando lo contesto una voz que sonaba ronca le dijo que había perdido algo. </w:t>
      </w:r>
    </w:p>
    <w:p w:rsidR="00927C03" w:rsidRDefault="00927C03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Ella asustada se puso a buscar que era lo que le faltaba, después que reviso toda la habitación, sonó otra vez el teléfono no lo contesto. </w:t>
      </w:r>
    </w:p>
    <w:p w:rsidR="00927C03" w:rsidRDefault="00927C03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terminó de vestir, se puso una vestido de flores, en eso volvió a sonar el teléfono, ella asustada espero hasta el tercer repique volvió a sonar y contesto.</w:t>
      </w:r>
    </w:p>
    <w:p w:rsidR="00927C03" w:rsidRDefault="00927C03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misma voz le volvió a decir que disponía de dos hora para saber qué era lo que faltaba, mas asustada aun salió de la habitación y la casa estaba sola, llamo a gritos pero nadie respondió, se dirigió hacia la cocina y al lado de una taza de café había una nota que decía </w:t>
      </w:r>
    </w:p>
    <w:p w:rsidR="00927C03" w:rsidRDefault="00927C03" w:rsidP="000571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0571F1">
        <w:rPr>
          <w:rFonts w:ascii="Times New Roman" w:hAnsi="Times New Roman" w:cs="Times New Roman"/>
          <w:sz w:val="24"/>
        </w:rPr>
        <w:t>Lo</w:t>
      </w:r>
      <w:r>
        <w:rPr>
          <w:rFonts w:ascii="Times New Roman" w:hAnsi="Times New Roman" w:cs="Times New Roman"/>
          <w:sz w:val="24"/>
        </w:rPr>
        <w:t xml:space="preserve"> que se te perdió es algo que siempre tenías con mucha frecuencia y de un momento a otro lo </w:t>
      </w:r>
      <w:r w:rsidR="000571F1">
        <w:rPr>
          <w:rFonts w:ascii="Times New Roman" w:hAnsi="Times New Roman" w:cs="Times New Roman"/>
          <w:sz w:val="24"/>
        </w:rPr>
        <w:t>perdiste</w:t>
      </w:r>
      <w:r>
        <w:rPr>
          <w:rFonts w:ascii="Times New Roman" w:hAnsi="Times New Roman" w:cs="Times New Roman"/>
          <w:sz w:val="24"/>
        </w:rPr>
        <w:t>”</w:t>
      </w:r>
    </w:p>
    <w:p w:rsidR="00927C03" w:rsidRDefault="000571F1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Ella se quedó un rato pensado y salió al patio y se quedó contemplando el cielo, ese día estaba vestido de un color azul muy sereno, el césped tan verde y radiante por el sol se reflejaba en sus ojos. </w:t>
      </w:r>
    </w:p>
    <w:p w:rsidR="000571F1" w:rsidRDefault="000571F1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 pasado una hora volvió otra vez a la habitación recibió otra llamado. Se volvió a asustar pero contesto el teléfono en eso la voz ronca de antes le advirtió que le quedaba una hora y que se diera prisa. </w:t>
      </w:r>
    </w:p>
    <w:p w:rsidR="000571F1" w:rsidRDefault="000571F1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chica asustada se echó en el suelo y se les empezaron a salir las lágrimas. Después de un rato se levantó y volvió a salir al patio. Se puso a pensar en lo que decía la nota, buscando una solución a ese acertijo. </w:t>
      </w:r>
    </w:p>
    <w:p w:rsidR="000571F1" w:rsidRDefault="000571F1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faltado pocos minutos para la dos hora vio a varios niños divirtiéndose y riendo, un grupo de perro un poco más atrás también estaba alegres porque los había sacado a pasear. Y perdida es sus pensamiento encontró una posible solución a lo que se le había perdido ellos estaba siend</w:t>
      </w:r>
      <w:r w:rsidR="00757DC6">
        <w:rPr>
          <w:rFonts w:ascii="Times New Roman" w:hAnsi="Times New Roman" w:cs="Times New Roman"/>
          <w:sz w:val="24"/>
        </w:rPr>
        <w:t>o felices disfrutando junto a sus iguales</w:t>
      </w:r>
      <w:r>
        <w:rPr>
          <w:rFonts w:ascii="Times New Roman" w:hAnsi="Times New Roman" w:cs="Times New Roman"/>
          <w:sz w:val="24"/>
        </w:rPr>
        <w:t>, pero antes de verse ya sentían esa sensación</w:t>
      </w:r>
      <w:r w:rsidR="00757DC6">
        <w:rPr>
          <w:rFonts w:ascii="Times New Roman" w:hAnsi="Times New Roman" w:cs="Times New Roman"/>
          <w:sz w:val="24"/>
        </w:rPr>
        <w:t xml:space="preserve"> o uno de ellos la sentía y se la contagiaría a los demás</w:t>
      </w:r>
    </w:p>
    <w:p w:rsidR="000571F1" w:rsidRDefault="000571F1" w:rsidP="000571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Volvió a la habitación </w:t>
      </w:r>
      <w:r w:rsidR="00757DC6">
        <w:rPr>
          <w:rFonts w:ascii="Times New Roman" w:hAnsi="Times New Roman" w:cs="Times New Roman"/>
          <w:sz w:val="24"/>
        </w:rPr>
        <w:t>a lo que entro, sonó el teléfono, espero un rato y contesto, pero esta vez no hablo la voz si no ella y le dijo – Lo que perdí no es algo que se pueda buscar muy fácilmente, sino que es algo que se crea y contagia a los demás. Gracias por recordarme que había perdido mi felicidad y me ayudaste a crearla de nuevo.</w:t>
      </w:r>
    </w:p>
    <w:p w:rsidR="00927C03" w:rsidRPr="00263388" w:rsidRDefault="00927C03">
      <w:pPr>
        <w:rPr>
          <w:rFonts w:ascii="Times New Roman" w:hAnsi="Times New Roman" w:cs="Times New Roman"/>
          <w:sz w:val="24"/>
        </w:rPr>
      </w:pPr>
    </w:p>
    <w:sectPr w:rsidR="00927C03" w:rsidRPr="00263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88"/>
    <w:rsid w:val="000571F1"/>
    <w:rsid w:val="001D651B"/>
    <w:rsid w:val="00263388"/>
    <w:rsid w:val="00757DC6"/>
    <w:rsid w:val="00927C03"/>
    <w:rsid w:val="00A7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B53D45-4375-44A9-B41B-1908AE26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2015-06-07T02:29:00Z</dcterms:created>
  <dcterms:modified xsi:type="dcterms:W3CDTF">2015-06-07T04:33:00Z</dcterms:modified>
</cp:coreProperties>
</file>