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063B0" w14:textId="77777777" w:rsidR="00BC4A78" w:rsidRDefault="00BC4A78" w:rsidP="00BC4A78">
      <w:pPr>
        <w:pStyle w:val="aa"/>
        <w:rPr>
          <w:sz w:val="28"/>
          <w:szCs w:val="28"/>
        </w:rPr>
      </w:pPr>
      <w:r w:rsidRPr="006204D2">
        <w:rPr>
          <w:sz w:val="28"/>
          <w:szCs w:val="28"/>
        </w:rPr>
        <w:t>Министерство</w:t>
      </w:r>
      <w:r w:rsidR="001503A3">
        <w:rPr>
          <w:sz w:val="28"/>
          <w:szCs w:val="28"/>
        </w:rPr>
        <w:t xml:space="preserve"> </w:t>
      </w:r>
      <w:r w:rsidR="00935425">
        <w:rPr>
          <w:sz w:val="28"/>
          <w:szCs w:val="28"/>
        </w:rPr>
        <w:t>науки и высшего</w:t>
      </w:r>
      <w:r w:rsidR="00935425" w:rsidRPr="006204D2">
        <w:rPr>
          <w:sz w:val="28"/>
          <w:szCs w:val="28"/>
        </w:rPr>
        <w:t xml:space="preserve"> образования </w:t>
      </w:r>
      <w:r w:rsidRPr="006204D2">
        <w:rPr>
          <w:sz w:val="28"/>
          <w:szCs w:val="28"/>
        </w:rPr>
        <w:t>Российской Федерации</w:t>
      </w:r>
    </w:p>
    <w:p w14:paraId="038D0001" w14:textId="77777777" w:rsidR="001503A3" w:rsidRPr="006204D2" w:rsidRDefault="001503A3" w:rsidP="00BC4A78">
      <w:pPr>
        <w:pStyle w:val="aa"/>
      </w:pPr>
    </w:p>
    <w:p w14:paraId="5345D5D0" w14:textId="77777777" w:rsidR="00BC4A78" w:rsidRPr="006204D2" w:rsidRDefault="00BC4A78" w:rsidP="00BC4A78">
      <w:pPr>
        <w:pStyle w:val="aa"/>
      </w:pPr>
      <w:r w:rsidRPr="006204D2">
        <w:rPr>
          <w:sz w:val="28"/>
          <w:szCs w:val="28"/>
        </w:rPr>
        <w:t xml:space="preserve">Федеральное государственное </w:t>
      </w:r>
      <w:r w:rsidR="001503A3">
        <w:rPr>
          <w:sz w:val="28"/>
          <w:szCs w:val="28"/>
        </w:rPr>
        <w:t>автономное</w:t>
      </w:r>
      <w:r w:rsidRPr="006204D2">
        <w:rPr>
          <w:sz w:val="28"/>
          <w:szCs w:val="28"/>
        </w:rPr>
        <w:t xml:space="preserve"> образовательное </w:t>
      </w:r>
      <w:r w:rsidRPr="006204D2">
        <w:rPr>
          <w:sz w:val="28"/>
          <w:szCs w:val="28"/>
        </w:rPr>
        <w:br/>
        <w:t>учреждение высшего образования</w:t>
      </w:r>
    </w:p>
    <w:p w14:paraId="39285DBB" w14:textId="77777777" w:rsidR="00BC4A78" w:rsidRPr="006204D2" w:rsidRDefault="001503A3" w:rsidP="00BC4A78">
      <w:pPr>
        <w:pStyle w:val="aa"/>
        <w:rPr>
          <w:sz w:val="28"/>
        </w:rPr>
      </w:pPr>
      <w:r>
        <w:rPr>
          <w:sz w:val="28"/>
        </w:rPr>
        <w:t xml:space="preserve">Национальный исследовательский </w:t>
      </w:r>
      <w:r w:rsidR="00BC4A78" w:rsidRPr="006204D2">
        <w:rPr>
          <w:sz w:val="28"/>
        </w:rPr>
        <w:t>Нижегородский государственный университет им. Н.И. Лобачевского</w:t>
      </w:r>
    </w:p>
    <w:p w14:paraId="5CA0960A" w14:textId="77777777" w:rsidR="00BC4A78" w:rsidRPr="006204D2" w:rsidRDefault="00BC4A78" w:rsidP="00BC4A78">
      <w:pPr>
        <w:pStyle w:val="aa"/>
        <w:rPr>
          <w:sz w:val="28"/>
        </w:rPr>
      </w:pPr>
    </w:p>
    <w:p w14:paraId="17A8E5F0" w14:textId="77777777" w:rsidR="00BC4A78" w:rsidRPr="006204D2" w:rsidRDefault="00BC4A78" w:rsidP="00BC4A78">
      <w:pPr>
        <w:spacing w:after="202"/>
        <w:ind w:right="124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 xml:space="preserve">Институт информационных технологий, математики и механики </w:t>
      </w:r>
    </w:p>
    <w:p w14:paraId="4589D5AB" w14:textId="77777777" w:rsidR="00BC4A78" w:rsidRPr="006204D2" w:rsidRDefault="00BC4A78" w:rsidP="00BC4A78">
      <w:pPr>
        <w:pStyle w:val="aa"/>
        <w:rPr>
          <w:sz w:val="28"/>
        </w:rPr>
      </w:pPr>
    </w:p>
    <w:p w14:paraId="53D6E4C6" w14:textId="77777777" w:rsidR="00BC4A78" w:rsidRPr="006204D2" w:rsidRDefault="00BC4A78" w:rsidP="00BC4A78">
      <w:pPr>
        <w:pStyle w:val="aa"/>
        <w:rPr>
          <w:sz w:val="28"/>
        </w:rPr>
      </w:pPr>
    </w:p>
    <w:p w14:paraId="76137018" w14:textId="77777777" w:rsidR="00BC4A78" w:rsidRPr="006204D2" w:rsidRDefault="00BC4A78" w:rsidP="00BC4A78">
      <w:pPr>
        <w:pStyle w:val="aa"/>
        <w:rPr>
          <w:sz w:val="28"/>
        </w:rPr>
      </w:pPr>
    </w:p>
    <w:p w14:paraId="62C045B3" w14:textId="77777777" w:rsidR="00BC4A78" w:rsidRPr="006204D2" w:rsidRDefault="00BC4A78" w:rsidP="00BC4A78">
      <w:pPr>
        <w:pStyle w:val="aa"/>
        <w:rPr>
          <w:sz w:val="28"/>
        </w:rPr>
      </w:pPr>
    </w:p>
    <w:p w14:paraId="053EBCF9" w14:textId="77777777" w:rsidR="00BC4A78" w:rsidRPr="006204D2" w:rsidRDefault="00BC4A78" w:rsidP="00BC4A78">
      <w:pPr>
        <w:pStyle w:val="aa"/>
        <w:rPr>
          <w:sz w:val="28"/>
        </w:rPr>
      </w:pPr>
    </w:p>
    <w:p w14:paraId="52E440DF" w14:textId="77777777" w:rsidR="00BC4A78" w:rsidRPr="006204D2" w:rsidRDefault="00BC4A78" w:rsidP="00BC4A78">
      <w:pPr>
        <w:pStyle w:val="aa"/>
        <w:rPr>
          <w:sz w:val="28"/>
        </w:rPr>
      </w:pPr>
    </w:p>
    <w:p w14:paraId="19998F7E" w14:textId="77777777" w:rsidR="00BC4A78" w:rsidRPr="006204D2" w:rsidRDefault="00BC4A78" w:rsidP="00BC4A78">
      <w:pPr>
        <w:pStyle w:val="aa"/>
        <w:rPr>
          <w:sz w:val="28"/>
        </w:rPr>
      </w:pPr>
    </w:p>
    <w:p w14:paraId="33229E81" w14:textId="77777777" w:rsidR="00BC4A78" w:rsidRPr="006204D2" w:rsidRDefault="00BC4A78" w:rsidP="00BC4A78">
      <w:pPr>
        <w:pStyle w:val="aa"/>
        <w:rPr>
          <w:sz w:val="28"/>
        </w:rPr>
      </w:pPr>
    </w:p>
    <w:p w14:paraId="52278A83" w14:textId="77777777" w:rsidR="00BC4A78" w:rsidRPr="006204D2" w:rsidRDefault="00BC4A78" w:rsidP="00BC4A78">
      <w:pPr>
        <w:pStyle w:val="aa"/>
        <w:rPr>
          <w:sz w:val="28"/>
        </w:rPr>
      </w:pPr>
    </w:p>
    <w:p w14:paraId="51F9A0A6" w14:textId="77777777" w:rsidR="00BC4A78" w:rsidRPr="006204D2" w:rsidRDefault="00BC4A78" w:rsidP="00BC4A78">
      <w:pPr>
        <w:pStyle w:val="aa"/>
        <w:rPr>
          <w:sz w:val="28"/>
        </w:rPr>
      </w:pPr>
    </w:p>
    <w:p w14:paraId="7094F112" w14:textId="0D327EC6" w:rsidR="00BC4A78" w:rsidRPr="00935425" w:rsidRDefault="00BC4A78" w:rsidP="00BC4A78">
      <w:pPr>
        <w:pStyle w:val="aa"/>
        <w:rPr>
          <w:b/>
          <w:sz w:val="36"/>
        </w:rPr>
      </w:pPr>
      <w:r w:rsidRPr="006204D2">
        <w:rPr>
          <w:b/>
          <w:sz w:val="36"/>
        </w:rPr>
        <w:t>Отчет по лабораторной работе</w:t>
      </w:r>
      <w:r w:rsidR="00935425" w:rsidRPr="00935425">
        <w:rPr>
          <w:b/>
          <w:sz w:val="36"/>
        </w:rPr>
        <w:t xml:space="preserve"> </w:t>
      </w:r>
      <w:r w:rsidR="00935425">
        <w:rPr>
          <w:b/>
          <w:sz w:val="36"/>
        </w:rPr>
        <w:t>№</w:t>
      </w:r>
      <w:r w:rsidR="00C75C1E">
        <w:rPr>
          <w:b/>
          <w:sz w:val="36"/>
        </w:rPr>
        <w:t>5</w:t>
      </w:r>
    </w:p>
    <w:p w14:paraId="1CF1278B" w14:textId="77777777" w:rsidR="00BC4A78" w:rsidRPr="006204D2" w:rsidRDefault="00BC4A78" w:rsidP="00BC4A78">
      <w:pPr>
        <w:pStyle w:val="aa"/>
        <w:rPr>
          <w:sz w:val="28"/>
        </w:rPr>
      </w:pPr>
    </w:p>
    <w:p w14:paraId="6A86B777" w14:textId="07AE9B5D" w:rsidR="00BC4A78" w:rsidRPr="006204D2" w:rsidRDefault="00BC4A78" w:rsidP="00BC4A78">
      <w:pPr>
        <w:pStyle w:val="a9"/>
        <w:rPr>
          <w:b/>
          <w:sz w:val="36"/>
          <w:szCs w:val="40"/>
        </w:rPr>
      </w:pPr>
      <w:r w:rsidRPr="006204D2">
        <w:rPr>
          <w:b/>
          <w:sz w:val="36"/>
          <w:szCs w:val="40"/>
        </w:rPr>
        <w:t>«</w:t>
      </w:r>
      <w:r w:rsidR="005923A5">
        <w:rPr>
          <w:b/>
          <w:sz w:val="36"/>
          <w:szCs w:val="40"/>
        </w:rPr>
        <w:t>Прототип файлового менеджера</w:t>
      </w:r>
      <w:r w:rsidRPr="006204D2">
        <w:rPr>
          <w:b/>
          <w:sz w:val="36"/>
          <w:szCs w:val="40"/>
        </w:rPr>
        <w:t>»</w:t>
      </w:r>
    </w:p>
    <w:p w14:paraId="4D39445E" w14:textId="77777777" w:rsidR="00BC4A78" w:rsidRPr="005348E2" w:rsidRDefault="00BC4A78" w:rsidP="005348E2">
      <w:pPr>
        <w:pStyle w:val="aa"/>
        <w:rPr>
          <w:sz w:val="28"/>
        </w:rPr>
      </w:pPr>
    </w:p>
    <w:p w14:paraId="2900B8D2" w14:textId="77777777" w:rsidR="00BC4A78" w:rsidRPr="005348E2" w:rsidRDefault="00BC4A78" w:rsidP="005348E2">
      <w:pPr>
        <w:pStyle w:val="aa"/>
        <w:rPr>
          <w:sz w:val="28"/>
        </w:rPr>
      </w:pPr>
    </w:p>
    <w:p w14:paraId="1BBF0EA2" w14:textId="77777777" w:rsidR="00BC4A78" w:rsidRPr="005348E2" w:rsidRDefault="00BC4A78" w:rsidP="005348E2">
      <w:pPr>
        <w:pStyle w:val="aa"/>
        <w:rPr>
          <w:sz w:val="28"/>
        </w:rPr>
      </w:pPr>
    </w:p>
    <w:p w14:paraId="0BA11520" w14:textId="77777777" w:rsidR="00BC4A78" w:rsidRPr="005348E2" w:rsidRDefault="00BC4A78" w:rsidP="005348E2">
      <w:pPr>
        <w:pStyle w:val="aa"/>
        <w:rPr>
          <w:sz w:val="28"/>
        </w:rPr>
      </w:pPr>
    </w:p>
    <w:p w14:paraId="3DB42FE9" w14:textId="77777777" w:rsidR="00BC4A78" w:rsidRPr="005348E2" w:rsidRDefault="00BC4A78" w:rsidP="005348E2">
      <w:pPr>
        <w:pStyle w:val="aa"/>
        <w:rPr>
          <w:sz w:val="28"/>
        </w:rPr>
      </w:pPr>
    </w:p>
    <w:p w14:paraId="449EDBD4" w14:textId="77777777" w:rsidR="001503A3" w:rsidRDefault="00BC4A78" w:rsidP="00192771">
      <w:pPr>
        <w:ind w:left="5387" w:firstLine="0"/>
        <w:rPr>
          <w:b/>
          <w:bCs/>
          <w:sz w:val="28"/>
          <w:szCs w:val="28"/>
        </w:rPr>
      </w:pPr>
      <w:r w:rsidRPr="006204D2">
        <w:rPr>
          <w:b/>
          <w:bCs/>
          <w:sz w:val="28"/>
          <w:szCs w:val="28"/>
        </w:rPr>
        <w:t>Выполнил</w:t>
      </w:r>
      <w:r w:rsidRPr="006204D2">
        <w:rPr>
          <w:bCs/>
          <w:sz w:val="28"/>
          <w:szCs w:val="28"/>
        </w:rPr>
        <w:t>:</w:t>
      </w:r>
      <w:r w:rsidRPr="006204D2">
        <w:rPr>
          <w:b/>
          <w:bCs/>
          <w:sz w:val="28"/>
          <w:szCs w:val="28"/>
        </w:rPr>
        <w:t xml:space="preserve"> </w:t>
      </w:r>
    </w:p>
    <w:p w14:paraId="1D643A38" w14:textId="3F6D81B3" w:rsidR="00BC4A78" w:rsidRPr="006204D2" w:rsidRDefault="00BC4A78" w:rsidP="00192771">
      <w:pPr>
        <w:ind w:left="5387" w:firstLine="0"/>
        <w:rPr>
          <w:sz w:val="28"/>
          <w:szCs w:val="28"/>
        </w:rPr>
      </w:pPr>
      <w:r w:rsidRPr="006204D2">
        <w:rPr>
          <w:bCs/>
          <w:sz w:val="28"/>
          <w:szCs w:val="28"/>
        </w:rPr>
        <w:t>с</w:t>
      </w:r>
      <w:r w:rsidRPr="006204D2">
        <w:rPr>
          <w:sz w:val="28"/>
          <w:szCs w:val="28"/>
        </w:rPr>
        <w:t>тудент группы</w:t>
      </w:r>
      <w:r w:rsidR="005923A5">
        <w:rPr>
          <w:sz w:val="28"/>
          <w:szCs w:val="28"/>
        </w:rPr>
        <w:t xml:space="preserve"> 3823Б1ФИ1</w:t>
      </w:r>
    </w:p>
    <w:p w14:paraId="291A46E5" w14:textId="42DE719D" w:rsidR="00BC4A78" w:rsidRPr="006204D2" w:rsidRDefault="005923A5" w:rsidP="00192771">
      <w:pPr>
        <w:ind w:left="5387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Гутянский</w:t>
      </w:r>
      <w:proofErr w:type="spellEnd"/>
      <w:r>
        <w:rPr>
          <w:sz w:val="28"/>
          <w:szCs w:val="28"/>
        </w:rPr>
        <w:t xml:space="preserve"> А.С.</w:t>
      </w:r>
    </w:p>
    <w:p w14:paraId="701E7CC8" w14:textId="77777777" w:rsidR="00BC4A78" w:rsidRPr="006204D2" w:rsidRDefault="00BC4A78" w:rsidP="00192771">
      <w:pPr>
        <w:tabs>
          <w:tab w:val="left" w:pos="3261"/>
        </w:tabs>
        <w:ind w:left="5387" w:firstLine="0"/>
        <w:jc w:val="center"/>
        <w:rPr>
          <w:sz w:val="28"/>
          <w:szCs w:val="28"/>
        </w:rPr>
      </w:pPr>
    </w:p>
    <w:p w14:paraId="5CA5EA55" w14:textId="77777777" w:rsidR="00BC4A78" w:rsidRPr="006204D2" w:rsidRDefault="00BC4A78" w:rsidP="00192771">
      <w:pPr>
        <w:ind w:left="5387" w:firstLine="0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 w:rsidRPr="006204D2">
        <w:rPr>
          <w:sz w:val="28"/>
          <w:szCs w:val="28"/>
        </w:rPr>
        <w:t>:</w:t>
      </w:r>
    </w:p>
    <w:p w14:paraId="641BAB73" w14:textId="77777777" w:rsidR="005348E2" w:rsidRDefault="001503A3" w:rsidP="00192771">
      <w:pPr>
        <w:ind w:left="5387" w:firstLine="0"/>
        <w:rPr>
          <w:sz w:val="28"/>
          <w:szCs w:val="28"/>
        </w:rPr>
      </w:pPr>
      <w:r w:rsidRPr="006204D2">
        <w:rPr>
          <w:sz w:val="28"/>
          <w:szCs w:val="28"/>
        </w:rPr>
        <w:t xml:space="preserve">доцент </w:t>
      </w:r>
      <w:r w:rsidR="00BC4A78" w:rsidRPr="006204D2">
        <w:rPr>
          <w:sz w:val="28"/>
          <w:szCs w:val="28"/>
        </w:rPr>
        <w:t xml:space="preserve">кафедры </w:t>
      </w:r>
      <w:proofErr w:type="spellStart"/>
      <w:r w:rsidR="00192771">
        <w:rPr>
          <w:sz w:val="28"/>
        </w:rPr>
        <w:t>ВВиСТ</w:t>
      </w:r>
      <w:proofErr w:type="spellEnd"/>
      <w:r w:rsidR="002577AB">
        <w:rPr>
          <w:sz w:val="28"/>
        </w:rPr>
        <w:t>,</w:t>
      </w:r>
      <w:r>
        <w:rPr>
          <w:sz w:val="28"/>
        </w:rPr>
        <w:t xml:space="preserve"> </w:t>
      </w:r>
      <w:r w:rsidR="00BC4A78">
        <w:rPr>
          <w:sz w:val="28"/>
          <w:szCs w:val="28"/>
        </w:rPr>
        <w:t>к.</w:t>
      </w:r>
      <w:r w:rsidR="00BC4A78" w:rsidRPr="006204D2">
        <w:rPr>
          <w:sz w:val="28"/>
          <w:szCs w:val="28"/>
        </w:rPr>
        <w:t>т</w:t>
      </w:r>
      <w:r w:rsidR="00BC4A78">
        <w:rPr>
          <w:sz w:val="28"/>
          <w:szCs w:val="28"/>
        </w:rPr>
        <w:t>.</w:t>
      </w:r>
      <w:r w:rsidR="00BC4A78" w:rsidRPr="006204D2">
        <w:rPr>
          <w:sz w:val="28"/>
          <w:szCs w:val="28"/>
        </w:rPr>
        <w:t>н</w:t>
      </w:r>
      <w:r w:rsidR="00BC4A78">
        <w:rPr>
          <w:sz w:val="28"/>
          <w:szCs w:val="28"/>
        </w:rPr>
        <w:t>.</w:t>
      </w:r>
      <w:r w:rsidR="006141B6">
        <w:rPr>
          <w:sz w:val="28"/>
          <w:szCs w:val="28"/>
        </w:rPr>
        <w:t>,</w:t>
      </w:r>
    </w:p>
    <w:p w14:paraId="148D3C30" w14:textId="77777777" w:rsidR="00BC4A78" w:rsidRPr="005348E2" w:rsidRDefault="00EE5C31" w:rsidP="00192771">
      <w:pPr>
        <w:ind w:left="5387" w:firstLine="0"/>
        <w:rPr>
          <w:sz w:val="28"/>
          <w:szCs w:val="28"/>
        </w:rPr>
      </w:pPr>
      <w:r w:rsidRPr="005348E2">
        <w:rPr>
          <w:sz w:val="28"/>
          <w:szCs w:val="20"/>
        </w:rPr>
        <w:t>Сысоев А</w:t>
      </w:r>
      <w:r w:rsidR="002577AB" w:rsidRPr="005348E2">
        <w:rPr>
          <w:sz w:val="28"/>
          <w:szCs w:val="20"/>
        </w:rPr>
        <w:t>.В.</w:t>
      </w:r>
    </w:p>
    <w:p w14:paraId="094AB603" w14:textId="77777777" w:rsidR="00BC4A78" w:rsidRPr="005348E2" w:rsidRDefault="00BC4A78" w:rsidP="005348E2">
      <w:pPr>
        <w:pStyle w:val="aa"/>
        <w:rPr>
          <w:sz w:val="28"/>
        </w:rPr>
      </w:pPr>
    </w:p>
    <w:p w14:paraId="123549E3" w14:textId="77777777" w:rsidR="00BC4A78" w:rsidRPr="005348E2" w:rsidRDefault="00BC4A78" w:rsidP="005348E2">
      <w:pPr>
        <w:pStyle w:val="aa"/>
        <w:rPr>
          <w:sz w:val="28"/>
        </w:rPr>
      </w:pPr>
    </w:p>
    <w:p w14:paraId="2160572B" w14:textId="77777777" w:rsidR="00BC4A78" w:rsidRPr="005348E2" w:rsidRDefault="00BC4A78" w:rsidP="005348E2">
      <w:pPr>
        <w:pStyle w:val="aa"/>
        <w:rPr>
          <w:sz w:val="28"/>
        </w:rPr>
      </w:pPr>
    </w:p>
    <w:p w14:paraId="07FCCDF6" w14:textId="77777777" w:rsidR="00BC4A78" w:rsidRPr="005348E2" w:rsidRDefault="00BC4A78" w:rsidP="005348E2">
      <w:pPr>
        <w:pStyle w:val="aa"/>
        <w:rPr>
          <w:sz w:val="28"/>
        </w:rPr>
      </w:pPr>
    </w:p>
    <w:p w14:paraId="087618D5" w14:textId="77777777" w:rsidR="00BC4A78" w:rsidRPr="005348E2" w:rsidRDefault="00BC4A78" w:rsidP="005348E2">
      <w:pPr>
        <w:pStyle w:val="aa"/>
        <w:rPr>
          <w:sz w:val="28"/>
        </w:rPr>
      </w:pPr>
    </w:p>
    <w:p w14:paraId="35A35B47" w14:textId="77777777" w:rsidR="00BC4A78" w:rsidRPr="005348E2" w:rsidRDefault="00BC4A78" w:rsidP="005348E2">
      <w:pPr>
        <w:pStyle w:val="aa"/>
        <w:rPr>
          <w:sz w:val="28"/>
        </w:rPr>
      </w:pPr>
    </w:p>
    <w:p w14:paraId="56F17999" w14:textId="77777777" w:rsidR="00BC4A78" w:rsidRPr="005348E2" w:rsidRDefault="00BC4A78" w:rsidP="005348E2">
      <w:pPr>
        <w:pStyle w:val="aa"/>
        <w:rPr>
          <w:sz w:val="28"/>
        </w:rPr>
      </w:pPr>
    </w:p>
    <w:p w14:paraId="08D2D560" w14:textId="77777777" w:rsidR="00BC4A78" w:rsidRPr="005348E2" w:rsidRDefault="00BC4A78" w:rsidP="005348E2">
      <w:pPr>
        <w:pStyle w:val="aa"/>
        <w:rPr>
          <w:sz w:val="28"/>
        </w:rPr>
      </w:pPr>
    </w:p>
    <w:p w14:paraId="1B5081D8" w14:textId="77777777" w:rsidR="00BC4A78" w:rsidRPr="005348E2" w:rsidRDefault="00BC4A78" w:rsidP="005348E2">
      <w:pPr>
        <w:pStyle w:val="aa"/>
        <w:rPr>
          <w:sz w:val="28"/>
        </w:rPr>
      </w:pPr>
    </w:p>
    <w:p w14:paraId="7A91F742" w14:textId="77777777" w:rsidR="005348E2" w:rsidRDefault="00BC4A78" w:rsidP="005348E2">
      <w:pPr>
        <w:ind w:firstLine="0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>Нижний Новгород</w:t>
      </w:r>
    </w:p>
    <w:p w14:paraId="4CC79D3B" w14:textId="77777777" w:rsidR="00BC4A78" w:rsidRPr="006204D2" w:rsidRDefault="00192771" w:rsidP="005348E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2023</w:t>
      </w:r>
    </w:p>
    <w:p w14:paraId="20E7BCD3" w14:textId="77777777" w:rsidR="00BC4A78" w:rsidRPr="006204D2" w:rsidRDefault="00BC4A78" w:rsidP="005348E2">
      <w:pPr>
        <w:ind w:firstLine="0"/>
      </w:pPr>
    </w:p>
    <w:p w14:paraId="75439CB4" w14:textId="77777777" w:rsidR="005B4AC5" w:rsidRDefault="005B4AC5" w:rsidP="005348E2">
      <w:pPr>
        <w:pStyle w:val="ac"/>
        <w:ind w:firstLine="0"/>
      </w:pPr>
      <w:r>
        <w:t>Содержание</w:t>
      </w:r>
    </w:p>
    <w:p w14:paraId="3DDF8C1E" w14:textId="77777777" w:rsidR="005348E2" w:rsidRDefault="005348E2" w:rsidP="005348E2"/>
    <w:p w14:paraId="483E7B26" w14:textId="425F9FA7" w:rsidR="00F9614E" w:rsidRDefault="005B4AC5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2597319" w:history="1">
        <w:r w:rsidR="00F9614E" w:rsidRPr="00AC44A3">
          <w:rPr>
            <w:rStyle w:val="af0"/>
            <w:noProof/>
          </w:rPr>
          <w:t>Введение</w:t>
        </w:r>
        <w:r w:rsidR="00F9614E">
          <w:rPr>
            <w:noProof/>
            <w:webHidden/>
          </w:rPr>
          <w:tab/>
        </w:r>
        <w:r w:rsidR="00F9614E">
          <w:rPr>
            <w:noProof/>
            <w:webHidden/>
          </w:rPr>
          <w:fldChar w:fldCharType="begin"/>
        </w:r>
        <w:r w:rsidR="00F9614E">
          <w:rPr>
            <w:noProof/>
            <w:webHidden/>
          </w:rPr>
          <w:instrText xml:space="preserve"> PAGEREF _Toc152597319 \h </w:instrText>
        </w:r>
        <w:r w:rsidR="00F9614E">
          <w:rPr>
            <w:noProof/>
            <w:webHidden/>
          </w:rPr>
        </w:r>
        <w:r w:rsidR="00F9614E">
          <w:rPr>
            <w:noProof/>
            <w:webHidden/>
          </w:rPr>
          <w:fldChar w:fldCharType="separate"/>
        </w:r>
        <w:r w:rsidR="00F9614E">
          <w:rPr>
            <w:noProof/>
            <w:webHidden/>
          </w:rPr>
          <w:t>3</w:t>
        </w:r>
        <w:r w:rsidR="00F9614E">
          <w:rPr>
            <w:noProof/>
            <w:webHidden/>
          </w:rPr>
          <w:fldChar w:fldCharType="end"/>
        </w:r>
      </w:hyperlink>
    </w:p>
    <w:p w14:paraId="200741EA" w14:textId="583E7254" w:rsidR="00F9614E" w:rsidRDefault="00F9614E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597320" w:history="1">
        <w:r w:rsidRPr="00AC44A3">
          <w:rPr>
            <w:rStyle w:val="af0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44A3">
          <w:rPr>
            <w:rStyle w:val="af0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_Toc152597320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787111" w14:textId="37877249" w:rsidR="00F9614E" w:rsidRDefault="00F9614E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597321" w:history="1">
        <w:r w:rsidRPr="00AC44A3">
          <w:rPr>
            <w:rStyle w:val="af0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44A3">
          <w:rPr>
            <w:rStyle w:val="af0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_Toc152597321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9688D2" w14:textId="31225E18" w:rsidR="00F9614E" w:rsidRDefault="00F9614E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597322" w:history="1">
        <w:r w:rsidRPr="00AC44A3">
          <w:rPr>
            <w:rStyle w:val="af0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44A3">
          <w:rPr>
            <w:rStyle w:val="af0"/>
            <w:noProof/>
          </w:rPr>
          <w:t>Стандартный режим использования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_Toc152597322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0BAC7D" w14:textId="18D8B1C0" w:rsidR="00F9614E" w:rsidRDefault="00F9614E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597323" w:history="1">
        <w:r w:rsidRPr="00AC44A3">
          <w:rPr>
            <w:rStyle w:val="af0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44A3">
          <w:rPr>
            <w:rStyle w:val="af0"/>
            <w:noProof/>
          </w:rPr>
          <w:t>Режим тестирования производительности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_Toc152597323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E52D32" w14:textId="5325F86D" w:rsidR="00F9614E" w:rsidRDefault="00F9614E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597324" w:history="1">
        <w:r w:rsidRPr="00AC44A3">
          <w:rPr>
            <w:rStyle w:val="af0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44A3">
          <w:rPr>
            <w:rStyle w:val="af0"/>
            <w:noProof/>
          </w:rPr>
          <w:t>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_Toc152597324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303C5B0" w14:textId="14CC0A55" w:rsidR="00F9614E" w:rsidRDefault="00F9614E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597325" w:history="1">
        <w:r w:rsidRPr="00AC44A3">
          <w:rPr>
            <w:rStyle w:val="af0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44A3">
          <w:rPr>
            <w:rStyle w:val="af0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_Toc152597325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2C3A157" w14:textId="17A48B75" w:rsidR="00F9614E" w:rsidRDefault="00F9614E">
      <w:pPr>
        <w:pStyle w:val="3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597326" w:history="1">
        <w:r w:rsidRPr="00AC44A3">
          <w:rPr>
            <w:rStyle w:val="af0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44A3">
          <w:rPr>
            <w:rStyle w:val="af0"/>
            <w:noProof/>
          </w:rPr>
          <w:t>Сортировка пузырьком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_Toc152597326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6116D7B" w14:textId="52E7C74E" w:rsidR="00F9614E" w:rsidRDefault="00F9614E">
      <w:pPr>
        <w:pStyle w:val="3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597327" w:history="1">
        <w:r w:rsidRPr="00AC44A3">
          <w:rPr>
            <w:rStyle w:val="af0"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44A3">
          <w:rPr>
            <w:rStyle w:val="af0"/>
            <w:noProof/>
          </w:rPr>
          <w:t>Сортировка выбором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_Toc152597327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5A20796" w14:textId="71FC7F67" w:rsidR="00F9614E" w:rsidRDefault="00F9614E">
      <w:pPr>
        <w:pStyle w:val="3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597328" w:history="1">
        <w:r w:rsidRPr="00AC44A3">
          <w:rPr>
            <w:rStyle w:val="af0"/>
            <w:noProof/>
          </w:rPr>
          <w:t>3.2.3.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44A3">
          <w:rPr>
            <w:rStyle w:val="af0"/>
            <w:noProof/>
          </w:rPr>
          <w:t>Сортировка вставкой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_Toc152597328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409E1A7" w14:textId="326B56A5" w:rsidR="00F9614E" w:rsidRDefault="00F9614E">
      <w:pPr>
        <w:pStyle w:val="3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597329" w:history="1">
        <w:r w:rsidRPr="00AC44A3">
          <w:rPr>
            <w:rStyle w:val="af0"/>
            <w:noProof/>
          </w:rPr>
          <w:t>3.2.4.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44A3">
          <w:rPr>
            <w:rStyle w:val="af0"/>
            <w:noProof/>
          </w:rPr>
          <w:t>Сортировка Хоара (быстрая сортировка)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_Toc152597329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A22AD8B" w14:textId="6DEAC96D" w:rsidR="00F9614E" w:rsidRDefault="00F9614E">
      <w:pPr>
        <w:pStyle w:val="3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597330" w:history="1">
        <w:r w:rsidRPr="00AC44A3">
          <w:rPr>
            <w:rStyle w:val="af0"/>
            <w:noProof/>
          </w:rPr>
          <w:t>3.2.5.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44A3">
          <w:rPr>
            <w:rStyle w:val="af0"/>
            <w:noProof/>
          </w:rPr>
          <w:t>Сортировка Шелла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_Toc152597330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F687A4C" w14:textId="6A226667" w:rsidR="00F9614E" w:rsidRDefault="00F9614E">
      <w:pPr>
        <w:pStyle w:val="3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597331" w:history="1">
        <w:r w:rsidRPr="00AC44A3">
          <w:rPr>
            <w:rStyle w:val="af0"/>
            <w:noProof/>
          </w:rPr>
          <w:t>3.2.6.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44A3">
          <w:rPr>
            <w:rStyle w:val="af0"/>
            <w:noProof/>
          </w:rPr>
          <w:t>Сортировка слиянием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_Toc152597331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628966B" w14:textId="27B1433B" w:rsidR="00F9614E" w:rsidRDefault="00F9614E">
      <w:pPr>
        <w:pStyle w:val="3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597332" w:history="1">
        <w:r w:rsidRPr="00AC44A3">
          <w:rPr>
            <w:rStyle w:val="af0"/>
            <w:noProof/>
          </w:rPr>
          <w:t>3.2.7.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44A3">
          <w:rPr>
            <w:rStyle w:val="af0"/>
            <w:noProof/>
          </w:rPr>
          <w:t>Сортировка подсчетом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_Toc152597332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E1F546D" w14:textId="6ADD4512" w:rsidR="00F9614E" w:rsidRDefault="00F9614E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597333" w:history="1">
        <w:r w:rsidRPr="00AC44A3">
          <w:rPr>
            <w:rStyle w:val="af0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44A3">
          <w:rPr>
            <w:rStyle w:val="af0"/>
            <w:noProof/>
          </w:rPr>
          <w:t>Результаты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_Toc152597333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2F68D00" w14:textId="4E907D5E" w:rsidR="00F9614E" w:rsidRDefault="00F9614E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597334" w:history="1">
        <w:r w:rsidRPr="00AC44A3">
          <w:rPr>
            <w:rStyle w:val="af0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_Toc152597334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78C03B4" w14:textId="30C5A890" w:rsidR="00F9614E" w:rsidRDefault="00F9614E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597335" w:history="1">
        <w:r w:rsidRPr="00AC44A3">
          <w:rPr>
            <w:rStyle w:val="af0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_Toc152597335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176EDE8" w14:textId="6E45605B" w:rsidR="00F9614E" w:rsidRDefault="00F9614E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597336" w:history="1">
        <w:r w:rsidRPr="00AC44A3">
          <w:rPr>
            <w:rStyle w:val="af0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_Toc152597336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57714A5" w14:textId="1A9184C5" w:rsidR="005B4AC5" w:rsidRPr="00BA30D4" w:rsidRDefault="005B4AC5" w:rsidP="005348E2">
      <w:pPr>
        <w:ind w:firstLine="0"/>
      </w:pPr>
      <w:r>
        <w:fldChar w:fldCharType="end"/>
      </w:r>
    </w:p>
    <w:p w14:paraId="145FC354" w14:textId="77777777" w:rsidR="00BC4A78" w:rsidRPr="006204D2" w:rsidRDefault="00BC4A78" w:rsidP="00901663">
      <w:pPr>
        <w:jc w:val="left"/>
        <w:sectPr w:rsidR="00BC4A78" w:rsidRPr="006204D2" w:rsidSect="00951F0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8D528A3" w14:textId="77F344ED" w:rsidR="00BC4A78" w:rsidRDefault="00BC4A78" w:rsidP="001503A3">
      <w:pPr>
        <w:pStyle w:val="10"/>
        <w:ind w:firstLine="0"/>
        <w:rPr>
          <w:rFonts w:ascii="Times New Roman" w:hAnsi="Times New Roman" w:cs="Times New Roman"/>
        </w:rPr>
      </w:pPr>
      <w:bookmarkStart w:id="0" w:name="_Toc152597319"/>
      <w:r w:rsidRPr="006204D2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6484B4C1" w14:textId="0B3A6B0A" w:rsidR="00A41AD8" w:rsidRDefault="001F1B78" w:rsidP="003A7722">
      <w:r>
        <w:t>Хранение цифровой информации является одной из основных задач современных компьютерных систем. Для хранения информации компьютеры используют различного вида носители. Данные на носителях хранятся в двоичном виде, чаще всего в виде файлов.</w:t>
      </w:r>
    </w:p>
    <w:p w14:paraId="6F40AAAE" w14:textId="5416150F" w:rsidR="001F1B78" w:rsidRDefault="001F1B78" w:rsidP="001F1B78">
      <w:r>
        <w:t>Файл – именованная область данных на носителе. В операционных системах файл является базовой единицей хранения информации в файловой системе. Помимо области в памяти и названия операционная система сохраняет для файлов дополнительные данные</w:t>
      </w:r>
      <w:r w:rsidR="00E02AC0">
        <w:t>, такие как</w:t>
      </w:r>
      <w:r>
        <w:t xml:space="preserve"> время создания, время последнего изменения, </w:t>
      </w:r>
      <w:r w:rsidR="00E02AC0">
        <w:t>права доступа.</w:t>
      </w:r>
    </w:p>
    <w:p w14:paraId="2DC494F0" w14:textId="65BDE83E" w:rsidR="00E02AC0" w:rsidRDefault="00E02AC0" w:rsidP="001F1B78">
      <w:r>
        <w:t>Для взаимодействия с файловой системой существуют файловые менеджеры. Они позволяют с легкостью просматривать, искать, сортировать, удалять, перемещать, копировать файлы. Опираясь на ранее сказанное, стоит отметить, что файловый менеджер является одной из важнейших прикладных программ в операционной системе.</w:t>
      </w:r>
    </w:p>
    <w:p w14:paraId="41837FB2" w14:textId="6CEF67A3" w:rsidR="00AD4B88" w:rsidRDefault="00AD4B88" w:rsidP="001F1B78">
      <w:r>
        <w:t xml:space="preserve">Функционал сортировки файлов, предоставляемый файловым менеджером, позволяет проводить полезные действия по администрированию операционной системы, например, поиск файлов большого размера для последующего </w:t>
      </w:r>
      <w:r w:rsidR="00331658">
        <w:t xml:space="preserve">их </w:t>
      </w:r>
      <w:r>
        <w:t>удаления в целях освобождения памяти.</w:t>
      </w:r>
    </w:p>
    <w:p w14:paraId="52172B26" w14:textId="28B6289C" w:rsidR="001503A3" w:rsidRPr="001F1B78" w:rsidRDefault="001503A3" w:rsidP="00E02AC0">
      <w:pPr>
        <w:jc w:val="left"/>
      </w:pPr>
      <w:r>
        <w:br w:type="page"/>
      </w:r>
    </w:p>
    <w:p w14:paraId="59703FB4" w14:textId="6D37C9BD" w:rsidR="00BC4A78" w:rsidRDefault="00BC4A78" w:rsidP="00B37F43">
      <w:pPr>
        <w:pStyle w:val="10"/>
        <w:numPr>
          <w:ilvl w:val="0"/>
          <w:numId w:val="28"/>
        </w:numPr>
        <w:rPr>
          <w:rFonts w:ascii="Times New Roman" w:hAnsi="Times New Roman" w:cs="Times New Roman"/>
        </w:rPr>
      </w:pPr>
      <w:bookmarkStart w:id="1" w:name="_Toc152597320"/>
      <w:r w:rsidRPr="006204D2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1636EDF5" w14:textId="13E4E82E" w:rsidR="00B37F43" w:rsidRDefault="00B37F43" w:rsidP="00B37F43">
      <w:r>
        <w:t>Разработать прототип файлового менеджера с функцией показа файлов в заданном каталоге, упорядоченных по возрастанию/убыванию размера.</w:t>
      </w:r>
    </w:p>
    <w:p w14:paraId="54539ADB" w14:textId="77777777" w:rsidR="00B37F43" w:rsidRDefault="00B37F43" w:rsidP="00B37F43">
      <w:r>
        <w:t>Входные данные:</w:t>
      </w:r>
    </w:p>
    <w:p w14:paraId="2668AF02" w14:textId="77777777" w:rsidR="00B37F43" w:rsidRDefault="00B37F43" w:rsidP="00B37F43">
      <w:pPr>
        <w:pStyle w:val="aff4"/>
        <w:numPr>
          <w:ilvl w:val="0"/>
          <w:numId w:val="29"/>
        </w:numPr>
      </w:pPr>
      <w:r>
        <w:t>Путь до директории, в которой необходимо отсортировать содержимое.</w:t>
      </w:r>
    </w:p>
    <w:p w14:paraId="190EA556" w14:textId="77777777" w:rsidR="00B37F43" w:rsidRDefault="00B37F43" w:rsidP="00B37F43">
      <w:pPr>
        <w:pStyle w:val="aff4"/>
        <w:numPr>
          <w:ilvl w:val="0"/>
          <w:numId w:val="29"/>
        </w:numPr>
      </w:pPr>
      <w:r>
        <w:t>Метод сортировки.</w:t>
      </w:r>
    </w:p>
    <w:p w14:paraId="61E9A444" w14:textId="77777777" w:rsidR="00B37F43" w:rsidRDefault="00B37F43" w:rsidP="00B37F43">
      <w:r>
        <w:t>Выходные данные:</w:t>
      </w:r>
    </w:p>
    <w:p w14:paraId="5B4F9E3E" w14:textId="77777777" w:rsidR="00B37F43" w:rsidRDefault="00B37F43" w:rsidP="00B37F43">
      <w:pPr>
        <w:pStyle w:val="aff4"/>
        <w:numPr>
          <w:ilvl w:val="0"/>
          <w:numId w:val="30"/>
        </w:numPr>
      </w:pPr>
      <w:r>
        <w:t>Отсортированный список имен файлов с указанием размера.</w:t>
      </w:r>
    </w:p>
    <w:p w14:paraId="18768CB0" w14:textId="77777777" w:rsidR="00B37F43" w:rsidRDefault="00B37F43" w:rsidP="00B37F43">
      <w:pPr>
        <w:pStyle w:val="aff4"/>
        <w:numPr>
          <w:ilvl w:val="0"/>
          <w:numId w:val="30"/>
        </w:numPr>
      </w:pPr>
      <w:r>
        <w:t>Время сортировки.</w:t>
      </w:r>
    </w:p>
    <w:p w14:paraId="75F7AB80" w14:textId="250E8155" w:rsidR="00B37F43" w:rsidRDefault="00B37F43" w:rsidP="00B37F43">
      <w:r>
        <w:t>Программа должна предоставлять пользователю возможность сменить метод сортировки и повторно формировать выходные данные.</w:t>
      </w:r>
    </w:p>
    <w:p w14:paraId="397B4DB4" w14:textId="77777777" w:rsidR="00B37F43" w:rsidRDefault="00B37F43" w:rsidP="00B37F43">
      <w:r>
        <w:t>Программа должна реализовывать диалог с пользователем посредством интерфейса, который включает:</w:t>
      </w:r>
    </w:p>
    <w:p w14:paraId="4A60C423" w14:textId="77777777" w:rsidR="00B37F43" w:rsidRDefault="00B37F43" w:rsidP="00B37F43">
      <w:pPr>
        <w:pStyle w:val="aff4"/>
        <w:numPr>
          <w:ilvl w:val="0"/>
          <w:numId w:val="31"/>
        </w:numPr>
      </w:pPr>
      <w:r>
        <w:t>возможность ввода пути до заданного каталога;</w:t>
      </w:r>
    </w:p>
    <w:p w14:paraId="7D515312" w14:textId="77777777" w:rsidR="00B37F43" w:rsidRDefault="00B37F43" w:rsidP="00B37F43">
      <w:pPr>
        <w:pStyle w:val="aff4"/>
        <w:numPr>
          <w:ilvl w:val="0"/>
          <w:numId w:val="31"/>
        </w:numPr>
      </w:pPr>
      <w:r>
        <w:t>возможность выбора метода сортировки;</w:t>
      </w:r>
    </w:p>
    <w:p w14:paraId="33ECCA02" w14:textId="77777777" w:rsidR="00B37F43" w:rsidRDefault="00B37F43" w:rsidP="00B37F43">
      <w:pPr>
        <w:pStyle w:val="aff4"/>
        <w:numPr>
          <w:ilvl w:val="0"/>
          <w:numId w:val="31"/>
        </w:numPr>
      </w:pPr>
      <w:r>
        <w:t>возможность просмотра отсортированного списка файлов с указанием размера.</w:t>
      </w:r>
    </w:p>
    <w:p w14:paraId="1E0E7AEE" w14:textId="6D3500F8" w:rsidR="00B37F43" w:rsidRDefault="008F08B8" w:rsidP="00B37F43">
      <w:r>
        <w:t>Список</w:t>
      </w:r>
      <w:r w:rsidR="00B37F43">
        <w:t xml:space="preserve"> методов сортировки:</w:t>
      </w:r>
    </w:p>
    <w:p w14:paraId="2C8ECBE3" w14:textId="77777777" w:rsidR="00B37F43" w:rsidRDefault="00B37F43" w:rsidP="00B37F43">
      <w:pPr>
        <w:pStyle w:val="aff4"/>
        <w:numPr>
          <w:ilvl w:val="0"/>
          <w:numId w:val="32"/>
        </w:numPr>
      </w:pPr>
      <w:r>
        <w:t>пузырьком</w:t>
      </w:r>
    </w:p>
    <w:p w14:paraId="7D308B9E" w14:textId="77777777" w:rsidR="00B37F43" w:rsidRDefault="00B37F43" w:rsidP="00B37F43">
      <w:pPr>
        <w:pStyle w:val="aff4"/>
        <w:numPr>
          <w:ilvl w:val="0"/>
          <w:numId w:val="32"/>
        </w:numPr>
      </w:pPr>
      <w:r>
        <w:t>выбором</w:t>
      </w:r>
    </w:p>
    <w:p w14:paraId="4A692987" w14:textId="77777777" w:rsidR="00B37F43" w:rsidRDefault="00B37F43" w:rsidP="00B37F43">
      <w:pPr>
        <w:pStyle w:val="aff4"/>
        <w:numPr>
          <w:ilvl w:val="0"/>
          <w:numId w:val="32"/>
        </w:numPr>
      </w:pPr>
      <w:r>
        <w:t>вставками</w:t>
      </w:r>
    </w:p>
    <w:p w14:paraId="3F6B0712" w14:textId="77777777" w:rsidR="00B37F43" w:rsidRDefault="00B37F43" w:rsidP="00B37F43">
      <w:pPr>
        <w:pStyle w:val="aff4"/>
        <w:numPr>
          <w:ilvl w:val="0"/>
          <w:numId w:val="32"/>
        </w:numPr>
      </w:pPr>
      <w:r>
        <w:t>слиянием</w:t>
      </w:r>
    </w:p>
    <w:p w14:paraId="07FB0E04" w14:textId="77777777" w:rsidR="00B37F43" w:rsidRDefault="00B37F43" w:rsidP="00B37F43">
      <w:pPr>
        <w:pStyle w:val="aff4"/>
        <w:numPr>
          <w:ilvl w:val="0"/>
          <w:numId w:val="32"/>
        </w:numPr>
      </w:pPr>
      <w:r>
        <w:t>Хоара</w:t>
      </w:r>
    </w:p>
    <w:p w14:paraId="45556613" w14:textId="77777777" w:rsidR="00B37F43" w:rsidRDefault="00B37F43" w:rsidP="00B37F43">
      <w:pPr>
        <w:pStyle w:val="aff4"/>
        <w:numPr>
          <w:ilvl w:val="0"/>
          <w:numId w:val="32"/>
        </w:numPr>
      </w:pPr>
      <w:r>
        <w:t>Шелла</w:t>
      </w:r>
    </w:p>
    <w:p w14:paraId="10433ED7" w14:textId="7839D0B3" w:rsidR="00B37F43" w:rsidRPr="00B37F43" w:rsidRDefault="00B37F43" w:rsidP="00B37F43">
      <w:pPr>
        <w:pStyle w:val="aff4"/>
        <w:numPr>
          <w:ilvl w:val="0"/>
          <w:numId w:val="32"/>
        </w:numPr>
      </w:pPr>
      <w:r>
        <w:t>подсчетом</w:t>
      </w:r>
    </w:p>
    <w:p w14:paraId="4248B09C" w14:textId="77777777"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14:paraId="79AC30CD" w14:textId="4381C23C" w:rsidR="00BC4A78" w:rsidRDefault="00BC4A78" w:rsidP="001503A3">
      <w:pPr>
        <w:pStyle w:val="10"/>
        <w:numPr>
          <w:ilvl w:val="0"/>
          <w:numId w:val="28"/>
        </w:numPr>
        <w:rPr>
          <w:rFonts w:ascii="Times New Roman" w:hAnsi="Times New Roman" w:cs="Times New Roman"/>
        </w:rPr>
      </w:pPr>
      <w:bookmarkStart w:id="2" w:name="_Toc152597321"/>
      <w:r w:rsidRPr="006204D2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14:paraId="6405493E" w14:textId="7D41766E" w:rsidR="00522B56" w:rsidRPr="00522B56" w:rsidRDefault="00522B56" w:rsidP="00522B56">
      <w:pPr>
        <w:pStyle w:val="2"/>
        <w:numPr>
          <w:ilvl w:val="1"/>
          <w:numId w:val="28"/>
        </w:numPr>
      </w:pPr>
      <w:bookmarkStart w:id="3" w:name="_Toc152597322"/>
      <w:r>
        <w:t>Стандартный режим использования</w:t>
      </w:r>
      <w:bookmarkEnd w:id="3"/>
    </w:p>
    <w:p w14:paraId="612DD8A5" w14:textId="65D64B82" w:rsidR="000546A7" w:rsidRDefault="007E3378" w:rsidP="000546A7">
      <w:pPr>
        <w:spacing w:after="5" w:line="250" w:lineRule="auto"/>
        <w:ind w:right="3"/>
        <w:jc w:val="left"/>
      </w:pPr>
      <w:r>
        <w:t>Перейдите в папку</w:t>
      </w:r>
      <w:r w:rsidRPr="007E3378">
        <w:t xml:space="preserve"> </w:t>
      </w:r>
      <w:r>
        <w:t xml:space="preserve">с программой и приложением и запустите файл </w:t>
      </w:r>
      <w:r w:rsidRPr="007E3378">
        <w:rPr>
          <w:i/>
          <w:iCs/>
          <w:lang w:val="en-US"/>
        </w:rPr>
        <w:t>task</w:t>
      </w:r>
      <w:r w:rsidRPr="007E3378">
        <w:rPr>
          <w:i/>
          <w:iCs/>
        </w:rPr>
        <w:t>5.</w:t>
      </w:r>
      <w:r w:rsidRPr="007E3378">
        <w:rPr>
          <w:i/>
          <w:iCs/>
          <w:lang w:val="en-US"/>
        </w:rPr>
        <w:t>exe</w:t>
      </w:r>
      <w:r>
        <w:rPr>
          <w:i/>
          <w:iCs/>
        </w:rPr>
        <w:t xml:space="preserve">. </w:t>
      </w:r>
      <w:r>
        <w:t>В открывшемся приложении нужно ввести путь к папке, в которой нужно отсортировать файлы.</w:t>
      </w:r>
    </w:p>
    <w:p w14:paraId="691B9856" w14:textId="77777777" w:rsidR="007E3378" w:rsidRDefault="007E3378" w:rsidP="000546A7">
      <w:pPr>
        <w:spacing w:after="5" w:line="250" w:lineRule="auto"/>
        <w:ind w:right="3"/>
        <w:jc w:val="left"/>
      </w:pPr>
    </w:p>
    <w:p w14:paraId="6777B4AF" w14:textId="0165437E" w:rsidR="007E3378" w:rsidRDefault="007E3378" w:rsidP="007E3378">
      <w:pPr>
        <w:spacing w:after="5" w:line="250" w:lineRule="auto"/>
        <w:ind w:right="3"/>
        <w:jc w:val="center"/>
      </w:pPr>
      <w:r>
        <w:rPr>
          <w:noProof/>
        </w:rPr>
        <w:drawing>
          <wp:inline distT="0" distB="0" distL="0" distR="0" wp14:anchorId="3B22B9C8" wp14:editId="1F67A29E">
            <wp:extent cx="4998720" cy="281200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8437" cy="281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FB9D" w14:textId="74DD38A2" w:rsidR="007E3378" w:rsidRDefault="007E3378" w:rsidP="007E3378">
      <w:pPr>
        <w:spacing w:after="5" w:line="250" w:lineRule="auto"/>
        <w:ind w:right="3"/>
        <w:jc w:val="center"/>
      </w:pPr>
      <w:r>
        <w:t>Рис.1 Начальное состояние приложения</w:t>
      </w:r>
    </w:p>
    <w:p w14:paraId="65D28979" w14:textId="77777777" w:rsidR="009D6974" w:rsidRDefault="009D6974" w:rsidP="007E3378">
      <w:pPr>
        <w:spacing w:after="5" w:line="250" w:lineRule="auto"/>
        <w:ind w:right="3"/>
        <w:jc w:val="center"/>
      </w:pPr>
    </w:p>
    <w:p w14:paraId="0DB3251E" w14:textId="33402D0E" w:rsidR="007E3378" w:rsidRDefault="007E3378" w:rsidP="007E3378">
      <w:pPr>
        <w:spacing w:after="5" w:line="250" w:lineRule="auto"/>
        <w:ind w:right="3"/>
      </w:pPr>
      <w:r>
        <w:t>Введите полный путь к папке, в которой нужно отсортировать файлы. Путь должен начинаться с буквы диска, где содержится папка, разделитель пути, в качестве разделителя используйте символ «\» (обратный слеш).</w:t>
      </w:r>
    </w:p>
    <w:p w14:paraId="400D2F3A" w14:textId="53BF59D1" w:rsidR="007E3378" w:rsidRDefault="007E3378" w:rsidP="007E3378">
      <w:pPr>
        <w:spacing w:after="5" w:line="250" w:lineRule="auto"/>
        <w:ind w:right="3"/>
      </w:pPr>
      <w:r>
        <w:t xml:space="preserve">В конце пути укажите маску для поиска файлов в папке. Для выбора всех файлов укажите </w:t>
      </w:r>
      <w:r w:rsidRPr="007E3378">
        <w:rPr>
          <w:i/>
          <w:iCs/>
        </w:rPr>
        <w:t>*.*</w:t>
      </w:r>
      <w:r>
        <w:rPr>
          <w:i/>
          <w:iCs/>
        </w:rPr>
        <w:t xml:space="preserve">, </w:t>
      </w:r>
      <w:r>
        <w:t>а</w:t>
      </w:r>
      <w:r w:rsidR="009D6974">
        <w:t xml:space="preserve">, например, для выбора только изображений </w:t>
      </w:r>
      <w:r w:rsidR="009D6974">
        <w:rPr>
          <w:lang w:val="en-US"/>
        </w:rPr>
        <w:t>PNG</w:t>
      </w:r>
      <w:r w:rsidR="009D6974">
        <w:t xml:space="preserve">-формата укажите </w:t>
      </w:r>
      <w:r w:rsidR="009D6974">
        <w:rPr>
          <w:i/>
          <w:iCs/>
        </w:rPr>
        <w:t>*.</w:t>
      </w:r>
      <w:proofErr w:type="spellStart"/>
      <w:r w:rsidR="009D6974">
        <w:rPr>
          <w:i/>
          <w:iCs/>
          <w:lang w:val="en-US"/>
        </w:rPr>
        <w:t>png</w:t>
      </w:r>
      <w:proofErr w:type="spellEnd"/>
      <w:r w:rsidR="009D6974" w:rsidRPr="009D6974">
        <w:t xml:space="preserve">. </w:t>
      </w:r>
    </w:p>
    <w:p w14:paraId="6EE57C44" w14:textId="77777777" w:rsidR="009D6974" w:rsidRDefault="009D6974" w:rsidP="007E3378">
      <w:pPr>
        <w:spacing w:after="5" w:line="250" w:lineRule="auto"/>
        <w:ind w:right="3"/>
      </w:pPr>
    </w:p>
    <w:p w14:paraId="614B7412" w14:textId="671180E1" w:rsidR="009D6974" w:rsidRDefault="009D6974" w:rsidP="009D6974">
      <w:pPr>
        <w:spacing w:after="5" w:line="250" w:lineRule="auto"/>
        <w:ind w:right="3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1C2AA1B" wp14:editId="1C129C54">
            <wp:extent cx="5011874" cy="2819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022" cy="282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1480" w14:textId="5CB61CEE" w:rsidR="009D6974" w:rsidRDefault="009D6974" w:rsidP="009D6974">
      <w:pPr>
        <w:spacing w:after="5" w:line="250" w:lineRule="auto"/>
        <w:ind w:right="3"/>
        <w:jc w:val="center"/>
      </w:pPr>
      <w:r>
        <w:t>Рис.2 Главное меню приложения</w:t>
      </w:r>
    </w:p>
    <w:p w14:paraId="2AB27E78" w14:textId="1CAA979D" w:rsidR="009D6974" w:rsidRDefault="009D6974" w:rsidP="009D6974">
      <w:pPr>
        <w:spacing w:after="5" w:line="250" w:lineRule="auto"/>
        <w:ind w:right="3"/>
        <w:jc w:val="center"/>
      </w:pPr>
    </w:p>
    <w:p w14:paraId="57872997" w14:textId="68DBDDE9" w:rsidR="009D6974" w:rsidRDefault="009D6974" w:rsidP="009D6974">
      <w:pPr>
        <w:spacing w:after="5" w:line="250" w:lineRule="auto"/>
        <w:ind w:right="3"/>
      </w:pPr>
      <w:r>
        <w:t xml:space="preserve">После указания папки будет отображено меню, </w:t>
      </w:r>
      <w:proofErr w:type="spellStart"/>
      <w:r>
        <w:t>содержашее</w:t>
      </w:r>
      <w:proofErr w:type="spellEnd"/>
      <w:r>
        <w:t xml:space="preserve"> 3 пункта, а также количество файлов, найденных в папке. Если приложение не нашло файлов, но вы уверены, что в папке есть файлы, то перепроверьте указанный путь.</w:t>
      </w:r>
    </w:p>
    <w:p w14:paraId="55DD2A7B" w14:textId="20AA5DDD" w:rsidR="009D6974" w:rsidRDefault="009D6974" w:rsidP="009D6974">
      <w:pPr>
        <w:spacing w:after="5" w:line="250" w:lineRule="auto"/>
        <w:ind w:right="3"/>
        <w:rPr>
          <w:i/>
          <w:iCs/>
        </w:rPr>
      </w:pPr>
      <w:r>
        <w:t xml:space="preserve">Чтобы ввести путь к папке заново, напишите </w:t>
      </w:r>
      <w:r w:rsidRPr="009D6974">
        <w:rPr>
          <w:i/>
          <w:iCs/>
        </w:rPr>
        <w:t>1</w:t>
      </w:r>
      <w:r>
        <w:rPr>
          <w:i/>
          <w:iCs/>
        </w:rPr>
        <w:t xml:space="preserve"> </w:t>
      </w:r>
      <w:r>
        <w:t xml:space="preserve">и нажмите </w:t>
      </w:r>
      <w:r w:rsidRPr="009D6974">
        <w:rPr>
          <w:i/>
          <w:iCs/>
          <w:lang w:val="en-US"/>
        </w:rPr>
        <w:t>Enter</w:t>
      </w:r>
      <w:r w:rsidRPr="009D6974">
        <w:rPr>
          <w:i/>
          <w:iCs/>
        </w:rPr>
        <w:t>.</w:t>
      </w:r>
    </w:p>
    <w:p w14:paraId="42DF9C56" w14:textId="60BF34B0" w:rsidR="009D6974" w:rsidRDefault="009D6974" w:rsidP="009D6974">
      <w:pPr>
        <w:spacing w:after="5" w:line="250" w:lineRule="auto"/>
        <w:ind w:right="3"/>
      </w:pPr>
      <w:r>
        <w:lastRenderedPageBreak/>
        <w:t xml:space="preserve">Чтобы выйти из приложения, напишите </w:t>
      </w:r>
      <w:r w:rsidRPr="009D6974">
        <w:rPr>
          <w:i/>
          <w:iCs/>
        </w:rPr>
        <w:t>3</w:t>
      </w:r>
      <w:r>
        <w:rPr>
          <w:i/>
          <w:iCs/>
        </w:rPr>
        <w:t xml:space="preserve"> </w:t>
      </w:r>
      <w:r>
        <w:t xml:space="preserve">и нажмите </w:t>
      </w:r>
      <w:r w:rsidRPr="009D6974">
        <w:rPr>
          <w:i/>
          <w:iCs/>
          <w:lang w:val="en-US"/>
        </w:rPr>
        <w:t>Enter</w:t>
      </w:r>
      <w:r w:rsidRPr="009D6974">
        <w:t>.</w:t>
      </w:r>
    </w:p>
    <w:p w14:paraId="2255396D" w14:textId="32B284FF" w:rsidR="009D6974" w:rsidRDefault="009D6974" w:rsidP="009D6974">
      <w:pPr>
        <w:spacing w:after="5" w:line="250" w:lineRule="auto"/>
        <w:ind w:right="3"/>
        <w:rPr>
          <w:i/>
          <w:iCs/>
        </w:rPr>
      </w:pPr>
      <w:r>
        <w:t xml:space="preserve">Для того, чтобы увидеть отсортированный метод файлов, нажмите </w:t>
      </w:r>
      <w:r w:rsidRPr="009D6974">
        <w:rPr>
          <w:i/>
          <w:iCs/>
        </w:rPr>
        <w:t>2</w:t>
      </w:r>
      <w:r w:rsidRPr="009D6974">
        <w:t>, затем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Enter</w:t>
      </w:r>
      <w:r w:rsidRPr="009D6974">
        <w:rPr>
          <w:i/>
          <w:iCs/>
        </w:rPr>
        <w:t>.</w:t>
      </w:r>
    </w:p>
    <w:p w14:paraId="05A506F4" w14:textId="77777777" w:rsidR="009D6974" w:rsidRDefault="009D6974" w:rsidP="009D6974">
      <w:pPr>
        <w:spacing w:after="5" w:line="250" w:lineRule="auto"/>
        <w:ind w:right="3"/>
        <w:rPr>
          <w:i/>
          <w:iCs/>
        </w:rPr>
      </w:pPr>
    </w:p>
    <w:p w14:paraId="3A4B62D0" w14:textId="273EFAD5" w:rsidR="009D6974" w:rsidRDefault="009D6974" w:rsidP="009D6974">
      <w:pPr>
        <w:spacing w:after="5" w:line="250" w:lineRule="auto"/>
        <w:ind w:right="3"/>
        <w:jc w:val="center"/>
      </w:pPr>
      <w:r>
        <w:rPr>
          <w:noProof/>
        </w:rPr>
        <w:drawing>
          <wp:inline distT="0" distB="0" distL="0" distR="0" wp14:anchorId="503A9A33" wp14:editId="20097E4C">
            <wp:extent cx="4960620" cy="27905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7726" cy="280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9353" w14:textId="5E52191C" w:rsidR="009D6974" w:rsidRDefault="009D6974" w:rsidP="009D6974">
      <w:pPr>
        <w:spacing w:after="5" w:line="250" w:lineRule="auto"/>
        <w:ind w:right="3"/>
        <w:jc w:val="center"/>
      </w:pPr>
      <w:r>
        <w:t>Рис.3 Меню выбора метода сортировки</w:t>
      </w:r>
    </w:p>
    <w:p w14:paraId="0E9A32FF" w14:textId="4CA322B9" w:rsidR="009D6974" w:rsidRDefault="009D6974" w:rsidP="009D6974">
      <w:pPr>
        <w:spacing w:after="5" w:line="250" w:lineRule="auto"/>
        <w:ind w:right="3"/>
        <w:jc w:val="center"/>
      </w:pPr>
    </w:p>
    <w:p w14:paraId="2977F4FD" w14:textId="67711EEF" w:rsidR="009D6974" w:rsidRDefault="009D6974" w:rsidP="009D6974">
      <w:pPr>
        <w:spacing w:after="5" w:line="250" w:lineRule="auto"/>
        <w:ind w:right="3"/>
      </w:pPr>
      <w:r>
        <w:t xml:space="preserve">Выберите один из предлагаемых методов сортировки, нажмите цифру, написанную рядом с названием, затем </w:t>
      </w:r>
      <w:r w:rsidRPr="009D6974">
        <w:rPr>
          <w:i/>
          <w:iCs/>
          <w:lang w:val="en-US"/>
        </w:rPr>
        <w:t>Enter</w:t>
      </w:r>
      <w:r w:rsidRPr="009D6974">
        <w:t>.</w:t>
      </w:r>
    </w:p>
    <w:p w14:paraId="79BCB4B3" w14:textId="77777777" w:rsidR="009D6974" w:rsidRDefault="009D6974" w:rsidP="009D6974">
      <w:pPr>
        <w:spacing w:after="5" w:line="250" w:lineRule="auto"/>
        <w:ind w:right="3"/>
      </w:pPr>
    </w:p>
    <w:p w14:paraId="45118AFF" w14:textId="576D3D39" w:rsidR="009D6974" w:rsidRDefault="009D6974" w:rsidP="009D6974">
      <w:pPr>
        <w:spacing w:after="5" w:line="250" w:lineRule="auto"/>
        <w:ind w:right="3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5E43A06" wp14:editId="385D1EBE">
            <wp:extent cx="4946072" cy="2782384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6612" cy="279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99D6" w14:textId="50A465AE" w:rsidR="009D6974" w:rsidRDefault="009D6974" w:rsidP="009D6974">
      <w:pPr>
        <w:spacing w:after="5" w:line="250" w:lineRule="auto"/>
        <w:ind w:right="3"/>
        <w:jc w:val="center"/>
      </w:pPr>
      <w:r>
        <w:t>Рис.4 Меню выбора направления сортировки</w:t>
      </w:r>
    </w:p>
    <w:p w14:paraId="4DDDA265" w14:textId="4AABE2E5" w:rsidR="009D6974" w:rsidRDefault="009D6974" w:rsidP="009D6974">
      <w:pPr>
        <w:spacing w:after="5" w:line="250" w:lineRule="auto"/>
        <w:ind w:right="3"/>
        <w:jc w:val="center"/>
      </w:pPr>
    </w:p>
    <w:p w14:paraId="3F2C3BBD" w14:textId="7E206F7F" w:rsidR="009D6974" w:rsidRDefault="009D6974" w:rsidP="009D6974">
      <w:pPr>
        <w:spacing w:after="5" w:line="250" w:lineRule="auto"/>
        <w:ind w:right="3"/>
        <w:rPr>
          <w:i/>
          <w:iCs/>
          <w:lang w:val="en-US"/>
        </w:rPr>
      </w:pPr>
      <w:r>
        <w:t>Выберите направление, сортировки. Чтобы</w:t>
      </w:r>
      <w:r w:rsidR="00522B56">
        <w:t xml:space="preserve"> файлы большего размера оказались наверху списка, нажмите </w:t>
      </w:r>
      <w:r w:rsidR="00522B56" w:rsidRPr="00522B56">
        <w:rPr>
          <w:i/>
          <w:iCs/>
        </w:rPr>
        <w:t>1</w:t>
      </w:r>
      <w:r w:rsidR="00522B56">
        <w:rPr>
          <w:i/>
          <w:iCs/>
        </w:rPr>
        <w:t xml:space="preserve">, </w:t>
      </w:r>
      <w:r w:rsidR="00522B56">
        <w:t xml:space="preserve">иначе нажмите </w:t>
      </w:r>
      <w:r w:rsidR="00522B56" w:rsidRPr="00522B56">
        <w:rPr>
          <w:i/>
          <w:iCs/>
        </w:rPr>
        <w:t>2</w:t>
      </w:r>
      <w:r w:rsidR="00522B56">
        <w:rPr>
          <w:i/>
          <w:iCs/>
        </w:rPr>
        <w:t xml:space="preserve">. </w:t>
      </w:r>
      <w:r w:rsidR="00522B56">
        <w:t xml:space="preserve">Для подтверждения выбора нажмите </w:t>
      </w:r>
      <w:r w:rsidR="00522B56" w:rsidRPr="00522B56">
        <w:rPr>
          <w:i/>
          <w:iCs/>
          <w:lang w:val="en-US"/>
        </w:rPr>
        <w:t>Enter</w:t>
      </w:r>
      <w:r w:rsidR="00522B56">
        <w:rPr>
          <w:i/>
          <w:iCs/>
          <w:lang w:val="en-US"/>
        </w:rPr>
        <w:t>.</w:t>
      </w:r>
    </w:p>
    <w:p w14:paraId="3D624623" w14:textId="77777777" w:rsidR="00522B56" w:rsidRDefault="00522B56" w:rsidP="009D6974">
      <w:pPr>
        <w:spacing w:after="5" w:line="250" w:lineRule="auto"/>
        <w:ind w:right="3"/>
        <w:rPr>
          <w:i/>
          <w:iCs/>
          <w:lang w:val="en-US"/>
        </w:rPr>
      </w:pPr>
    </w:p>
    <w:p w14:paraId="5730A335" w14:textId="7E296EE0" w:rsidR="00522B56" w:rsidRDefault="00522B56" w:rsidP="00522B56">
      <w:pPr>
        <w:spacing w:after="5" w:line="250" w:lineRule="auto"/>
        <w:ind w:right="3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2AEBEF" wp14:editId="27F85D4F">
            <wp:extent cx="5181600" cy="291487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8368" cy="292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7021" w14:textId="7B017074" w:rsidR="00522B56" w:rsidRDefault="00522B56" w:rsidP="00522B56">
      <w:pPr>
        <w:spacing w:after="5" w:line="250" w:lineRule="auto"/>
        <w:ind w:right="3"/>
        <w:jc w:val="center"/>
      </w:pPr>
      <w:r>
        <w:t>Рис.5 Отсортированный список файлов</w:t>
      </w:r>
    </w:p>
    <w:p w14:paraId="014419C4" w14:textId="2C9D1EFD" w:rsidR="00522B56" w:rsidRDefault="00522B56" w:rsidP="00522B56">
      <w:pPr>
        <w:spacing w:after="5" w:line="250" w:lineRule="auto"/>
        <w:ind w:right="3"/>
        <w:jc w:val="center"/>
      </w:pPr>
    </w:p>
    <w:p w14:paraId="22BA9EE3" w14:textId="1672ACED" w:rsidR="00522B56" w:rsidRDefault="00522B56" w:rsidP="00522B56">
      <w:pPr>
        <w:spacing w:after="5" w:line="250" w:lineRule="auto"/>
        <w:ind w:right="3"/>
      </w:pPr>
      <w:r>
        <w:t>После завершения обработки, вы увидите список файлов, найденных в указанной в начале папке и отсортированных по размеру. Для каждого файла программа выводит имя, дату последнего изменения и размер в байтах. После списка программа выводит время, которое заняла сортировка.</w:t>
      </w:r>
    </w:p>
    <w:p w14:paraId="4860C28F" w14:textId="37F4DD6D" w:rsidR="00522B56" w:rsidRDefault="00522B56" w:rsidP="00522B56">
      <w:pPr>
        <w:spacing w:after="5" w:line="250" w:lineRule="auto"/>
        <w:ind w:right="3"/>
      </w:pPr>
      <w:r>
        <w:t>Если программа не смогла отсортировать файлы и вывела соответствующее сообщение (это часто случается, когда выбрана сортировка подсчетом и при этом в папке есть файлы большого размера), тогда попробуйте использовать другой метод сортировки, либо выбрать не все файлы из директории, выше описано, как это можно сделать.</w:t>
      </w:r>
    </w:p>
    <w:p w14:paraId="47DF6C86" w14:textId="77777777" w:rsidR="00522B56" w:rsidRDefault="00522B56" w:rsidP="00522B56">
      <w:pPr>
        <w:spacing w:after="5" w:line="250" w:lineRule="auto"/>
        <w:ind w:right="3"/>
      </w:pPr>
    </w:p>
    <w:p w14:paraId="145006F3" w14:textId="3F40E5AC" w:rsidR="008C4B0B" w:rsidRDefault="00522B56" w:rsidP="008C4B0B">
      <w:pPr>
        <w:pStyle w:val="2"/>
        <w:numPr>
          <w:ilvl w:val="1"/>
          <w:numId w:val="28"/>
        </w:numPr>
      </w:pPr>
      <w:bookmarkStart w:id="4" w:name="_Toc152597323"/>
      <w:r>
        <w:t xml:space="preserve">Режим тестирования </w:t>
      </w:r>
      <w:r w:rsidRPr="00522B56">
        <w:t>производительности</w:t>
      </w:r>
      <w:bookmarkEnd w:id="4"/>
    </w:p>
    <w:p w14:paraId="7973E39C" w14:textId="3382BC98" w:rsidR="008C4B0B" w:rsidRDefault="008C4B0B" w:rsidP="00A61F95">
      <w:r>
        <w:t>Перейдите в папку</w:t>
      </w:r>
      <w:r w:rsidRPr="007E3378">
        <w:t xml:space="preserve"> </w:t>
      </w:r>
      <w:r>
        <w:t xml:space="preserve">с программой и приложением и запустите файл </w:t>
      </w:r>
      <w:r w:rsidRPr="008C4B0B">
        <w:rPr>
          <w:i/>
          <w:iCs/>
          <w:lang w:val="en-US"/>
        </w:rPr>
        <w:t>task</w:t>
      </w:r>
      <w:r w:rsidRPr="008C4B0B">
        <w:rPr>
          <w:i/>
          <w:iCs/>
        </w:rPr>
        <w:t>5.</w:t>
      </w:r>
      <w:r w:rsidRPr="008C4B0B">
        <w:rPr>
          <w:i/>
          <w:iCs/>
          <w:lang w:val="en-US"/>
        </w:rPr>
        <w:t>exe</w:t>
      </w:r>
      <w:r w:rsidR="00A61F95">
        <w:rPr>
          <w:i/>
          <w:iCs/>
        </w:rPr>
        <w:t xml:space="preserve"> </w:t>
      </w:r>
      <w:r w:rsidR="00A61F95" w:rsidRPr="00A61F95">
        <w:rPr>
          <w:i/>
          <w:iCs/>
        </w:rPr>
        <w:t>“</w:t>
      </w:r>
      <w:r w:rsidR="00A61F95">
        <w:rPr>
          <w:i/>
          <w:iCs/>
          <w:lang w:val="en-US"/>
        </w:rPr>
        <w:t>PATH</w:t>
      </w:r>
      <w:r w:rsidR="00A61F95" w:rsidRPr="00A61F95">
        <w:rPr>
          <w:i/>
          <w:iCs/>
        </w:rPr>
        <w:t>\</w:t>
      </w:r>
      <w:r w:rsidR="00A61F95">
        <w:rPr>
          <w:i/>
          <w:iCs/>
          <w:lang w:val="en-US"/>
        </w:rPr>
        <w:t>TO</w:t>
      </w:r>
      <w:r w:rsidR="00A61F95" w:rsidRPr="00A61F95">
        <w:rPr>
          <w:i/>
          <w:iCs/>
        </w:rPr>
        <w:t>\</w:t>
      </w:r>
      <w:r w:rsidR="00A61F95">
        <w:rPr>
          <w:i/>
          <w:iCs/>
          <w:lang w:val="en-US"/>
        </w:rPr>
        <w:t>DIR</w:t>
      </w:r>
      <w:r w:rsidR="00A61F95" w:rsidRPr="00A61F95">
        <w:rPr>
          <w:i/>
          <w:iCs/>
        </w:rPr>
        <w:t>\*.*”</w:t>
      </w:r>
      <w:r w:rsidR="00A61F95" w:rsidRPr="00A61F95">
        <w:t xml:space="preserve">, где в качестве </w:t>
      </w:r>
      <w:r w:rsidR="00A61F95">
        <w:t>аргумента указывается путь к папке, на которой нужно протестировать производительность приложения (в начале прошлого подраздела есть описание, как правильно указывать путь к папке).</w:t>
      </w:r>
    </w:p>
    <w:p w14:paraId="3989E3EB" w14:textId="77777777" w:rsidR="00A61F95" w:rsidRDefault="00A61F95" w:rsidP="00A61F95"/>
    <w:p w14:paraId="33A85D15" w14:textId="79F979E5" w:rsidR="00A61F95" w:rsidRDefault="00A61F95" w:rsidP="00A61F9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7F6EB4E" wp14:editId="43126392">
            <wp:extent cx="4710545" cy="26498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8771" cy="265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49FD" w14:textId="0EF11BEE" w:rsidR="00A61F95" w:rsidRDefault="00A61F95" w:rsidP="00A61F95">
      <w:pPr>
        <w:jc w:val="center"/>
      </w:pPr>
      <w:r>
        <w:t>Рис.6 Результаты тестирования производительности</w:t>
      </w:r>
    </w:p>
    <w:p w14:paraId="52C92F2F" w14:textId="0B2400FC" w:rsidR="00A61F95" w:rsidRDefault="00A61F95" w:rsidP="00A61F95">
      <w:pPr>
        <w:jc w:val="center"/>
      </w:pPr>
    </w:p>
    <w:p w14:paraId="07D9F19D" w14:textId="3F78E9BF" w:rsidR="00A61F95" w:rsidRPr="00A61F95" w:rsidRDefault="00A61F95" w:rsidP="00A61F95">
      <w:r>
        <w:lastRenderedPageBreak/>
        <w:t xml:space="preserve">Программа протестирует каждый метод сортировки на файлах, содержащихся по указанному пути, и выдаст затраченное на обработку время в секундах. Если программа вывела </w:t>
      </w:r>
      <w:r w:rsidRPr="00A61F95">
        <w:rPr>
          <w:i/>
          <w:iCs/>
        </w:rPr>
        <w:t>-1</w:t>
      </w:r>
      <w:r>
        <w:rPr>
          <w:i/>
          <w:iCs/>
        </w:rPr>
        <w:t xml:space="preserve"> </w:t>
      </w:r>
      <w:r>
        <w:t>для какого-то метода</w:t>
      </w:r>
      <w:r>
        <w:rPr>
          <w:i/>
          <w:iCs/>
        </w:rPr>
        <w:t xml:space="preserve">, </w:t>
      </w:r>
      <w:r>
        <w:t>тогда сортировка файлов этим методом не может быть проведена.</w:t>
      </w:r>
    </w:p>
    <w:p w14:paraId="37B7DEF7" w14:textId="77777777" w:rsidR="008C4B0B" w:rsidRPr="008C4B0B" w:rsidRDefault="008C4B0B" w:rsidP="008C4B0B"/>
    <w:p w14:paraId="60EDEF14" w14:textId="77777777" w:rsidR="001503A3" w:rsidRDefault="001503A3">
      <w:pPr>
        <w:suppressAutoHyphens w:val="0"/>
        <w:spacing w:after="160" w:line="259" w:lineRule="auto"/>
        <w:ind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22F9AD9B" w14:textId="77777777" w:rsidR="00BC4A78" w:rsidRPr="001503A3" w:rsidRDefault="00BC4A78" w:rsidP="001503A3">
      <w:pPr>
        <w:pStyle w:val="aff4"/>
        <w:numPr>
          <w:ilvl w:val="0"/>
          <w:numId w:val="28"/>
        </w:numPr>
        <w:spacing w:after="5" w:line="250" w:lineRule="auto"/>
        <w:ind w:right="3"/>
        <w:jc w:val="left"/>
        <w:rPr>
          <w:b/>
          <w:sz w:val="32"/>
          <w:szCs w:val="32"/>
          <w:u w:val="single"/>
        </w:rPr>
      </w:pPr>
      <w:r w:rsidRPr="001503A3">
        <w:rPr>
          <w:b/>
          <w:sz w:val="32"/>
          <w:szCs w:val="32"/>
        </w:rPr>
        <w:lastRenderedPageBreak/>
        <w:t>Руководство программиста</w:t>
      </w:r>
    </w:p>
    <w:p w14:paraId="2C91E2E3" w14:textId="42317378" w:rsidR="00BC4A78" w:rsidRDefault="00BC4A78" w:rsidP="006B5AF3">
      <w:pPr>
        <w:pStyle w:val="2"/>
        <w:numPr>
          <w:ilvl w:val="1"/>
          <w:numId w:val="28"/>
        </w:numPr>
        <w:jc w:val="both"/>
        <w:rPr>
          <w:rFonts w:cs="Times New Roman"/>
        </w:rPr>
      </w:pPr>
      <w:bookmarkStart w:id="5" w:name="_Toc270962764"/>
      <w:bookmarkStart w:id="6" w:name="_Toc152597324"/>
      <w:r w:rsidRPr="00DF2029">
        <w:rPr>
          <w:rFonts w:cs="Times New Roman"/>
        </w:rPr>
        <w:t>Описание</w:t>
      </w:r>
      <w:r w:rsidRPr="006204D2">
        <w:rPr>
          <w:rFonts w:cs="Times New Roman"/>
        </w:rPr>
        <w:t xml:space="preserve"> </w:t>
      </w:r>
      <w:r w:rsidRPr="00DF2029">
        <w:rPr>
          <w:rFonts w:cs="Times New Roman"/>
        </w:rPr>
        <w:t>структуры</w:t>
      </w:r>
      <w:r w:rsidRPr="006204D2">
        <w:rPr>
          <w:rFonts w:cs="Times New Roman"/>
        </w:rPr>
        <w:t xml:space="preserve"> </w:t>
      </w:r>
      <w:r w:rsidRPr="00DF2029">
        <w:rPr>
          <w:rFonts w:cs="Times New Roman"/>
        </w:rPr>
        <w:t>программы</w:t>
      </w:r>
      <w:bookmarkStart w:id="7" w:name="OLE_LINK4"/>
      <w:bookmarkStart w:id="8" w:name="OLE_LINK5"/>
      <w:bookmarkStart w:id="9" w:name="OLE_LINK6"/>
      <w:bookmarkEnd w:id="5"/>
      <w:bookmarkEnd w:id="6"/>
    </w:p>
    <w:p w14:paraId="7E2791CA" w14:textId="081BDACD" w:rsidR="006B5AF3" w:rsidRDefault="006B5AF3" w:rsidP="006B5AF3">
      <w:r>
        <w:t xml:space="preserve">Программа состоит из трёх модулей. В основном модуле </w:t>
      </w:r>
      <w:r w:rsidRPr="006B5AF3">
        <w:rPr>
          <w:i/>
          <w:iCs/>
          <w:lang w:val="en-US"/>
        </w:rPr>
        <w:t>Source</w:t>
      </w:r>
      <w:r w:rsidRPr="006B5AF3">
        <w:rPr>
          <w:i/>
          <w:iCs/>
        </w:rPr>
        <w:t xml:space="preserve"> </w:t>
      </w:r>
      <w:r>
        <w:t xml:space="preserve">содержится точка входа </w:t>
      </w:r>
      <w:r w:rsidRPr="006B5AF3">
        <w:rPr>
          <w:i/>
          <w:iCs/>
          <w:lang w:val="en-US"/>
        </w:rPr>
        <w:t>main</w:t>
      </w:r>
      <w:r w:rsidRPr="006B5AF3">
        <w:rPr>
          <w:i/>
          <w:iCs/>
        </w:rPr>
        <w:t xml:space="preserve">(), </w:t>
      </w:r>
      <w:r>
        <w:t>где происходит выбор режима работы приложения в зависимости от количества переданных параметров. Если передан параметр, тогда запускается режим тестирования производительности, иначе программа через консольный интерфейс запрашивает у пользователя путь к папке, после чего переходит в главное меню.</w:t>
      </w:r>
    </w:p>
    <w:p w14:paraId="2A61A321" w14:textId="77777777" w:rsidR="00BF1FFF" w:rsidRDefault="006B5AF3" w:rsidP="006B5AF3">
      <w:r>
        <w:t xml:space="preserve">Основной модуль программы содержит функции </w:t>
      </w:r>
      <w:r w:rsidRPr="006B5AF3">
        <w:rPr>
          <w:i/>
          <w:iCs/>
          <w:lang w:val="en-US"/>
        </w:rPr>
        <w:t>main</w:t>
      </w:r>
      <w:r w:rsidRPr="006B5AF3">
        <w:rPr>
          <w:i/>
          <w:iCs/>
        </w:rPr>
        <w:t>_</w:t>
      </w:r>
      <w:r w:rsidRPr="006B5AF3">
        <w:rPr>
          <w:i/>
          <w:iCs/>
          <w:lang w:val="en-US"/>
        </w:rPr>
        <w:t>menu</w:t>
      </w:r>
      <w:r w:rsidRPr="006B5AF3">
        <w:rPr>
          <w:i/>
          <w:iCs/>
        </w:rPr>
        <w:t>()</w:t>
      </w:r>
      <w:r w:rsidRPr="006B5AF3">
        <w:t xml:space="preserve"> </w:t>
      </w:r>
      <w:r>
        <w:t xml:space="preserve">и </w:t>
      </w:r>
      <w:r w:rsidRPr="006B5AF3">
        <w:rPr>
          <w:i/>
          <w:iCs/>
          <w:lang w:val="en-US"/>
        </w:rPr>
        <w:t>sort</w:t>
      </w:r>
      <w:r w:rsidRPr="006B5AF3">
        <w:rPr>
          <w:i/>
          <w:iCs/>
        </w:rPr>
        <w:t>_</w:t>
      </w:r>
      <w:r w:rsidRPr="006B5AF3">
        <w:rPr>
          <w:i/>
          <w:iCs/>
          <w:lang w:val="en-US"/>
        </w:rPr>
        <w:t>menu</w:t>
      </w:r>
      <w:r w:rsidRPr="006B5AF3">
        <w:rPr>
          <w:i/>
          <w:iCs/>
        </w:rPr>
        <w:t xml:space="preserve">(), </w:t>
      </w:r>
      <w:r>
        <w:t xml:space="preserve">обрабатывающие соответственно главное меню и меню сортировки. Главное меню позволяет выбрать другой путь, вызвать меню сортировки или выйти из приложения. Меню сортировки позволяет выбрать </w:t>
      </w:r>
      <w:r w:rsidR="00BF1FFF">
        <w:t>метод сортировки, направление сортировки, после чего выполняет сортировку файлов.</w:t>
      </w:r>
    </w:p>
    <w:p w14:paraId="487E15A7" w14:textId="69C1A22A" w:rsidR="006B5AF3" w:rsidRDefault="00BF1FFF" w:rsidP="006B5AF3">
      <w:r>
        <w:t>Выбор пунктов меню происходит через ввод пользователем номера пункта. Для это</w:t>
      </w:r>
      <w:r w:rsidR="00825204">
        <w:t xml:space="preserve">го </w:t>
      </w:r>
      <w:r>
        <w:t xml:space="preserve">используется функция </w:t>
      </w:r>
      <w:r w:rsidRPr="00BF1FFF">
        <w:rPr>
          <w:i/>
          <w:iCs/>
          <w:lang w:val="en-US"/>
        </w:rPr>
        <w:t>try</w:t>
      </w:r>
      <w:r w:rsidRPr="00BF1FFF">
        <w:rPr>
          <w:i/>
          <w:iCs/>
        </w:rPr>
        <w:t>_</w:t>
      </w:r>
      <w:r w:rsidRPr="00BF1FFF">
        <w:rPr>
          <w:i/>
          <w:iCs/>
          <w:lang w:val="en-US"/>
        </w:rPr>
        <w:t>read</w:t>
      </w:r>
      <w:r w:rsidRPr="00BF1FFF">
        <w:rPr>
          <w:i/>
          <w:iCs/>
        </w:rPr>
        <w:t>_</w:t>
      </w:r>
      <w:r w:rsidRPr="00BF1FFF">
        <w:rPr>
          <w:i/>
          <w:iCs/>
          <w:lang w:val="en-US"/>
        </w:rPr>
        <w:t>int</w:t>
      </w:r>
      <w:r w:rsidRPr="00BF1FFF">
        <w:rPr>
          <w:i/>
          <w:iCs/>
        </w:rPr>
        <w:t>()</w:t>
      </w:r>
      <w:r w:rsidRPr="00BF1FFF">
        <w:t xml:space="preserve">, </w:t>
      </w:r>
      <w:r>
        <w:t>обрабатывающая ввод от пользователя, при этом попытки ввода продолжаются до тех пор, пока не будет введено корректное число (реализуется в программе через цикл с предусловием).</w:t>
      </w:r>
    </w:p>
    <w:p w14:paraId="55D23147" w14:textId="3FF5B4E1" w:rsidR="00BF1FFF" w:rsidRDefault="00BF1FFF" w:rsidP="006B5AF3">
      <w:r>
        <w:t xml:space="preserve">Сортировка файлов происходит с помощью алгоритмов, описанных в модуле </w:t>
      </w:r>
      <w:r w:rsidRPr="00BF1FFF">
        <w:rPr>
          <w:i/>
          <w:iCs/>
          <w:lang w:val="en-US"/>
        </w:rPr>
        <w:t>sorting</w:t>
      </w:r>
      <w:r w:rsidRPr="00BF1FFF">
        <w:rPr>
          <w:i/>
          <w:iCs/>
        </w:rPr>
        <w:t>_</w:t>
      </w:r>
      <w:r w:rsidRPr="00BF1FFF">
        <w:rPr>
          <w:i/>
          <w:iCs/>
          <w:lang w:val="en-US"/>
        </w:rPr>
        <w:t>algorithms</w:t>
      </w:r>
      <w:r w:rsidRPr="00BF1FFF">
        <w:t>.</w:t>
      </w:r>
      <w:r>
        <w:t xml:space="preserve"> </w:t>
      </w:r>
      <w:r w:rsidR="00825204">
        <w:t xml:space="preserve">Описание работы </w:t>
      </w:r>
      <w:r>
        <w:t xml:space="preserve">данных алгоритмов будет </w:t>
      </w:r>
      <w:r w:rsidR="00825204">
        <w:t>представлено далее</w:t>
      </w:r>
      <w:r>
        <w:t xml:space="preserve"> </w:t>
      </w:r>
      <w:proofErr w:type="spellStart"/>
      <w:r>
        <w:t>дал</w:t>
      </w:r>
      <w:r w:rsidR="00825204">
        <w:t>е</w:t>
      </w:r>
      <w:r>
        <w:t>е</w:t>
      </w:r>
      <w:proofErr w:type="spellEnd"/>
      <w:r>
        <w:t>.</w:t>
      </w:r>
    </w:p>
    <w:p w14:paraId="20BDF3C6" w14:textId="67D0014F" w:rsidR="00BF1FFF" w:rsidRPr="00BF1FFF" w:rsidRDefault="00BF1FFF" w:rsidP="006B5AF3">
      <w:r>
        <w:t xml:space="preserve">Также в основном модуле после ввода пользователем пути происходит загрузка найденных файлов. Файлы загружаются с помощью обращения к функциям поиска файлов в файловой системе, после чего помещаются в массив структур </w:t>
      </w:r>
      <w:proofErr w:type="spellStart"/>
      <w:r w:rsidRPr="00BF1FFF">
        <w:rPr>
          <w:i/>
          <w:iCs/>
          <w:lang w:val="en-US"/>
        </w:rPr>
        <w:t>FileData</w:t>
      </w:r>
      <w:proofErr w:type="spellEnd"/>
      <w:r w:rsidRPr="00BF1FFF">
        <w:rPr>
          <w:i/>
          <w:iCs/>
        </w:rPr>
        <w:t xml:space="preserve">, </w:t>
      </w:r>
      <w:r>
        <w:t>описанных в одноименном модуле.</w:t>
      </w:r>
    </w:p>
    <w:p w14:paraId="3FD9811F" w14:textId="396B2C25" w:rsidR="00BC4A78" w:rsidRDefault="00BC4A78" w:rsidP="00465637">
      <w:pPr>
        <w:pStyle w:val="2"/>
        <w:numPr>
          <w:ilvl w:val="1"/>
          <w:numId w:val="28"/>
        </w:numPr>
        <w:jc w:val="both"/>
        <w:rPr>
          <w:rFonts w:cs="Times New Roman"/>
        </w:rPr>
      </w:pPr>
      <w:bookmarkStart w:id="10" w:name="_Toc152597325"/>
      <w:bookmarkEnd w:id="7"/>
      <w:bookmarkEnd w:id="8"/>
      <w:bookmarkEnd w:id="9"/>
      <w:r w:rsidRPr="00DF2029">
        <w:rPr>
          <w:rFonts w:cs="Times New Roman"/>
        </w:rPr>
        <w:t>Описание</w:t>
      </w:r>
      <w:r w:rsidRPr="006204D2">
        <w:rPr>
          <w:rFonts w:cs="Times New Roman"/>
        </w:rPr>
        <w:t xml:space="preserve"> </w:t>
      </w:r>
      <w:r w:rsidRPr="00DF2029">
        <w:rPr>
          <w:rFonts w:cs="Times New Roman"/>
        </w:rPr>
        <w:t>алгоритмов</w:t>
      </w:r>
      <w:bookmarkEnd w:id="10"/>
    </w:p>
    <w:p w14:paraId="5F894AE0" w14:textId="55702BCA" w:rsidR="00465637" w:rsidRDefault="00465637" w:rsidP="00465637">
      <w:pPr>
        <w:pStyle w:val="3"/>
        <w:numPr>
          <w:ilvl w:val="2"/>
          <w:numId w:val="28"/>
        </w:numPr>
      </w:pPr>
      <w:bookmarkStart w:id="11" w:name="_Toc152597326"/>
      <w:r>
        <w:t>Сортировка пузырьком</w:t>
      </w:r>
      <w:bookmarkEnd w:id="11"/>
    </w:p>
    <w:p w14:paraId="3064C090" w14:textId="4AC94456" w:rsidR="00465637" w:rsidRDefault="00465637" w:rsidP="00465637">
      <w:r>
        <w:t>Алгоритм сортировки пузырьком является простым алгоритмом сортировки, который многократно проходит по списку элементов, сравнивая два соседних элемента и меняя их местами, если они стоят в неправильном порядке.</w:t>
      </w:r>
      <w:r>
        <w:t xml:space="preserve"> С каждым проходом в конец списка «всплывает» наибольший (наименьший) элемент.</w:t>
      </w:r>
      <w:r>
        <w:t xml:space="preserve"> </w:t>
      </w:r>
      <w:r>
        <w:t>П</w:t>
      </w:r>
      <w:r>
        <w:t>роцесс продолжается до тех пор, пока весь список не будет отсортирован.</w:t>
      </w:r>
    </w:p>
    <w:p w14:paraId="3236B1B0" w14:textId="264F810B" w:rsidR="00465637" w:rsidRDefault="00465637" w:rsidP="00465637">
      <w:r>
        <w:t>Шаги алгоритма сортировки пузырьком:</w:t>
      </w:r>
    </w:p>
    <w:p w14:paraId="774B7F95" w14:textId="49E1712D" w:rsidR="00465637" w:rsidRDefault="00465637" w:rsidP="00465637">
      <w:pPr>
        <w:pStyle w:val="aff4"/>
        <w:numPr>
          <w:ilvl w:val="0"/>
          <w:numId w:val="33"/>
        </w:numPr>
      </w:pPr>
      <w:r>
        <w:t>Проходим по всем элементам списка.</w:t>
      </w:r>
    </w:p>
    <w:p w14:paraId="266A5E62" w14:textId="68BFA410" w:rsidR="00465637" w:rsidRDefault="00465637" w:rsidP="00465637">
      <w:pPr>
        <w:pStyle w:val="aff4"/>
        <w:numPr>
          <w:ilvl w:val="0"/>
          <w:numId w:val="33"/>
        </w:numPr>
      </w:pPr>
      <w:r>
        <w:t>Сравниваем каждую пару соседних элементов.</w:t>
      </w:r>
    </w:p>
    <w:p w14:paraId="59B394C4" w14:textId="1B05D60D" w:rsidR="00465637" w:rsidRDefault="00465637" w:rsidP="00465637">
      <w:pPr>
        <w:pStyle w:val="aff4"/>
        <w:numPr>
          <w:ilvl w:val="0"/>
          <w:numId w:val="33"/>
        </w:numPr>
      </w:pPr>
      <w:r>
        <w:t>Если элементы стоят в неправильном порядке, меняем их местами.</w:t>
      </w:r>
    </w:p>
    <w:p w14:paraId="6FF56CBC" w14:textId="4F9B0777" w:rsidR="00465637" w:rsidRDefault="00465637" w:rsidP="00465637">
      <w:pPr>
        <w:pStyle w:val="aff4"/>
        <w:numPr>
          <w:ilvl w:val="0"/>
          <w:numId w:val="33"/>
        </w:numPr>
      </w:pPr>
      <w:r>
        <w:t>Повторяем шаги 1-3 для каждого элемента списка, пока весь список не будет отсортирован.</w:t>
      </w:r>
    </w:p>
    <w:p w14:paraId="4B4CCABC" w14:textId="268DA355" w:rsidR="00465637" w:rsidRDefault="00465637" w:rsidP="00465637">
      <w:r>
        <w:t>Алгоритм сортировки пузырьком имеет временную сложность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), что делает его неэффективным для больших списков. Однако он легко реализуется и понимается, поэтому используется в учебных целях или на небольших списках.</w:t>
      </w:r>
    </w:p>
    <w:p w14:paraId="04CA34A3" w14:textId="77777777" w:rsidR="00E46DB5" w:rsidRDefault="00E46DB5" w:rsidP="00465637"/>
    <w:p w14:paraId="33403D1F" w14:textId="6D43E7C2" w:rsidR="00465637" w:rsidRDefault="00465637" w:rsidP="00465637">
      <w:pPr>
        <w:pStyle w:val="3"/>
        <w:numPr>
          <w:ilvl w:val="2"/>
          <w:numId w:val="28"/>
        </w:numPr>
      </w:pPr>
      <w:bookmarkStart w:id="12" w:name="_Toc152597327"/>
      <w:r>
        <w:t>Сортировка выбором</w:t>
      </w:r>
      <w:bookmarkEnd w:id="12"/>
    </w:p>
    <w:p w14:paraId="60EBE215" w14:textId="63C8037B" w:rsidR="00465637" w:rsidRDefault="00465637" w:rsidP="00465637">
      <w:r>
        <w:t>Алгоритм сортировки выбором также является простым алгоритмом сортировки. Он проходит по списку элементов и на каждом шаге находит минимальный элемент, после чего меняет его местами с первым элементом списка. Затем процесс повторяется для подсписка, начинающегося со второго элемента, и так далее, пока весь список не будет отсортирован.</w:t>
      </w:r>
    </w:p>
    <w:p w14:paraId="2CC2C32C" w14:textId="60138AE7" w:rsidR="00465637" w:rsidRDefault="00465637" w:rsidP="00465637">
      <w:r>
        <w:t>Шаги алгоритма сортировки выбором:</w:t>
      </w:r>
    </w:p>
    <w:p w14:paraId="46C63EDC" w14:textId="4C4722EC" w:rsidR="00465637" w:rsidRDefault="00465637" w:rsidP="00465637">
      <w:pPr>
        <w:pStyle w:val="aff4"/>
        <w:numPr>
          <w:ilvl w:val="0"/>
          <w:numId w:val="28"/>
        </w:numPr>
      </w:pPr>
      <w:r>
        <w:t>Находим минимальный элемент в списке.</w:t>
      </w:r>
    </w:p>
    <w:p w14:paraId="3E664986" w14:textId="4EC1BC37" w:rsidR="00465637" w:rsidRDefault="00465637" w:rsidP="00465637">
      <w:pPr>
        <w:pStyle w:val="aff4"/>
        <w:numPr>
          <w:ilvl w:val="0"/>
          <w:numId w:val="28"/>
        </w:numPr>
      </w:pPr>
      <w:r>
        <w:t>Меняем его местами с первым элементом списка.</w:t>
      </w:r>
    </w:p>
    <w:p w14:paraId="751F7E15" w14:textId="0CE858C8" w:rsidR="00465637" w:rsidRDefault="00465637" w:rsidP="00465637">
      <w:pPr>
        <w:pStyle w:val="aff4"/>
        <w:numPr>
          <w:ilvl w:val="0"/>
          <w:numId w:val="28"/>
        </w:numPr>
      </w:pPr>
      <w:r>
        <w:t>Повторяем шаги 1-2 для подсписка, начинающегося со второго элемента.</w:t>
      </w:r>
    </w:p>
    <w:p w14:paraId="05ECB7E8" w14:textId="371EB3D5" w:rsidR="00465637" w:rsidRDefault="00465637" w:rsidP="00465637">
      <w:pPr>
        <w:pStyle w:val="aff4"/>
        <w:numPr>
          <w:ilvl w:val="0"/>
          <w:numId w:val="28"/>
        </w:numPr>
      </w:pPr>
      <w:r>
        <w:t>Продолжаем этот процесс до тех пор, пока весь список не будет отсортирован.</w:t>
      </w:r>
    </w:p>
    <w:p w14:paraId="611EF1EA" w14:textId="3AD78F2F" w:rsidR="00465637" w:rsidRDefault="00465637" w:rsidP="00465637">
      <w:r>
        <w:t>Алгоритм сортировки выбором также имеет временную сложность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), но он может быть более эффективным на небольших списках по сравнению с алгоритмом сортировки пузырьком.</w:t>
      </w:r>
    </w:p>
    <w:p w14:paraId="5BCDEE10" w14:textId="16FDFAF2" w:rsidR="00465637" w:rsidRDefault="00465637" w:rsidP="00465637">
      <w:pPr>
        <w:pStyle w:val="3"/>
        <w:ind w:firstLine="0"/>
      </w:pPr>
      <w:bookmarkStart w:id="13" w:name="_Toc152597328"/>
      <w:r>
        <w:lastRenderedPageBreak/>
        <w:t>3.2.3.</w:t>
      </w:r>
      <w:r>
        <w:tab/>
        <w:t>Сортировка вставкой</w:t>
      </w:r>
      <w:bookmarkEnd w:id="13"/>
    </w:p>
    <w:p w14:paraId="1BDEEAA1" w14:textId="7B9C1ECB" w:rsidR="00465637" w:rsidRDefault="00465637" w:rsidP="003447F0">
      <w:r>
        <w:t>Алгоритм сортировки вставкой также является простым алгоритмом сортировки. Он проходит по списку элементов и на каждом шаге берет очередной элемент и вставляет его в отсортированную часть списка, сдвигая большие элементы вправо.</w:t>
      </w:r>
    </w:p>
    <w:p w14:paraId="7CAE93BD" w14:textId="78532D3A" w:rsidR="00465637" w:rsidRDefault="00465637" w:rsidP="00465637">
      <w:r>
        <w:t>Шаги алгоритма сортировки вставкой:</w:t>
      </w:r>
    </w:p>
    <w:p w14:paraId="5066C181" w14:textId="4D4E67D9" w:rsidR="00465637" w:rsidRDefault="00465637" w:rsidP="00465637">
      <w:pPr>
        <w:pStyle w:val="aff4"/>
        <w:numPr>
          <w:ilvl w:val="0"/>
          <w:numId w:val="34"/>
        </w:numPr>
      </w:pPr>
      <w:r>
        <w:t>Начинаем со второго элемента списка.</w:t>
      </w:r>
    </w:p>
    <w:p w14:paraId="111A57D8" w14:textId="2FE25E8E" w:rsidR="00465637" w:rsidRDefault="00465637" w:rsidP="00465637">
      <w:pPr>
        <w:pStyle w:val="aff4"/>
        <w:numPr>
          <w:ilvl w:val="0"/>
          <w:numId w:val="34"/>
        </w:numPr>
      </w:pPr>
      <w:r>
        <w:t>Берем очередной элемент и сравниваем его с предыдущими элементами в отсортированной части списка.</w:t>
      </w:r>
    </w:p>
    <w:p w14:paraId="3AA8B51D" w14:textId="233EE186" w:rsidR="00465637" w:rsidRDefault="00465637" w:rsidP="00465637">
      <w:pPr>
        <w:pStyle w:val="aff4"/>
        <w:numPr>
          <w:ilvl w:val="0"/>
          <w:numId w:val="34"/>
        </w:numPr>
      </w:pPr>
      <w:r>
        <w:t>Если текущий элемент меньше предыдущего, меняем их местами и продолжаем сравнивать с предыдущими элементами, пока не найдем его правильное место.</w:t>
      </w:r>
    </w:p>
    <w:p w14:paraId="034BE6EE" w14:textId="01A787A3" w:rsidR="00465637" w:rsidRDefault="00465637" w:rsidP="00465637">
      <w:pPr>
        <w:pStyle w:val="aff4"/>
        <w:numPr>
          <w:ilvl w:val="0"/>
          <w:numId w:val="34"/>
        </w:numPr>
      </w:pPr>
      <w:r>
        <w:t>Повторяем этот процесс для всех элементов списка.</w:t>
      </w:r>
    </w:p>
    <w:p w14:paraId="2890D588" w14:textId="1065EDBA" w:rsidR="00465637" w:rsidRDefault="00465637" w:rsidP="00465637">
      <w:r>
        <w:t>Алгоритм сортировки вставкой также имеет временную сложность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), но он может быть более эффективным на небольших списках по сравнению с алгоритмом сортировки выбором.</w:t>
      </w:r>
    </w:p>
    <w:p w14:paraId="6CDCEC45" w14:textId="72610A80" w:rsidR="00E46DB5" w:rsidRDefault="00E46DB5" w:rsidP="00465637"/>
    <w:p w14:paraId="0FDCD5F3" w14:textId="2BE2A537" w:rsidR="00E46DB5" w:rsidRDefault="00E46DB5" w:rsidP="00E46DB5">
      <w:pPr>
        <w:pStyle w:val="3"/>
        <w:ind w:firstLine="0"/>
      </w:pPr>
      <w:bookmarkStart w:id="14" w:name="_Toc152597329"/>
      <w:r>
        <w:t>3.2.4.</w:t>
      </w:r>
      <w:r>
        <w:tab/>
        <w:t>Сортировка Хоара (быстрая сортировка)</w:t>
      </w:r>
      <w:bookmarkEnd w:id="14"/>
    </w:p>
    <w:p w14:paraId="5A038A77" w14:textId="495A87B9" w:rsidR="00E46DB5" w:rsidRDefault="00E46DB5" w:rsidP="00E46DB5">
      <w:r>
        <w:t xml:space="preserve">Алгоритм сортировки Хоара, также известный как быстрая сортировка, является одним из наиболее эффективных алгоритмов сортировки. Он основан на принципе "разделяй и властвуй" и использует метод разбиения массива на </w:t>
      </w:r>
      <w:proofErr w:type="spellStart"/>
      <w:r>
        <w:t>подмассивы</w:t>
      </w:r>
      <w:proofErr w:type="spellEnd"/>
      <w:r>
        <w:t>.</w:t>
      </w:r>
    </w:p>
    <w:p w14:paraId="46B82498" w14:textId="3AE39F14" w:rsidR="00E46DB5" w:rsidRDefault="00E46DB5" w:rsidP="00E46DB5">
      <w:r>
        <w:t>Шаги алгоритма быстрой сортировки:</w:t>
      </w:r>
    </w:p>
    <w:p w14:paraId="2160B24A" w14:textId="7C1328F9" w:rsidR="00E46DB5" w:rsidRDefault="00E46DB5" w:rsidP="00E46DB5">
      <w:pPr>
        <w:pStyle w:val="aff4"/>
        <w:numPr>
          <w:ilvl w:val="0"/>
          <w:numId w:val="35"/>
        </w:numPr>
      </w:pPr>
      <w:r>
        <w:t>Выбираем опорный элемент из массива. Обычно это средний элемент, но может быть выбран любой другой.</w:t>
      </w:r>
    </w:p>
    <w:p w14:paraId="15A476E9" w14:textId="4C7FECBD" w:rsidR="00E46DB5" w:rsidRDefault="00E46DB5" w:rsidP="00E46DB5">
      <w:pPr>
        <w:pStyle w:val="aff4"/>
        <w:numPr>
          <w:ilvl w:val="0"/>
          <w:numId w:val="35"/>
        </w:numPr>
      </w:pPr>
      <w:r>
        <w:t>Разбиваем массив на две части: одна содержит элементы меньше опорного, а другая - элементы больше опорного.</w:t>
      </w:r>
    </w:p>
    <w:p w14:paraId="61727AB2" w14:textId="62A9FF6D" w:rsidR="00E46DB5" w:rsidRDefault="00E46DB5" w:rsidP="00E46DB5">
      <w:pPr>
        <w:pStyle w:val="aff4"/>
        <w:numPr>
          <w:ilvl w:val="0"/>
          <w:numId w:val="35"/>
        </w:numPr>
      </w:pPr>
      <w:r>
        <w:t>Рекурсивно применяем алгоритм к обеим частям массива.</w:t>
      </w:r>
    </w:p>
    <w:p w14:paraId="5D25AB16" w14:textId="2EB8E099" w:rsidR="00E46DB5" w:rsidRDefault="00E46DB5" w:rsidP="00E46DB5">
      <w:pPr>
        <w:pStyle w:val="aff4"/>
        <w:numPr>
          <w:ilvl w:val="0"/>
          <w:numId w:val="35"/>
        </w:numPr>
      </w:pPr>
      <w:r>
        <w:t>Объединяем отсортированные части в один отсортированный массив.</w:t>
      </w:r>
    </w:p>
    <w:p w14:paraId="30E90839" w14:textId="316EC005" w:rsidR="00E46DB5" w:rsidRDefault="00E46DB5" w:rsidP="00E46DB5">
      <w:r>
        <w:t>Алгоритм быстрой сортировки имеет временную сложность в среднем O(</w:t>
      </w:r>
      <m:oMath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>), что делает его очень эффективным для больших массивов. Однако в худшем случае (если опорный элемент выбран неудачно) его временная сложность может быть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).</w:t>
      </w:r>
    </w:p>
    <w:p w14:paraId="5D4A3254" w14:textId="0279A599" w:rsidR="00E46DB5" w:rsidRDefault="00E46DB5" w:rsidP="00E46DB5"/>
    <w:p w14:paraId="0FD29356" w14:textId="1F49DF51" w:rsidR="00E46DB5" w:rsidRDefault="00E46DB5" w:rsidP="00E46DB5">
      <w:pPr>
        <w:pStyle w:val="3"/>
        <w:ind w:firstLine="0"/>
      </w:pPr>
      <w:bookmarkStart w:id="15" w:name="_Toc152597330"/>
      <w:r>
        <w:t>3.2.5.</w:t>
      </w:r>
      <w:r>
        <w:tab/>
        <w:t>Сортировка Шелла</w:t>
      </w:r>
      <w:bookmarkEnd w:id="15"/>
    </w:p>
    <w:p w14:paraId="759736A6" w14:textId="05953EDB" w:rsidR="00E46DB5" w:rsidRDefault="00E46DB5" w:rsidP="00E46DB5">
      <w:r>
        <w:t>Алгоритм сортировки Шелла, также известный как метод уменьшения промежутков, является модификацией алгоритма сортировки вставками. Он был разработан Дональдом Шеллом в 1959 году и представляет собой улучшенную версию сортировки вставками, которая работает более эффективно для больших массивов данных.</w:t>
      </w:r>
    </w:p>
    <w:p w14:paraId="5569ED9D" w14:textId="6F97D04D" w:rsidR="00E46DB5" w:rsidRDefault="00E46DB5" w:rsidP="00E46DB5">
      <w:r>
        <w:t>Шаги алгоритма сортировки Шелла:</w:t>
      </w:r>
    </w:p>
    <w:p w14:paraId="1FFEB307" w14:textId="77777777" w:rsidR="00E07C3F" w:rsidRDefault="00E46DB5" w:rsidP="00F56920">
      <w:pPr>
        <w:pStyle w:val="aff4"/>
        <w:numPr>
          <w:ilvl w:val="0"/>
          <w:numId w:val="36"/>
        </w:numPr>
      </w:pPr>
      <w:r>
        <w:t>Выбираем последовательность промежутков (интервалов), по которым будем сравнивать и переставлять элементы массива. Обычно начальная последовательность выбирается как n/2, где n - длина массива, и затем последовательность уменьшается вдвое на каждом шаге.</w:t>
      </w:r>
      <w:r w:rsidR="00F56920">
        <w:t xml:space="preserve"> Такой способ хорошо работает на массивах, чья длина – степень двойки. </w:t>
      </w:r>
      <w:r w:rsidR="00F56920">
        <w:t xml:space="preserve">Однако гораздо лучший вариант предложил </w:t>
      </w:r>
      <w:proofErr w:type="spellStart"/>
      <w:r w:rsidR="00F56920">
        <w:t>Р.Седжвик</w:t>
      </w:r>
      <w:proofErr w:type="spellEnd"/>
      <w:r w:rsidR="00F56920">
        <w:t>. Его последовательность имеет ви</w:t>
      </w:r>
      <w:r w:rsidR="00E07C3F">
        <w:t xml:space="preserve">д </w:t>
      </w:r>
    </w:p>
    <w:p w14:paraId="33E74476" w14:textId="34C8384A" w:rsidR="00E07C3F" w:rsidRPr="004D52C3" w:rsidRDefault="00E07C3F" w:rsidP="00E07C3F">
      <w:pPr>
        <w:pStyle w:val="aff4"/>
        <w:ind w:left="360" w:firstLine="0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inc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-9*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 xml:space="preserve">+1,  если 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четно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8*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-6*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s+1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 xml:space="preserve">если </m:t>
                  </m:r>
                  <m:r>
                    <w:rPr>
                      <w:rFonts w:ascii="Cambria Math" w:hAnsi="Cambria Math"/>
                      <w:lang w:val="en-US"/>
                    </w:rPr>
                    <m:t>s нечетно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d>
        </m:oMath>
      </m:oMathPara>
    </w:p>
    <w:p w14:paraId="5BCD8556" w14:textId="1CE5B897" w:rsidR="00E46DB5" w:rsidRDefault="00F56920" w:rsidP="00E07C3F">
      <w:pPr>
        <w:pStyle w:val="aff4"/>
        <w:ind w:left="360" w:firstLine="0"/>
      </w:pPr>
      <w:r>
        <w:t>При использовании таких приращений среднее количество операций: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7/6</m:t>
            </m:r>
          </m:sup>
        </m:sSup>
      </m:oMath>
      <w:r>
        <w:t>), в худшем случае - порядка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4/3</m:t>
            </m:r>
          </m:sup>
        </m:sSup>
      </m:oMath>
      <w:r>
        <w:t>).</w:t>
      </w:r>
    </w:p>
    <w:p w14:paraId="76812442" w14:textId="258D747E" w:rsidR="00E46DB5" w:rsidRDefault="00E46DB5" w:rsidP="00E46DB5">
      <w:pPr>
        <w:pStyle w:val="aff4"/>
        <w:numPr>
          <w:ilvl w:val="0"/>
          <w:numId w:val="36"/>
        </w:numPr>
      </w:pPr>
      <w:r>
        <w:t xml:space="preserve">Для каждого промежутка выполняем сортировку вставками для </w:t>
      </w:r>
      <w:proofErr w:type="spellStart"/>
      <w:r>
        <w:t>подмассива</w:t>
      </w:r>
      <w:proofErr w:type="spellEnd"/>
      <w:r>
        <w:t>, состоящего из элементов, находящихся на расстоянии промежутка друг от друга.</w:t>
      </w:r>
    </w:p>
    <w:p w14:paraId="6DA860D5" w14:textId="47F184B6" w:rsidR="00E46DB5" w:rsidRDefault="00E46DB5" w:rsidP="00E46DB5">
      <w:pPr>
        <w:pStyle w:val="aff4"/>
        <w:numPr>
          <w:ilvl w:val="0"/>
          <w:numId w:val="36"/>
        </w:numPr>
      </w:pPr>
      <w:r>
        <w:t>Повторяем шаг 2, уменьшая длину промежутка, пока не достигнем промежутка длиной 1.</w:t>
      </w:r>
    </w:p>
    <w:p w14:paraId="7008F8C5" w14:textId="28FB85D2" w:rsidR="00E46DB5" w:rsidRDefault="00E46DB5" w:rsidP="00E46DB5">
      <w:r>
        <w:t>Алгоритм сортировки Шелла имеет временную сложность в среднем O(</w:t>
      </w:r>
      <m:oMath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func>
      </m:oMath>
      <w:r>
        <w:t>), что делает его эффективным для средних и больших массивов данных. Однако его временная сложность зависит от выбора последовательности промежутков и может быть сложно предсказать.</w:t>
      </w:r>
    </w:p>
    <w:p w14:paraId="544982D5" w14:textId="44528332" w:rsidR="00292DBB" w:rsidRDefault="00292DBB" w:rsidP="00292DBB">
      <w:pPr>
        <w:pStyle w:val="3"/>
        <w:ind w:firstLine="0"/>
      </w:pPr>
      <w:bookmarkStart w:id="16" w:name="_Toc152597331"/>
      <w:r>
        <w:lastRenderedPageBreak/>
        <w:t>3.2.6.</w:t>
      </w:r>
      <w:r>
        <w:tab/>
        <w:t>Сортировка слиянием</w:t>
      </w:r>
      <w:bookmarkEnd w:id="16"/>
    </w:p>
    <w:p w14:paraId="33563620" w14:textId="584CD0EA" w:rsidR="00292DBB" w:rsidRDefault="00292DBB" w:rsidP="00292DBB">
      <w:r>
        <w:t xml:space="preserve">Алгоритм сортировки слиянием является эффективным и стабильным методом сортировки, который основан на принципе "разделяй и властвуй". Он разбивает исходный массив на две равные части, рекурсивно сортирует каждую из них, а затем объединяет отсортированные </w:t>
      </w:r>
      <w:proofErr w:type="spellStart"/>
      <w:r>
        <w:t>подмассивы</w:t>
      </w:r>
      <w:proofErr w:type="spellEnd"/>
      <w:r>
        <w:t xml:space="preserve"> в </w:t>
      </w:r>
      <w:r w:rsidR="003A56C5">
        <w:t xml:space="preserve">один, </w:t>
      </w:r>
      <w:r w:rsidR="003A64A2">
        <w:t>также отсортированный</w:t>
      </w:r>
      <w:r>
        <w:t>.</w:t>
      </w:r>
    </w:p>
    <w:p w14:paraId="4CD64670" w14:textId="217D3489" w:rsidR="00292DBB" w:rsidRDefault="00292DBB" w:rsidP="00292DBB">
      <w:r>
        <w:t>Шаги алгоритма сортировки слиянием:</w:t>
      </w:r>
    </w:p>
    <w:p w14:paraId="53591386" w14:textId="6ED62588" w:rsidR="00292DBB" w:rsidRDefault="00292DBB" w:rsidP="00292DBB">
      <w:pPr>
        <w:pStyle w:val="aff4"/>
        <w:numPr>
          <w:ilvl w:val="0"/>
          <w:numId w:val="37"/>
        </w:numPr>
      </w:pPr>
      <w:r>
        <w:t>Разбиваем исходный массив пополам, пока не достигнем массивов длиной 1.</w:t>
      </w:r>
    </w:p>
    <w:p w14:paraId="28DAACBD" w14:textId="58E51C7A" w:rsidR="00292DBB" w:rsidRDefault="00292DBB" w:rsidP="00292DBB">
      <w:pPr>
        <w:pStyle w:val="aff4"/>
        <w:numPr>
          <w:ilvl w:val="0"/>
          <w:numId w:val="37"/>
        </w:numPr>
      </w:pPr>
      <w:r>
        <w:t xml:space="preserve">Сливаем (объединяем) отсортированные </w:t>
      </w:r>
      <w:proofErr w:type="spellStart"/>
      <w:r>
        <w:t>подмассивы</w:t>
      </w:r>
      <w:proofErr w:type="spellEnd"/>
      <w:r>
        <w:t xml:space="preserve"> в один, сохраняя </w:t>
      </w:r>
      <w:proofErr w:type="spellStart"/>
      <w:r w:rsidR="003A64A2">
        <w:t>отсортированность</w:t>
      </w:r>
      <w:proofErr w:type="spellEnd"/>
      <w:r>
        <w:t>.</w:t>
      </w:r>
    </w:p>
    <w:p w14:paraId="2C7FE5CA" w14:textId="38427B0D" w:rsidR="00292DBB" w:rsidRDefault="00292DBB" w:rsidP="00292DBB">
      <w:r>
        <w:t>Алгоритм сортировки слиянием имеет временную сложность O(</w:t>
      </w:r>
      <m:oMath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>), что делает его эффективным для больших массивов данных. Однако он требует дополнительной памяти для хранения промежуточных результатов слияния.</w:t>
      </w:r>
    </w:p>
    <w:p w14:paraId="697774D1" w14:textId="2CE6F32A" w:rsidR="008A2338" w:rsidRDefault="008A2338" w:rsidP="00292DBB"/>
    <w:p w14:paraId="330B680D" w14:textId="00589A02" w:rsidR="008A2338" w:rsidRDefault="008A2338" w:rsidP="008A2338">
      <w:pPr>
        <w:pStyle w:val="3"/>
        <w:ind w:firstLine="0"/>
      </w:pPr>
      <w:bookmarkStart w:id="17" w:name="_Toc152597332"/>
      <w:r>
        <w:t>3.2.7.</w:t>
      </w:r>
      <w:r>
        <w:tab/>
        <w:t>Сортировка подсчетом</w:t>
      </w:r>
      <w:bookmarkEnd w:id="17"/>
    </w:p>
    <w:p w14:paraId="1BDAEB49" w14:textId="3B6D73E0" w:rsidR="008A2338" w:rsidRDefault="008A2338" w:rsidP="008A2338">
      <w:r>
        <w:t xml:space="preserve">Алгоритм сортировки подсчётом </w:t>
      </w:r>
      <w:r>
        <w:t>— это</w:t>
      </w:r>
      <w:r>
        <w:t xml:space="preserve"> метод сортировки, основанный на подсчёте количества элементов с определенным значением в исходном массиве. Он особенно эффективен для сортировки целых чисел, когда известен диапазон возможных значений</w:t>
      </w:r>
      <w:r>
        <w:t>, при этом диапазон небольшой</w:t>
      </w:r>
    </w:p>
    <w:p w14:paraId="4CFD0D07" w14:textId="1BC05990" w:rsidR="008A2338" w:rsidRDefault="008A2338" w:rsidP="008A2338">
      <w:r>
        <w:t>Шаги алгоритма сортировки подсчётом:</w:t>
      </w:r>
    </w:p>
    <w:p w14:paraId="22E9950B" w14:textId="3D485A63" w:rsidR="008A2338" w:rsidRDefault="008A2338" w:rsidP="008A2338">
      <w:pPr>
        <w:pStyle w:val="aff4"/>
        <w:numPr>
          <w:ilvl w:val="0"/>
          <w:numId w:val="38"/>
        </w:numPr>
      </w:pPr>
      <w:r>
        <w:t>Находим минимальное и максимальное значения в исходном массиве.</w:t>
      </w:r>
    </w:p>
    <w:p w14:paraId="7607961E" w14:textId="1EFE43F2" w:rsidR="008A2338" w:rsidRDefault="008A2338" w:rsidP="008A2338">
      <w:pPr>
        <w:pStyle w:val="aff4"/>
        <w:numPr>
          <w:ilvl w:val="0"/>
          <w:numId w:val="38"/>
        </w:numPr>
      </w:pPr>
      <w:r>
        <w:t>Создаем массив подсчета длиной (max-min+1), где каждый элемент будет хранить количество вхождений определенного значения.</w:t>
      </w:r>
    </w:p>
    <w:p w14:paraId="1C16F5E9" w14:textId="24FEC4B4" w:rsidR="008A2338" w:rsidRDefault="008A2338" w:rsidP="008A2338">
      <w:pPr>
        <w:pStyle w:val="aff4"/>
        <w:numPr>
          <w:ilvl w:val="0"/>
          <w:numId w:val="38"/>
        </w:numPr>
      </w:pPr>
      <w:r>
        <w:t>Проходим по исходному массиву и увеличиваем соответствующий элемент в массиве подсчета.</w:t>
      </w:r>
    </w:p>
    <w:p w14:paraId="37E4AC9C" w14:textId="4EF9823C" w:rsidR="008A2338" w:rsidRDefault="008A2338" w:rsidP="008A2338">
      <w:pPr>
        <w:pStyle w:val="aff4"/>
        <w:numPr>
          <w:ilvl w:val="0"/>
          <w:numId w:val="38"/>
        </w:numPr>
      </w:pPr>
      <w:r>
        <w:t>Выполняем накопление в массиве подсчета, чтобы получить информацию о</w:t>
      </w:r>
      <w:r w:rsidR="005A6680">
        <w:t xml:space="preserve"> номерах ячеек массива, куда будут помещены элементы при сортировке.</w:t>
      </w:r>
    </w:p>
    <w:p w14:paraId="4EF473F8" w14:textId="2B41AF17" w:rsidR="008A2338" w:rsidRDefault="008A2338" w:rsidP="008A2338">
      <w:pPr>
        <w:pStyle w:val="aff4"/>
        <w:numPr>
          <w:ilvl w:val="0"/>
          <w:numId w:val="38"/>
        </w:numPr>
      </w:pPr>
      <w:r>
        <w:t>Создаем новый массив, в который помещаем элементы из исходного массива в правильном порядке, используя информацию из массива подсчета.</w:t>
      </w:r>
    </w:p>
    <w:p w14:paraId="6218E683" w14:textId="1B9EE5F7" w:rsidR="008A2338" w:rsidRPr="008A2338" w:rsidRDefault="008A2338" w:rsidP="008A2338">
      <w:r>
        <w:t>Алгоритм сортировки подсчётом имеет временную сложность O(</w:t>
      </w:r>
      <w:proofErr w:type="spellStart"/>
      <w:r>
        <w:t>n+k</w:t>
      </w:r>
      <w:proofErr w:type="spellEnd"/>
      <w:r>
        <w:t>), где n - количество элементов в исходном массиве, k - диапазон возможных значений. Он не использует сравнения элементов, что делает его очень эффективным для больших массивов данных</w:t>
      </w:r>
      <w:r>
        <w:t xml:space="preserve"> с небольшим диапазоном сортируемых значений</w:t>
      </w:r>
      <w:r>
        <w:t>. Однако он требует дополнительной памяти для массива подсчета.</w:t>
      </w:r>
    </w:p>
    <w:p w14:paraId="163B5835" w14:textId="77777777"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bookmarkStart w:id="18" w:name="_Toc169986020"/>
      <w:r>
        <w:br w:type="page"/>
      </w:r>
    </w:p>
    <w:p w14:paraId="70878CF9" w14:textId="1BE294F3" w:rsidR="001503A3" w:rsidRDefault="001503A3" w:rsidP="00482E95">
      <w:pPr>
        <w:pStyle w:val="10"/>
        <w:numPr>
          <w:ilvl w:val="0"/>
          <w:numId w:val="28"/>
        </w:numPr>
        <w:rPr>
          <w:rFonts w:ascii="Times New Roman" w:hAnsi="Times New Roman" w:cs="Times New Roman"/>
        </w:rPr>
      </w:pPr>
      <w:bookmarkStart w:id="19" w:name="_Toc152597333"/>
      <w:r>
        <w:rPr>
          <w:rFonts w:ascii="Times New Roman" w:hAnsi="Times New Roman" w:cs="Times New Roman"/>
        </w:rPr>
        <w:lastRenderedPageBreak/>
        <w:t>Результаты экспериментов</w:t>
      </w:r>
      <w:bookmarkEnd w:id="19"/>
    </w:p>
    <w:p w14:paraId="5E78F95B" w14:textId="7D82786F" w:rsidR="00482E95" w:rsidRDefault="00482E95" w:rsidP="00482E95">
      <w:r>
        <w:t xml:space="preserve">Программа была скомпилирована в </w:t>
      </w:r>
      <w:r w:rsidRPr="006567FF">
        <w:rPr>
          <w:i/>
          <w:iCs/>
          <w:lang w:val="en-US"/>
        </w:rPr>
        <w:t>Release</w:t>
      </w:r>
      <w:r w:rsidRPr="00482E95">
        <w:t xml:space="preserve"> </w:t>
      </w:r>
      <w:r>
        <w:t xml:space="preserve">режиме, после чего с помощью скрипта, написанного на </w:t>
      </w:r>
      <w:r w:rsidRPr="006567FF">
        <w:rPr>
          <w:i/>
          <w:iCs/>
          <w:lang w:val="en-US"/>
        </w:rPr>
        <w:t>Python</w:t>
      </w:r>
      <w:r w:rsidRPr="00482E95">
        <w:t xml:space="preserve">, </w:t>
      </w:r>
      <w:r>
        <w:t xml:space="preserve">запущена </w:t>
      </w:r>
      <w:r w:rsidR="006567FF">
        <w:t xml:space="preserve">на разных количествах файлов разных размеров. Отчёт по тестированию программы был сформирован в виде графиков с помощью </w:t>
      </w:r>
      <w:r w:rsidR="006567FF" w:rsidRPr="006567FF">
        <w:rPr>
          <w:i/>
          <w:iCs/>
          <w:lang w:val="en-US"/>
        </w:rPr>
        <w:t>matplotlib</w:t>
      </w:r>
      <w:r w:rsidR="006567FF" w:rsidRPr="006567FF">
        <w:t>.</w:t>
      </w:r>
      <w:r w:rsidR="006567FF">
        <w:t xml:space="preserve"> Графики были сглажены усреднением значений соседних по количеству файлов тестов в целях уменьшения шума.</w:t>
      </w:r>
    </w:p>
    <w:p w14:paraId="11177CFD" w14:textId="77777777" w:rsidR="006567FF" w:rsidRDefault="006567FF" w:rsidP="00482E95"/>
    <w:p w14:paraId="086BC5F6" w14:textId="4D22B1DA" w:rsidR="006567FF" w:rsidRDefault="006567FF" w:rsidP="006567FF">
      <w:pPr>
        <w:jc w:val="center"/>
      </w:pPr>
      <w:r>
        <w:rPr>
          <w:noProof/>
        </w:rPr>
        <w:drawing>
          <wp:inline distT="0" distB="0" distL="0" distR="0" wp14:anchorId="0EB6B6B4" wp14:editId="670D6503">
            <wp:extent cx="5454735" cy="2705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993" cy="271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DDE06" w14:textId="3EBD1873" w:rsidR="006567FF" w:rsidRDefault="006567FF" w:rsidP="006567FF">
      <w:pPr>
        <w:jc w:val="center"/>
      </w:pPr>
      <w:r>
        <w:t>Рис.7 Результаты тестирования методов сортировки</w:t>
      </w:r>
    </w:p>
    <w:p w14:paraId="45869A3D" w14:textId="4ECBDE9D" w:rsidR="006567FF" w:rsidRDefault="006567FF" w:rsidP="006567FF">
      <w:r>
        <w:t xml:space="preserve">На графиках представлена зависимость времени сортировки от количества файлов. Самой медленной оказалась сортировка пузырьком, а самой быстрой сортировка подсчётом. Время на графиках указано в миллисекундах. </w:t>
      </w:r>
    </w:p>
    <w:p w14:paraId="3D71B595" w14:textId="45DF5E1B" w:rsidR="006567FF" w:rsidRDefault="006567FF" w:rsidP="006567FF">
      <w:r>
        <w:t>Методы сортировок можно разделить на три группы:</w:t>
      </w:r>
    </w:p>
    <w:p w14:paraId="1F4C0A5B" w14:textId="7E3A2DC3" w:rsidR="006567FF" w:rsidRDefault="006567FF" w:rsidP="006567FF">
      <w:pPr>
        <w:pStyle w:val="aff4"/>
        <w:numPr>
          <w:ilvl w:val="0"/>
          <w:numId w:val="39"/>
        </w:numPr>
      </w:pPr>
      <w:r>
        <w:t xml:space="preserve">Квадратичные (пузырьковая, выбором, вставкой). </w:t>
      </w:r>
      <w:r w:rsidR="000D4F6F">
        <w:t>С</w:t>
      </w:r>
      <w:r>
        <w:t xml:space="preserve">писок из 2000 файлов сортируется примерно за 1,5 </w:t>
      </w:r>
      <w:proofErr w:type="spellStart"/>
      <w:r>
        <w:t>мс</w:t>
      </w:r>
      <w:proofErr w:type="spellEnd"/>
      <w:r>
        <w:t>.</w:t>
      </w:r>
    </w:p>
    <w:p w14:paraId="2F9C35A9" w14:textId="4C659834" w:rsidR="006567FF" w:rsidRDefault="006567FF" w:rsidP="006567FF">
      <w:pPr>
        <w:pStyle w:val="aff4"/>
        <w:numPr>
          <w:ilvl w:val="0"/>
          <w:numId w:val="39"/>
        </w:numPr>
      </w:pPr>
      <w:r>
        <w:t>Логарифмические (Хоара, Шелла, Слиянием).</w:t>
      </w:r>
      <w:r w:rsidR="000D4F6F">
        <w:t xml:space="preserve"> Список из 2000 файлов сортируется примерно за 0,1 </w:t>
      </w:r>
      <w:proofErr w:type="spellStart"/>
      <w:r w:rsidR="000D4F6F">
        <w:t>мс</w:t>
      </w:r>
      <w:proofErr w:type="spellEnd"/>
      <w:r w:rsidR="000D4F6F">
        <w:t xml:space="preserve">, что в 15 раз быстрее чем у квадратичных </w:t>
      </w:r>
      <w:proofErr w:type="spellStart"/>
      <w:r w:rsidR="000D4F6F">
        <w:t>сортирок</w:t>
      </w:r>
      <w:proofErr w:type="spellEnd"/>
      <w:r w:rsidR="000D4F6F">
        <w:t>. График здесь мало отличается от прямой из-за небольшого количества файлов.</w:t>
      </w:r>
    </w:p>
    <w:p w14:paraId="06856852" w14:textId="586DFD8A" w:rsidR="000D4F6F" w:rsidRDefault="000D4F6F" w:rsidP="000D4F6F">
      <w:pPr>
        <w:pStyle w:val="aff4"/>
        <w:numPr>
          <w:ilvl w:val="0"/>
          <w:numId w:val="39"/>
        </w:numPr>
      </w:pPr>
      <w:r>
        <w:t xml:space="preserve">Линейная (подсчётом). Сортирует 2000 файлов за 0.03 </w:t>
      </w:r>
      <w:proofErr w:type="spellStart"/>
      <w:r>
        <w:t>мс</w:t>
      </w:r>
      <w:proofErr w:type="spellEnd"/>
      <w:r>
        <w:t>, но такая производительность достигается только при соблюдении некоторых условий (о них позже). График достаточно шумный из-за того, что максимальный размер файла от теста к тесту меняется случайным образом.</w:t>
      </w:r>
    </w:p>
    <w:p w14:paraId="0EA46C24" w14:textId="5E50D6D7" w:rsidR="000D4F6F" w:rsidRDefault="000D4F6F" w:rsidP="000D4F6F">
      <w:r>
        <w:t xml:space="preserve">Также были проведены несколько тестов на реальных данных. Они характеризуются небольшим количеством файлов в папке, однако максимальный размер файла достаточно большой (в папке </w:t>
      </w:r>
      <w:r>
        <w:rPr>
          <w:lang w:val="en-US"/>
        </w:rPr>
        <w:t>Windows</w:t>
      </w:r>
      <w:r w:rsidRPr="000D4F6F">
        <w:t xml:space="preserve"> </w:t>
      </w:r>
      <w:r>
        <w:t>размер достигает 5МБ).</w:t>
      </w:r>
    </w:p>
    <w:p w14:paraId="5E4EDB42" w14:textId="1BF0A46F" w:rsidR="000D4F6F" w:rsidRDefault="000D4F6F" w:rsidP="000D4F6F">
      <w:pPr>
        <w:jc w:val="center"/>
      </w:pPr>
      <w:r>
        <w:rPr>
          <w:noProof/>
        </w:rPr>
        <w:lastRenderedPageBreak/>
        <w:drawing>
          <wp:inline distT="0" distB="0" distL="0" distR="0" wp14:anchorId="32CDCE15" wp14:editId="646BF05A">
            <wp:extent cx="4941851" cy="28609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9679" t="28347" r="31825" b="11453"/>
                    <a:stretch/>
                  </pic:blipFill>
                  <pic:spPr bwMode="auto">
                    <a:xfrm>
                      <a:off x="0" y="0"/>
                      <a:ext cx="4957577" cy="2870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0F3D6" w14:textId="73D0C9BD" w:rsidR="000D4F6F" w:rsidRDefault="000D4F6F" w:rsidP="000D4F6F">
      <w:pPr>
        <w:jc w:val="center"/>
      </w:pPr>
      <w:r>
        <w:t>Рис.8 Тесты производительности на реальных данных</w:t>
      </w:r>
    </w:p>
    <w:p w14:paraId="2BD84A87" w14:textId="77777777" w:rsidR="00646846" w:rsidRDefault="00646846" w:rsidP="000D4F6F">
      <w:pPr>
        <w:jc w:val="center"/>
      </w:pPr>
    </w:p>
    <w:p w14:paraId="5402F9FE" w14:textId="75473CDD" w:rsidR="000D4F6F" w:rsidRPr="00646846" w:rsidRDefault="00646846" w:rsidP="000D4F6F">
      <w:r>
        <w:t xml:space="preserve">Как видим, в отличие от синтетических тестов, в реальных сортировка подсчётом значительно уступает остальным несмотря на то, что является асимптотически более быстрой. Это происходит из-за большого диапазона размеров файлов. Например, если максимальный размер файла в папке 10МБ, тогда алгоритм создаст массив из </w:t>
      </w:r>
      <m:oMath>
        <m:r>
          <w:rPr>
            <w:rFonts w:ascii="Cambria Math" w:hAnsi="Cambria Math"/>
          </w:rPr>
          <m:t>10*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+1</m:t>
        </m:r>
      </m:oMath>
      <w:r w:rsidRPr="00646846">
        <w:t xml:space="preserve"> </w:t>
      </w:r>
      <w:r>
        <w:t>элементов. В процессе работы несколько раз пройти по нему, что занимает значительное количество времени. Кроме того, размер такого массива занимает место в памяти, что может привести к невозможности выполнения сортировки данным методом, когда максимальный размер файла составляет гигабайты, что является частым явлением в современных реалиях.</w:t>
      </w:r>
    </w:p>
    <w:p w14:paraId="66345679" w14:textId="77777777" w:rsidR="006567FF" w:rsidRPr="006567FF" w:rsidRDefault="006567FF" w:rsidP="006567FF">
      <w:pPr>
        <w:pStyle w:val="aff4"/>
        <w:ind w:left="1287" w:firstLine="0"/>
      </w:pPr>
    </w:p>
    <w:p w14:paraId="1B380DA4" w14:textId="77777777"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14:paraId="772303B3" w14:textId="436730FD" w:rsidR="005348E2" w:rsidRDefault="001503A3" w:rsidP="00646846">
      <w:pPr>
        <w:pStyle w:val="10"/>
        <w:ind w:firstLine="0"/>
        <w:rPr>
          <w:rFonts w:ascii="Times New Roman" w:hAnsi="Times New Roman" w:cs="Times New Roman"/>
        </w:rPr>
      </w:pPr>
      <w:bookmarkStart w:id="20" w:name="_Toc152597334"/>
      <w:r>
        <w:rPr>
          <w:rFonts w:ascii="Times New Roman" w:hAnsi="Times New Roman" w:cs="Times New Roman"/>
        </w:rPr>
        <w:lastRenderedPageBreak/>
        <w:t>Заключение</w:t>
      </w:r>
      <w:bookmarkEnd w:id="20"/>
    </w:p>
    <w:p w14:paraId="68CF42E2" w14:textId="56B3CD12" w:rsidR="00646846" w:rsidRPr="00646846" w:rsidRDefault="00646846" w:rsidP="00646846">
      <w:r>
        <w:t>В ходе выполнения работы был разработан прототип файлового менеджера. Приложение имеет консольный интерфейс и предоставляет возможность отображения</w:t>
      </w:r>
      <w:r w:rsidR="0030705A">
        <w:t xml:space="preserve"> упорядоченного по размеру</w:t>
      </w:r>
      <w:r>
        <w:t xml:space="preserve"> списка файлов из указываемой пользователем папки</w:t>
      </w:r>
      <w:r w:rsidR="0030705A">
        <w:t>. Для упорядочивания списка пользователю предлагается несколько методов сортировки. Наиболее эффективный метод сортировки стоит выбирать в зависимости от наполнения папки. Для папки с огромным количеством файлов небольшого размера (до нескольких МБ) отлично подойдет сортировка подсчетом. В иных случаях стоит применять одну из логарифмических сортировок, например, сортировку Хоара.</w:t>
      </w:r>
    </w:p>
    <w:p w14:paraId="1551D8D9" w14:textId="77777777" w:rsidR="001503A3" w:rsidRDefault="001503A3" w:rsidP="005348E2">
      <w:pPr>
        <w:rPr>
          <w:kern w:val="32"/>
          <w:sz w:val="32"/>
          <w:szCs w:val="32"/>
        </w:rPr>
      </w:pPr>
      <w:r>
        <w:br w:type="page"/>
      </w:r>
    </w:p>
    <w:p w14:paraId="7FF8C92E" w14:textId="77777777" w:rsidR="00BC4A78" w:rsidRPr="006204D2" w:rsidRDefault="00BC4A78" w:rsidP="001503A3">
      <w:pPr>
        <w:pStyle w:val="10"/>
        <w:ind w:firstLine="0"/>
        <w:rPr>
          <w:rFonts w:ascii="Times New Roman" w:hAnsi="Times New Roman" w:cs="Times New Roman"/>
        </w:rPr>
      </w:pPr>
      <w:bookmarkStart w:id="21" w:name="_Toc152597335"/>
      <w:r w:rsidRPr="006204D2">
        <w:rPr>
          <w:rFonts w:ascii="Times New Roman" w:hAnsi="Times New Roman" w:cs="Times New Roman"/>
        </w:rPr>
        <w:lastRenderedPageBreak/>
        <w:t>Литература</w:t>
      </w:r>
      <w:bookmarkEnd w:id="18"/>
      <w:bookmarkEnd w:id="21"/>
    </w:p>
    <w:p w14:paraId="064AED70" w14:textId="77777777" w:rsidR="00BC4A78" w:rsidRDefault="00BC4A78" w:rsidP="00BC4A78">
      <w:pPr>
        <w:pStyle w:val="a2"/>
        <w:jc w:val="both"/>
      </w:pPr>
      <w:r w:rsidRPr="00B000FB">
        <w:t>Кнут Д. Э. Искусство программирования. Том</w:t>
      </w:r>
      <w:r w:rsidRPr="00B000FB">
        <w:rPr>
          <w:lang w:val="en-US"/>
        </w:rPr>
        <w:t xml:space="preserve"> 3. </w:t>
      </w:r>
      <w:r w:rsidRPr="00B000FB">
        <w:t>Сортировка</w:t>
      </w:r>
      <w:r w:rsidRPr="00B000FB">
        <w:rPr>
          <w:lang w:val="en-US"/>
        </w:rPr>
        <w:t xml:space="preserve"> </w:t>
      </w:r>
      <w:r w:rsidRPr="00B000FB">
        <w:t>и</w:t>
      </w:r>
      <w:r w:rsidRPr="00B000FB">
        <w:rPr>
          <w:lang w:val="en-US"/>
        </w:rPr>
        <w:t xml:space="preserve"> </w:t>
      </w:r>
      <w:r w:rsidRPr="00B000FB">
        <w:t>поиск</w:t>
      </w:r>
      <w:r w:rsidRPr="00B000FB">
        <w:rPr>
          <w:lang w:val="en-US"/>
        </w:rPr>
        <w:t xml:space="preserve"> = The Art of Computer Programming. Volume</w:t>
      </w:r>
      <w:r w:rsidRPr="003F68F3">
        <w:t xml:space="preserve"> 3. </w:t>
      </w:r>
      <w:r w:rsidRPr="00B000FB">
        <w:rPr>
          <w:lang w:val="en-US"/>
        </w:rPr>
        <w:t>Sorting</w:t>
      </w:r>
      <w:r w:rsidRPr="003F68F3">
        <w:t xml:space="preserve"> </w:t>
      </w:r>
      <w:r w:rsidRPr="00B000FB">
        <w:rPr>
          <w:lang w:val="en-US"/>
        </w:rPr>
        <w:t>and</w:t>
      </w:r>
      <w:r w:rsidRPr="003F68F3">
        <w:t xml:space="preserve"> </w:t>
      </w:r>
      <w:r w:rsidRPr="00B000FB">
        <w:rPr>
          <w:lang w:val="en-US"/>
        </w:rPr>
        <w:t>Searching</w:t>
      </w:r>
      <w:r w:rsidRPr="003F68F3">
        <w:t xml:space="preserve"> / </w:t>
      </w:r>
      <w:r w:rsidRPr="00B000FB">
        <w:t>под</w:t>
      </w:r>
      <w:r w:rsidRPr="003F68F3">
        <w:t xml:space="preserve"> </w:t>
      </w:r>
      <w:r w:rsidRPr="00B000FB">
        <w:t>ред</w:t>
      </w:r>
      <w:r w:rsidRPr="003F68F3">
        <w:t xml:space="preserve">. </w:t>
      </w:r>
      <w:r w:rsidRPr="00B000FB">
        <w:t>В</w:t>
      </w:r>
      <w:r w:rsidRPr="003F68F3">
        <w:t xml:space="preserve">. </w:t>
      </w:r>
      <w:r w:rsidRPr="00B000FB">
        <w:t>Т</w:t>
      </w:r>
      <w:r w:rsidRPr="003F68F3">
        <w:t xml:space="preserve">. </w:t>
      </w:r>
      <w:proofErr w:type="spellStart"/>
      <w:r w:rsidRPr="00B000FB">
        <w:t>Тертышного</w:t>
      </w:r>
      <w:proofErr w:type="spellEnd"/>
      <w:r w:rsidRPr="003F68F3">
        <w:t xml:space="preserve"> (</w:t>
      </w:r>
      <w:r w:rsidRPr="00B000FB">
        <w:t>гл</w:t>
      </w:r>
      <w:r w:rsidRPr="003F68F3">
        <w:t xml:space="preserve">. 5) </w:t>
      </w:r>
      <w:r w:rsidRPr="00B000FB">
        <w:t>и</w:t>
      </w:r>
      <w:r w:rsidRPr="003F68F3">
        <w:t xml:space="preserve"> </w:t>
      </w:r>
      <w:proofErr w:type="spellStart"/>
      <w:r w:rsidRPr="00B000FB">
        <w:t>И</w:t>
      </w:r>
      <w:proofErr w:type="spellEnd"/>
      <w:r w:rsidRPr="003F68F3">
        <w:t xml:space="preserve">. </w:t>
      </w:r>
      <w:r w:rsidRPr="00B000FB">
        <w:t>В</w:t>
      </w:r>
      <w:r w:rsidRPr="003F68F3">
        <w:t xml:space="preserve">. </w:t>
      </w:r>
      <w:r w:rsidRPr="00B000FB">
        <w:t>Красикова</w:t>
      </w:r>
      <w:r w:rsidRPr="003F68F3">
        <w:t xml:space="preserve"> (</w:t>
      </w:r>
      <w:r w:rsidRPr="00B000FB">
        <w:t>гл</w:t>
      </w:r>
      <w:r w:rsidRPr="003F68F3">
        <w:t xml:space="preserve">. 6). </w:t>
      </w:r>
      <w:r w:rsidR="005348E2">
        <w:t>–</w:t>
      </w:r>
      <w:r w:rsidRPr="003F68F3">
        <w:t xml:space="preserve"> 2-</w:t>
      </w:r>
      <w:r w:rsidRPr="00B000FB">
        <w:t>е</w:t>
      </w:r>
      <w:r w:rsidRPr="003F68F3">
        <w:t xml:space="preserve"> </w:t>
      </w:r>
      <w:r w:rsidRPr="00B000FB">
        <w:t>изд</w:t>
      </w:r>
      <w:r w:rsidRPr="003F68F3">
        <w:t xml:space="preserve">. </w:t>
      </w:r>
      <w:r w:rsidR="005348E2">
        <w:t>–</w:t>
      </w:r>
      <w:r w:rsidRPr="003F68F3">
        <w:t xml:space="preserve"> </w:t>
      </w:r>
      <w:r w:rsidRPr="00B000FB">
        <w:t>Москва</w:t>
      </w:r>
      <w:r w:rsidRPr="003F68F3">
        <w:t xml:space="preserve">: </w:t>
      </w:r>
      <w:r w:rsidRPr="00B000FB">
        <w:t>Вильямс</w:t>
      </w:r>
      <w:r w:rsidR="005348E2" w:rsidRPr="003F68F3">
        <w:t>, 2007. –</w:t>
      </w:r>
      <w:r w:rsidRPr="003F68F3">
        <w:t xml:space="preserve"> </w:t>
      </w:r>
      <w:r w:rsidRPr="00B000FB">
        <w:t>Т</w:t>
      </w:r>
      <w:r w:rsidR="005348E2" w:rsidRPr="003F68F3">
        <w:t>. 3. –</w:t>
      </w:r>
      <w:r w:rsidRPr="003F68F3">
        <w:t xml:space="preserve"> 832 </w:t>
      </w:r>
      <w:r w:rsidRPr="00B000FB">
        <w:t>с</w:t>
      </w:r>
      <w:r w:rsidRPr="003F68F3">
        <w:t>.</w:t>
      </w:r>
    </w:p>
    <w:p w14:paraId="0383A1C1" w14:textId="77777777" w:rsidR="00935425" w:rsidRPr="003F68F3" w:rsidRDefault="00935425" w:rsidP="00935425">
      <w:pPr>
        <w:pStyle w:val="a2"/>
        <w:jc w:val="both"/>
      </w:pPr>
      <w:r>
        <w:t xml:space="preserve">Страуструп Бьерн Язык программирования </w:t>
      </w:r>
      <w:r>
        <w:rPr>
          <w:lang w:val="en-US"/>
        </w:rPr>
        <w:t>C</w:t>
      </w:r>
      <w:r w:rsidRPr="0051642C">
        <w:t xml:space="preserve">++. </w:t>
      </w:r>
      <w:r>
        <w:t>Специальное издание. Пер. с англ. – М.: Издательство Бином, 2017 г. – 1136 с.</w:t>
      </w:r>
    </w:p>
    <w:p w14:paraId="6BE12833" w14:textId="77777777" w:rsidR="00BC4A78" w:rsidRDefault="00BC4A78" w:rsidP="00BC4A78">
      <w:pPr>
        <w:pStyle w:val="a2"/>
        <w:jc w:val="both"/>
      </w:pPr>
      <w:r>
        <w:t>Сайт</w:t>
      </w:r>
      <w:r w:rsidRPr="00F91012">
        <w:t xml:space="preserve"> </w:t>
      </w:r>
      <w:proofErr w:type="spellStart"/>
      <w:r w:rsidR="005348E2">
        <w:rPr>
          <w:lang w:val="en-US"/>
        </w:rPr>
        <w:t>Algolist</w:t>
      </w:r>
      <w:proofErr w:type="spellEnd"/>
      <w:r w:rsidRPr="00F91012">
        <w:t>.</w:t>
      </w:r>
      <w:r>
        <w:t xml:space="preserve"> </w:t>
      </w:r>
      <w:r w:rsidRPr="00F91012">
        <w:t>Сортировка выбором</w:t>
      </w:r>
      <w:r w:rsidR="005348E2">
        <w:t xml:space="preserve"> –</w:t>
      </w:r>
      <w:r>
        <w:t xml:space="preserve"> </w:t>
      </w:r>
      <w:hyperlink r:id="rId18" w:history="1">
        <w:r w:rsidRPr="002C052E">
          <w:rPr>
            <w:rStyle w:val="af0"/>
          </w:rPr>
          <w:t>http://algolist.manual.ru/sort/select_sort.php</w:t>
        </w:r>
      </w:hyperlink>
      <w:r w:rsidR="005348E2">
        <w:rPr>
          <w:rStyle w:val="af0"/>
        </w:rPr>
        <w:t>.</w:t>
      </w:r>
    </w:p>
    <w:p w14:paraId="47FA978F" w14:textId="074F9E86" w:rsidR="00951F0E" w:rsidRPr="00FB5DDD" w:rsidRDefault="00BC4A78" w:rsidP="003A7722">
      <w:pPr>
        <w:pStyle w:val="a2"/>
        <w:jc w:val="both"/>
      </w:pPr>
      <w:r>
        <w:t>Сайт</w:t>
      </w:r>
      <w:r w:rsidRPr="00F91012">
        <w:t xml:space="preserve"> </w:t>
      </w:r>
      <w:proofErr w:type="spellStart"/>
      <w:r w:rsidR="005348E2">
        <w:rPr>
          <w:lang w:val="en-US"/>
        </w:rPr>
        <w:t>Algolist</w:t>
      </w:r>
      <w:proofErr w:type="spellEnd"/>
      <w:r w:rsidRPr="00F91012">
        <w:t>.</w:t>
      </w:r>
      <w:r>
        <w:t xml:space="preserve"> </w:t>
      </w:r>
      <w:r w:rsidRPr="00BD6C4F">
        <w:t>Сортировка пузырьком</w:t>
      </w:r>
      <w:r w:rsidR="005348E2">
        <w:t xml:space="preserve"> –</w:t>
      </w:r>
      <w:r>
        <w:t xml:space="preserve"> </w:t>
      </w:r>
      <w:hyperlink r:id="rId19" w:history="1">
        <w:r w:rsidR="00FB5DDD" w:rsidRPr="00013516">
          <w:rPr>
            <w:rStyle w:val="af0"/>
          </w:rPr>
          <w:t>http://algolist.manual.ru/sort/bubble_sort.php</w:t>
        </w:r>
      </w:hyperlink>
      <w:r w:rsidR="005348E2">
        <w:rPr>
          <w:rStyle w:val="af0"/>
        </w:rPr>
        <w:t>.</w:t>
      </w:r>
    </w:p>
    <w:p w14:paraId="739531D9" w14:textId="77777777"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bookmarkStart w:id="22" w:name="_Toc169986021"/>
      <w:r>
        <w:br w:type="page"/>
      </w:r>
    </w:p>
    <w:p w14:paraId="3DA63710" w14:textId="77777777" w:rsidR="00BC4A78" w:rsidRPr="003F65D9" w:rsidRDefault="00BC4A78" w:rsidP="001503A3">
      <w:pPr>
        <w:pStyle w:val="10"/>
        <w:ind w:firstLine="0"/>
        <w:rPr>
          <w:rFonts w:ascii="Times New Roman" w:hAnsi="Times New Roman" w:cs="Times New Roman"/>
        </w:rPr>
      </w:pPr>
      <w:bookmarkStart w:id="23" w:name="_Toc152597336"/>
      <w:r w:rsidRPr="006204D2">
        <w:rPr>
          <w:rFonts w:ascii="Times New Roman" w:hAnsi="Times New Roman" w:cs="Times New Roman"/>
        </w:rPr>
        <w:lastRenderedPageBreak/>
        <w:t>Приложени</w:t>
      </w:r>
      <w:bookmarkEnd w:id="22"/>
      <w:r w:rsidRPr="006204D2">
        <w:rPr>
          <w:rFonts w:ascii="Times New Roman" w:hAnsi="Times New Roman" w:cs="Times New Roman"/>
        </w:rPr>
        <w:t>е</w:t>
      </w:r>
      <w:bookmarkEnd w:id="23"/>
    </w:p>
    <w:p w14:paraId="2C9B2393" w14:textId="5CCC349A" w:rsidR="00935425" w:rsidRPr="00AF3DFB" w:rsidRDefault="00AF3DFB" w:rsidP="00935425">
      <w:pPr>
        <w:spacing w:before="240"/>
        <w:ind w:firstLine="0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Source.c</w:t>
      </w:r>
      <w:proofErr w:type="spellEnd"/>
    </w:p>
    <w:p w14:paraId="5C611B2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14:paraId="145C1EA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10EB4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</w:p>
    <w:p w14:paraId="7D1F9B6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stdlib.h</w:t>
      </w:r>
      <w:proofErr w:type="spell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</w:p>
    <w:p w14:paraId="40997B43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io.h</w:t>
      </w:r>
      <w:proofErr w:type="spell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</w:p>
    <w:p w14:paraId="5B1A7FB2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string.h</w:t>
      </w:r>
      <w:proofErr w:type="spell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22A1BF02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time.h</w:t>
      </w:r>
      <w:proofErr w:type="spell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3229866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omp.h</w:t>
      </w:r>
      <w:proofErr w:type="spell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7E1696C7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43A33D50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740AF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file_data.h</w:t>
      </w:r>
      <w:proofErr w:type="spell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46D67F73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sorting_algorithms.h</w:t>
      </w:r>
      <w:proofErr w:type="spell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2DE43C11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E11120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STR_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(X) #X</w:t>
      </w:r>
    </w:p>
    <w:p w14:paraId="005AADE7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(X) 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STR_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(X)</w:t>
      </w:r>
    </w:p>
    <w:p w14:paraId="31CE300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14CCAA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strdup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strdup</w:t>
      </w:r>
      <w:proofErr w:type="spellEnd"/>
    </w:p>
    <w:p w14:paraId="0EFC7B5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MAX_PATH_LENGTH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511</w:t>
      </w:r>
    </w:p>
    <w:p w14:paraId="07155DF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C211D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get_files_count_in_directory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33216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get_all_files_from_directory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5960E8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read_path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MAX_PATH_LENGTH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+ 1]);</w:t>
      </w:r>
    </w:p>
    <w:p w14:paraId="38B8A9F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sort_menu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MAX_PATH_LENGTH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+ 1]);</w:t>
      </w:r>
    </w:p>
    <w:p w14:paraId="1F5D1670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main_menu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MAX_PATH_LENGTH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+ 1]);</w:t>
      </w:r>
    </w:p>
    <w:p w14:paraId="513298E2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benchmark(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MAX_PATH_LENGTH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+ 1]);</w:t>
      </w:r>
    </w:p>
    <w:p w14:paraId="1D1FF9E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free_files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C3110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reverse(</w:t>
      </w:r>
      <w:proofErr w:type="spellStart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C70E18E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try_read_int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result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minValue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maxValue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89DE6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26CD4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 {</w:t>
      </w:r>
    </w:p>
    <w:p w14:paraId="089DA97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arg_len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7ABBB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path[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MAX_PATH_LENGTH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+ 1];</w:t>
      </w:r>
    </w:p>
    <w:p w14:paraId="3680C0B0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6CEBE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2) {</w:t>
      </w:r>
    </w:p>
    <w:p w14:paraId="61A350E3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arg_len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[1]);</w:t>
      </w:r>
    </w:p>
    <w:p w14:paraId="51630F5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MAX_PATH_LENGTH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0509EF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arg_len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MAX_PATH_LENGTH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EFA7E7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808FC8A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strncpy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(path, </w:t>
      </w:r>
      <w:proofErr w:type="spellStart"/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[1],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arg_len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CD401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path[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MAX_PATH_LENGTH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'\0'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211CF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60B1FA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benchmark(path);</w:t>
      </w:r>
    </w:p>
    <w:p w14:paraId="0198AEE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7A506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446B1E4A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C75DBE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819FF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SetConsoleCP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(1251);</w:t>
      </w:r>
    </w:p>
    <w:p w14:paraId="77E2439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(1251);</w:t>
      </w:r>
    </w:p>
    <w:p w14:paraId="3E47933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E7174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read_path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(path);</w:t>
      </w:r>
    </w:p>
    <w:p w14:paraId="6E7482B0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main_menu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(path);</w:t>
      </w:r>
    </w:p>
    <w:p w14:paraId="06C684D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E3CD8F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26518E10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1C3CE9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DA057E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benchmark(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MAX_PATH_LENGTH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+ 1]) {</w:t>
      </w:r>
    </w:p>
    <w:p w14:paraId="1A11B64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sort_success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8A6CE1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count;</w:t>
      </w:r>
    </w:p>
    <w:p w14:paraId="3D7FB83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files;</w:t>
      </w:r>
    </w:p>
    <w:p w14:paraId="67CB3D4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begin, end,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FB573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4E95B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Bubble sort</w:t>
      </w:r>
    </w:p>
    <w:p w14:paraId="3CD1EC70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files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get_all_files_from_directory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&amp;count);</w:t>
      </w:r>
    </w:p>
    <w:p w14:paraId="5C685A8E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begin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omp_get_wtime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A66D992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sort_success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bubble_sort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(files, count);</w:t>
      </w:r>
    </w:p>
    <w:p w14:paraId="46B583AA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end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omp_get_wtime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C88F17E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free_files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(files, count);</w:t>
      </w:r>
    </w:p>
    <w:p w14:paraId="6CA5355A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end - begin;</w:t>
      </w:r>
    </w:p>
    <w:p w14:paraId="18FCC1F2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sort_success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</w:t>
      </w:r>
    </w:p>
    <w:p w14:paraId="33A92B52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Пузырьковая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</w:t>
      </w:r>
      <w:proofErr w:type="spellStart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lf</w:t>
      </w:r>
      <w:proofErr w:type="spell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EFAA6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>/// ----------</w:t>
      </w:r>
    </w:p>
    <w:p w14:paraId="3469F5EF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0C9FA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Select sort</w:t>
      </w:r>
    </w:p>
    <w:p w14:paraId="5F567F1F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files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get_all_files_from_directory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&amp;count);</w:t>
      </w:r>
    </w:p>
    <w:p w14:paraId="1457A8D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begin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omp_get_wtime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1F5457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sort_success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select_sort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(files, count);</w:t>
      </w:r>
    </w:p>
    <w:p w14:paraId="39773F73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end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omp_get_wtime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EC9E85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free_files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(files, count);</w:t>
      </w:r>
    </w:p>
    <w:p w14:paraId="12E3EA2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end - begin;</w:t>
      </w:r>
    </w:p>
    <w:p w14:paraId="4C9A1CF3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sort_success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</w:t>
      </w:r>
    </w:p>
    <w:p w14:paraId="4F55871E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Выбором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</w:t>
      </w:r>
      <w:proofErr w:type="spellStart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lf</w:t>
      </w:r>
      <w:proofErr w:type="spell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2D78DF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>/// ----------</w:t>
      </w:r>
    </w:p>
    <w:p w14:paraId="2E82B6D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AE0A6F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Insert sort</w:t>
      </w:r>
    </w:p>
    <w:p w14:paraId="1AD32F7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files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get_all_files_from_directory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&amp;count);</w:t>
      </w:r>
    </w:p>
    <w:p w14:paraId="32D1050E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begin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omp_get_wtime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7BBCA9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sort_success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insert_sort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(files, count);</w:t>
      </w:r>
    </w:p>
    <w:p w14:paraId="1A580143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end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omp_get_wtime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D352B3A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free_files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(files, count);</w:t>
      </w:r>
    </w:p>
    <w:p w14:paraId="3BC81947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end - begin;</w:t>
      </w:r>
    </w:p>
    <w:p w14:paraId="067E7E0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sort_success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</w:t>
      </w:r>
    </w:p>
    <w:p w14:paraId="3DB5A617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Вставкой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</w:t>
      </w:r>
      <w:proofErr w:type="spellStart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lf</w:t>
      </w:r>
      <w:proofErr w:type="spell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CB18822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>/// ----------</w:t>
      </w:r>
    </w:p>
    <w:p w14:paraId="41C08101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21D88F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Quick sort</w:t>
      </w:r>
    </w:p>
    <w:p w14:paraId="5A7DAD9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files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get_all_files_from_directory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&amp;count);</w:t>
      </w:r>
    </w:p>
    <w:p w14:paraId="2278F97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begin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omp_get_wtime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607C10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sort_success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quick_sort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(files, count);</w:t>
      </w:r>
    </w:p>
    <w:p w14:paraId="4285A94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end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omp_get_wtime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CBBB9F3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free_files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(files, count);</w:t>
      </w:r>
    </w:p>
    <w:p w14:paraId="68D958BF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end - begin;</w:t>
      </w:r>
    </w:p>
    <w:p w14:paraId="752E7D70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sort_success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</w:t>
      </w:r>
    </w:p>
    <w:p w14:paraId="138F1AAA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Хоара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</w:t>
      </w:r>
      <w:proofErr w:type="spellStart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lf</w:t>
      </w:r>
      <w:proofErr w:type="spell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3FEB1AA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>/// ----------</w:t>
      </w:r>
    </w:p>
    <w:p w14:paraId="0CF2B2A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BCA01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Shell sort</w:t>
      </w:r>
    </w:p>
    <w:p w14:paraId="405649A7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files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get_all_files_from_directory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&amp;count);</w:t>
      </w:r>
    </w:p>
    <w:p w14:paraId="4954677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begin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omp_get_wtime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611BA8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sort_success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shell_sort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(files, count);</w:t>
      </w:r>
    </w:p>
    <w:p w14:paraId="312DFB1A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end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omp_get_wtime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C06EC6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free_files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(files, count);</w:t>
      </w:r>
    </w:p>
    <w:p w14:paraId="40A85B6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end - begin;</w:t>
      </w:r>
    </w:p>
    <w:p w14:paraId="15C831E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sort_success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</w:t>
      </w:r>
    </w:p>
    <w:p w14:paraId="3C3015F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Шелла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</w:t>
      </w:r>
      <w:proofErr w:type="spellStart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lf</w:t>
      </w:r>
      <w:proofErr w:type="spell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C72F13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>/// ----------</w:t>
      </w:r>
    </w:p>
    <w:p w14:paraId="4365A1E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01D98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Merge sort</w:t>
      </w:r>
    </w:p>
    <w:p w14:paraId="3B025D51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files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get_all_files_from_directory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&amp;count);</w:t>
      </w:r>
    </w:p>
    <w:p w14:paraId="64C2C763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begin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omp_get_wtime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F680E70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sort_success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merge_sort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(files, 0, count, 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5FEA09F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end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omp_get_wtime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464EDF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free_files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(files, count);</w:t>
      </w:r>
    </w:p>
    <w:p w14:paraId="6F0A26D2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end - begin;</w:t>
      </w:r>
    </w:p>
    <w:p w14:paraId="73803D6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sort_success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</w:t>
      </w:r>
    </w:p>
    <w:p w14:paraId="19C1513F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Слиянием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</w:t>
      </w:r>
      <w:proofErr w:type="spellStart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lf</w:t>
      </w:r>
      <w:proofErr w:type="spell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569EDA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>/// ----------</w:t>
      </w:r>
    </w:p>
    <w:p w14:paraId="1E18D72E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03CC37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Bubble sort</w:t>
      </w:r>
    </w:p>
    <w:p w14:paraId="3EBE1EEA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files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get_all_files_from_directory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&amp;count);</w:t>
      </w:r>
    </w:p>
    <w:p w14:paraId="1EB4D50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begin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omp_get_wtime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A5DDF4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sort_success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count_sort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(files, count);</w:t>
      </w:r>
    </w:p>
    <w:p w14:paraId="1E4AE622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end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omp_get_wtime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A6B6332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free_files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(files, count);</w:t>
      </w:r>
    </w:p>
    <w:p w14:paraId="44C93B8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end - begin;</w:t>
      </w:r>
    </w:p>
    <w:p w14:paraId="76FD4CA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sort_success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</w:t>
      </w:r>
    </w:p>
    <w:p w14:paraId="6E72C61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Подсчётом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</w:t>
      </w:r>
      <w:proofErr w:type="spellStart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lf</w:t>
      </w:r>
      <w:proofErr w:type="spell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42619FA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>/// ----------</w:t>
      </w:r>
    </w:p>
    <w:p w14:paraId="04BF598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BDA2B0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B12147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read_path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MAX_PATH_LENGTH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+ 1]) {</w:t>
      </w:r>
    </w:p>
    <w:p w14:paraId="15567F0E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path_read_status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5502E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5CD79F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EC8ACBA" w14:textId="77777777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путь до директории и фильтр (С:\\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Path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\\To\\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Folder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\\*.* чтобы выбрать все файлы):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3973DB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path_read_status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MAX_PATH_LENGTH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"[^\n]"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C27F777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getchar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!= 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4D637A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path_read_status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1);</w:t>
      </w:r>
    </w:p>
    <w:p w14:paraId="17EE119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25B8A1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Найдено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%</w:t>
      </w:r>
      <w:proofErr w:type="spellStart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llu</w:t>
      </w:r>
      <w:proofErr w:type="spell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файлов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get_files_count_in_directory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7928CC1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D2B1CE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015FF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main_menu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MAX_PATH_LENGTH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+ 1]) {</w:t>
      </w:r>
    </w:p>
    <w:p w14:paraId="51CBD64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user_choice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E8678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D8FBB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(1) {</w:t>
      </w:r>
    </w:p>
    <w:p w14:paraId="003E5D01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3828C9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Меню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2582A30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"1 - %s\n"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B57579E" w14:textId="77777777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"2 - Сортировать\n"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0C91CB2" w14:textId="77777777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"3 - Выход\n"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E5E9967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"&gt;&gt;&gt; 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2FDBD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try_read_int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user_choice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1, 3));</w:t>
      </w:r>
    </w:p>
    <w:p w14:paraId="3D125FCA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F18C5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user_choice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1A1DC2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7987388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read_path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3917381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09067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14:paraId="0B4AAF1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sort_menu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B2C02B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70D58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14:paraId="6DBCC54E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EA27C2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B04495F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E7F79C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B6FD74E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A3A98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sort_menu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MAX_PATH_LENGTH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+ 1]) {</w:t>
      </w:r>
    </w:p>
    <w:p w14:paraId="4DAB398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sort_success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CA73D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sort_method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CBC93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reverse_sort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F40ED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count;</w:t>
      </w:r>
    </w:p>
    <w:p w14:paraId="26EA143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files;</w:t>
      </w:r>
    </w:p>
    <w:p w14:paraId="7D17429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begin, end,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62CAA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time_buffer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[30];</w:t>
      </w:r>
    </w:p>
    <w:p w14:paraId="6904AE2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99C6F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D72CDD1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Выберите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метод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сортировки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84EADE7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"1 -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пузырьком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72752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"2 -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выбором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05F54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"3 -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вставкой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EA0360E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"4 -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Хоара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346A1EE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"5 -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Шелла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7BF286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"6 -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Слиянием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7E353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"7 -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Подсчетом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3CC363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"&gt;&gt;&gt; 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483DC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try_read_int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sort_method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1, 7));</w:t>
      </w:r>
    </w:p>
    <w:p w14:paraId="3A771A2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32B3EB" w14:textId="77777777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622CF3DE" w14:textId="77777777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"Сортировать:\n"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1948002" w14:textId="77777777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"1 - по возрастанию\n"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8FFD04C" w14:textId="77777777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"2 - по убыванию\n"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8E6F250" w14:textId="77777777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"&gt;&gt;&gt;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EEAC6D3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try_read_int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reverse_sort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1, 2));</w:t>
      </w:r>
    </w:p>
    <w:p w14:paraId="5FDA455F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A43A9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files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get_all_files_from_directory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&amp;count);</w:t>
      </w:r>
    </w:p>
    <w:p w14:paraId="5E693821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9B3271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begin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omp_get_wtime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DEAD47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sort_method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4E5DB02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210FA64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sort_success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bubble_sort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(files, count);</w:t>
      </w:r>
    </w:p>
    <w:p w14:paraId="706AE7BA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48C707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14:paraId="1308262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sort_success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select_sort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(files, count);</w:t>
      </w:r>
    </w:p>
    <w:p w14:paraId="3AAC21A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94A137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14:paraId="78F9C41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sort_success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insert_sort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(files, count);</w:t>
      </w:r>
    </w:p>
    <w:p w14:paraId="20E4DC82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EC309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14:paraId="2E10974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sort_success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quick_sort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(files, count);</w:t>
      </w:r>
    </w:p>
    <w:p w14:paraId="4D89304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0DDC53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</w:t>
      </w:r>
    </w:p>
    <w:p w14:paraId="65CA2F6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sort_success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shell_sort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(files, count);</w:t>
      </w:r>
    </w:p>
    <w:p w14:paraId="18892E5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C310E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6:</w:t>
      </w:r>
    </w:p>
    <w:p w14:paraId="136D27B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sort_success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merge_sort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(files, 0, count, 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998C9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B37962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7:</w:t>
      </w:r>
    </w:p>
    <w:p w14:paraId="0E44A07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sort_success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count_sort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(files, count);</w:t>
      </w:r>
    </w:p>
    <w:p w14:paraId="79CC8C01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240AF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CC537EF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FFD15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reverse_sort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2) {</w:t>
      </w:r>
    </w:p>
    <w:p w14:paraId="550F112E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reverse(files, count);</w:t>
      </w:r>
    </w:p>
    <w:p w14:paraId="3E13075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B0DC1E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D50D0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end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omp_get_wtime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D61389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end - begin;</w:t>
      </w:r>
    </w:p>
    <w:p w14:paraId="75C475B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E488D5" w14:textId="77777777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sort_success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36621265" w14:textId="77777777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 удалось отсортировать файлы!\n"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B687D50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29C50F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1DBB52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Файлы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\n\n"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4C27330" w14:textId="77777777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"Файл %20c   Дата %22c   Размер\n"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2C9CB3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 %20c   ---- %22c   ----\n"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868B9F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EA72FE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ctime_s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time_buffer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</w:t>
      </w:r>
      <w:proofErr w:type="spellStart"/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countof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time_buffer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&amp;(files[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time_write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EE55BEE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"%-25.25s   %-24.24s   %10lu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байт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files[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].name,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time_buffer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files[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].size);</w:t>
      </w:r>
    </w:p>
    <w:p w14:paraId="300476FA" w14:textId="77777777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6553388" w14:textId="77777777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DA6B2A8" w14:textId="77777777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0) {</w:t>
      </w:r>
    </w:p>
    <w:p w14:paraId="7F20D774" w14:textId="77777777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"Файлы не найдены! Попробуйте выбрать другую директорию.\n"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9F68A3B" w14:textId="77777777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221D478" w14:textId="77777777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6E0F409" w14:textId="77777777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"Время сортировки: %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lfsec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elapsed_time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EFEBB3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D61CEF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4D3E8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free_files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(files, count);</w:t>
      </w:r>
    </w:p>
    <w:p w14:paraId="4A64C3B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6B53B4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B070B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get_files_count_in_directory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8E1908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</w:t>
      </w:r>
      <w:proofErr w:type="spellStart"/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finddata_t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c_file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722F4E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intptr_t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hFile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8DC03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0;</w:t>
      </w:r>
    </w:p>
    <w:p w14:paraId="4414DC92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5EA2E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hFile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</w:t>
      </w:r>
      <w:proofErr w:type="spellStart"/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findfirst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c_file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== -1L)</w:t>
      </w:r>
    </w:p>
    <w:p w14:paraId="1C9C7E4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3AA4C46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E0F8B1E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558E6BA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E98257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(!(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c_file.attrib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_A_SUBDIR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7DE2336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count++;</w:t>
      </w:r>
    </w:p>
    <w:p w14:paraId="69DAC2D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871BCC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</w:t>
      </w:r>
      <w:proofErr w:type="spellStart"/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findnext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hFile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c_file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== 0);</w:t>
      </w:r>
    </w:p>
    <w:p w14:paraId="0E64C04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_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findclose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hFile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30C89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C8C4B8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3A71D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count;</w:t>
      </w:r>
    </w:p>
    <w:p w14:paraId="062EA30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631B79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5CC01E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get_all_files_from_directory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D433BCF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</w:t>
      </w:r>
      <w:proofErr w:type="spellStart"/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finddata_t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c_file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5A1FE1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intptr_t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hFile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85F6F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files;</w:t>
      </w:r>
    </w:p>
    <w:p w14:paraId="3960681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index;</w:t>
      </w:r>
    </w:p>
    <w:p w14:paraId="428594E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ADCF90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*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get_files_count_in_directory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008DE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506813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index = 0;</w:t>
      </w:r>
    </w:p>
    <w:p w14:paraId="33B5919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(*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 || (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hFile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</w:t>
      </w:r>
      <w:proofErr w:type="spellStart"/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findfirst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c_file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== -1L) {</w:t>
      </w:r>
    </w:p>
    <w:p w14:paraId="579F5540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965AB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1229F2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48408D5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files = (</w:t>
      </w:r>
      <w:proofErr w:type="spellStart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*)malloc(</w:t>
      </w:r>
      <w:proofErr w:type="spellStart"/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*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7BD55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CB553E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(!(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c_file.attrib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_A_SUBDIR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5360E6B0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(index &gt;= *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77ECE12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B4641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17111F0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C9EB8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data;</w:t>
      </w:r>
    </w:p>
    <w:p w14:paraId="325D242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data.name = </w:t>
      </w:r>
      <w:proofErr w:type="spellStart"/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strdup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(c_file.name);</w:t>
      </w:r>
    </w:p>
    <w:p w14:paraId="3A410060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data.time_write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c_file.time_write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B847A7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data.size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c_file.size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A1B74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00B79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files[index++] = data;</w:t>
      </w:r>
    </w:p>
    <w:p w14:paraId="5B9020C7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34654F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</w:t>
      </w:r>
      <w:proofErr w:type="spellStart"/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findnext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hFile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c_file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== 0);</w:t>
      </w:r>
    </w:p>
    <w:p w14:paraId="7C36B6C2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_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findclose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hFile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A0E3CA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3A4043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files;</w:t>
      </w:r>
    </w:p>
    <w:p w14:paraId="28C049DF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3DEA97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18B9B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free_files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F9A4A6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25E501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CF340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250CA4A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free(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].name);</w:t>
      </w:r>
    </w:p>
    <w:p w14:paraId="71154A8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8D9B952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free(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3A75E53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6DA605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AE6FF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reverse(</w:t>
      </w:r>
      <w:proofErr w:type="spellStart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90A8E28" w14:textId="77777777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i;</w:t>
      </w:r>
    </w:p>
    <w:p w14:paraId="14FC6130" w14:textId="77777777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1291AF2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2;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10FB8BB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swap(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- 1);</w:t>
      </w:r>
    </w:p>
    <w:p w14:paraId="1D2B77C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79E9251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95FE76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3DE457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try_read_int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result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minValue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maxValue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46DA9B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read_arguments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1559C1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210D6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read_arguments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scanf_s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result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0B8BB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getchar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!= 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FBFC3E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read_arguments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 &amp;&amp; *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result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minValue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*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result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maxValue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A08ADA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29FB361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557CAD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0D0E1E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48F735B9" w14:textId="73E36C56" w:rsidR="00AF3DFB" w:rsidRPr="004C68D3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D8F9FE1" w14:textId="169D2345" w:rsidR="00935425" w:rsidRPr="00935425" w:rsidRDefault="00AF3DFB" w:rsidP="00935425">
      <w:pPr>
        <w:spacing w:before="240"/>
        <w:ind w:firstLine="0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file_data.h</w:t>
      </w:r>
      <w:proofErr w:type="spellEnd"/>
    </w:p>
    <w:p w14:paraId="6E82833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1FF0FD5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33F880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time.h</w:t>
      </w:r>
      <w:proofErr w:type="spell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3D1370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io.h</w:t>
      </w:r>
      <w:proofErr w:type="spell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C39743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2D40C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typedef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A1B968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name;</w:t>
      </w:r>
    </w:p>
    <w:p w14:paraId="2F6A3FF0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time_t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time_write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23A8F1" w14:textId="77777777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_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fsize_t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91E2EB8" w14:textId="2C4C96CE" w:rsidR="00BC4A78" w:rsidRDefault="00AF3DFB" w:rsidP="00AF3DFB">
      <w:pPr>
        <w:spacing w:before="24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}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FileData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8B82A8B" w14:textId="7DDB4BFB" w:rsidR="00AF3DFB" w:rsidRDefault="00AF3DFB" w:rsidP="00AF3DFB">
      <w:pPr>
        <w:spacing w:before="240"/>
        <w:ind w:firstLine="0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sorting_algorithms</w:t>
      </w:r>
      <w:r>
        <w:rPr>
          <w:b/>
          <w:lang w:val="en-US"/>
        </w:rPr>
        <w:t>.h</w:t>
      </w:r>
      <w:proofErr w:type="spellEnd"/>
    </w:p>
    <w:p w14:paraId="60A7016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01EE7583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1EDDEF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file_data.h</w:t>
      </w:r>
      <w:proofErr w:type="spell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1F34EE4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A5B2BE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swap(</w:t>
      </w:r>
      <w:proofErr w:type="spellStart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C70F8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bubble_sort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AB3BC1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select_sort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A203E2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insert_sort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FDD68F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quick_sort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21CE4C0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shell_sort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8F7C99A" w14:textId="77777777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merge_sort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lower_bound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upper_bound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FEC4C8" w14:textId="34FDF27C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count_sort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2853E32" w14:textId="0364C494" w:rsidR="00060D38" w:rsidRDefault="00060D38" w:rsidP="00060D38">
      <w:pPr>
        <w:spacing w:before="240"/>
        <w:ind w:firstLine="0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sorting_alg</w:t>
      </w:r>
      <w:r>
        <w:rPr>
          <w:b/>
          <w:lang w:val="en-US"/>
        </w:rPr>
        <w:t>orithms</w:t>
      </w:r>
      <w:r>
        <w:rPr>
          <w:b/>
          <w:lang w:val="en-US"/>
        </w:rPr>
        <w:t>.</w:t>
      </w:r>
      <w:r>
        <w:rPr>
          <w:b/>
          <w:lang w:val="en-US"/>
        </w:rPr>
        <w:t>c</w:t>
      </w:r>
      <w:proofErr w:type="spellEnd"/>
    </w:p>
    <w:p w14:paraId="168D9C1A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0D3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060D3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sorting_algorithms.h</w:t>
      </w:r>
      <w:proofErr w:type="spellEnd"/>
      <w:r w:rsidRPr="00060D3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51AA5DD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E01858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0D3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060D3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stdlib.h</w:t>
      </w:r>
      <w:proofErr w:type="spellEnd"/>
      <w:r w:rsidRPr="00060D3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2312A3C3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2147BC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swap(</w:t>
      </w:r>
      <w:proofErr w:type="spellStart"/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0C9AD3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74081B5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0D76B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temp =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D90984E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F2FE757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temp;</w:t>
      </w:r>
    </w:p>
    <w:p w14:paraId="5BCAC9F3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DB244D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07FCF2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bubble_sort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C7F87A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j, swaps;</w:t>
      </w:r>
    </w:p>
    <w:p w14:paraId="53843DA1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3D1E2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2ABAC81D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swaps = 0;</w:t>
      </w:r>
    </w:p>
    <w:p w14:paraId="5A9BC35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= 0; j &lt;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4A2EE40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[j].size &gt;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 + 1].size) {</w:t>
      </w:r>
    </w:p>
    <w:p w14:paraId="199AE5D1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swap(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j, j + 1);</w:t>
      </w:r>
    </w:p>
    <w:p w14:paraId="666F513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swaps++;</w:t>
      </w:r>
    </w:p>
    <w:p w14:paraId="578BF0CA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EA1639B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076EC3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5057E3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(swaps == 0) {</w:t>
      </w:r>
    </w:p>
    <w:p w14:paraId="3E4886DE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6ACB23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EFFEB6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AF6F1FC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AE3E64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2D9C6742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4321C3A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71C152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select_sort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4126857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j,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39ADB1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_</w:t>
      </w:r>
      <w:proofErr w:type="spellStart"/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fsize_t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min_size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C94234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FDBC1A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4260AE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7D61D7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min_size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].size;</w:t>
      </w:r>
    </w:p>
    <w:p w14:paraId="0F1F3CBD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69EB03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=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 j &lt;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669AF73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[j].size &lt;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min_size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F7CB50E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j;</w:t>
      </w:r>
    </w:p>
    <w:p w14:paraId="4E3AB19A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min_size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[j].size;</w:t>
      </w:r>
    </w:p>
    <w:p w14:paraId="3CBC40C7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D0DF85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BFD30F2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4B79BE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swap(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98A7951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05CE5AD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E4021A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64317AC8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940349B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2EF202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insert_sort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706E616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j;</w:t>
      </w:r>
    </w:p>
    <w:p w14:paraId="7EB585AC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current_element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D613B8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BF339C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092BE99A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current_element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4AD6B38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F73EFA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j =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</w:t>
      </w:r>
    </w:p>
    <w:p w14:paraId="1737CB93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&gt;= 0 &amp;&amp;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[j].size &gt;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current_element.size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289763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 + 1] =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[j];</w:t>
      </w:r>
    </w:p>
    <w:p w14:paraId="7E88A4BE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--j;</w:t>
      </w:r>
    </w:p>
    <w:p w14:paraId="5B2516E4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8EC0B0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711D4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 + 1] =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current_element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7E37E3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D32F7A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5382A2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49C746E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CF82C1C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C13BB6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quick_sort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B1C939A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j;</w:t>
      </w:r>
    </w:p>
    <w:p w14:paraId="025756A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_</w:t>
      </w:r>
      <w:proofErr w:type="spellStart"/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fsize_t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center_size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A4517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D5DAF6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3C3DD7AC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87C631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12CAFE13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 =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</w:t>
      </w:r>
    </w:p>
    <w:p w14:paraId="1081E231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center_size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2].size;</w:t>
      </w:r>
    </w:p>
    <w:p w14:paraId="61CF299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7C9EF6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EEB3A47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].size &lt;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center_size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612799B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[j].size &gt;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center_size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j--;</w:t>
      </w:r>
    </w:p>
    <w:p w14:paraId="47421A10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EEC44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j) {</w:t>
      </w:r>
    </w:p>
    <w:p w14:paraId="5BEDE523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swap(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j);</w:t>
      </w:r>
    </w:p>
    <w:p w14:paraId="507C52C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4C802E5A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j--;</w:t>
      </w:r>
    </w:p>
    <w:p w14:paraId="6C7F03EA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FC62450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j);</w:t>
      </w:r>
    </w:p>
    <w:p w14:paraId="4F6BF817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195AD3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&gt; 0)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quick_sort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3BE5400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quick_sort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7A96DD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E8F72D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295F5A28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A127E1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7BC56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increment(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inc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1507E66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p1, p2, p3, s;</w:t>
      </w:r>
    </w:p>
    <w:p w14:paraId="280DC634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7986BE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p1 = p2 = p3 = 1;</w:t>
      </w:r>
    </w:p>
    <w:p w14:paraId="5832F64C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 = -1;</w:t>
      </w:r>
    </w:p>
    <w:p w14:paraId="361FA231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69E10C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(++s % 2) {</w:t>
      </w:r>
    </w:p>
    <w:p w14:paraId="28F7BB54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inc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[s] = 8 * p1 - 6 * p2 + 1;</w:t>
      </w:r>
    </w:p>
    <w:p w14:paraId="42DA4F2C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C1C13AA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C2B41F0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inc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[s] = 9 * p1 - 9 * p3 + 1;</w:t>
      </w:r>
    </w:p>
    <w:p w14:paraId="528D8494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p2 *= 2;</w:t>
      </w:r>
    </w:p>
    <w:p w14:paraId="1A240D4A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p3 *= 2;</w:t>
      </w:r>
    </w:p>
    <w:p w14:paraId="741E9C7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56526C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p1 *= 2;</w:t>
      </w:r>
    </w:p>
    <w:p w14:paraId="248D2D8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(3 * 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inc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[s] &lt;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198031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57CF51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&gt; 0 ? --s : 0;</w:t>
      </w:r>
    </w:p>
    <w:p w14:paraId="2BB8FF0A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31CE757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E3E41A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shell_sort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FB277B6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5CA758C8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s,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j, seq[40];</w:t>
      </w:r>
    </w:p>
    <w:p w14:paraId="1B05DE6E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32D968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78CB5480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75BE0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 = increment(seq,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0781A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 &gt;= 0) {</w:t>
      </w:r>
    </w:p>
    <w:p w14:paraId="3E06F56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seq[s--];</w:t>
      </w:r>
    </w:p>
    <w:p w14:paraId="2C027B84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4948C6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7479BB41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temp =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D119908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=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(j &gt;= 0) &amp;&amp; 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[j].size &gt;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temp.size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j -=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728C1D1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 +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[j];</w:t>
      </w:r>
    </w:p>
    <w:p w14:paraId="61A036C8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 +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temp;</w:t>
      </w:r>
    </w:p>
    <w:p w14:paraId="5A6277E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E9F1D02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92896C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2CAA27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4D8888E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9F93E78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DE43AE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merge(</w:t>
      </w:r>
      <w:proofErr w:type="spellStart"/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lower_bound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split_index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upper_bound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ED74BF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left_index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right_index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merge_index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8B2AB0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F16C7E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left_index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lower_bound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DBED5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right_index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split_index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2D456C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merge_index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08CD3520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7BCDE3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left_index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split_index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right_index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upper_bound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F965F51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left_index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].size &lt;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right_index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].size)</w:t>
      </w:r>
    </w:p>
    <w:p w14:paraId="46D3AF2B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merge_index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++] =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left_index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++];</w:t>
      </w:r>
    </w:p>
    <w:p w14:paraId="41F3F17E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468445B1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merge_index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++] =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right_index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++];</w:t>
      </w:r>
    </w:p>
    <w:p w14:paraId="5B7265C0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EB65768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4416C2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right_index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upper_bound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329F27D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merge_index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++] =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right_index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++];</w:t>
      </w:r>
    </w:p>
    <w:p w14:paraId="7B4848F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left_index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split_index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F25698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merge_index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++] =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left_index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++];</w:t>
      </w:r>
    </w:p>
    <w:p w14:paraId="794F545C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643D36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merge_index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merge_index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upper_bound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lower_bound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merge_index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78D411E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lower_bound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merge_index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merge_index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108098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620331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77213A66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0CA65D2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B1126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merge_sort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lower_bound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upper_bound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71C4047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success;</w:t>
      </w:r>
    </w:p>
    <w:p w14:paraId="21DAC0A2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split;</w:t>
      </w:r>
    </w:p>
    <w:p w14:paraId="601CBC5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buffer_created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7296B2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0C07E0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upper_bound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lower_bound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1) {</w:t>
      </w:r>
    </w:p>
    <w:p w14:paraId="0496F4B8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buffer_created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2E36F03E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060D3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CAB333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malloc(</w:t>
      </w:r>
      <w:proofErr w:type="spellStart"/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(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upper_bound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lower_bound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1ED9BE9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060D3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2729F3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22530FCC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791C087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buffer_created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5D93D674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B971110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763C06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split = (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lower_bound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upper_bound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/ 2;</w:t>
      </w:r>
    </w:p>
    <w:p w14:paraId="7BE9884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1DB3F4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merge_sort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lower_bound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split,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8D7F4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merge_sort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split, 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upper_bound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658358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success = merge(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lower_bound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split, 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upper_bound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0B9154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(!success) {</w:t>
      </w:r>
    </w:p>
    <w:p w14:paraId="63D3304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buffer_created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7F13D03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free(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BE6EA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60D3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A829AD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E53BB58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471594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5B13BD4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F51705D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50674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buffer_created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196807C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free(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5CBD44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60D3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9BDA0D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108DCF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C12E5EC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0B6CEC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4D5E59A6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7A20CD2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D2B41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count_sort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454EF50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6DB90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_</w:t>
      </w:r>
      <w:proofErr w:type="spellStart"/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fsize_t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j;</w:t>
      </w:r>
    </w:p>
    <w:p w14:paraId="61607A77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_</w:t>
      </w:r>
      <w:proofErr w:type="spellStart"/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fsize_t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max_size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4D470C2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counts;</w:t>
      </w:r>
    </w:p>
    <w:p w14:paraId="39AA4E12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temp;</w:t>
      </w:r>
    </w:p>
    <w:p w14:paraId="5581E5D3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5AAEF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78F6EF00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3BD8E6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76FCB9CE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].size &gt;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max_size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8711443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max_size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].size;</w:t>
      </w:r>
    </w:p>
    <w:p w14:paraId="05233512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2B7A824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ABA342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70D75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counts = (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calloc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max_size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</w:t>
      </w:r>
      <w:proofErr w:type="spellStart"/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580351B8" w14:textId="77777777" w:rsid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1262E380" w14:textId="77777777" w:rsid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76BE6F4D" w14:textId="77777777" w:rsid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2C0D9F5" w14:textId="77777777" w:rsid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B763E9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424BA4E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counts[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].size]++;</w:t>
      </w:r>
    </w:p>
    <w:p w14:paraId="6B0253C3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14:paraId="535446DE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2F8332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C8F91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= 1; j &lt;=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max_size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909D994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counts[j] += counts[j - 1];</w:t>
      </w:r>
    </w:p>
    <w:p w14:paraId="79ECC8E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BE3F9F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FA6867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temp = (</w:t>
      </w:r>
      <w:proofErr w:type="spellStart"/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*)malloc(</w:t>
      </w:r>
      <w:proofErr w:type="spellStart"/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*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841D2B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(temp == </w:t>
      </w:r>
      <w:r w:rsidRPr="00060D3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F5FEE1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free(counts);</w:t>
      </w:r>
    </w:p>
    <w:p w14:paraId="1E3D9863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3C0BD213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C870104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3EAF53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49D8D7D2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temp[counts[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].size] - 1] =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EDC76D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counts[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].size]--;</w:t>
      </w:r>
    </w:p>
    <w:p w14:paraId="0AC90BDA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DD85E92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B0DF9B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2C7F0B9C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temp[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0ED326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6B3148C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28201D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free(counts);</w:t>
      </w:r>
    </w:p>
    <w:p w14:paraId="2164EFE6" w14:textId="77777777" w:rsid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free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8540B98" w14:textId="77777777" w:rsid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B4D932C" w14:textId="77777777" w:rsid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1;</w:t>
      </w:r>
    </w:p>
    <w:p w14:paraId="3A13C75E" w14:textId="77777777" w:rsid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BD60ECC" w14:textId="77777777" w:rsidR="00060D38" w:rsidRDefault="00060D38" w:rsidP="00060D38">
      <w:pPr>
        <w:spacing w:before="240"/>
        <w:ind w:firstLine="0"/>
        <w:jc w:val="center"/>
        <w:rPr>
          <w:b/>
          <w:lang w:val="en-US"/>
        </w:rPr>
      </w:pPr>
    </w:p>
    <w:p w14:paraId="0D4C5B36" w14:textId="4553EA21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49C0B7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421556" w14:textId="77777777" w:rsidR="00AF3DFB" w:rsidRPr="00AF3DFB" w:rsidRDefault="00AF3DFB" w:rsidP="00AF3DFB">
      <w:pPr>
        <w:spacing w:before="240"/>
        <w:ind w:firstLine="0"/>
        <w:rPr>
          <w:sz w:val="20"/>
          <w:szCs w:val="16"/>
          <w:lang w:val="en-US"/>
        </w:rPr>
      </w:pPr>
    </w:p>
    <w:sectPr w:rsidR="00AF3DFB" w:rsidRPr="00AF3DFB" w:rsidSect="005348E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C01B5" w14:textId="77777777" w:rsidR="000C5EA3" w:rsidRDefault="000C5EA3">
      <w:r>
        <w:separator/>
      </w:r>
    </w:p>
  </w:endnote>
  <w:endnote w:type="continuationSeparator" w:id="0">
    <w:p w14:paraId="1F7DBEFC" w14:textId="77777777" w:rsidR="000C5EA3" w:rsidRDefault="000C5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F597E" w14:textId="77777777" w:rsidR="005B4AC5" w:rsidRDefault="005B4AC5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0C791004" w14:textId="77777777" w:rsidR="005B4AC5" w:rsidRDefault="005B4AC5" w:rsidP="00951F0E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63206" w14:textId="77777777" w:rsidR="005B4AC5" w:rsidRDefault="005B4AC5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FB25D2">
      <w:rPr>
        <w:rStyle w:val="ad"/>
        <w:noProof/>
      </w:rPr>
      <w:t>5</w:t>
    </w:r>
    <w:r>
      <w:rPr>
        <w:rStyle w:val="ad"/>
      </w:rPr>
      <w:fldChar w:fldCharType="end"/>
    </w:r>
  </w:p>
  <w:p w14:paraId="1C89B50C" w14:textId="77777777" w:rsidR="005B4AC5" w:rsidRPr="00BD30BF" w:rsidRDefault="005B4AC5" w:rsidP="00951F0E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3960F" w14:textId="77777777" w:rsidR="000C5EA3" w:rsidRDefault="000C5EA3">
      <w:r>
        <w:separator/>
      </w:r>
    </w:p>
  </w:footnote>
  <w:footnote w:type="continuationSeparator" w:id="0">
    <w:p w14:paraId="2F75EE17" w14:textId="77777777" w:rsidR="000C5EA3" w:rsidRDefault="000C5E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58D13DA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3" w15:restartNumberingAfterBreak="0">
    <w:nsid w:val="07DB062F"/>
    <w:multiLevelType w:val="hybridMultilevel"/>
    <w:tmpl w:val="16C4C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F63E3"/>
    <w:multiLevelType w:val="multilevel"/>
    <w:tmpl w:val="43AC9636"/>
    <w:numStyleLink w:val="a0"/>
  </w:abstractNum>
  <w:abstractNum w:abstractNumId="5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8F5C05"/>
    <w:multiLevelType w:val="multilevel"/>
    <w:tmpl w:val="43AC9636"/>
    <w:numStyleLink w:val="a0"/>
  </w:abstractNum>
  <w:abstractNum w:abstractNumId="7" w15:restartNumberingAfterBreak="0">
    <w:nsid w:val="0E2A2377"/>
    <w:multiLevelType w:val="hybridMultilevel"/>
    <w:tmpl w:val="9E2809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9" w15:restartNumberingAfterBreak="0">
    <w:nsid w:val="10165D8A"/>
    <w:multiLevelType w:val="hybridMultilevel"/>
    <w:tmpl w:val="8A00A608"/>
    <w:lvl w:ilvl="0" w:tplc="9B6291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130A2C78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11" w15:restartNumberingAfterBreak="0">
    <w:nsid w:val="177C3650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12" w15:restartNumberingAfterBreak="0">
    <w:nsid w:val="182F0307"/>
    <w:multiLevelType w:val="multilevel"/>
    <w:tmpl w:val="C2641204"/>
    <w:numStyleLink w:val="1"/>
  </w:abstractNum>
  <w:abstractNum w:abstractNumId="13" w15:restartNumberingAfterBreak="0">
    <w:nsid w:val="228B6360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14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5" w15:restartNumberingAfterBreak="0">
    <w:nsid w:val="286A204A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16" w15:restartNumberingAfterBreak="0">
    <w:nsid w:val="38844C35"/>
    <w:multiLevelType w:val="hybridMultilevel"/>
    <w:tmpl w:val="847888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923347B"/>
    <w:multiLevelType w:val="multilevel"/>
    <w:tmpl w:val="43AC9636"/>
    <w:numStyleLink w:val="a0"/>
  </w:abstractNum>
  <w:abstractNum w:abstractNumId="18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9" w15:restartNumberingAfterBreak="0">
    <w:nsid w:val="3D162F74"/>
    <w:multiLevelType w:val="multilevel"/>
    <w:tmpl w:val="C2641204"/>
    <w:numStyleLink w:val="1"/>
  </w:abstractNum>
  <w:abstractNum w:abstractNumId="20" w15:restartNumberingAfterBreak="0">
    <w:nsid w:val="3D384486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21" w15:restartNumberingAfterBreak="0">
    <w:nsid w:val="3D4961CC"/>
    <w:multiLevelType w:val="multilevel"/>
    <w:tmpl w:val="C2641204"/>
    <w:numStyleLink w:val="1"/>
  </w:abstractNum>
  <w:abstractNum w:abstractNumId="22" w15:restartNumberingAfterBreak="0">
    <w:nsid w:val="4627153F"/>
    <w:multiLevelType w:val="hybridMultilevel"/>
    <w:tmpl w:val="94449F3A"/>
    <w:lvl w:ilvl="0" w:tplc="0C5C64DE">
      <w:start w:val="1"/>
      <w:numFmt w:val="bullet"/>
      <w:lvlText w:val=""/>
      <w:lvlJc w:val="left"/>
      <w:pPr>
        <w:ind w:left="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C3A0734">
      <w:start w:val="1"/>
      <w:numFmt w:val="bullet"/>
      <w:lvlText w:val="o"/>
      <w:lvlJc w:val="left"/>
      <w:pPr>
        <w:ind w:left="1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6FCCA20">
      <w:start w:val="1"/>
      <w:numFmt w:val="bullet"/>
      <w:lvlText w:val="▪"/>
      <w:lvlJc w:val="left"/>
      <w:pPr>
        <w:ind w:left="2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94EBBD4">
      <w:start w:val="1"/>
      <w:numFmt w:val="bullet"/>
      <w:lvlText w:val="•"/>
      <w:lvlJc w:val="left"/>
      <w:pPr>
        <w:ind w:left="3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34A3678">
      <w:start w:val="1"/>
      <w:numFmt w:val="bullet"/>
      <w:lvlText w:val="o"/>
      <w:lvlJc w:val="left"/>
      <w:pPr>
        <w:ind w:left="3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AA6C44A">
      <w:start w:val="1"/>
      <w:numFmt w:val="bullet"/>
      <w:lvlText w:val="▪"/>
      <w:lvlJc w:val="left"/>
      <w:pPr>
        <w:ind w:left="4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2F2384C">
      <w:start w:val="1"/>
      <w:numFmt w:val="bullet"/>
      <w:lvlText w:val="•"/>
      <w:lvlJc w:val="left"/>
      <w:pPr>
        <w:ind w:left="5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7E23D32">
      <w:start w:val="1"/>
      <w:numFmt w:val="bullet"/>
      <w:lvlText w:val="o"/>
      <w:lvlJc w:val="left"/>
      <w:pPr>
        <w:ind w:left="6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51CDDFA">
      <w:start w:val="1"/>
      <w:numFmt w:val="bullet"/>
      <w:lvlText w:val="▪"/>
      <w:lvlJc w:val="left"/>
      <w:pPr>
        <w:ind w:left="6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4" w15:restartNumberingAfterBreak="0">
    <w:nsid w:val="48482303"/>
    <w:multiLevelType w:val="multilevel"/>
    <w:tmpl w:val="C2641204"/>
    <w:numStyleLink w:val="1"/>
  </w:abstractNum>
  <w:abstractNum w:abstractNumId="25" w15:restartNumberingAfterBreak="0">
    <w:nsid w:val="4CB87878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26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7" w15:restartNumberingAfterBreak="0">
    <w:nsid w:val="4FAB1298"/>
    <w:multiLevelType w:val="hybridMultilevel"/>
    <w:tmpl w:val="12D6E4B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CDE045F"/>
    <w:multiLevelType w:val="multilevel"/>
    <w:tmpl w:val="A394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D13F4E"/>
    <w:multiLevelType w:val="multilevel"/>
    <w:tmpl w:val="43AC9636"/>
    <w:numStyleLink w:val="a0"/>
  </w:abstractNum>
  <w:abstractNum w:abstractNumId="30" w15:restartNumberingAfterBreak="0">
    <w:nsid w:val="67A738F9"/>
    <w:multiLevelType w:val="hybridMultilevel"/>
    <w:tmpl w:val="E258F3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2" w15:restartNumberingAfterBreak="0">
    <w:nsid w:val="6F902787"/>
    <w:multiLevelType w:val="multilevel"/>
    <w:tmpl w:val="43AC9636"/>
    <w:numStyleLink w:val="a0"/>
  </w:abstractNum>
  <w:abstractNum w:abstractNumId="33" w15:restartNumberingAfterBreak="0">
    <w:nsid w:val="7330547D"/>
    <w:multiLevelType w:val="multilevel"/>
    <w:tmpl w:val="C2641204"/>
    <w:numStyleLink w:val="1"/>
  </w:abstractNum>
  <w:abstractNum w:abstractNumId="34" w15:restartNumberingAfterBreak="0">
    <w:nsid w:val="749C666C"/>
    <w:multiLevelType w:val="multilevel"/>
    <w:tmpl w:val="C2641204"/>
    <w:numStyleLink w:val="1"/>
  </w:abstractNum>
  <w:abstractNum w:abstractNumId="35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3F3B34"/>
    <w:multiLevelType w:val="multilevel"/>
    <w:tmpl w:val="43AC9636"/>
    <w:numStyleLink w:val="a0"/>
  </w:abstractNum>
  <w:abstractNum w:abstractNumId="37" w15:restartNumberingAfterBreak="0">
    <w:nsid w:val="780F2716"/>
    <w:multiLevelType w:val="hybridMultilevel"/>
    <w:tmpl w:val="5DF28C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31"/>
  </w:num>
  <w:num w:numId="3">
    <w:abstractNumId w:val="0"/>
  </w:num>
  <w:num w:numId="4">
    <w:abstractNumId w:val="5"/>
  </w:num>
  <w:num w:numId="5">
    <w:abstractNumId w:val="12"/>
  </w:num>
  <w:num w:numId="6">
    <w:abstractNumId w:val="8"/>
  </w:num>
  <w:num w:numId="7">
    <w:abstractNumId w:val="18"/>
  </w:num>
  <w:num w:numId="8">
    <w:abstractNumId w:val="4"/>
  </w:num>
  <w:num w:numId="9">
    <w:abstractNumId w:val="21"/>
  </w:num>
  <w:num w:numId="10">
    <w:abstractNumId w:val="1"/>
  </w:num>
  <w:num w:numId="11">
    <w:abstractNumId w:val="34"/>
  </w:num>
  <w:num w:numId="12">
    <w:abstractNumId w:val="19"/>
  </w:num>
  <w:num w:numId="13">
    <w:abstractNumId w:val="6"/>
  </w:num>
  <w:num w:numId="14">
    <w:abstractNumId w:val="36"/>
  </w:num>
  <w:num w:numId="15">
    <w:abstractNumId w:val="14"/>
  </w:num>
  <w:num w:numId="16">
    <w:abstractNumId w:val="23"/>
  </w:num>
  <w:num w:numId="17">
    <w:abstractNumId w:val="17"/>
  </w:num>
  <w:num w:numId="18">
    <w:abstractNumId w:val="32"/>
  </w:num>
  <w:num w:numId="19">
    <w:abstractNumId w:val="33"/>
  </w:num>
  <w:num w:numId="20">
    <w:abstractNumId w:val="29"/>
  </w:num>
  <w:num w:numId="21">
    <w:abstractNumId w:val="35"/>
  </w:num>
  <w:num w:numId="22">
    <w:abstractNumId w:val="24"/>
  </w:num>
  <w:num w:numId="23">
    <w:abstractNumId w:val="38"/>
  </w:num>
  <w:num w:numId="24">
    <w:abstractNumId w:val="22"/>
  </w:num>
  <w:num w:numId="25">
    <w:abstractNumId w:val="3"/>
  </w:num>
  <w:num w:numId="26">
    <w:abstractNumId w:val="9"/>
  </w:num>
  <w:num w:numId="27">
    <w:abstractNumId w:val="28"/>
  </w:num>
  <w:num w:numId="28">
    <w:abstractNumId w:val="13"/>
  </w:num>
  <w:num w:numId="29">
    <w:abstractNumId w:val="27"/>
  </w:num>
  <w:num w:numId="30">
    <w:abstractNumId w:val="7"/>
  </w:num>
  <w:num w:numId="31">
    <w:abstractNumId w:val="16"/>
  </w:num>
  <w:num w:numId="32">
    <w:abstractNumId w:val="37"/>
  </w:num>
  <w:num w:numId="33">
    <w:abstractNumId w:val="25"/>
  </w:num>
  <w:num w:numId="34">
    <w:abstractNumId w:val="10"/>
  </w:num>
  <w:num w:numId="35">
    <w:abstractNumId w:val="2"/>
  </w:num>
  <w:num w:numId="36">
    <w:abstractNumId w:val="11"/>
  </w:num>
  <w:num w:numId="37">
    <w:abstractNumId w:val="15"/>
  </w:num>
  <w:num w:numId="38">
    <w:abstractNumId w:val="20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0E"/>
    <w:rsid w:val="000546A7"/>
    <w:rsid w:val="00060225"/>
    <w:rsid w:val="00060D38"/>
    <w:rsid w:val="000C5EA3"/>
    <w:rsid w:val="000D4F6F"/>
    <w:rsid w:val="0012538B"/>
    <w:rsid w:val="001469D9"/>
    <w:rsid w:val="001503A3"/>
    <w:rsid w:val="00192771"/>
    <w:rsid w:val="001A2A25"/>
    <w:rsid w:val="001F1B78"/>
    <w:rsid w:val="00214FF0"/>
    <w:rsid w:val="002460AA"/>
    <w:rsid w:val="002577AB"/>
    <w:rsid w:val="00292DBB"/>
    <w:rsid w:val="00296F9B"/>
    <w:rsid w:val="002F7D29"/>
    <w:rsid w:val="0030705A"/>
    <w:rsid w:val="00331658"/>
    <w:rsid w:val="003447F0"/>
    <w:rsid w:val="003A56C5"/>
    <w:rsid w:val="003A64A2"/>
    <w:rsid w:val="003A7722"/>
    <w:rsid w:val="003F65D9"/>
    <w:rsid w:val="003F68F3"/>
    <w:rsid w:val="00465637"/>
    <w:rsid w:val="00482E95"/>
    <w:rsid w:val="004D52C3"/>
    <w:rsid w:val="0050250F"/>
    <w:rsid w:val="00522B56"/>
    <w:rsid w:val="005348E2"/>
    <w:rsid w:val="005608C4"/>
    <w:rsid w:val="00561C66"/>
    <w:rsid w:val="00592375"/>
    <w:rsid w:val="005923A5"/>
    <w:rsid w:val="005A6680"/>
    <w:rsid w:val="005B4AC5"/>
    <w:rsid w:val="005C44C8"/>
    <w:rsid w:val="006141B6"/>
    <w:rsid w:val="00646846"/>
    <w:rsid w:val="006567FF"/>
    <w:rsid w:val="00663664"/>
    <w:rsid w:val="00672916"/>
    <w:rsid w:val="00691473"/>
    <w:rsid w:val="006B5AF3"/>
    <w:rsid w:val="00717A61"/>
    <w:rsid w:val="00746AC6"/>
    <w:rsid w:val="007E3378"/>
    <w:rsid w:val="00825204"/>
    <w:rsid w:val="008434B6"/>
    <w:rsid w:val="00884A38"/>
    <w:rsid w:val="008A2338"/>
    <w:rsid w:val="008C4B0B"/>
    <w:rsid w:val="008D0C44"/>
    <w:rsid w:val="008F08B8"/>
    <w:rsid w:val="009004EC"/>
    <w:rsid w:val="00901663"/>
    <w:rsid w:val="00901F8B"/>
    <w:rsid w:val="00935425"/>
    <w:rsid w:val="00951F0E"/>
    <w:rsid w:val="009D6974"/>
    <w:rsid w:val="00A41AD8"/>
    <w:rsid w:val="00A55793"/>
    <w:rsid w:val="00A61F95"/>
    <w:rsid w:val="00A7174F"/>
    <w:rsid w:val="00AD4B88"/>
    <w:rsid w:val="00AE3919"/>
    <w:rsid w:val="00AF3DFB"/>
    <w:rsid w:val="00B37F43"/>
    <w:rsid w:val="00B83E8F"/>
    <w:rsid w:val="00B95C45"/>
    <w:rsid w:val="00BA68B1"/>
    <w:rsid w:val="00BC4A78"/>
    <w:rsid w:val="00BF1FFF"/>
    <w:rsid w:val="00C75C1E"/>
    <w:rsid w:val="00C9089B"/>
    <w:rsid w:val="00C95A71"/>
    <w:rsid w:val="00CC2806"/>
    <w:rsid w:val="00CC6FDC"/>
    <w:rsid w:val="00D96B0E"/>
    <w:rsid w:val="00DA645E"/>
    <w:rsid w:val="00E02AC0"/>
    <w:rsid w:val="00E07C3F"/>
    <w:rsid w:val="00E1768A"/>
    <w:rsid w:val="00E41B65"/>
    <w:rsid w:val="00E46DB5"/>
    <w:rsid w:val="00EE5C31"/>
    <w:rsid w:val="00EE5DE7"/>
    <w:rsid w:val="00F56920"/>
    <w:rsid w:val="00F9614E"/>
    <w:rsid w:val="00FB25D2"/>
    <w:rsid w:val="00FB5DDD"/>
    <w:rsid w:val="00FF036F"/>
  </w:rsids>
  <m:mathPr>
    <m:mathFont m:val="Cambria Math"/>
    <m:brkBin m:val="before"/>
    <m:brkBinSub m:val="--"/>
    <m:smallFrac m:val="0"/>
    <m:dispDef/>
    <m:lMargin m:val="0"/>
    <m:rMargin m:val="0"/>
    <m:defJc m:val="left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195E6"/>
  <w15:docId w15:val="{2B2E3419-44C3-48B4-B2A2-575F526A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1503A3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qFormat/>
    <w:rsid w:val="005348E2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autoRedefine/>
    <w:qFormat/>
    <w:rsid w:val="00522B56"/>
    <w:pPr>
      <w:keepNext/>
      <w:spacing w:before="240" w:after="6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5"/>
    <w:next w:val="a5"/>
    <w:link w:val="30"/>
    <w:autoRedefine/>
    <w:qFormat/>
    <w:rsid w:val="00465637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4">
    <w:name w:val="heading 4"/>
    <w:basedOn w:val="a5"/>
    <w:next w:val="a5"/>
    <w:link w:val="40"/>
    <w:qFormat/>
    <w:rsid w:val="00BC4A7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basedOn w:val="a6"/>
    <w:link w:val="10"/>
    <w:rsid w:val="005348E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6"/>
    <w:link w:val="2"/>
    <w:rsid w:val="00522B56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6"/>
    <w:link w:val="3"/>
    <w:rsid w:val="00465637"/>
    <w:rPr>
      <w:rFonts w:ascii="Times New Roman" w:eastAsia="Times New Roman" w:hAnsi="Times New Roman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6"/>
    <w:link w:val="4"/>
    <w:rsid w:val="00BC4A7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9">
    <w:name w:val="_Название"/>
    <w:basedOn w:val="aa"/>
    <w:rsid w:val="00BC4A78"/>
    <w:rPr>
      <w:sz w:val="32"/>
    </w:rPr>
  </w:style>
  <w:style w:type="paragraph" w:customStyle="1" w:styleId="ab">
    <w:name w:val="__Подпись"/>
    <w:basedOn w:val="21"/>
    <w:next w:val="21"/>
    <w:rsid w:val="00BC4A78"/>
    <w:rPr>
      <w:sz w:val="20"/>
    </w:rPr>
  </w:style>
  <w:style w:type="paragraph" w:customStyle="1" w:styleId="aa">
    <w:name w:val="_Титульный"/>
    <w:rsid w:val="00BC4A7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c">
    <w:name w:val="Заголовок Содержания"/>
    <w:basedOn w:val="a5"/>
    <w:rsid w:val="00BC4A78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BC4A78"/>
  </w:style>
  <w:style w:type="paragraph" w:customStyle="1" w:styleId="21">
    <w:name w:val="_Титульный2"/>
    <w:basedOn w:val="aa"/>
    <w:rsid w:val="00BC4A78"/>
    <w:pPr>
      <w:jc w:val="left"/>
    </w:pPr>
  </w:style>
  <w:style w:type="numbering" w:customStyle="1" w:styleId="1">
    <w:name w:val="Маркированный список 1"/>
    <w:basedOn w:val="a8"/>
    <w:rsid w:val="00BC4A78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BC4A78"/>
    <w:pPr>
      <w:keepLines/>
      <w:numPr>
        <w:numId w:val="3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e">
    <w:name w:val="Выделение курсивом"/>
    <w:rsid w:val="00BC4A78"/>
    <w:rPr>
      <w:i/>
      <w:iCs/>
    </w:rPr>
  </w:style>
  <w:style w:type="paragraph" w:styleId="22">
    <w:name w:val="toc 2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styleId="31">
    <w:name w:val="toc 3"/>
    <w:basedOn w:val="a5"/>
    <w:next w:val="a5"/>
    <w:autoRedefine/>
    <w:uiPriority w:val="39"/>
    <w:rsid w:val="005348E2"/>
    <w:pPr>
      <w:ind w:firstLine="0"/>
    </w:pPr>
  </w:style>
  <w:style w:type="numbering" w:customStyle="1" w:styleId="a4">
    <w:name w:val="Перечисление"/>
    <w:basedOn w:val="a8"/>
    <w:rsid w:val="00BC4A78"/>
    <w:pPr>
      <w:numPr>
        <w:numId w:val="2"/>
      </w:numPr>
    </w:pPr>
  </w:style>
  <w:style w:type="paragraph" w:customStyle="1" w:styleId="af">
    <w:name w:val="Рисунок"/>
    <w:basedOn w:val="a5"/>
    <w:next w:val="a"/>
    <w:rsid w:val="00BC4A78"/>
    <w:pPr>
      <w:keepNext/>
      <w:jc w:val="center"/>
    </w:pPr>
    <w:rPr>
      <w:lang w:val="en-US"/>
    </w:rPr>
  </w:style>
  <w:style w:type="numbering" w:customStyle="1" w:styleId="a1">
    <w:name w:val="___Стиль нумерованный"/>
    <w:rsid w:val="00BC4A78"/>
    <w:pPr>
      <w:numPr>
        <w:numId w:val="4"/>
      </w:numPr>
    </w:pPr>
  </w:style>
  <w:style w:type="character" w:styleId="af0">
    <w:name w:val="Hyperlink"/>
    <w:uiPriority w:val="99"/>
    <w:unhideWhenUsed/>
    <w:rsid w:val="00BC4A78"/>
    <w:rPr>
      <w:color w:val="0000FF"/>
      <w:u w:val="single"/>
    </w:rPr>
  </w:style>
  <w:style w:type="paragraph" w:styleId="af1">
    <w:name w:val="footnote text"/>
    <w:basedOn w:val="a5"/>
    <w:link w:val="af2"/>
    <w:semiHidden/>
    <w:rsid w:val="00BC4A78"/>
    <w:rPr>
      <w:sz w:val="20"/>
      <w:szCs w:val="20"/>
    </w:rPr>
  </w:style>
  <w:style w:type="character" w:customStyle="1" w:styleId="af2">
    <w:name w:val="Текст сноски Знак"/>
    <w:basedOn w:val="a6"/>
    <w:link w:val="af1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semiHidden/>
    <w:rsid w:val="00BC4A78"/>
    <w:rPr>
      <w:vertAlign w:val="superscript"/>
    </w:rPr>
  </w:style>
  <w:style w:type="character" w:customStyle="1" w:styleId="af4">
    <w:name w:val="Фрагмент кода"/>
    <w:rsid w:val="00BC4A78"/>
    <w:rPr>
      <w:rFonts w:ascii="Courier New" w:hAnsi="Courier New"/>
    </w:rPr>
  </w:style>
  <w:style w:type="character" w:styleId="af5">
    <w:name w:val="annotation reference"/>
    <w:semiHidden/>
    <w:rsid w:val="00BC4A78"/>
    <w:rPr>
      <w:sz w:val="16"/>
      <w:szCs w:val="16"/>
    </w:rPr>
  </w:style>
  <w:style w:type="paragraph" w:styleId="af6">
    <w:name w:val="annotation text"/>
    <w:basedOn w:val="a5"/>
    <w:link w:val="af7"/>
    <w:semiHidden/>
    <w:rsid w:val="00BC4A78"/>
    <w:pPr>
      <w:suppressAutoHyphens w:val="0"/>
      <w:spacing w:line="360" w:lineRule="auto"/>
      <w:ind w:firstLine="510"/>
    </w:pPr>
    <w:rPr>
      <w:sz w:val="20"/>
      <w:szCs w:val="20"/>
    </w:rPr>
  </w:style>
  <w:style w:type="character" w:customStyle="1" w:styleId="af7">
    <w:name w:val="Текст примечания Знак"/>
    <w:basedOn w:val="a6"/>
    <w:link w:val="af6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Balloon Text"/>
    <w:basedOn w:val="a5"/>
    <w:link w:val="af9"/>
    <w:semiHidden/>
    <w:rsid w:val="00BC4A78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6"/>
    <w:link w:val="af8"/>
    <w:semiHidden/>
    <w:rsid w:val="00BC4A78"/>
    <w:rPr>
      <w:rFonts w:ascii="Tahoma" w:eastAsia="Times New Roman" w:hAnsi="Tahoma" w:cs="Tahoma"/>
      <w:sz w:val="16"/>
      <w:szCs w:val="16"/>
      <w:lang w:eastAsia="ru-RU"/>
    </w:rPr>
  </w:style>
  <w:style w:type="paragraph" w:styleId="a2">
    <w:name w:val="Bibliography"/>
    <w:basedOn w:val="a5"/>
    <w:rsid w:val="00BC4A78"/>
    <w:pPr>
      <w:numPr>
        <w:numId w:val="6"/>
      </w:numPr>
      <w:jc w:val="left"/>
    </w:pPr>
  </w:style>
  <w:style w:type="paragraph" w:styleId="afa">
    <w:name w:val="Normal (Web)"/>
    <w:basedOn w:val="a5"/>
    <w:uiPriority w:val="99"/>
    <w:unhideWhenUsed/>
    <w:rsid w:val="00BC4A78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numbering" w:customStyle="1" w:styleId="a0">
    <w:name w:val="Список нумерованный"/>
    <w:basedOn w:val="a8"/>
    <w:rsid w:val="00BC4A78"/>
    <w:pPr>
      <w:numPr>
        <w:numId w:val="7"/>
      </w:numPr>
    </w:pPr>
  </w:style>
  <w:style w:type="paragraph" w:styleId="afb">
    <w:name w:val="Document Map"/>
    <w:basedOn w:val="a5"/>
    <w:link w:val="afc"/>
    <w:semiHidden/>
    <w:rsid w:val="00BC4A7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c">
    <w:name w:val="Схема документа Знак"/>
    <w:basedOn w:val="a6"/>
    <w:link w:val="afb"/>
    <w:semiHidden/>
    <w:rsid w:val="00BC4A78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d">
    <w:name w:val="header"/>
    <w:basedOn w:val="a5"/>
    <w:link w:val="afe"/>
    <w:rsid w:val="00BC4A78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6"/>
    <w:link w:val="afd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Элемент кода"/>
    <w:rsid w:val="00BC4A78"/>
    <w:rPr>
      <w:rFonts w:ascii="Courier New" w:hAnsi="Courier New"/>
      <w:b/>
      <w:sz w:val="24"/>
    </w:rPr>
  </w:style>
  <w:style w:type="table" w:styleId="aff0">
    <w:name w:val="Table Grid"/>
    <w:basedOn w:val="a7"/>
    <w:rsid w:val="00BC4A7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BC4A78"/>
    <w:pPr>
      <w:numPr>
        <w:numId w:val="15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f1">
    <w:name w:val="footer"/>
    <w:basedOn w:val="a5"/>
    <w:link w:val="aff2"/>
    <w:rsid w:val="00BC4A78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6"/>
    <w:link w:val="aff1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FollowedHyperlink"/>
    <w:basedOn w:val="a6"/>
    <w:uiPriority w:val="99"/>
    <w:semiHidden/>
    <w:unhideWhenUsed/>
    <w:rsid w:val="00FB5DDD"/>
    <w:rPr>
      <w:color w:val="954F72" w:themeColor="followedHyperlink"/>
      <w:u w:val="single"/>
    </w:rPr>
  </w:style>
  <w:style w:type="paragraph" w:styleId="aff4">
    <w:name w:val="List Paragraph"/>
    <w:basedOn w:val="a5"/>
    <w:uiPriority w:val="34"/>
    <w:qFormat/>
    <w:rsid w:val="001503A3"/>
    <w:pPr>
      <w:ind w:left="720"/>
      <w:contextualSpacing/>
    </w:pPr>
  </w:style>
  <w:style w:type="character" w:styleId="aff5">
    <w:name w:val="Placeholder Text"/>
    <w:basedOn w:val="a6"/>
    <w:uiPriority w:val="99"/>
    <w:semiHidden/>
    <w:rsid w:val="00F569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2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://algolist.manual.ru/sort/select_sort.php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://algolist.manual.ru/sort/bubble_sort.php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8BA95-180D-4668-8679-CB07141EB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25</Pages>
  <Words>5021</Words>
  <Characters>28626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ННГУ</Company>
  <LinksUpToDate>false</LinksUpToDate>
  <CharactersWithSpaces>33580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Master</dc:creator>
  <cp:lastModifiedBy>Алексей</cp:lastModifiedBy>
  <cp:revision>41</cp:revision>
  <dcterms:created xsi:type="dcterms:W3CDTF">2023-12-02T20:02:00Z</dcterms:created>
  <dcterms:modified xsi:type="dcterms:W3CDTF">2023-12-04T12:48:00Z</dcterms:modified>
</cp:coreProperties>
</file>