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07D8C" w:rsidP="00931D68" w:rsidRDefault="00807D8C" w14:paraId="6F6257B7" w14:textId="77777777">
      <w:pPr>
        <w:pStyle w:val="Heading1"/>
        <w:jc w:val="center"/>
      </w:pPr>
      <w:r>
        <w:t>UFCFTR-30-3/</w:t>
      </w:r>
      <w:r w:rsidR="00605AAF">
        <w:t xml:space="preserve">UFCF85-30-3 </w:t>
      </w:r>
    </w:p>
    <w:p w:rsidR="00015CB0" w:rsidP="00931D68" w:rsidRDefault="00807D8C" w14:paraId="2C0FBF84" w14:textId="72BEBE09">
      <w:pPr>
        <w:pStyle w:val="Heading1"/>
        <w:jc w:val="center"/>
      </w:pPr>
      <w:r>
        <w:t xml:space="preserve">Distribute &amp; </w:t>
      </w:r>
      <w:r w:rsidR="00605AAF">
        <w:t>Enterprise S</w:t>
      </w:r>
      <w:r w:rsidR="00A5433B">
        <w:t>oftware</w:t>
      </w:r>
      <w:r w:rsidR="00605AAF">
        <w:t xml:space="preserve"> Development</w:t>
      </w:r>
    </w:p>
    <w:p w:rsidR="00605AAF" w:rsidP="00931D68" w:rsidRDefault="00605AAF" w14:paraId="4AAF89B7" w14:textId="6D02807A">
      <w:pPr>
        <w:pStyle w:val="Heading1"/>
        <w:jc w:val="center"/>
      </w:pPr>
      <w:r>
        <w:t>Sprint Review Form</w:t>
      </w:r>
    </w:p>
    <w:p w:rsidR="00931D68" w:rsidRDefault="00931D68" w14:paraId="1407AFA7" w14:textId="05EA44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931D68" w:rsidTr="619D6053" w14:paraId="20107C0F" w14:textId="77777777">
        <w:tc>
          <w:tcPr>
            <w:tcW w:w="1838" w:type="dxa"/>
            <w:tcMar/>
          </w:tcPr>
          <w:p w:rsidR="00931D68" w:rsidRDefault="00931D68" w14:paraId="43CFC8EC" w14:textId="724F6B93">
            <w:r>
              <w:t>Group:</w:t>
            </w:r>
          </w:p>
        </w:tc>
        <w:tc>
          <w:tcPr>
            <w:tcW w:w="7512" w:type="dxa"/>
            <w:tcMar/>
          </w:tcPr>
          <w:p w:rsidR="00931D68" w:rsidRDefault="00931D68" w14:paraId="53813D10" w14:textId="5A72CC92">
            <w:r w:rsidR="13D41559">
              <w:rPr/>
              <w:t>2</w:t>
            </w:r>
          </w:p>
        </w:tc>
      </w:tr>
      <w:tr w:rsidR="00931D68" w:rsidTr="619D6053" w14:paraId="08D024AE" w14:textId="77777777">
        <w:tc>
          <w:tcPr>
            <w:tcW w:w="1838" w:type="dxa"/>
            <w:tcMar/>
          </w:tcPr>
          <w:p w:rsidR="00931D68" w:rsidRDefault="00931D68" w14:paraId="02B943C4" w14:textId="031FB42A">
            <w:r>
              <w:t xml:space="preserve">Sprint: </w:t>
            </w:r>
          </w:p>
        </w:tc>
        <w:tc>
          <w:tcPr>
            <w:tcW w:w="7512" w:type="dxa"/>
            <w:tcMar/>
          </w:tcPr>
          <w:p w:rsidR="00931D68" w:rsidRDefault="00931D68" w14:paraId="33741ED8" w14:textId="2B86B038">
            <w:r w:rsidR="6A4F1E7F">
              <w:rPr/>
              <w:t>1</w:t>
            </w:r>
          </w:p>
        </w:tc>
      </w:tr>
      <w:tr w:rsidR="00931D68" w:rsidTr="619D6053" w14:paraId="2CEED49C" w14:textId="77777777">
        <w:tc>
          <w:tcPr>
            <w:tcW w:w="1838" w:type="dxa"/>
            <w:tcMar/>
          </w:tcPr>
          <w:p w:rsidR="00931D68" w:rsidRDefault="00931D68" w14:paraId="1DD75799" w14:textId="6B18452C">
            <w:r>
              <w:t>Members:</w:t>
            </w:r>
          </w:p>
        </w:tc>
        <w:tc>
          <w:tcPr>
            <w:tcW w:w="7512" w:type="dxa"/>
            <w:tcMar/>
          </w:tcPr>
          <w:p w:rsidR="00931D68" w:rsidRDefault="00931D68" w14:paraId="341BE361" w14:textId="7F2BEF41">
            <w:r w:rsidR="0AC58272">
              <w:rPr/>
              <w:t xml:space="preserve">Al-Ali Noora, Binti Tengku Anuar, </w:t>
            </w:r>
            <w:proofErr w:type="spellStart"/>
            <w:r w:rsidR="0AC58272">
              <w:rPr/>
              <w:t>Tengku,Janusz</w:t>
            </w:r>
            <w:proofErr w:type="spellEnd"/>
            <w:r w:rsidR="0AC58272">
              <w:rPr/>
              <w:t xml:space="preserve"> Alexander,Pine-smith Aaron,Sheridan-smith,Ethan</w:t>
            </w:r>
          </w:p>
        </w:tc>
      </w:tr>
    </w:tbl>
    <w:p w:rsidR="00931D68" w:rsidRDefault="00931D68" w14:paraId="07622458" w14:textId="77777777"/>
    <w:p w:rsidR="00605AAF" w:rsidRDefault="00605AAF" w14:paraId="7F212D20" w14:textId="36CD238E"/>
    <w:p w:rsidRPr="00F83CDA" w:rsidR="00605AAF" w:rsidRDefault="00931D68" w14:paraId="76D9CD08" w14:textId="4C990DD2">
      <w:pPr>
        <w:rPr>
          <w:color w:val="4472C4" w:themeColor="accent1"/>
        </w:rPr>
      </w:pPr>
      <w:r w:rsidRPr="00F83CDA">
        <w:rPr>
          <w:color w:val="4472C4" w:themeColor="accent1"/>
        </w:rPr>
        <w:t>&lt;&lt;Burn-down Chart&gt;&gt;</w:t>
      </w:r>
    </w:p>
    <w:p w:rsidR="00931D68" w:rsidRDefault="00931D68" w14:paraId="324879B5" w14:textId="2171DA5D" w14:noSpellErr="1"/>
    <w:p w:rsidR="3139939B" w:rsidP="619D6053" w:rsidRDefault="3139939B" w14:paraId="301A2CDB" w14:textId="73AB8D9C">
      <w:pPr>
        <w:pStyle w:val="Normal"/>
      </w:pPr>
      <w:r w:rsidR="3139939B">
        <w:drawing>
          <wp:inline wp14:editId="56FE8538" wp14:anchorId="0724529C">
            <wp:extent cx="4572000" cy="3209925"/>
            <wp:effectExtent l="0" t="0" r="0" b="0"/>
            <wp:docPr id="14510196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8c5704e5b94f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39939B" w:rsidP="619D6053" w:rsidRDefault="3139939B" w14:paraId="360D15B6" w14:textId="0554AEBF">
      <w:pPr>
        <w:pStyle w:val="Normal"/>
      </w:pPr>
      <w:r w:rsidR="3139939B">
        <w:drawing>
          <wp:inline wp14:editId="4F3C065E" wp14:anchorId="2BBAB672">
            <wp:extent cx="4572000" cy="1809750"/>
            <wp:effectExtent l="0" t="0" r="0" b="0"/>
            <wp:docPr id="13078789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c73065239b4a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D68" w:rsidRDefault="00931D68" w14:paraId="5A15E515" w14:textId="150246E0"/>
    <w:p w:rsidRPr="00F83CDA" w:rsidR="00931D68" w:rsidRDefault="00931D68" w14:paraId="1365B69A" w14:textId="26B41B2A">
      <w:pPr>
        <w:rPr>
          <w:color w:val="4472C4" w:themeColor="accent1"/>
        </w:rPr>
      </w:pPr>
      <w:r w:rsidRPr="619D6053" w:rsidR="00931D68">
        <w:rPr>
          <w:color w:val="4472C4" w:themeColor="accent1" w:themeTint="FF" w:themeShade="FF"/>
        </w:rPr>
        <w:t>&lt;&lt;Backlog list&gt;&gt;</w:t>
      </w:r>
    </w:p>
    <w:p w:rsidR="79459715" w:rsidP="619D6053" w:rsidRDefault="79459715" w14:paraId="109F9A3F" w14:textId="12DD4F72">
      <w:pPr>
        <w:pStyle w:val="Normal"/>
        <w:rPr>
          <w:color w:val="4472C4" w:themeColor="accent1" w:themeTint="FF" w:themeShade="FF"/>
        </w:rPr>
      </w:pPr>
      <w:r w:rsidRPr="619D6053" w:rsidR="79459715">
        <w:rPr>
          <w:color w:val="4472C4" w:themeColor="accent1" w:themeTint="FF" w:themeShade="FF"/>
        </w:rPr>
        <w:t>https://github.com/users/Alexj9837/projects/2/views/1?layout=board</w:t>
      </w:r>
    </w:p>
    <w:p w:rsidR="00931D68" w:rsidRDefault="00931D68" w14:paraId="01521858" w14:textId="457C9719"/>
    <w:p w:rsidR="00931D68" w:rsidP="619D6053" w:rsidRDefault="00931D68" w14:paraId="127E31FE" w14:textId="61E83AB8">
      <w:pPr>
        <w:rPr>
          <w:color w:val="4472C4" w:themeColor="accent1" w:themeTint="FF" w:themeShade="FF"/>
        </w:rPr>
      </w:pPr>
      <w:r w:rsidRPr="619D6053" w:rsidR="00931D68">
        <w:rPr>
          <w:color w:val="4472C4" w:themeColor="accent1" w:themeTint="FF" w:themeShade="FF"/>
        </w:rPr>
        <w:t>&lt;&lt;Communication Issues&gt;&gt;</w:t>
      </w:r>
    </w:p>
    <w:p w:rsidR="3959D184" w:rsidP="619D6053" w:rsidRDefault="3959D184" w14:paraId="707A6CC7" w14:textId="22FB1561">
      <w:pPr>
        <w:pStyle w:val="Normal"/>
        <w:rPr>
          <w:color w:val="auto"/>
        </w:rPr>
      </w:pPr>
      <w:r w:rsidRPr="619D6053" w:rsidR="3959D184">
        <w:rPr>
          <w:color w:val="auto"/>
        </w:rPr>
        <w:t>No communication issues.</w:t>
      </w:r>
    </w:p>
    <w:p w:rsidRPr="00F83CDA" w:rsidR="00931D68" w:rsidRDefault="00931D68" w14:paraId="076C5952" w14:textId="69CAB4E9">
      <w:pPr>
        <w:rPr>
          <w:color w:val="4472C4" w:themeColor="accent1"/>
        </w:rPr>
      </w:pPr>
      <w:r w:rsidRPr="00F83CDA">
        <w:rPr>
          <w:color w:val="4472C4" w:themeColor="accent1"/>
        </w:rPr>
        <w:t>&lt;&lt;Reflections&gt;&gt;</w:t>
      </w:r>
    </w:p>
    <w:p w:rsidR="00931D68" w:rsidRDefault="00931D68" w14:paraId="208B4987" w14:textId="1A9095B0"/>
    <w:p w:rsidR="00931D68" w:rsidRDefault="00931D68" w14:paraId="11272988" w14:textId="7AAA64CD">
      <w:r w:rsidR="40A0282C">
        <w:rPr/>
        <w:t>Currently working on</w:t>
      </w:r>
      <w:r w:rsidR="54F03EC9">
        <w:rPr/>
        <w:t>, ERD for the database, this is good practise as it allows for a smoother creation of the website.</w:t>
      </w:r>
    </w:p>
    <w:p w:rsidR="54F03EC9" w:rsidP="619D6053" w:rsidRDefault="54F03EC9" w14:paraId="7CCD7A9F" w14:textId="020AF67A">
      <w:pPr>
        <w:pStyle w:val="Normal"/>
      </w:pPr>
      <w:r w:rsidR="54F03EC9">
        <w:rPr/>
        <w:t>We broke down each other strengths and weaknesses, and assigned roles based on this. Putting Noora in charge of the database designing</w:t>
      </w:r>
      <w:r w:rsidR="164B5998">
        <w:rPr/>
        <w:t xml:space="preserve"> as </w:t>
      </w:r>
      <w:r w:rsidR="164B5998">
        <w:rPr/>
        <w:t>Shes</w:t>
      </w:r>
      <w:r w:rsidR="164B5998">
        <w:rPr/>
        <w:t xml:space="preserve"> currently taking advanced database module.</w:t>
      </w:r>
    </w:p>
    <w:p w:rsidRPr="00F83CDA" w:rsidR="00931D68" w:rsidRDefault="00931D68" w14:paraId="572C44E7" w14:textId="57BFBDC1">
      <w:pPr>
        <w:rPr>
          <w:color w:val="4472C4" w:themeColor="accent1"/>
        </w:rPr>
      </w:pPr>
      <w:r w:rsidRPr="00F83CDA">
        <w:rPr>
          <w:color w:val="4472C4" w:themeColor="accent1"/>
        </w:rPr>
        <w:t>&lt;&lt;Relevant Links&gt;&gt;</w:t>
      </w:r>
    </w:p>
    <w:p w:rsidR="00F83CDA" w:rsidRDefault="00F83CDA" w14:paraId="71DF68A8" w14:textId="22BEE32E"/>
    <w:p w:rsidR="00F83CDA" w:rsidRDefault="00F83CDA" w14:paraId="101E0FCA" w14:textId="18E735F8" w14:noSpellErr="1">
      <w:r w:rsidR="00F83CDA">
        <w:rPr/>
        <w:t>Provide</w:t>
      </w:r>
      <w:r w:rsidR="00F83CDA">
        <w:rPr/>
        <w:t xml:space="preserve"> relevant links such as GitHub link to updated versions. </w:t>
      </w:r>
    </w:p>
    <w:p w:rsidR="56FE8538" w:rsidP="619D6053" w:rsidRDefault="56FE8538" w14:paraId="37C7C9B6" w14:textId="4A011CB1">
      <w:pPr>
        <w:pStyle w:val="Normal"/>
      </w:pPr>
      <w:r w:rsidR="56FE8538">
        <w:rPr/>
        <w:t>https://github.com/Alexj9837/UWEflix_group</w:t>
      </w:r>
    </w:p>
    <w:sectPr w:rsidR="00F83CDA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AAF"/>
    <w:rsid w:val="00015CB0"/>
    <w:rsid w:val="00605AAF"/>
    <w:rsid w:val="00807D8C"/>
    <w:rsid w:val="008A316A"/>
    <w:rsid w:val="00931D68"/>
    <w:rsid w:val="00A5433B"/>
    <w:rsid w:val="00BD3C33"/>
    <w:rsid w:val="00F83CDA"/>
    <w:rsid w:val="0561CF73"/>
    <w:rsid w:val="09A5913C"/>
    <w:rsid w:val="0AC58272"/>
    <w:rsid w:val="13D41559"/>
    <w:rsid w:val="164B5998"/>
    <w:rsid w:val="1E40AF18"/>
    <w:rsid w:val="21784FDA"/>
    <w:rsid w:val="3139939B"/>
    <w:rsid w:val="3959D184"/>
    <w:rsid w:val="3E029837"/>
    <w:rsid w:val="3FF78C36"/>
    <w:rsid w:val="40A0282C"/>
    <w:rsid w:val="488A92C0"/>
    <w:rsid w:val="54F03EC9"/>
    <w:rsid w:val="56FE8538"/>
    <w:rsid w:val="5A1C6E22"/>
    <w:rsid w:val="619D6053"/>
    <w:rsid w:val="6A4F1E7F"/>
    <w:rsid w:val="6B2654DF"/>
    <w:rsid w:val="6D722034"/>
    <w:rsid w:val="79459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6612CA"/>
  <w15:chartTrackingRefBased/>
  <w15:docId w15:val="{C0B846D9-07C9-DC4D-B2CA-633D97961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D68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1D6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931D68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b8c5704e5b94f20" /><Relationship Type="http://schemas.openxmlformats.org/officeDocument/2006/relationships/image" Target="/media/image2.png" Id="Rddc73065239b4a7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Mehmet Aydin</dc:creator>
  <keywords/>
  <dc:description/>
  <lastModifiedBy>Alexander Janusz (Student)</lastModifiedBy>
  <revision>6</revision>
  <dcterms:created xsi:type="dcterms:W3CDTF">2022-02-01T15:23:00.0000000Z</dcterms:created>
  <dcterms:modified xsi:type="dcterms:W3CDTF">2023-02-20T11:20:25.9915153Z</dcterms:modified>
</coreProperties>
</file>