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D78A8" w14:textId="01C78B54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DFS</w:t>
      </w:r>
    </w:p>
    <w:p w14:paraId="48668460" w14:textId="2607F4F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Initialization: Begin from the root node, marking it as visited.</w:t>
      </w:r>
    </w:p>
    <w:p w14:paraId="1FF12494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Exploration: Recursively visit each adjacent unvisited node, marking it as visited.</w:t>
      </w:r>
    </w:p>
    <w:p w14:paraId="0115031B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Backtracking: If a node has no unvisited adjacent nodes, backtrack to the last visited node with unvisited </w:t>
      </w:r>
      <w:proofErr w:type="spellStart"/>
      <w:r w:rsidRPr="0064085B">
        <w:rPr>
          <w:rFonts w:cstheme="minorHAnsi"/>
          <w:b/>
          <w:bCs/>
        </w:rPr>
        <w:t>neighbors</w:t>
      </w:r>
      <w:proofErr w:type="spellEnd"/>
      <w:r w:rsidRPr="0064085B">
        <w:rPr>
          <w:rFonts w:cstheme="minorHAnsi"/>
          <w:b/>
          <w:bCs/>
        </w:rPr>
        <w:t xml:space="preserve"> and continue the exploration.</w:t>
      </w:r>
    </w:p>
    <w:p w14:paraId="1E24E546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Termination: The process continues until all nodes have been visited</w:t>
      </w:r>
    </w:p>
    <w:p w14:paraId="087C6655" w14:textId="77777777" w:rsidR="0064085B" w:rsidRPr="0064085B" w:rsidRDefault="0064085B" w:rsidP="0064085B">
      <w:pPr>
        <w:rPr>
          <w:rFonts w:cstheme="minorHAnsi"/>
          <w:b/>
          <w:bCs/>
        </w:rPr>
      </w:pPr>
    </w:p>
    <w:p w14:paraId="276E76D4" w14:textId="41AA494E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BEST FIRST SEARCH</w:t>
      </w:r>
    </w:p>
    <w:p w14:paraId="53D157BA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Initialization:</w:t>
      </w:r>
    </w:p>
    <w:p w14:paraId="211F5F50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Define </w:t>
      </w:r>
      <w:proofErr w:type="spellStart"/>
      <w:r w:rsidRPr="0064085B">
        <w:rPr>
          <w:rFonts w:cstheme="minorHAnsi"/>
          <w:b/>
          <w:bCs/>
        </w:rPr>
        <w:t>SuccList</w:t>
      </w:r>
      <w:proofErr w:type="spellEnd"/>
      <w:r w:rsidRPr="0064085B">
        <w:rPr>
          <w:rFonts w:cstheme="minorHAnsi"/>
          <w:b/>
          <w:bCs/>
        </w:rPr>
        <w:t xml:space="preserve"> (graph), Start, Goal, Explored, SUCCESS, FAILURE, and State.</w:t>
      </w:r>
    </w:p>
    <w:p w14:paraId="4B984F09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GENCHILD(N):</w:t>
      </w:r>
    </w:p>
    <w:p w14:paraId="2D1CF758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Return the child nodes of N from </w:t>
      </w:r>
      <w:proofErr w:type="spellStart"/>
      <w:r w:rsidRPr="0064085B">
        <w:rPr>
          <w:rFonts w:cstheme="minorHAnsi"/>
          <w:b/>
          <w:bCs/>
        </w:rPr>
        <w:t>SuccList</w:t>
      </w:r>
      <w:proofErr w:type="spellEnd"/>
      <w:r w:rsidRPr="0064085B">
        <w:rPr>
          <w:rFonts w:cstheme="minorHAnsi"/>
          <w:b/>
          <w:bCs/>
        </w:rPr>
        <w:t>. If N is not found, return an empty list.</w:t>
      </w:r>
    </w:p>
    <w:p w14:paraId="4B49B419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GOALTEST(N):</w:t>
      </w:r>
    </w:p>
    <w:p w14:paraId="658F07B5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Return True if N is the Goal, otherwise False.</w:t>
      </w:r>
    </w:p>
    <w:p w14:paraId="3B27A8C9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APPEND(L1, L2):</w:t>
      </w:r>
    </w:p>
    <w:p w14:paraId="7B82EE6C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Combine and return the lists L1 and L2.</w:t>
      </w:r>
    </w:p>
    <w:p w14:paraId="6901A968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SORT(L):</w:t>
      </w:r>
    </w:p>
    <w:p w14:paraId="7FCCE480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Sort list L by the second element (cost).</w:t>
      </w:r>
    </w:p>
    <w:p w14:paraId="72670E04" w14:textId="77777777" w:rsidR="0064085B" w:rsidRPr="0064085B" w:rsidRDefault="0064085B" w:rsidP="0064085B">
      <w:pPr>
        <w:rPr>
          <w:rFonts w:cstheme="minorHAnsi"/>
          <w:b/>
          <w:bCs/>
        </w:rPr>
      </w:pPr>
      <w:proofErr w:type="spellStart"/>
      <w:r w:rsidRPr="0064085B">
        <w:rPr>
          <w:rFonts w:cstheme="minorHAnsi"/>
          <w:b/>
          <w:bCs/>
        </w:rPr>
        <w:t>BestFirstSearch</w:t>
      </w:r>
      <w:proofErr w:type="spellEnd"/>
      <w:r w:rsidRPr="0064085B">
        <w:rPr>
          <w:rFonts w:cstheme="minorHAnsi"/>
          <w:b/>
          <w:bCs/>
        </w:rPr>
        <w:t>():</w:t>
      </w:r>
    </w:p>
    <w:p w14:paraId="769191AE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Frontier: The list of nodes to be explored. It starts with the Start node, which is Arad.</w:t>
      </w:r>
    </w:p>
    <w:p w14:paraId="498EC582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Sort Frontier: The frontier is sorted based on the heuristic values (distances) so that the node with the smallest distance is explored first.</w:t>
      </w:r>
    </w:p>
    <w:p w14:paraId="053BEB77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Check Goal: If the node at the front of the frontier is the goal (Bucharest), the search is marked successful, and the loop exits.</w:t>
      </w:r>
    </w:p>
    <w:p w14:paraId="66C4E289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Expand Node: If the node is not the goal, it is added to the Explored list. The algorithm then generates its child nodes (</w:t>
      </w:r>
      <w:proofErr w:type="spellStart"/>
      <w:r w:rsidRPr="0064085B">
        <w:rPr>
          <w:rFonts w:cstheme="minorHAnsi"/>
          <w:b/>
          <w:bCs/>
        </w:rPr>
        <w:t>neighbors</w:t>
      </w:r>
      <w:proofErr w:type="spellEnd"/>
      <w:r w:rsidRPr="0064085B">
        <w:rPr>
          <w:rFonts w:cstheme="minorHAnsi"/>
          <w:b/>
          <w:bCs/>
        </w:rPr>
        <w:t>) using GENCHILD().</w:t>
      </w:r>
    </w:p>
    <w:p w14:paraId="2A33855A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Filter Child Nodes: Any child node that has already been explored or is already in the frontier is removed to avoid redundant exploration.</w:t>
      </w:r>
    </w:p>
    <w:p w14:paraId="158F9089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Add Child Nodes to Frontier: The remaining child nodes are added to the frontier.</w:t>
      </w:r>
    </w:p>
    <w:p w14:paraId="3FA88C25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Loop: The process repeats until either the goal is found or the frontier is empty (meaning no path to the goal exists).</w:t>
      </w:r>
    </w:p>
    <w:p w14:paraId="5F355B35" w14:textId="1E6EA78A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Run </w:t>
      </w:r>
      <w:proofErr w:type="spellStart"/>
      <w:r w:rsidRPr="0064085B">
        <w:rPr>
          <w:rFonts w:cstheme="minorHAnsi"/>
          <w:b/>
          <w:bCs/>
        </w:rPr>
        <w:t>BestFirstSearch</w:t>
      </w:r>
      <w:proofErr w:type="spellEnd"/>
      <w:r w:rsidRPr="0064085B">
        <w:rPr>
          <w:rFonts w:cstheme="minorHAnsi"/>
          <w:b/>
          <w:bCs/>
        </w:rPr>
        <w:t>() and print the result and explored nodes</w:t>
      </w:r>
    </w:p>
    <w:p w14:paraId="1D3DE802" w14:textId="77777777" w:rsidR="0064085B" w:rsidRPr="0064085B" w:rsidRDefault="0064085B" w:rsidP="0064085B">
      <w:pPr>
        <w:rPr>
          <w:rFonts w:cstheme="minorHAnsi"/>
          <w:b/>
          <w:bCs/>
        </w:rPr>
      </w:pPr>
    </w:p>
    <w:p w14:paraId="21C1EE44" w14:textId="21C5E6A0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BACK TRACKING (COLOR )</w:t>
      </w:r>
    </w:p>
    <w:p w14:paraId="27DE6E90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The available </w:t>
      </w:r>
      <w:proofErr w:type="spellStart"/>
      <w:r w:rsidRPr="0064085B">
        <w:rPr>
          <w:rFonts w:cstheme="minorHAnsi"/>
          <w:b/>
          <w:bCs/>
        </w:rPr>
        <w:t>colors</w:t>
      </w:r>
      <w:proofErr w:type="spellEnd"/>
      <w:r w:rsidRPr="0064085B">
        <w:rPr>
          <w:rFonts w:cstheme="minorHAnsi"/>
          <w:b/>
          <w:bCs/>
        </w:rPr>
        <w:t xml:space="preserve"> are Red, Blue, and Green, which will be used to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the states.</w:t>
      </w:r>
    </w:p>
    <w:p w14:paraId="1B444535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defines the </w:t>
      </w:r>
      <w:proofErr w:type="spellStart"/>
      <w:r w:rsidRPr="0064085B">
        <w:rPr>
          <w:rFonts w:cstheme="minorHAnsi"/>
          <w:b/>
          <w:bCs/>
        </w:rPr>
        <w:t>neighbors</w:t>
      </w:r>
      <w:proofErr w:type="spellEnd"/>
      <w:r w:rsidRPr="0064085B">
        <w:rPr>
          <w:rFonts w:cstheme="minorHAnsi"/>
          <w:b/>
          <w:bCs/>
        </w:rPr>
        <w:t xml:space="preserve"> for each state. If two states share a border, they are considered </w:t>
      </w:r>
      <w:proofErr w:type="spellStart"/>
      <w:r w:rsidRPr="0064085B">
        <w:rPr>
          <w:rFonts w:cstheme="minorHAnsi"/>
          <w:b/>
          <w:bCs/>
        </w:rPr>
        <w:t>neighbors</w:t>
      </w:r>
      <w:proofErr w:type="spellEnd"/>
      <w:r w:rsidRPr="0064085B">
        <w:rPr>
          <w:rFonts w:cstheme="minorHAnsi"/>
          <w:b/>
          <w:bCs/>
        </w:rPr>
        <w:t>. For example:</w:t>
      </w:r>
    </w:p>
    <w:p w14:paraId="251FD341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Western Australia (</w:t>
      </w:r>
      <w:proofErr w:type="spellStart"/>
      <w:r w:rsidRPr="0064085B">
        <w:rPr>
          <w:rFonts w:cstheme="minorHAnsi"/>
          <w:b/>
          <w:bCs/>
        </w:rPr>
        <w:t>wa</w:t>
      </w:r>
      <w:proofErr w:type="spellEnd"/>
      <w:r w:rsidRPr="0064085B">
        <w:rPr>
          <w:rFonts w:cstheme="minorHAnsi"/>
          <w:b/>
          <w:bCs/>
        </w:rPr>
        <w:t>) borders Northern Territory (</w:t>
      </w:r>
      <w:proofErr w:type="spellStart"/>
      <w:r w:rsidRPr="0064085B">
        <w:rPr>
          <w:rFonts w:cstheme="minorHAnsi"/>
          <w:b/>
          <w:bCs/>
        </w:rPr>
        <w:t>nt</w:t>
      </w:r>
      <w:proofErr w:type="spellEnd"/>
      <w:r w:rsidRPr="0064085B">
        <w:rPr>
          <w:rFonts w:cstheme="minorHAnsi"/>
          <w:b/>
          <w:bCs/>
        </w:rPr>
        <w:t>) and South Australia (</w:t>
      </w:r>
      <w:proofErr w:type="spellStart"/>
      <w:r w:rsidRPr="0064085B">
        <w:rPr>
          <w:rFonts w:cstheme="minorHAnsi"/>
          <w:b/>
          <w:bCs/>
        </w:rPr>
        <w:t>sa</w:t>
      </w:r>
      <w:proofErr w:type="spellEnd"/>
      <w:r w:rsidRPr="0064085B">
        <w:rPr>
          <w:rFonts w:cstheme="minorHAnsi"/>
          <w:b/>
          <w:bCs/>
        </w:rPr>
        <w:t>).</w:t>
      </w:r>
    </w:p>
    <w:p w14:paraId="5AC9449E" w14:textId="77777777" w:rsidR="0064085B" w:rsidRPr="0064085B" w:rsidRDefault="0064085B" w:rsidP="0064085B">
      <w:pPr>
        <w:rPr>
          <w:rFonts w:cstheme="minorHAnsi"/>
          <w:b/>
          <w:bCs/>
        </w:rPr>
      </w:pPr>
      <w:proofErr w:type="spellStart"/>
      <w:r w:rsidRPr="0064085B">
        <w:rPr>
          <w:rFonts w:cstheme="minorHAnsi"/>
          <w:b/>
          <w:bCs/>
        </w:rPr>
        <w:t>getthecolor</w:t>
      </w:r>
      <w:proofErr w:type="spellEnd"/>
      <w:r w:rsidRPr="0064085B">
        <w:rPr>
          <w:rFonts w:cstheme="minorHAnsi"/>
          <w:b/>
          <w:bCs/>
        </w:rPr>
        <w:t>(state):</w:t>
      </w:r>
    </w:p>
    <w:p w14:paraId="765A5024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This function assigns a valid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to a given state.</w:t>
      </w:r>
    </w:p>
    <w:p w14:paraId="01C160C1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It iterates through the available </w:t>
      </w:r>
      <w:proofErr w:type="spellStart"/>
      <w:r w:rsidRPr="0064085B">
        <w:rPr>
          <w:rFonts w:cstheme="minorHAnsi"/>
          <w:b/>
          <w:bCs/>
        </w:rPr>
        <w:t>domain_colors</w:t>
      </w:r>
      <w:proofErr w:type="spellEnd"/>
      <w:r w:rsidRPr="0064085B">
        <w:rPr>
          <w:rFonts w:cstheme="minorHAnsi"/>
          <w:b/>
          <w:bCs/>
        </w:rPr>
        <w:t xml:space="preserve"> (Red, Blue, Green) and calls the </w:t>
      </w:r>
      <w:proofErr w:type="spellStart"/>
      <w:r w:rsidRPr="0064085B">
        <w:rPr>
          <w:rFonts w:cstheme="minorHAnsi"/>
          <w:b/>
          <w:bCs/>
        </w:rPr>
        <w:t>assigncolor</w:t>
      </w:r>
      <w:proofErr w:type="spellEnd"/>
      <w:r w:rsidRPr="0064085B">
        <w:rPr>
          <w:rFonts w:cstheme="minorHAnsi"/>
          <w:b/>
          <w:bCs/>
        </w:rPr>
        <w:t xml:space="preserve"> function to check if the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is valid for that state.</w:t>
      </w:r>
    </w:p>
    <w:p w14:paraId="72A98056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If a valid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is found, it is returned. If none is valid (which shouldn’t happen here), it returns None.</w:t>
      </w:r>
    </w:p>
    <w:p w14:paraId="6BAD543C" w14:textId="77777777" w:rsidR="0064085B" w:rsidRPr="0064085B" w:rsidRDefault="0064085B" w:rsidP="0064085B">
      <w:pPr>
        <w:rPr>
          <w:rFonts w:cstheme="minorHAnsi"/>
          <w:b/>
          <w:bCs/>
        </w:rPr>
      </w:pPr>
      <w:proofErr w:type="spellStart"/>
      <w:r w:rsidRPr="0064085B">
        <w:rPr>
          <w:rFonts w:cstheme="minorHAnsi"/>
          <w:b/>
          <w:bCs/>
        </w:rPr>
        <w:t>assigncolor</w:t>
      </w:r>
      <w:proofErr w:type="spellEnd"/>
    </w:p>
    <w:p w14:paraId="73856F6A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This function checks if a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can be assigned to the state without violating the constraints.</w:t>
      </w:r>
    </w:p>
    <w:p w14:paraId="61102BD1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lastRenderedPageBreak/>
        <w:t xml:space="preserve">It goes through each </w:t>
      </w:r>
      <w:proofErr w:type="spellStart"/>
      <w:r w:rsidRPr="0064085B">
        <w:rPr>
          <w:rFonts w:cstheme="minorHAnsi"/>
          <w:b/>
          <w:bCs/>
        </w:rPr>
        <w:t>neighbor</w:t>
      </w:r>
      <w:proofErr w:type="spellEnd"/>
      <w:r w:rsidRPr="0064085B">
        <w:rPr>
          <w:rFonts w:cstheme="minorHAnsi"/>
          <w:b/>
          <w:bCs/>
        </w:rPr>
        <w:t xml:space="preserve"> of the given state. If any </w:t>
      </w:r>
      <w:proofErr w:type="spellStart"/>
      <w:r w:rsidRPr="0064085B">
        <w:rPr>
          <w:rFonts w:cstheme="minorHAnsi"/>
          <w:b/>
          <w:bCs/>
        </w:rPr>
        <w:t>neighbor</w:t>
      </w:r>
      <w:proofErr w:type="spellEnd"/>
      <w:r w:rsidRPr="0064085B">
        <w:rPr>
          <w:rFonts w:cstheme="minorHAnsi"/>
          <w:b/>
          <w:bCs/>
        </w:rPr>
        <w:t xml:space="preserve"> already has the same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, the function returns False (i.e., the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is not valid).</w:t>
      </w:r>
    </w:p>
    <w:p w14:paraId="446DE9EF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If no </w:t>
      </w:r>
      <w:proofErr w:type="spellStart"/>
      <w:r w:rsidRPr="0064085B">
        <w:rPr>
          <w:rFonts w:cstheme="minorHAnsi"/>
          <w:b/>
          <w:bCs/>
        </w:rPr>
        <w:t>neighbor</w:t>
      </w:r>
      <w:proofErr w:type="spellEnd"/>
      <w:r w:rsidRPr="0064085B">
        <w:rPr>
          <w:rFonts w:cstheme="minorHAnsi"/>
          <w:b/>
          <w:bCs/>
        </w:rPr>
        <w:t xml:space="preserve"> has that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, it returns True (i.e., the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is valid).</w:t>
      </w:r>
    </w:p>
    <w:p w14:paraId="47B45D13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sorts the states based on the degree heuristic. States with more </w:t>
      </w:r>
      <w:proofErr w:type="spellStart"/>
      <w:r w:rsidRPr="0064085B">
        <w:rPr>
          <w:rFonts w:cstheme="minorHAnsi"/>
          <w:b/>
          <w:bCs/>
        </w:rPr>
        <w:t>neighbors</w:t>
      </w:r>
      <w:proofErr w:type="spellEnd"/>
      <w:r w:rsidRPr="0064085B">
        <w:rPr>
          <w:rFonts w:cstheme="minorHAnsi"/>
          <w:b/>
          <w:bCs/>
        </w:rPr>
        <w:t xml:space="preserve"> are processed first because they are more constrained, and it’s more important to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them early.</w:t>
      </w:r>
    </w:p>
    <w:p w14:paraId="6D638747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Finally, it prints the final state-to-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mapping, showing which state received which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>.</w:t>
      </w:r>
    </w:p>
    <w:p w14:paraId="1E49A5C8" w14:textId="77777777" w:rsidR="0064085B" w:rsidRPr="0064085B" w:rsidRDefault="0064085B" w:rsidP="0064085B">
      <w:pPr>
        <w:rPr>
          <w:rFonts w:cstheme="minorHAnsi"/>
          <w:b/>
          <w:bCs/>
        </w:rPr>
      </w:pPr>
    </w:p>
    <w:p w14:paraId="0A69AE38" w14:textId="68346A2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LOCAL SERCH</w:t>
      </w:r>
    </w:p>
    <w:p w14:paraId="22A4D100" w14:textId="22147BC2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Create a recursive function that takes the current index, number of vertices, and output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array.</w:t>
      </w:r>
    </w:p>
    <w:p w14:paraId="21E67B4A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If the current index is equal to the number of vertices, check if the output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configuration is safe (adjacent vertices don’t share a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>).</w:t>
      </w:r>
    </w:p>
    <w:p w14:paraId="18D755A5" w14:textId="27F29FBA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 If conditions are met, print the configuration and break.</w:t>
      </w:r>
    </w:p>
    <w:p w14:paraId="17FD4B7F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Assign a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 xml:space="preserve"> to a vertex (1 to m).</w:t>
      </w:r>
    </w:p>
    <w:p w14:paraId="6B461596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For each assigned </w:t>
      </w:r>
      <w:proofErr w:type="spellStart"/>
      <w:r w:rsidRPr="0064085B">
        <w:rPr>
          <w:rFonts w:cstheme="minorHAnsi"/>
          <w:b/>
          <w:bCs/>
        </w:rPr>
        <w:t>color</w:t>
      </w:r>
      <w:proofErr w:type="spellEnd"/>
      <w:r w:rsidRPr="0064085B">
        <w:rPr>
          <w:rFonts w:cstheme="minorHAnsi"/>
          <w:b/>
          <w:bCs/>
        </w:rPr>
        <w:t>, recursively call the function with the next index and number of vertices.</w:t>
      </w:r>
    </w:p>
    <w:p w14:paraId="7AB6FC25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If any recursive function returns true, break the loop and return true.</w:t>
      </w:r>
    </w:p>
    <w:p w14:paraId="58F423EE" w14:textId="77777777" w:rsidR="0064085B" w:rsidRPr="0064085B" w:rsidRDefault="0064085B" w:rsidP="0064085B">
      <w:pPr>
        <w:rPr>
          <w:rFonts w:cstheme="minorHAnsi"/>
          <w:b/>
          <w:bCs/>
        </w:rPr>
      </w:pPr>
    </w:p>
    <w:p w14:paraId="2913517B" w14:textId="3CB04B73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  <w:u w:val="single"/>
        </w:rPr>
        <w:t> Knowledge Representation</w:t>
      </w:r>
    </w:p>
    <w:p w14:paraId="7695481F" w14:textId="68E03F0D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Initialize Symptom-Checking Functions:</w:t>
      </w:r>
    </w:p>
    <w:p w14:paraId="57FCB8C8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Define functions for each illness (e.g., measles, flu, cold, chickenpox).</w:t>
      </w:r>
    </w:p>
    <w:p w14:paraId="1549C3AD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Each function takes specific symptom inputs (yes/no) and returns the illness name if the symptoms match, otherwise returns None.</w:t>
      </w:r>
    </w:p>
    <w:p w14:paraId="5BB728DA" w14:textId="7DDFCCB5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Define Main Function (</w:t>
      </w:r>
      <w:proofErr w:type="spellStart"/>
      <w:r w:rsidRPr="0064085B">
        <w:rPr>
          <w:rFonts w:cstheme="minorHAnsi"/>
          <w:b/>
          <w:bCs/>
        </w:rPr>
        <w:t>run_diagnosis</w:t>
      </w:r>
      <w:proofErr w:type="spellEnd"/>
      <w:r w:rsidRPr="0064085B">
        <w:rPr>
          <w:rFonts w:cstheme="minorHAnsi"/>
          <w:b/>
          <w:bCs/>
        </w:rPr>
        <w:t>):</w:t>
      </w:r>
    </w:p>
    <w:p w14:paraId="1CA70C36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Prompt the user to enter their name.</w:t>
      </w:r>
    </w:p>
    <w:p w14:paraId="4F8C455D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Gather responses for each symptom by asking the user a series of yes/no questions.</w:t>
      </w:r>
    </w:p>
    <w:p w14:paraId="534DE124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Store the user's responses in a dictionary for easy access.</w:t>
      </w:r>
    </w:p>
    <w:p w14:paraId="6FAB50FC" w14:textId="0DBD26AE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Diagnosis Initialization:</w:t>
      </w:r>
    </w:p>
    <w:p w14:paraId="1A4EC25E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Create an empty list diagnosis to hold the possible illnesses based on the user's symptoms.</w:t>
      </w:r>
    </w:p>
    <w:p w14:paraId="7C8077DB" w14:textId="2C819C7B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Check for Illnesses:</w:t>
      </w:r>
    </w:p>
    <w:p w14:paraId="67831932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For each illness (measles, flu, cold, chickenpox), call the corresponding symptom-checking function with the appropriate symptoms.</w:t>
      </w:r>
    </w:p>
    <w:p w14:paraId="2B6A911F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If the function returns a valid illness (not None), append the illness name to the diagnosis list.</w:t>
      </w:r>
    </w:p>
    <w:p w14:paraId="78303EF5" w14:textId="035CE82A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Filter Diagnoses:</w:t>
      </w:r>
    </w:p>
    <w:p w14:paraId="6DEC265A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Remove any None values from the diagnosis list to ensure only valid diagnoses are retained.</w:t>
      </w:r>
    </w:p>
    <w:p w14:paraId="5F2D53A6" w14:textId="1E433FB1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Generate Final Diagnosis:</w:t>
      </w:r>
    </w:p>
    <w:p w14:paraId="68EEFB71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If the diagnosis list contains illnesses, print the user's name along with the possible diagnoses.</w:t>
      </w:r>
    </w:p>
    <w:p w14:paraId="33310CB9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If the diagnosis list is empty, inform the user that no diagnosis could be made based on the provided symptoms.</w:t>
      </w:r>
    </w:p>
    <w:p w14:paraId="55DD807E" w14:textId="14EF3821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>Execute the Diagnosis:</w:t>
      </w:r>
    </w:p>
    <w:p w14:paraId="2D974B80" w14:textId="77777777" w:rsidR="0064085B" w:rsidRPr="0064085B" w:rsidRDefault="0064085B" w:rsidP="0064085B">
      <w:pPr>
        <w:rPr>
          <w:rFonts w:cstheme="minorHAnsi"/>
          <w:b/>
          <w:bCs/>
        </w:rPr>
      </w:pPr>
      <w:r w:rsidRPr="0064085B">
        <w:rPr>
          <w:rFonts w:cstheme="minorHAnsi"/>
          <w:b/>
          <w:bCs/>
        </w:rPr>
        <w:t xml:space="preserve">Call the </w:t>
      </w:r>
      <w:proofErr w:type="spellStart"/>
      <w:r w:rsidRPr="0064085B">
        <w:rPr>
          <w:rFonts w:cstheme="minorHAnsi"/>
          <w:b/>
          <w:bCs/>
        </w:rPr>
        <w:t>run_diagnosis</w:t>
      </w:r>
      <w:proofErr w:type="spellEnd"/>
      <w:r w:rsidRPr="0064085B">
        <w:rPr>
          <w:rFonts w:cstheme="minorHAnsi"/>
          <w:b/>
          <w:bCs/>
        </w:rPr>
        <w:t xml:space="preserve"> function to initiate the symptom collection and diagnosis process.</w:t>
      </w:r>
    </w:p>
    <w:p w14:paraId="20382C4B" w14:textId="77777777" w:rsidR="0064085B" w:rsidRPr="0064085B" w:rsidRDefault="0064085B" w:rsidP="0064085B">
      <w:pPr>
        <w:rPr>
          <w:rFonts w:cstheme="minorHAnsi"/>
          <w:b/>
          <w:bCs/>
        </w:rPr>
      </w:pPr>
    </w:p>
    <w:p w14:paraId="0C9FFC8C" w14:textId="77777777" w:rsidR="00BD1DE1" w:rsidRPr="0064085B" w:rsidRDefault="00BD1DE1">
      <w:pPr>
        <w:rPr>
          <w:rFonts w:cstheme="minorHAnsi"/>
          <w:b/>
          <w:bCs/>
        </w:rPr>
      </w:pPr>
    </w:p>
    <w:sectPr w:rsidR="00BD1DE1" w:rsidRPr="0064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5B"/>
    <w:rsid w:val="001D0DC8"/>
    <w:rsid w:val="0064085B"/>
    <w:rsid w:val="00B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F90F"/>
  <w15:chartTrackingRefBased/>
  <w15:docId w15:val="{C88505EC-73DA-42BC-B6BC-5577C8BB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mathew</dc:creator>
  <cp:keywords/>
  <dc:description/>
  <cp:lastModifiedBy>Alex J mathew</cp:lastModifiedBy>
  <cp:revision>1</cp:revision>
  <dcterms:created xsi:type="dcterms:W3CDTF">2024-10-16T01:23:00Z</dcterms:created>
  <dcterms:modified xsi:type="dcterms:W3CDTF">2024-10-16T01:31:00Z</dcterms:modified>
</cp:coreProperties>
</file>