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9D" w:rsidRDefault="00995F9D" w:rsidP="00995F9D">
      <w:r>
        <w:t xml:space="preserve">Sub </w:t>
      </w:r>
      <w:proofErr w:type="gramStart"/>
      <w:r>
        <w:t>GerarCertificados(</w:t>
      </w:r>
      <w:proofErr w:type="gramEnd"/>
      <w:r>
        <w:t>)</w:t>
      </w:r>
    </w:p>
    <w:p w:rsidR="00995F9D" w:rsidRDefault="00995F9D" w:rsidP="00995F9D">
      <w:r>
        <w:t xml:space="preserve">    ' Código VBA para gerar certificados</w:t>
      </w:r>
    </w:p>
    <w:p w:rsidR="00995F9D" w:rsidRDefault="00995F9D" w:rsidP="00995F9D"/>
    <w:p w:rsidR="00995F9D" w:rsidRDefault="00995F9D" w:rsidP="00995F9D">
      <w:r>
        <w:t xml:space="preserve">    ' Adapte o caminho do script conforme necessário</w:t>
      </w:r>
    </w:p>
    <w:p w:rsidR="00995F9D" w:rsidRDefault="00995F9D" w:rsidP="00995F9D">
      <w:r>
        <w:t xml:space="preserve">    Dim caminhoScript As String</w:t>
      </w:r>
    </w:p>
    <w:p w:rsidR="00995F9D" w:rsidRDefault="00995F9D" w:rsidP="00995F9D">
      <w:r>
        <w:t xml:space="preserve">    </w:t>
      </w:r>
      <w:proofErr w:type="gramStart"/>
      <w:r>
        <w:t>caminhoScript</w:t>
      </w:r>
      <w:proofErr w:type="gramEnd"/>
      <w:r>
        <w:t xml:space="preserve"> = "C:\Users\Clinica\Desktop\certificado\Certificado\gerar_certificados.js"</w:t>
      </w:r>
    </w:p>
    <w:p w:rsidR="00995F9D" w:rsidRDefault="00995F9D" w:rsidP="00995F9D"/>
    <w:p w:rsidR="00995F9D" w:rsidRDefault="00995F9D" w:rsidP="00995F9D">
      <w:r>
        <w:t xml:space="preserve">    ' Execute o script usando o shell</w:t>
      </w:r>
    </w:p>
    <w:p w:rsidR="00995F9D" w:rsidRDefault="00995F9D" w:rsidP="00995F9D">
      <w:r>
        <w:t xml:space="preserve">    Shell "node " &amp; caminhoScript, vbNormalFocus</w:t>
      </w:r>
    </w:p>
    <w:p w:rsidR="004B589C" w:rsidRDefault="00995F9D" w:rsidP="00995F9D">
      <w:r>
        <w:t>End Sub</w:t>
      </w:r>
      <w:bookmarkStart w:id="0" w:name="_GoBack"/>
      <w:bookmarkEnd w:id="0"/>
    </w:p>
    <w:sectPr w:rsidR="004B5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C7"/>
    <w:rsid w:val="004B589C"/>
    <w:rsid w:val="00995F9D"/>
    <w:rsid w:val="00C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93044-0275-449F-BF0B-79BFB4C3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</dc:creator>
  <cp:keywords/>
  <dc:description/>
  <cp:lastModifiedBy>Clinica</cp:lastModifiedBy>
  <cp:revision>2</cp:revision>
  <dcterms:created xsi:type="dcterms:W3CDTF">2024-02-26T12:08:00Z</dcterms:created>
  <dcterms:modified xsi:type="dcterms:W3CDTF">2024-02-26T12:08:00Z</dcterms:modified>
</cp:coreProperties>
</file>