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611" w:rsidRDefault="00AE6611">
      <w:r>
        <w:rPr>
          <w:noProof/>
          <w:lang w:eastAsia="sv-SE"/>
        </w:rPr>
        <w:drawing>
          <wp:inline distT="0" distB="0" distL="0" distR="0">
            <wp:extent cx="5924354" cy="1899710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75" cy="190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11" w:rsidRDefault="00AE6611"/>
    <w:p w:rsidR="00AE6611" w:rsidRDefault="00AE6611">
      <w:r>
        <w:t>Myvar blev 3</w:t>
      </w:r>
    </w:p>
    <w:p w:rsidR="00AE6611" w:rsidRDefault="00BD2C6A">
      <w:r>
        <w:t>__________________________________________________________________________________</w:t>
      </w:r>
    </w:p>
    <w:p w:rsidR="00AE6611" w:rsidRDefault="00AE6611"/>
    <w:p w:rsidR="00AE6611" w:rsidRDefault="00AE6611">
      <w:r>
        <w:rPr>
          <w:noProof/>
          <w:lang w:eastAsia="sv-SE"/>
        </w:rPr>
        <w:drawing>
          <wp:inline distT="0" distB="0" distL="0" distR="0">
            <wp:extent cx="57531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11" w:rsidRDefault="00AE6611"/>
    <w:p w:rsidR="00AE6611" w:rsidRDefault="00AE6611">
      <w:r>
        <w:t>Myvar blev döpt i början till 3 sedan adderade det me +2 vilket resulterade med 5</w:t>
      </w:r>
    </w:p>
    <w:p w:rsidR="00BD2C6A" w:rsidRDefault="00BD2C6A"/>
    <w:p w:rsidR="00BD2C6A" w:rsidRDefault="00BD2C6A" w:rsidP="00BD2C6A">
      <w:r>
        <w:t>__________________________________________________________________________________</w:t>
      </w:r>
    </w:p>
    <w:p w:rsidR="00BD2C6A" w:rsidRDefault="00BD2C6A"/>
    <w:p w:rsidR="00AE6611" w:rsidRDefault="00AE6611"/>
    <w:p w:rsidR="00AE6611" w:rsidRDefault="00AE6611"/>
    <w:p w:rsidR="00AE6611" w:rsidRDefault="00AE6611"/>
    <w:p w:rsidR="00AE6611" w:rsidRDefault="00AE6611">
      <w:r>
        <w:rPr>
          <w:noProof/>
          <w:lang w:eastAsia="sv-SE"/>
        </w:rPr>
        <w:lastRenderedPageBreak/>
        <w:drawing>
          <wp:inline distT="0" distB="0" distL="0" distR="0">
            <wp:extent cx="575310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11" w:rsidRDefault="00AE6611">
      <w:r>
        <w:t>Myvar blev adderad från 3 med 2 sedan subraherad med 3 som resulterade  med 2.</w:t>
      </w:r>
    </w:p>
    <w:p w:rsidR="00BD2C6A" w:rsidRDefault="00BD2C6A">
      <w:r>
        <w:rPr>
          <w:noProof/>
          <w:lang w:eastAsia="sv-SE"/>
        </w:rPr>
        <w:drawing>
          <wp:inline distT="0" distB="0" distL="0" distR="0">
            <wp:extent cx="576262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C6A" w:rsidRDefault="00BD2C6A">
      <w:r>
        <w:rPr>
          <w:noProof/>
          <w:lang w:eastAsia="sv-SE"/>
        </w:rPr>
        <w:drawing>
          <wp:inline distT="0" distB="0" distL="0" distR="0">
            <wp:extent cx="575310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C6A" w:rsidRDefault="00BD2C6A">
      <w:r>
        <w:t>Extra prövningar</w:t>
      </w:r>
    </w:p>
    <w:p w:rsidR="00BD2C6A" w:rsidRDefault="00BD2C6A"/>
    <w:p w:rsidR="00BD2C6A" w:rsidRDefault="00BD2C6A" w:rsidP="00BD2C6A">
      <w:r>
        <w:t>__________________________________________________________________________________</w:t>
      </w:r>
    </w:p>
    <w:p w:rsidR="00AE6611" w:rsidRDefault="00AE6611"/>
    <w:p w:rsidR="00AE6611" w:rsidRDefault="00AE6611">
      <w:r>
        <w:rPr>
          <w:noProof/>
          <w:lang w:eastAsia="sv-SE"/>
        </w:rPr>
        <w:drawing>
          <wp:inline distT="0" distB="0" distL="0" distR="0">
            <wp:extent cx="576262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11" w:rsidRDefault="00AE6611">
      <w:pPr>
        <w:pBdr>
          <w:bottom w:val="single" w:sz="12" w:space="1" w:color="auto"/>
        </w:pBdr>
      </w:pPr>
      <w:r>
        <w:t>Mystring blev döpt till ”hej” i början som senare lade till ” hela världen”</w:t>
      </w:r>
    </w:p>
    <w:p w:rsidR="00BD2C6A" w:rsidRDefault="00BD2C6A" w:rsidP="00BD2C6A"/>
    <w:p w:rsidR="00BD2C6A" w:rsidRDefault="00BD2C6A" w:rsidP="00BD2C6A">
      <w:r>
        <w:rPr>
          <w:noProof/>
          <w:lang w:eastAsia="sv-SE"/>
        </w:rPr>
        <w:drawing>
          <wp:inline distT="0" distB="0" distL="0" distR="0">
            <wp:extent cx="57531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C6A" w:rsidRDefault="00BD2C6A" w:rsidP="00BD2C6A">
      <w:r>
        <w:t>I minlista[3] är det namnet ”Anna”</w:t>
      </w:r>
      <w:r w:rsidR="00CE14D7">
        <w:t>.</w:t>
      </w:r>
    </w:p>
    <w:p w:rsidR="00BD2C6A" w:rsidRDefault="00BD2C6A" w:rsidP="00BD2C6A">
      <w:r>
        <w:rPr>
          <w:noProof/>
          <w:lang w:eastAsia="sv-SE"/>
        </w:rPr>
        <w:drawing>
          <wp:inline distT="0" distB="0" distL="0" distR="0">
            <wp:extent cx="575310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C6A" w:rsidRDefault="00BD2C6A" w:rsidP="00BD2C6A">
      <w:r>
        <w:t>I detta fall blev Mylist = 0 för att -1 menas att det börjar läsa från andra hållet dvs 0 först och 1 sist</w:t>
      </w:r>
    </w:p>
    <w:p w:rsidR="00BD2A6F" w:rsidRDefault="00BD2A6F" w:rsidP="00BD2C6A"/>
    <w:p w:rsidR="00BD2A6F" w:rsidRDefault="00BD2A6F" w:rsidP="00BD2C6A"/>
    <w:p w:rsidR="00CE14D7" w:rsidRDefault="00BD2A6F" w:rsidP="00BD2C6A">
      <w:r>
        <w:lastRenderedPageBreak/>
        <w:t>Bara tecknet [:] betyer hela listan. Exempel om man testa Print Mylist[:] så visar det hela listan i Mylist</w:t>
      </w:r>
    </w:p>
    <w:p w:rsidR="00BD2A6F" w:rsidRDefault="00BD2A6F" w:rsidP="00BD2C6A">
      <w:r>
        <w:rPr>
          <w:noProof/>
          <w:lang w:eastAsia="sv-SE"/>
        </w:rPr>
        <w:drawing>
          <wp:inline distT="0" distB="0" distL="0" distR="0">
            <wp:extent cx="5753735" cy="1906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6F" w:rsidRDefault="00BD2A6F" w:rsidP="00BD2C6A">
      <w:r>
        <w:t>Om Print mylist [1:3]</w:t>
      </w:r>
    </w:p>
    <w:p w:rsidR="00BD2A6F" w:rsidRDefault="00BD2A6F" w:rsidP="00BD2C6A">
      <w:r>
        <w:rPr>
          <w:noProof/>
          <w:lang w:eastAsia="sv-SE"/>
        </w:rPr>
        <w:drawing>
          <wp:inline distT="0" distB="0" distL="0" distR="0">
            <wp:extent cx="5753735" cy="194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6F" w:rsidRDefault="00BD2A6F" w:rsidP="00BD2A6F">
      <w:r>
        <w:t>Om Print mylist [:</w:t>
      </w:r>
      <w:r>
        <w:t>2</w:t>
      </w:r>
      <w:r>
        <w:t>]</w:t>
      </w:r>
    </w:p>
    <w:p w:rsidR="00BD2A6F" w:rsidRDefault="00BD2A6F" w:rsidP="00BD2C6A">
      <w:r>
        <w:rPr>
          <w:noProof/>
          <w:lang w:eastAsia="sv-SE"/>
        </w:rPr>
        <w:drawing>
          <wp:inline distT="0" distB="0" distL="0" distR="0">
            <wp:extent cx="5753735" cy="2233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6F" w:rsidRDefault="00BD2A6F" w:rsidP="00BD2A6F"/>
    <w:p w:rsidR="00BD2A6F" w:rsidRDefault="00BD2A6F" w:rsidP="00BD2A6F"/>
    <w:p w:rsidR="00BD2A6F" w:rsidRDefault="00BD2A6F" w:rsidP="00BD2A6F"/>
    <w:p w:rsidR="00BD2A6F" w:rsidRDefault="00BD2A6F" w:rsidP="00BD2A6F"/>
    <w:p w:rsidR="00BD2A6F" w:rsidRDefault="00BD2A6F" w:rsidP="00BD2A6F">
      <w:r>
        <w:lastRenderedPageBreak/>
        <w:t>Om Print mylist [:</w:t>
      </w:r>
      <w:r>
        <w:t>:</w:t>
      </w:r>
      <w:r>
        <w:t>2]</w:t>
      </w:r>
    </w:p>
    <w:p w:rsidR="00BD2A6F" w:rsidRDefault="00BD2A6F" w:rsidP="00BD2C6A">
      <w:r>
        <w:rPr>
          <w:noProof/>
          <w:lang w:eastAsia="sv-SE"/>
        </w:rPr>
        <w:drawing>
          <wp:inline distT="0" distB="0" distL="0" distR="0">
            <wp:extent cx="5753735" cy="18808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6F" w:rsidRDefault="00BD2A6F" w:rsidP="00BD2C6A">
      <w:r>
        <w:t>Om Print mylist [:</w:t>
      </w:r>
      <w:r>
        <w:t>7</w:t>
      </w:r>
      <w:r>
        <w:t>]</w:t>
      </w:r>
    </w:p>
    <w:p w:rsidR="00BD2A6F" w:rsidRDefault="00BD2A6F" w:rsidP="00BD2C6A">
      <w:r>
        <w:rPr>
          <w:noProof/>
          <w:lang w:eastAsia="sv-SE"/>
        </w:rPr>
        <w:drawing>
          <wp:inline distT="0" distB="0" distL="0" distR="0">
            <wp:extent cx="5753735" cy="2001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6F" w:rsidRDefault="00BD2A6F" w:rsidP="00BD2C6A">
      <w:pPr>
        <w:pBdr>
          <w:bottom w:val="single" w:sz="12" w:space="1" w:color="auto"/>
        </w:pBdr>
      </w:pPr>
    </w:p>
    <w:p w:rsidR="00754BBA" w:rsidRDefault="00754BBA" w:rsidP="00BD2C6A"/>
    <w:p w:rsidR="00754BBA" w:rsidRDefault="00754BBA" w:rsidP="00BD2C6A">
      <w:r>
        <w:rPr>
          <w:noProof/>
          <w:lang w:eastAsia="sv-SE"/>
        </w:rPr>
        <w:drawing>
          <wp:inline distT="0" distB="0" distL="0" distR="0">
            <wp:extent cx="5753735" cy="2078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BBA" w:rsidRDefault="00754BBA" w:rsidP="00BD2C6A">
      <w:r>
        <w:t>I ”nyckel 1” blir det i listan ” sak 1”</w:t>
      </w:r>
    </w:p>
    <w:p w:rsidR="00754BBA" w:rsidRDefault="00754BBA" w:rsidP="00BD2C6A"/>
    <w:p w:rsidR="00754BBA" w:rsidRDefault="00754BBA" w:rsidP="00BD2C6A">
      <w:r>
        <w:rPr>
          <w:noProof/>
          <w:lang w:eastAsia="sv-SE"/>
        </w:rPr>
        <w:lastRenderedPageBreak/>
        <w:drawing>
          <wp:inline distT="0" distB="0" distL="0" distR="0">
            <wp:extent cx="5762625" cy="19843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BBA" w:rsidRDefault="00754BBA" w:rsidP="00BD2C6A"/>
    <w:p w:rsidR="00754BBA" w:rsidRDefault="00754BBA" w:rsidP="00BD2C6A">
      <w:r>
        <w:t>Byte av bok[”nyckel 1”] till ”en ny dator” från ” sak 1”</w:t>
      </w:r>
    </w:p>
    <w:p w:rsidR="00AE6611" w:rsidRDefault="005E481F">
      <w:r>
        <w:rPr>
          <w:noProof/>
          <w:lang w:eastAsia="sv-SE"/>
        </w:rPr>
        <w:drawing>
          <wp:inline distT="0" distB="0" distL="0" distR="0">
            <wp:extent cx="5753735" cy="1941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1F" w:rsidRDefault="005E481F">
      <w:r>
        <w:t>Såååå! Mitt namn Alex Och mitt nummer 0317090748</w:t>
      </w:r>
    </w:p>
    <w:p w:rsidR="005E481F" w:rsidRDefault="005E481F"/>
    <w:p w:rsidR="005E481F" w:rsidRPr="005E481F" w:rsidRDefault="005E481F">
      <w:pPr>
        <w:rPr>
          <w:b/>
        </w:rPr>
      </w:pPr>
      <w:r w:rsidRPr="005E481F">
        <w:rPr>
          <w:b/>
        </w:rPr>
        <w:t>Sammanfattning om vad jag har lärt mig!</w:t>
      </w:r>
    </w:p>
    <w:p w:rsidR="005E481F" w:rsidRDefault="005E481F">
      <w:r>
        <w:t>Jag har lärt mig grunderna på Python!!!</w:t>
      </w:r>
    </w:p>
    <w:p w:rsidR="00AE6611" w:rsidRDefault="00AE6611"/>
    <w:p w:rsidR="00B9634C" w:rsidRDefault="00B9634C"/>
    <w:p w:rsidR="00B9634C" w:rsidRDefault="00B9634C"/>
    <w:p w:rsidR="00B9634C" w:rsidRDefault="00B9634C"/>
    <w:p w:rsidR="00B9634C" w:rsidRDefault="00B9634C"/>
    <w:p w:rsidR="00B9634C" w:rsidRDefault="00B9634C"/>
    <w:p w:rsidR="00B9634C" w:rsidRDefault="00B9634C"/>
    <w:p w:rsidR="00B9634C" w:rsidRDefault="00B9634C"/>
    <w:p w:rsidR="00B9634C" w:rsidRDefault="00B9634C">
      <w:r>
        <w:lastRenderedPageBreak/>
        <w:t>Övning</w:t>
      </w:r>
    </w:p>
    <w:p w:rsidR="00B9634C" w:rsidRDefault="00B9634C">
      <w:pPr>
        <w:rPr>
          <w:b/>
        </w:rPr>
      </w:pPr>
      <w:r>
        <w:rPr>
          <w:b/>
        </w:rPr>
        <w:t>If och for</w:t>
      </w:r>
    </w:p>
    <w:p w:rsidR="00B9634C" w:rsidRDefault="00B9634C">
      <w:pPr>
        <w:rPr>
          <w:b/>
        </w:rPr>
      </w:pPr>
      <w:r>
        <w:rPr>
          <w:b/>
        </w:rPr>
        <w:t>Övning 1</w:t>
      </w:r>
    </w:p>
    <w:p w:rsidR="00B9634C" w:rsidRPr="00B9634C" w:rsidRDefault="00B9634C">
      <w:r>
        <w:rPr>
          <w:noProof/>
          <w:lang w:eastAsia="sv-SE"/>
        </w:rPr>
        <w:drawing>
          <wp:inline distT="0" distB="0" distL="0" distR="0">
            <wp:extent cx="5753735" cy="40544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34C" w:rsidRDefault="00B9634C" w:rsidP="00B9634C">
      <w:pPr>
        <w:pStyle w:val="ListParagraph"/>
        <w:numPr>
          <w:ilvl w:val="0"/>
          <w:numId w:val="1"/>
        </w:numPr>
      </w:pPr>
      <w:r>
        <w:t>Om tal är delbart med 2 så står det med i listan annars blir et print ”udda typ” istället</w:t>
      </w:r>
    </w:p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>
      <w:r>
        <w:t>2)</w:t>
      </w:r>
    </w:p>
    <w:p w:rsidR="00B9634C" w:rsidRDefault="00B9634C" w:rsidP="00B9634C">
      <w:r>
        <w:rPr>
          <w:noProof/>
          <w:lang w:eastAsia="sv-SE"/>
        </w:rPr>
        <w:drawing>
          <wp:inline distT="0" distB="0" distL="0" distR="0">
            <wp:extent cx="5762625" cy="617664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7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>
      <w:r>
        <w:lastRenderedPageBreak/>
        <w:t>3)</w:t>
      </w:r>
    </w:p>
    <w:p w:rsidR="00B9634C" w:rsidRDefault="00B9634C" w:rsidP="00B9634C">
      <w:r>
        <w:rPr>
          <w:noProof/>
          <w:lang w:eastAsia="sv-SE"/>
        </w:rPr>
        <w:drawing>
          <wp:inline distT="0" distB="0" distL="0" distR="0">
            <wp:extent cx="5762625" cy="5840095"/>
            <wp:effectExtent l="0" t="0" r="952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/>
    <w:p w:rsidR="00B9634C" w:rsidRDefault="00B9634C" w:rsidP="00B9634C">
      <w:r>
        <w:lastRenderedPageBreak/>
        <w:t>4)</w:t>
      </w:r>
    </w:p>
    <w:p w:rsidR="00B9634C" w:rsidRDefault="00B9634C" w:rsidP="00B9634C">
      <w:r>
        <w:rPr>
          <w:noProof/>
          <w:lang w:eastAsia="sv-SE"/>
        </w:rPr>
        <w:drawing>
          <wp:inline distT="0" distB="0" distL="0" distR="0">
            <wp:extent cx="5762625" cy="464947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248" w:rsidRDefault="00995248" w:rsidP="00B9634C"/>
    <w:p w:rsidR="00995248" w:rsidRDefault="00995248" w:rsidP="00B9634C"/>
    <w:p w:rsidR="00995248" w:rsidRDefault="00995248" w:rsidP="00B9634C"/>
    <w:p w:rsidR="00995248" w:rsidRDefault="00995248" w:rsidP="00B9634C"/>
    <w:p w:rsidR="00995248" w:rsidRDefault="00995248" w:rsidP="00B9634C"/>
    <w:p w:rsidR="00995248" w:rsidRDefault="00995248" w:rsidP="00B9634C"/>
    <w:p w:rsidR="00995248" w:rsidRDefault="00995248" w:rsidP="00B9634C"/>
    <w:p w:rsidR="00995248" w:rsidRDefault="00995248" w:rsidP="00B9634C"/>
    <w:p w:rsidR="00995248" w:rsidRDefault="00995248" w:rsidP="00B9634C"/>
    <w:p w:rsidR="00995248" w:rsidRDefault="00995248" w:rsidP="00B9634C"/>
    <w:p w:rsidR="00995248" w:rsidRDefault="00995248" w:rsidP="00B9634C"/>
    <w:p w:rsidR="00995248" w:rsidRDefault="00995248" w:rsidP="00B9634C"/>
    <w:p w:rsidR="00B9634C" w:rsidRDefault="00E6546F" w:rsidP="00B9634C">
      <w:pPr>
        <w:rPr>
          <w:noProof/>
          <w:lang w:eastAsia="sv-SE"/>
        </w:rPr>
      </w:pPr>
      <w:bookmarkStart w:id="0" w:name="_GoBack"/>
      <w:bookmarkEnd w:id="0"/>
      <w:r>
        <w:lastRenderedPageBreak/>
        <w:t>5)</w:t>
      </w:r>
    </w:p>
    <w:p w:rsidR="00995248" w:rsidRDefault="00995248" w:rsidP="00B9634C">
      <w:r>
        <w:rPr>
          <w:noProof/>
          <w:lang w:eastAsia="sv-SE"/>
        </w:rPr>
        <w:drawing>
          <wp:inline distT="0" distB="0" distL="0" distR="0">
            <wp:extent cx="5753735" cy="6616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248" w:rsidRDefault="00995248" w:rsidP="00B9634C">
      <w:r>
        <w:rPr>
          <w:noProof/>
          <w:lang w:eastAsia="sv-SE"/>
        </w:rPr>
        <w:lastRenderedPageBreak/>
        <w:drawing>
          <wp:inline distT="0" distB="0" distL="0" distR="0">
            <wp:extent cx="5753735" cy="62026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46F" w:rsidRPr="00E6546F" w:rsidRDefault="00E6546F" w:rsidP="00B9634C">
      <w:pPr>
        <w:rPr>
          <w:sz w:val="52"/>
        </w:rPr>
      </w:pPr>
    </w:p>
    <w:p w:rsidR="00E6546F" w:rsidRPr="00E6546F" w:rsidRDefault="00E6546F" w:rsidP="00B9634C">
      <w:pPr>
        <w:rPr>
          <w:sz w:val="52"/>
        </w:rPr>
      </w:pPr>
    </w:p>
    <w:p w:rsidR="00E6546F" w:rsidRPr="00E6546F" w:rsidRDefault="00E6546F" w:rsidP="00B9634C">
      <w:pPr>
        <w:rPr>
          <w:sz w:val="52"/>
        </w:rPr>
      </w:pPr>
      <w:r w:rsidRPr="00E6546F">
        <w:rPr>
          <w:sz w:val="52"/>
        </w:rPr>
        <w:t>KLAR!</w:t>
      </w:r>
    </w:p>
    <w:sectPr w:rsidR="00E6546F" w:rsidRPr="00E65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15B6A"/>
    <w:multiLevelType w:val="hybridMultilevel"/>
    <w:tmpl w:val="F27C19E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611"/>
    <w:rsid w:val="005E481F"/>
    <w:rsid w:val="00754BBA"/>
    <w:rsid w:val="00995248"/>
    <w:rsid w:val="00AE6611"/>
    <w:rsid w:val="00B9634C"/>
    <w:rsid w:val="00BD2A6F"/>
    <w:rsid w:val="00BD2C6A"/>
    <w:rsid w:val="00CE14D7"/>
    <w:rsid w:val="00E6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6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6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210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Taherzadeh</dc:creator>
  <cp:lastModifiedBy>Sajjad Taherzadeh</cp:lastModifiedBy>
  <cp:revision>15</cp:revision>
  <dcterms:created xsi:type="dcterms:W3CDTF">2013-12-02T14:03:00Z</dcterms:created>
  <dcterms:modified xsi:type="dcterms:W3CDTF">2013-12-02T15:20:00Z</dcterms:modified>
</cp:coreProperties>
</file>