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ED3A84" w:rsidRPr="00FB3D1A" w14:paraId="3DDC4ED4" w14:textId="77777777" w:rsidTr="0017364B">
        <w:trPr>
          <w:cantSplit/>
          <w:trHeight w:val="1215"/>
          <w:jc w:val="center"/>
        </w:trPr>
        <w:tc>
          <w:tcPr>
            <w:tcW w:w="4989" w:type="pct"/>
          </w:tcPr>
          <w:p w14:paraId="23137E2D" w14:textId="77777777" w:rsidR="00ED3A84" w:rsidRPr="00FB3D1A" w:rsidRDefault="00ED3A84" w:rsidP="0051607B">
            <w:pPr>
              <w:jc w:val="center"/>
              <w:rPr>
                <w:caps/>
              </w:rPr>
            </w:pPr>
            <w:r w:rsidRPr="00FB3D1A">
              <w:rPr>
                <w:caps/>
                <w:noProof/>
              </w:rPr>
              <w:drawing>
                <wp:inline distT="0" distB="0" distL="0" distR="0" wp14:anchorId="0E47EB14" wp14:editId="7812242C">
                  <wp:extent cx="895985" cy="101219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985" cy="101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A84" w:rsidRPr="00FB3D1A" w14:paraId="00D124FB" w14:textId="77777777" w:rsidTr="0017364B">
        <w:trPr>
          <w:cantSplit/>
          <w:trHeight w:val="338"/>
          <w:jc w:val="center"/>
        </w:trPr>
        <w:tc>
          <w:tcPr>
            <w:tcW w:w="4989" w:type="pct"/>
          </w:tcPr>
          <w:p w14:paraId="47C8E39F" w14:textId="77777777" w:rsidR="00ED3A84" w:rsidRPr="00FB3D1A" w:rsidRDefault="00ED3A84" w:rsidP="0051607B">
            <w:pPr>
              <w:jc w:val="center"/>
              <w:rPr>
                <w:caps/>
              </w:rPr>
            </w:pPr>
            <w:r w:rsidRPr="00FB3D1A">
              <w:rPr>
                <w:caps/>
              </w:rPr>
              <w:t>МИНОБРНАУКИ РОССИИ</w:t>
            </w:r>
          </w:p>
        </w:tc>
      </w:tr>
      <w:tr w:rsidR="00ED3A84" w:rsidRPr="00FB3D1A" w14:paraId="70E2F144" w14:textId="77777777" w:rsidTr="0017364B">
        <w:trPr>
          <w:cantSplit/>
          <w:trHeight w:val="1072"/>
          <w:jc w:val="center"/>
        </w:trPr>
        <w:tc>
          <w:tcPr>
            <w:tcW w:w="4989" w:type="pct"/>
          </w:tcPr>
          <w:p w14:paraId="728458F8" w14:textId="77777777" w:rsidR="00ED3A84" w:rsidRPr="00FB3D1A" w:rsidRDefault="00ED3A84" w:rsidP="00334FC6">
            <w:pPr>
              <w:jc w:val="center"/>
            </w:pPr>
            <w:r w:rsidRPr="00FB3D1A">
              <w:t>Федеральное государственное бюджетное образовательное учреждение</w:t>
            </w:r>
          </w:p>
          <w:p w14:paraId="5A560D3E" w14:textId="77777777" w:rsidR="00ED3A84" w:rsidRPr="00FB3D1A" w:rsidRDefault="00ED3A84" w:rsidP="00334FC6">
            <w:pPr>
              <w:jc w:val="center"/>
            </w:pPr>
            <w:r w:rsidRPr="00FB3D1A">
              <w:t>высшего образования</w:t>
            </w:r>
          </w:p>
          <w:p w14:paraId="3246DF29" w14:textId="00B75E67" w:rsidR="00ED3A84" w:rsidRPr="00FB3D1A" w:rsidRDefault="00ED3A84" w:rsidP="00334FC6">
            <w:pPr>
              <w:jc w:val="center"/>
              <w:rPr>
                <w:b/>
              </w:rPr>
            </w:pPr>
            <w:r w:rsidRPr="00FB3D1A">
              <w:rPr>
                <w:b/>
              </w:rPr>
              <w:t xml:space="preserve">«МИРЭА </w:t>
            </w:r>
            <w:r w:rsidR="00FB3D1A">
              <w:rPr>
                <w:b/>
                <w:lang w:val="en-US"/>
              </w:rPr>
              <w:t>-</w:t>
            </w:r>
            <w:r w:rsidRPr="00FB3D1A">
              <w:rPr>
                <w:b/>
              </w:rPr>
              <w:t xml:space="preserve"> Российский технологический университет»</w:t>
            </w:r>
          </w:p>
          <w:p w14:paraId="63EC075A" w14:textId="77777777" w:rsidR="00ED3A84" w:rsidRPr="00FB3D1A" w:rsidRDefault="00ED3A84" w:rsidP="00334FC6">
            <w:pPr>
              <w:jc w:val="center"/>
              <w:rPr>
                <w:b/>
                <w:bCs/>
                <w:sz w:val="32"/>
                <w:szCs w:val="32"/>
              </w:rPr>
            </w:pPr>
            <w:r w:rsidRPr="00FB3D1A">
              <w:rPr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4D4EBB48" w14:textId="77777777" w:rsidR="00025FF1" w:rsidRPr="00FB3D1A" w:rsidRDefault="00025FF1" w:rsidP="00F00C7A">
      <w:pPr>
        <w:jc w:val="center"/>
        <w:rPr>
          <w:b/>
          <w:sz w:val="28"/>
          <w:szCs w:val="28"/>
        </w:rPr>
      </w:pPr>
    </w:p>
    <w:p w14:paraId="6073A37A" w14:textId="77777777" w:rsidR="00425755" w:rsidRPr="00FB3D1A" w:rsidRDefault="00425755" w:rsidP="000658FF">
      <w:pPr>
        <w:spacing w:after="62" w:line="256" w:lineRule="auto"/>
        <w:ind w:hanging="10"/>
        <w:jc w:val="center"/>
        <w:rPr>
          <w:sz w:val="28"/>
          <w:szCs w:val="28"/>
        </w:rPr>
      </w:pPr>
      <w:r w:rsidRPr="00FB3D1A">
        <w:rPr>
          <w:sz w:val="28"/>
          <w:szCs w:val="28"/>
        </w:rPr>
        <w:t>Институт искусственного интеллекта</w:t>
      </w:r>
    </w:p>
    <w:p w14:paraId="4F5375DB" w14:textId="77777777" w:rsidR="00425755" w:rsidRPr="00FB3D1A" w:rsidRDefault="00425755" w:rsidP="000658FF">
      <w:pPr>
        <w:spacing w:after="16" w:line="256" w:lineRule="auto"/>
        <w:ind w:hanging="10"/>
        <w:jc w:val="center"/>
        <w:rPr>
          <w:sz w:val="28"/>
          <w:szCs w:val="28"/>
        </w:rPr>
      </w:pPr>
      <w:r w:rsidRPr="00FB3D1A">
        <w:rPr>
          <w:sz w:val="28"/>
          <w:szCs w:val="28"/>
        </w:rPr>
        <w:t>Кафедра проблем управления</w:t>
      </w:r>
    </w:p>
    <w:p w14:paraId="4FDD3A09" w14:textId="77777777" w:rsidR="00425755" w:rsidRPr="00FB3D1A" w:rsidRDefault="00425755" w:rsidP="00334FC6">
      <w:pPr>
        <w:jc w:val="center"/>
        <w:rPr>
          <w:b/>
          <w:sz w:val="28"/>
          <w:szCs w:val="28"/>
        </w:rPr>
      </w:pPr>
    </w:p>
    <w:p w14:paraId="75083F30" w14:textId="77777777" w:rsidR="00425755" w:rsidRPr="00FB3D1A" w:rsidRDefault="00425755" w:rsidP="00334FC6">
      <w:pPr>
        <w:jc w:val="center"/>
        <w:rPr>
          <w:b/>
          <w:sz w:val="28"/>
          <w:szCs w:val="28"/>
        </w:rPr>
      </w:pPr>
    </w:p>
    <w:p w14:paraId="586CFF0F" w14:textId="77777777" w:rsidR="00334FC6" w:rsidRPr="00FB3D1A" w:rsidRDefault="00334FC6" w:rsidP="00334FC6">
      <w:pPr>
        <w:jc w:val="center"/>
        <w:rPr>
          <w:b/>
          <w:sz w:val="28"/>
          <w:szCs w:val="28"/>
        </w:rPr>
      </w:pPr>
    </w:p>
    <w:p w14:paraId="6881CE92" w14:textId="77777777" w:rsidR="00425755" w:rsidRPr="00FB3D1A" w:rsidRDefault="00425755" w:rsidP="005D5218">
      <w:pPr>
        <w:spacing w:after="121" w:line="256" w:lineRule="auto"/>
        <w:ind w:hanging="10"/>
        <w:jc w:val="center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КУРСОВАЯ РАБОТА </w:t>
      </w:r>
    </w:p>
    <w:p w14:paraId="56DE9500" w14:textId="77777777" w:rsidR="00425755" w:rsidRPr="00FB3D1A" w:rsidRDefault="00425755" w:rsidP="005D5218">
      <w:pPr>
        <w:spacing w:after="121" w:line="256" w:lineRule="auto"/>
        <w:ind w:right="567" w:hanging="10"/>
        <w:jc w:val="center"/>
        <w:rPr>
          <w:sz w:val="28"/>
          <w:szCs w:val="28"/>
        </w:rPr>
      </w:pPr>
      <w:r w:rsidRPr="00FB3D1A">
        <w:rPr>
          <w:sz w:val="28"/>
          <w:szCs w:val="28"/>
        </w:rPr>
        <w:t xml:space="preserve">по дисциплине </w:t>
      </w:r>
      <w:r w:rsidRPr="00FB3D1A">
        <w:rPr>
          <w:b/>
          <w:sz w:val="28"/>
          <w:szCs w:val="28"/>
        </w:rPr>
        <w:t>Основы программирования систем управления</w:t>
      </w:r>
      <w:r w:rsidRPr="00FB3D1A">
        <w:rPr>
          <w:sz w:val="28"/>
          <w:szCs w:val="28"/>
        </w:rPr>
        <w:t xml:space="preserve"> </w:t>
      </w:r>
    </w:p>
    <w:p w14:paraId="3406F24C" w14:textId="77777777" w:rsidR="00425755" w:rsidRPr="00FB3D1A" w:rsidRDefault="00425755" w:rsidP="00425755">
      <w:pPr>
        <w:spacing w:after="112" w:line="256" w:lineRule="auto"/>
        <w:ind w:left="36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 </w:t>
      </w:r>
    </w:p>
    <w:p w14:paraId="098A2A86" w14:textId="77777777" w:rsidR="00425755" w:rsidRPr="00FB3D1A" w:rsidRDefault="00425755" w:rsidP="00425755">
      <w:pPr>
        <w:spacing w:after="188" w:line="256" w:lineRule="auto"/>
        <w:ind w:left="36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 </w:t>
      </w:r>
    </w:p>
    <w:p w14:paraId="148E1326" w14:textId="77777777" w:rsidR="00425755" w:rsidRPr="00FB3D1A" w:rsidRDefault="00425755" w:rsidP="00425755">
      <w:pPr>
        <w:spacing w:after="80" w:line="256" w:lineRule="auto"/>
        <w:ind w:left="-5" w:hanging="10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Тема курсовой работы: </w:t>
      </w:r>
      <w:r w:rsidRPr="00FB3D1A">
        <w:rPr>
          <w:sz w:val="28"/>
          <w:szCs w:val="28"/>
        </w:rPr>
        <w:t xml:space="preserve">«Разработка программы для сортировки содержимого файла» </w:t>
      </w:r>
    </w:p>
    <w:p w14:paraId="298162B0" w14:textId="77777777" w:rsidR="00425755" w:rsidRPr="00FB3D1A" w:rsidRDefault="00425755" w:rsidP="00425755">
      <w:pPr>
        <w:spacing w:after="115" w:line="256" w:lineRule="auto"/>
        <w:ind w:left="36"/>
        <w:rPr>
          <w:sz w:val="28"/>
          <w:szCs w:val="28"/>
        </w:rPr>
      </w:pPr>
      <w:r w:rsidRPr="00FB3D1A">
        <w:rPr>
          <w:sz w:val="28"/>
          <w:szCs w:val="28"/>
        </w:rPr>
        <w:t xml:space="preserve"> </w:t>
      </w:r>
    </w:p>
    <w:p w14:paraId="63B3B128" w14:textId="77777777" w:rsidR="00425755" w:rsidRPr="00FB3D1A" w:rsidRDefault="00425755" w:rsidP="00425755">
      <w:pPr>
        <w:spacing w:after="252" w:line="256" w:lineRule="auto"/>
        <w:ind w:left="36"/>
        <w:rPr>
          <w:sz w:val="28"/>
          <w:szCs w:val="28"/>
        </w:rPr>
      </w:pPr>
      <w:r w:rsidRPr="00FB3D1A">
        <w:rPr>
          <w:sz w:val="28"/>
          <w:szCs w:val="28"/>
        </w:rPr>
        <w:t xml:space="preserve"> </w:t>
      </w:r>
    </w:p>
    <w:p w14:paraId="7FA046B6" w14:textId="77777777" w:rsidR="00425755" w:rsidRPr="00FB3D1A" w:rsidRDefault="00425755" w:rsidP="00425755">
      <w:pPr>
        <w:tabs>
          <w:tab w:val="center" w:pos="8719"/>
        </w:tabs>
        <w:spacing w:after="265" w:line="256" w:lineRule="auto"/>
        <w:ind w:left="-15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Студент группы КРБО-14-25: </w:t>
      </w:r>
      <w:r w:rsidRPr="00FB3D1A">
        <w:rPr>
          <w:sz w:val="28"/>
          <w:szCs w:val="28"/>
        </w:rPr>
        <w:t>Татулов С.Л.</w:t>
      </w:r>
      <w:r w:rsidRPr="00FB3D1A">
        <w:rPr>
          <w:b/>
          <w:sz w:val="28"/>
          <w:szCs w:val="28"/>
        </w:rPr>
        <w:t xml:space="preserve"> </w:t>
      </w:r>
      <w:r w:rsidRPr="00FB3D1A">
        <w:rPr>
          <w:sz w:val="28"/>
          <w:szCs w:val="28"/>
        </w:rPr>
        <w:t xml:space="preserve"> </w:t>
      </w:r>
      <w:r w:rsidRPr="00FB3D1A">
        <w:rPr>
          <w:sz w:val="28"/>
          <w:szCs w:val="28"/>
        </w:rPr>
        <w:tab/>
        <w:t xml:space="preserve">   </w:t>
      </w:r>
      <w:r w:rsidRPr="00FB3D1A">
        <w:rPr>
          <w:b/>
          <w:sz w:val="28"/>
          <w:szCs w:val="28"/>
        </w:rPr>
        <w:t xml:space="preserve">_______________ </w:t>
      </w:r>
    </w:p>
    <w:p w14:paraId="42C5A5A2" w14:textId="77777777" w:rsidR="00425755" w:rsidRPr="00FB3D1A" w:rsidRDefault="00425755" w:rsidP="00425755">
      <w:pPr>
        <w:tabs>
          <w:tab w:val="center" w:pos="8809"/>
        </w:tabs>
        <w:spacing w:after="119" w:line="256" w:lineRule="auto"/>
        <w:ind w:left="-15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Руководитель курсовой работы:  </w:t>
      </w:r>
      <w:r w:rsidRPr="00FB3D1A">
        <w:rPr>
          <w:sz w:val="28"/>
          <w:szCs w:val="28"/>
        </w:rPr>
        <w:t>Морозов А. А.</w:t>
      </w:r>
      <w:r w:rsidRPr="00FB3D1A">
        <w:rPr>
          <w:b/>
          <w:sz w:val="28"/>
          <w:szCs w:val="28"/>
        </w:rPr>
        <w:tab/>
        <w:t>_______________</w:t>
      </w:r>
      <w:r w:rsidRPr="00FB3D1A">
        <w:rPr>
          <w:sz w:val="28"/>
          <w:szCs w:val="28"/>
        </w:rPr>
        <w:t xml:space="preserve"> </w:t>
      </w:r>
    </w:p>
    <w:p w14:paraId="337018E3" w14:textId="77777777" w:rsidR="00425755" w:rsidRPr="00FB3D1A" w:rsidRDefault="00425755" w:rsidP="007B5437">
      <w:pPr>
        <w:spacing w:after="110" w:line="256" w:lineRule="auto"/>
        <w:ind w:left="36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 </w:t>
      </w:r>
      <w:r w:rsidRPr="00FB3D1A">
        <w:rPr>
          <w:sz w:val="28"/>
          <w:szCs w:val="28"/>
        </w:rPr>
        <w:t xml:space="preserve"> </w:t>
      </w:r>
    </w:p>
    <w:p w14:paraId="6E77788E" w14:textId="77777777" w:rsidR="00425755" w:rsidRPr="00FB3D1A" w:rsidRDefault="00425755" w:rsidP="003A7542">
      <w:pPr>
        <w:spacing w:after="115" w:line="256" w:lineRule="auto"/>
        <w:ind w:left="36"/>
        <w:rPr>
          <w:sz w:val="28"/>
          <w:szCs w:val="28"/>
        </w:rPr>
      </w:pPr>
      <w:r w:rsidRPr="00FB3D1A">
        <w:rPr>
          <w:sz w:val="28"/>
          <w:szCs w:val="28"/>
        </w:rPr>
        <w:t xml:space="preserve"> </w:t>
      </w:r>
    </w:p>
    <w:p w14:paraId="7858D359" w14:textId="77777777" w:rsidR="00425755" w:rsidRPr="00FB3D1A" w:rsidRDefault="00425755" w:rsidP="00425755">
      <w:pPr>
        <w:spacing w:after="112" w:line="256" w:lineRule="auto"/>
        <w:ind w:left="36"/>
        <w:rPr>
          <w:sz w:val="28"/>
          <w:szCs w:val="28"/>
        </w:rPr>
      </w:pPr>
      <w:r w:rsidRPr="00FB3D1A">
        <w:rPr>
          <w:sz w:val="28"/>
          <w:szCs w:val="28"/>
        </w:rPr>
        <w:t xml:space="preserve"> </w:t>
      </w:r>
    </w:p>
    <w:p w14:paraId="02B0EF9A" w14:textId="77777777" w:rsidR="00425755" w:rsidRPr="00FB3D1A" w:rsidRDefault="00425755" w:rsidP="00425755">
      <w:pPr>
        <w:tabs>
          <w:tab w:val="center" w:pos="8340"/>
        </w:tabs>
        <w:spacing w:after="421" w:line="264" w:lineRule="auto"/>
        <w:ind w:left="-15"/>
        <w:rPr>
          <w:sz w:val="28"/>
          <w:szCs w:val="28"/>
        </w:rPr>
      </w:pPr>
      <w:r w:rsidRPr="00FB3D1A">
        <w:rPr>
          <w:sz w:val="28"/>
          <w:szCs w:val="28"/>
        </w:rPr>
        <w:t xml:space="preserve">Работа представлена к защите:  </w:t>
      </w:r>
      <w:r w:rsidRPr="00FB3D1A">
        <w:rPr>
          <w:sz w:val="28"/>
          <w:szCs w:val="28"/>
        </w:rPr>
        <w:tab/>
        <w:t>«___» ___________ 2026 г.</w:t>
      </w:r>
      <w:r w:rsidRPr="00FB3D1A">
        <w:rPr>
          <w:b/>
          <w:sz w:val="28"/>
          <w:szCs w:val="28"/>
        </w:rPr>
        <w:t xml:space="preserve"> </w:t>
      </w:r>
    </w:p>
    <w:p w14:paraId="58E49A92" w14:textId="77777777" w:rsidR="00425755" w:rsidRPr="00FB3D1A" w:rsidRDefault="00425755" w:rsidP="00425755">
      <w:pPr>
        <w:tabs>
          <w:tab w:val="center" w:pos="8340"/>
        </w:tabs>
        <w:spacing w:after="3" w:line="264" w:lineRule="auto"/>
        <w:ind w:left="-15"/>
        <w:rPr>
          <w:sz w:val="28"/>
          <w:szCs w:val="28"/>
        </w:rPr>
      </w:pPr>
      <w:r w:rsidRPr="00FB3D1A">
        <w:rPr>
          <w:sz w:val="28"/>
          <w:szCs w:val="28"/>
        </w:rPr>
        <w:t>Допущен к защите</w:t>
      </w:r>
      <w:r w:rsidRPr="00FB3D1A">
        <w:rPr>
          <w:b/>
          <w:sz w:val="28"/>
          <w:szCs w:val="28"/>
        </w:rPr>
        <w:t xml:space="preserve"> </w:t>
      </w:r>
      <w:r w:rsidRPr="00FB3D1A">
        <w:rPr>
          <w:b/>
          <w:sz w:val="28"/>
          <w:szCs w:val="28"/>
        </w:rPr>
        <w:tab/>
      </w:r>
      <w:r w:rsidRPr="00FB3D1A">
        <w:rPr>
          <w:sz w:val="28"/>
          <w:szCs w:val="28"/>
        </w:rPr>
        <w:t xml:space="preserve">«___» ___________ 2026 г. </w:t>
      </w:r>
    </w:p>
    <w:p w14:paraId="550AB2A6" w14:textId="77777777" w:rsidR="007B5437" w:rsidRPr="00FB3D1A" w:rsidRDefault="007B5437" w:rsidP="00425755">
      <w:pPr>
        <w:spacing w:line="256" w:lineRule="auto"/>
        <w:ind w:left="610" w:right="814" w:hanging="10"/>
        <w:jc w:val="center"/>
        <w:rPr>
          <w:b/>
          <w:szCs w:val="28"/>
        </w:rPr>
      </w:pPr>
    </w:p>
    <w:p w14:paraId="16747275" w14:textId="77777777" w:rsidR="007B5437" w:rsidRPr="00FB3D1A" w:rsidRDefault="007B5437" w:rsidP="00425755">
      <w:pPr>
        <w:spacing w:line="256" w:lineRule="auto"/>
        <w:ind w:left="610" w:right="814" w:hanging="10"/>
        <w:jc w:val="center"/>
        <w:rPr>
          <w:b/>
          <w:szCs w:val="28"/>
        </w:rPr>
      </w:pPr>
    </w:p>
    <w:p w14:paraId="0C57B86A" w14:textId="77777777" w:rsidR="007B5437" w:rsidRPr="00FB3D1A" w:rsidRDefault="007B5437" w:rsidP="00425755">
      <w:pPr>
        <w:spacing w:line="256" w:lineRule="auto"/>
        <w:ind w:left="610" w:right="814" w:hanging="10"/>
        <w:jc w:val="center"/>
        <w:rPr>
          <w:b/>
          <w:szCs w:val="28"/>
        </w:rPr>
      </w:pPr>
    </w:p>
    <w:p w14:paraId="1C4A800B" w14:textId="77777777" w:rsidR="00025FF1" w:rsidRPr="00FB3D1A" w:rsidRDefault="00025FF1" w:rsidP="00425755">
      <w:pPr>
        <w:spacing w:line="256" w:lineRule="auto"/>
        <w:ind w:left="610" w:right="814" w:hanging="10"/>
        <w:jc w:val="center"/>
        <w:rPr>
          <w:b/>
          <w:szCs w:val="28"/>
        </w:rPr>
      </w:pPr>
    </w:p>
    <w:p w14:paraId="711EEF0C" w14:textId="77777777" w:rsidR="00334FC6" w:rsidRPr="00FB3D1A" w:rsidRDefault="00334FC6" w:rsidP="00425755">
      <w:pPr>
        <w:spacing w:line="256" w:lineRule="auto"/>
        <w:ind w:left="610" w:right="814" w:hanging="10"/>
        <w:jc w:val="center"/>
        <w:rPr>
          <w:b/>
          <w:szCs w:val="28"/>
        </w:rPr>
      </w:pPr>
    </w:p>
    <w:p w14:paraId="4AC5A362" w14:textId="77777777" w:rsidR="000658FF" w:rsidRPr="00FB3D1A" w:rsidRDefault="007B5437" w:rsidP="00425755">
      <w:pPr>
        <w:spacing w:line="256" w:lineRule="auto"/>
        <w:ind w:left="610" w:right="814" w:hanging="10"/>
        <w:jc w:val="center"/>
        <w:rPr>
          <w:sz w:val="28"/>
          <w:szCs w:val="28"/>
        </w:rPr>
      </w:pPr>
      <w:r w:rsidRPr="00FB3D1A">
        <w:rPr>
          <w:sz w:val="28"/>
          <w:szCs w:val="28"/>
        </w:rPr>
        <w:t>Москва 2026</w:t>
      </w:r>
      <w:r w:rsidRPr="00FB3D1A">
        <w:rPr>
          <w:sz w:val="28"/>
          <w:szCs w:val="28"/>
        </w:rPr>
        <w:br w:type="page"/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E1FA9" w:rsidRPr="00FB3D1A" w14:paraId="4648FD1A" w14:textId="77777777" w:rsidTr="0017364B">
        <w:trPr>
          <w:cantSplit/>
          <w:trHeight w:val="1215"/>
          <w:jc w:val="center"/>
        </w:trPr>
        <w:tc>
          <w:tcPr>
            <w:tcW w:w="4989" w:type="pct"/>
          </w:tcPr>
          <w:p w14:paraId="1B19C28B" w14:textId="77777777" w:rsidR="002E1FA9" w:rsidRPr="00FB3D1A" w:rsidRDefault="002E1FA9" w:rsidP="0017364B">
            <w:pPr>
              <w:spacing w:line="240" w:lineRule="atLeast"/>
              <w:jc w:val="center"/>
              <w:rPr>
                <w:caps/>
              </w:rPr>
            </w:pPr>
            <w:r w:rsidRPr="00FB3D1A">
              <w:rPr>
                <w:caps/>
                <w:noProof/>
              </w:rPr>
              <w:lastRenderedPageBreak/>
              <w:drawing>
                <wp:inline distT="0" distB="0" distL="0" distR="0" wp14:anchorId="6B0297E1" wp14:editId="5D898228">
                  <wp:extent cx="895985" cy="101219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985" cy="101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FA9" w:rsidRPr="00FB3D1A" w14:paraId="34FF7049" w14:textId="77777777" w:rsidTr="0017364B">
        <w:trPr>
          <w:cantSplit/>
          <w:trHeight w:val="338"/>
          <w:jc w:val="center"/>
        </w:trPr>
        <w:tc>
          <w:tcPr>
            <w:tcW w:w="4989" w:type="pct"/>
          </w:tcPr>
          <w:p w14:paraId="7922A788" w14:textId="77777777" w:rsidR="002E1FA9" w:rsidRPr="00FB3D1A" w:rsidRDefault="002E1FA9" w:rsidP="0017364B">
            <w:pPr>
              <w:spacing w:line="60" w:lineRule="exact"/>
              <w:jc w:val="center"/>
              <w:rPr>
                <w:caps/>
                <w:sz w:val="28"/>
                <w:szCs w:val="28"/>
                <w:lang w:val="en-US"/>
              </w:rPr>
            </w:pPr>
          </w:p>
          <w:p w14:paraId="41820B7C" w14:textId="77777777" w:rsidR="002E1FA9" w:rsidRPr="00FB3D1A" w:rsidRDefault="002E1FA9" w:rsidP="0017364B">
            <w:pPr>
              <w:spacing w:line="240" w:lineRule="atLeast"/>
              <w:jc w:val="center"/>
              <w:rPr>
                <w:caps/>
              </w:rPr>
            </w:pPr>
            <w:r w:rsidRPr="00FB3D1A">
              <w:rPr>
                <w:caps/>
              </w:rPr>
              <w:t>МИНОБРНАУКИ РОССИИ</w:t>
            </w:r>
          </w:p>
        </w:tc>
      </w:tr>
      <w:tr w:rsidR="002E1FA9" w:rsidRPr="00FB3D1A" w14:paraId="6299C129" w14:textId="77777777" w:rsidTr="0017364B">
        <w:trPr>
          <w:cantSplit/>
          <w:trHeight w:val="1072"/>
          <w:jc w:val="center"/>
        </w:trPr>
        <w:tc>
          <w:tcPr>
            <w:tcW w:w="4989" w:type="pct"/>
          </w:tcPr>
          <w:p w14:paraId="46836B00" w14:textId="77777777" w:rsidR="002E1FA9" w:rsidRPr="00FB3D1A" w:rsidRDefault="002E1FA9" w:rsidP="00334FC6">
            <w:pPr>
              <w:jc w:val="center"/>
            </w:pPr>
            <w:r w:rsidRPr="00FB3D1A">
              <w:t>Федеральное государственное бюджетное образовательное учреждение</w:t>
            </w:r>
          </w:p>
          <w:p w14:paraId="3AACA79B" w14:textId="77777777" w:rsidR="002E1FA9" w:rsidRPr="00FB3D1A" w:rsidRDefault="002E1FA9" w:rsidP="00334FC6">
            <w:pPr>
              <w:jc w:val="center"/>
            </w:pPr>
            <w:r w:rsidRPr="00FB3D1A">
              <w:t>высшего образования</w:t>
            </w:r>
          </w:p>
          <w:p w14:paraId="0CA6BF87" w14:textId="34D7DF19" w:rsidR="002E1FA9" w:rsidRPr="00FB3D1A" w:rsidRDefault="002E1FA9" w:rsidP="00334FC6">
            <w:pPr>
              <w:jc w:val="center"/>
              <w:rPr>
                <w:b/>
              </w:rPr>
            </w:pPr>
            <w:r w:rsidRPr="00FB3D1A">
              <w:rPr>
                <w:b/>
              </w:rPr>
              <w:t xml:space="preserve">«МИРЭА </w:t>
            </w:r>
            <w:r w:rsidR="00FB3D1A">
              <w:rPr>
                <w:b/>
                <w:lang w:val="en-US"/>
              </w:rPr>
              <w:t>-</w:t>
            </w:r>
            <w:r w:rsidRPr="00FB3D1A">
              <w:rPr>
                <w:b/>
              </w:rPr>
              <w:t xml:space="preserve"> Российский технологический университет»</w:t>
            </w:r>
          </w:p>
          <w:p w14:paraId="740E45D4" w14:textId="77777777" w:rsidR="002E1FA9" w:rsidRPr="00FB3D1A" w:rsidRDefault="002E1FA9" w:rsidP="00334FC6">
            <w:pPr>
              <w:jc w:val="center"/>
              <w:rPr>
                <w:b/>
                <w:bCs/>
                <w:sz w:val="32"/>
                <w:szCs w:val="32"/>
              </w:rPr>
            </w:pPr>
            <w:r w:rsidRPr="00FB3D1A">
              <w:rPr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3F943882" w14:textId="77777777" w:rsidR="009015C0" w:rsidRPr="00FB3D1A" w:rsidRDefault="009015C0" w:rsidP="000658FF">
      <w:pPr>
        <w:spacing w:after="62" w:line="256" w:lineRule="auto"/>
        <w:ind w:right="-1"/>
        <w:jc w:val="center"/>
        <w:rPr>
          <w:sz w:val="28"/>
          <w:szCs w:val="28"/>
        </w:rPr>
      </w:pPr>
    </w:p>
    <w:p w14:paraId="34489B4F" w14:textId="77777777" w:rsidR="000658FF" w:rsidRPr="00FB3D1A" w:rsidRDefault="000658FF" w:rsidP="000658FF">
      <w:pPr>
        <w:spacing w:after="62" w:line="256" w:lineRule="auto"/>
        <w:ind w:right="-1"/>
        <w:jc w:val="center"/>
        <w:rPr>
          <w:sz w:val="28"/>
          <w:szCs w:val="28"/>
        </w:rPr>
      </w:pPr>
      <w:r w:rsidRPr="00FB3D1A">
        <w:rPr>
          <w:sz w:val="28"/>
          <w:szCs w:val="28"/>
        </w:rPr>
        <w:t>Институт искусственного интеллекта</w:t>
      </w:r>
    </w:p>
    <w:p w14:paraId="607AF57F" w14:textId="77777777" w:rsidR="000658FF" w:rsidRPr="00FB3D1A" w:rsidRDefault="000658FF" w:rsidP="000658FF">
      <w:pPr>
        <w:spacing w:after="16" w:line="256" w:lineRule="auto"/>
        <w:ind w:right="-1"/>
        <w:jc w:val="center"/>
        <w:rPr>
          <w:sz w:val="28"/>
          <w:szCs w:val="28"/>
        </w:rPr>
      </w:pPr>
      <w:r w:rsidRPr="00FB3D1A">
        <w:rPr>
          <w:sz w:val="28"/>
          <w:szCs w:val="28"/>
        </w:rPr>
        <w:t>Кафедра проблем управления</w:t>
      </w:r>
    </w:p>
    <w:p w14:paraId="6828F422" w14:textId="77777777" w:rsidR="000658FF" w:rsidRPr="00FB3D1A" w:rsidRDefault="000658FF" w:rsidP="000658FF">
      <w:pPr>
        <w:spacing w:after="16" w:line="256" w:lineRule="auto"/>
        <w:ind w:right="-1"/>
        <w:jc w:val="center"/>
        <w:rPr>
          <w:szCs w:val="28"/>
        </w:rPr>
      </w:pPr>
    </w:p>
    <w:p w14:paraId="062AA4E1" w14:textId="77777777" w:rsidR="00425755" w:rsidRPr="00FB3D1A" w:rsidRDefault="00425755" w:rsidP="000658FF">
      <w:pPr>
        <w:spacing w:line="256" w:lineRule="auto"/>
        <w:ind w:right="-1"/>
        <w:jc w:val="center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ЗАДАНИЕ </w:t>
      </w:r>
    </w:p>
    <w:p w14:paraId="2D040E20" w14:textId="77777777" w:rsidR="00425755" w:rsidRPr="00FB3D1A" w:rsidRDefault="00425755" w:rsidP="000658FF">
      <w:pPr>
        <w:spacing w:line="256" w:lineRule="auto"/>
        <w:ind w:right="-1"/>
        <w:jc w:val="center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на выполнение курсовой работы </w:t>
      </w:r>
      <w:r w:rsidRPr="00FB3D1A">
        <w:rPr>
          <w:sz w:val="28"/>
          <w:szCs w:val="28"/>
        </w:rPr>
        <w:t>по дисциплине</w:t>
      </w:r>
    </w:p>
    <w:p w14:paraId="0F9EB8EB" w14:textId="77777777" w:rsidR="00425755" w:rsidRPr="00FB3D1A" w:rsidRDefault="00425755" w:rsidP="000658FF">
      <w:pPr>
        <w:spacing w:after="136" w:line="256" w:lineRule="auto"/>
        <w:ind w:right="-1"/>
        <w:jc w:val="center"/>
        <w:rPr>
          <w:sz w:val="28"/>
          <w:szCs w:val="28"/>
        </w:rPr>
      </w:pPr>
      <w:r w:rsidRPr="00FB3D1A">
        <w:rPr>
          <w:sz w:val="28"/>
          <w:szCs w:val="28"/>
        </w:rPr>
        <w:t>«Основы программирования систем управления»</w:t>
      </w:r>
    </w:p>
    <w:tbl>
      <w:tblPr>
        <w:tblStyle w:val="a4"/>
        <w:tblW w:w="9262" w:type="dxa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62"/>
      </w:tblGrid>
      <w:tr w:rsidR="002436F8" w:rsidRPr="00FB3D1A" w14:paraId="0AB5819E" w14:textId="77777777" w:rsidTr="000658FF">
        <w:tc>
          <w:tcPr>
            <w:tcW w:w="9262" w:type="dxa"/>
          </w:tcPr>
          <w:p w14:paraId="5728DA4C" w14:textId="77777777" w:rsidR="002436F8" w:rsidRPr="00FB3D1A" w:rsidRDefault="002436F8" w:rsidP="00350650">
            <w:pPr>
              <w:spacing w:after="136"/>
              <w:ind w:right="38"/>
              <w:jc w:val="right"/>
              <w:rPr>
                <w:sz w:val="28"/>
                <w:szCs w:val="28"/>
              </w:rPr>
            </w:pPr>
            <w:r w:rsidRPr="00FB3D1A">
              <w:rPr>
                <w:sz w:val="28"/>
                <w:szCs w:val="28"/>
              </w:rPr>
              <w:t>Утверждаю</w:t>
            </w:r>
          </w:p>
          <w:p w14:paraId="554B8806" w14:textId="77777777" w:rsidR="002436F8" w:rsidRPr="00FB3D1A" w:rsidRDefault="002436F8" w:rsidP="00350650">
            <w:pPr>
              <w:jc w:val="right"/>
              <w:rPr>
                <w:sz w:val="28"/>
                <w:szCs w:val="28"/>
              </w:rPr>
            </w:pPr>
            <w:r w:rsidRPr="00FB3D1A">
              <w:rPr>
                <w:sz w:val="28"/>
                <w:szCs w:val="28"/>
              </w:rPr>
              <w:t xml:space="preserve">Заведующий кафедрой ПУ </w:t>
            </w:r>
          </w:p>
          <w:p w14:paraId="4DAE3608" w14:textId="77777777" w:rsidR="002436F8" w:rsidRPr="00FB3D1A" w:rsidRDefault="002436F8" w:rsidP="000658FF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FB3D1A">
              <w:rPr>
                <w:sz w:val="28"/>
                <w:szCs w:val="28"/>
              </w:rPr>
              <w:t xml:space="preserve">_______________ Романов М.П. </w:t>
            </w:r>
          </w:p>
          <w:p w14:paraId="2F5BA14E" w14:textId="77777777" w:rsidR="002436F8" w:rsidRPr="00FB3D1A" w:rsidRDefault="002436F8" w:rsidP="000658F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B3D1A">
              <w:rPr>
                <w:sz w:val="20"/>
                <w:szCs w:val="20"/>
              </w:rPr>
              <w:t xml:space="preserve">                                                                       Подпись</w:t>
            </w:r>
          </w:p>
          <w:p w14:paraId="6948035A" w14:textId="77777777" w:rsidR="002436F8" w:rsidRPr="00FB3D1A" w:rsidRDefault="002436F8" w:rsidP="007B543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FB3D1A">
              <w:rPr>
                <w:sz w:val="28"/>
                <w:szCs w:val="28"/>
              </w:rPr>
              <w:t>«__» ___________ 2026 г.</w:t>
            </w:r>
          </w:p>
        </w:tc>
      </w:tr>
    </w:tbl>
    <w:p w14:paraId="703A4FC8" w14:textId="77777777" w:rsidR="00425755" w:rsidRPr="00FB3D1A" w:rsidRDefault="00425755" w:rsidP="00425755">
      <w:pPr>
        <w:spacing w:after="118" w:line="264" w:lineRule="auto"/>
        <w:ind w:left="-5" w:hanging="10"/>
        <w:rPr>
          <w:sz w:val="28"/>
          <w:szCs w:val="28"/>
        </w:rPr>
      </w:pPr>
      <w:r w:rsidRPr="00FB3D1A">
        <w:rPr>
          <w:sz w:val="28"/>
          <w:szCs w:val="28"/>
        </w:rPr>
        <w:t xml:space="preserve">Студент: Татулов С.Л. Группа: КРБО-14-25 </w:t>
      </w:r>
    </w:p>
    <w:p w14:paraId="08138D24" w14:textId="77777777" w:rsidR="00425755" w:rsidRPr="00FB3D1A" w:rsidRDefault="00425755" w:rsidP="000F6264">
      <w:pPr>
        <w:spacing w:after="3"/>
        <w:ind w:left="-5" w:hanging="10"/>
        <w:rPr>
          <w:sz w:val="28"/>
          <w:szCs w:val="28"/>
        </w:rPr>
      </w:pPr>
      <w:r w:rsidRPr="00FB3D1A">
        <w:rPr>
          <w:b/>
          <w:sz w:val="28"/>
          <w:szCs w:val="28"/>
        </w:rPr>
        <w:t>Тема: «</w:t>
      </w:r>
      <w:r w:rsidRPr="00FB3D1A">
        <w:rPr>
          <w:sz w:val="28"/>
          <w:szCs w:val="28"/>
        </w:rPr>
        <w:t xml:space="preserve">Разработка программы для сортировки содержимого файла» </w:t>
      </w:r>
    </w:p>
    <w:p w14:paraId="711A5DB1" w14:textId="77777777" w:rsidR="00425755" w:rsidRPr="00FB3D1A" w:rsidRDefault="00425755" w:rsidP="00425755">
      <w:pPr>
        <w:spacing w:line="256" w:lineRule="auto"/>
        <w:ind w:left="-5" w:hanging="10"/>
        <w:rPr>
          <w:sz w:val="28"/>
          <w:szCs w:val="28"/>
        </w:rPr>
      </w:pPr>
      <w:r w:rsidRPr="00FB3D1A">
        <w:rPr>
          <w:b/>
          <w:sz w:val="28"/>
          <w:szCs w:val="28"/>
        </w:rPr>
        <w:t>Исходные данные:</w:t>
      </w:r>
    </w:p>
    <w:p w14:paraId="1B89314F" w14:textId="77777777" w:rsidR="00425755" w:rsidRPr="00FB3D1A" w:rsidRDefault="00425755" w:rsidP="000F6264">
      <w:pPr>
        <w:numPr>
          <w:ilvl w:val="0"/>
          <w:numId w:val="4"/>
        </w:numPr>
        <w:spacing w:after="85"/>
        <w:ind w:hanging="425"/>
      </w:pPr>
      <w:r w:rsidRPr="00FB3D1A">
        <w:t xml:space="preserve">Язык программирования </w:t>
      </w:r>
      <w:r w:rsidRPr="00FB3D1A">
        <w:rPr>
          <w:lang w:val="en-US"/>
        </w:rPr>
        <w:t>C/C++</w:t>
      </w:r>
      <w:r w:rsidRPr="00FB3D1A">
        <w:t xml:space="preserve">; </w:t>
      </w:r>
    </w:p>
    <w:p w14:paraId="79356DA6" w14:textId="77777777" w:rsidR="00236815" w:rsidRPr="00FB3D1A" w:rsidRDefault="00FC4756" w:rsidP="000F6264">
      <w:pPr>
        <w:numPr>
          <w:ilvl w:val="0"/>
          <w:numId w:val="4"/>
        </w:numPr>
        <w:spacing w:after="59"/>
        <w:ind w:hanging="425"/>
      </w:pPr>
      <w:r w:rsidRPr="00FB3D1A">
        <w:t xml:space="preserve">Библиотека </w:t>
      </w:r>
      <w:r w:rsidRPr="00FB3D1A">
        <w:rPr>
          <w:lang w:val="en-US"/>
        </w:rPr>
        <w:t>OpenCV</w:t>
      </w:r>
      <w:r w:rsidRPr="00FB3D1A">
        <w:t xml:space="preserve">; </w:t>
      </w:r>
    </w:p>
    <w:p w14:paraId="11BC843A" w14:textId="77777777" w:rsidR="00425755" w:rsidRPr="00FB3D1A" w:rsidRDefault="00425755" w:rsidP="00425755">
      <w:pPr>
        <w:spacing w:line="256" w:lineRule="auto"/>
        <w:ind w:left="-5" w:hanging="10"/>
        <w:rPr>
          <w:sz w:val="28"/>
          <w:szCs w:val="28"/>
        </w:rPr>
      </w:pPr>
      <w:r w:rsidRPr="00FB3D1A">
        <w:rPr>
          <w:b/>
          <w:sz w:val="28"/>
          <w:szCs w:val="28"/>
        </w:rPr>
        <w:t>Перечень вопросов, подлежащих обработке, и обязательного графического материала:</w:t>
      </w:r>
      <w:r w:rsidRPr="00FB3D1A">
        <w:rPr>
          <w:sz w:val="28"/>
          <w:szCs w:val="28"/>
        </w:rPr>
        <w:t xml:space="preserve"> </w:t>
      </w:r>
    </w:p>
    <w:p w14:paraId="08294F8F" w14:textId="77777777" w:rsidR="00425755" w:rsidRPr="00FB3D1A" w:rsidRDefault="007B5437" w:rsidP="000F6264">
      <w:pPr>
        <w:numPr>
          <w:ilvl w:val="0"/>
          <w:numId w:val="5"/>
        </w:numPr>
        <w:spacing w:after="85"/>
        <w:ind w:hanging="425"/>
      </w:pPr>
      <w:r w:rsidRPr="00FB3D1A">
        <w:t>Блок-схема алгоритма работы программы</w:t>
      </w:r>
    </w:p>
    <w:p w14:paraId="33DDD40D" w14:textId="77777777" w:rsidR="00236815" w:rsidRPr="00FB3D1A" w:rsidRDefault="00236815" w:rsidP="000F6264">
      <w:pPr>
        <w:numPr>
          <w:ilvl w:val="0"/>
          <w:numId w:val="5"/>
        </w:numPr>
        <w:spacing w:after="85"/>
        <w:ind w:hanging="425"/>
      </w:pPr>
      <w:r w:rsidRPr="00FB3D1A">
        <w:t>Используемый алгоритм сортировки</w:t>
      </w:r>
    </w:p>
    <w:p w14:paraId="601CCBEA" w14:textId="77777777" w:rsidR="00C84058" w:rsidRPr="00FB3D1A" w:rsidRDefault="00425755" w:rsidP="00425755">
      <w:pPr>
        <w:spacing w:after="54" w:line="523" w:lineRule="auto"/>
        <w:ind w:left="-5" w:hanging="10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Срок представления к защите курсовой работы: до </w:t>
      </w:r>
      <w:r w:rsidRPr="00FB3D1A">
        <w:rPr>
          <w:sz w:val="28"/>
          <w:szCs w:val="28"/>
        </w:rPr>
        <w:t>«____» _______ 2026 г.</w:t>
      </w:r>
    </w:p>
    <w:p w14:paraId="4BC7BE01" w14:textId="77777777" w:rsidR="00425755" w:rsidRPr="00FB3D1A" w:rsidRDefault="00425755" w:rsidP="000F6264">
      <w:pPr>
        <w:spacing w:after="54" w:line="276" w:lineRule="auto"/>
        <w:ind w:left="-5" w:hanging="10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Задание на курсовую работу выдал </w:t>
      </w:r>
      <w:r w:rsidRPr="00FB3D1A">
        <w:rPr>
          <w:sz w:val="28"/>
          <w:szCs w:val="28"/>
        </w:rPr>
        <w:t xml:space="preserve">____________________ </w:t>
      </w:r>
      <w:r w:rsidRPr="00FB3D1A">
        <w:rPr>
          <w:b/>
          <w:sz w:val="28"/>
          <w:szCs w:val="28"/>
        </w:rPr>
        <w:t xml:space="preserve">   Морозов А.А</w:t>
      </w:r>
      <w:r w:rsidRPr="00FB3D1A">
        <w:rPr>
          <w:sz w:val="28"/>
          <w:szCs w:val="28"/>
        </w:rPr>
        <w:t>.</w:t>
      </w:r>
    </w:p>
    <w:p w14:paraId="48D0F8B7" w14:textId="77777777" w:rsidR="00425755" w:rsidRPr="00FB3D1A" w:rsidRDefault="00425755" w:rsidP="000F6264">
      <w:pPr>
        <w:tabs>
          <w:tab w:val="center" w:pos="4995"/>
          <w:tab w:val="right" w:pos="9284"/>
        </w:tabs>
        <w:spacing w:after="288" w:line="276" w:lineRule="auto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 </w:t>
      </w:r>
      <w:r w:rsidRPr="00FB3D1A">
        <w:rPr>
          <w:b/>
          <w:sz w:val="28"/>
          <w:szCs w:val="28"/>
        </w:rPr>
        <w:tab/>
        <w:t xml:space="preserve"> </w:t>
      </w:r>
      <w:r w:rsidRPr="00FB3D1A">
        <w:rPr>
          <w:b/>
          <w:sz w:val="28"/>
          <w:szCs w:val="28"/>
        </w:rPr>
        <w:tab/>
      </w:r>
      <w:r w:rsidRPr="00FB3D1A">
        <w:rPr>
          <w:sz w:val="28"/>
          <w:szCs w:val="28"/>
        </w:rPr>
        <w:t>«____» _____________ 2026 г.</w:t>
      </w:r>
      <w:r w:rsidRPr="00FB3D1A">
        <w:rPr>
          <w:b/>
          <w:sz w:val="28"/>
          <w:szCs w:val="28"/>
        </w:rPr>
        <w:t xml:space="preserve"> </w:t>
      </w:r>
    </w:p>
    <w:p w14:paraId="13E261D8" w14:textId="77777777" w:rsidR="00F00C7A" w:rsidRPr="00FB3D1A" w:rsidRDefault="00425755" w:rsidP="006C12FC">
      <w:pPr>
        <w:tabs>
          <w:tab w:val="center" w:pos="4994"/>
          <w:tab w:val="right" w:pos="9284"/>
        </w:tabs>
        <w:spacing w:after="239" w:line="256" w:lineRule="auto"/>
        <w:ind w:left="-15"/>
        <w:rPr>
          <w:sz w:val="28"/>
          <w:szCs w:val="28"/>
        </w:rPr>
      </w:pPr>
      <w:r w:rsidRPr="00FB3D1A">
        <w:rPr>
          <w:b/>
          <w:sz w:val="28"/>
          <w:szCs w:val="28"/>
        </w:rPr>
        <w:t xml:space="preserve">Задание на курсовую работу получил </w:t>
      </w:r>
      <w:r w:rsidRPr="00FB3D1A">
        <w:rPr>
          <w:b/>
          <w:sz w:val="28"/>
          <w:szCs w:val="28"/>
        </w:rPr>
        <w:tab/>
      </w:r>
      <w:r w:rsidRPr="00FB3D1A">
        <w:rPr>
          <w:sz w:val="28"/>
          <w:szCs w:val="28"/>
        </w:rPr>
        <w:t xml:space="preserve">_________________ </w:t>
      </w:r>
      <w:r w:rsidRPr="00FB3D1A">
        <w:rPr>
          <w:b/>
          <w:sz w:val="28"/>
          <w:szCs w:val="28"/>
        </w:rPr>
        <w:t>Татулов С.Л.</w:t>
      </w:r>
      <w:r w:rsidRPr="00FB3D1A">
        <w:rPr>
          <w:sz w:val="28"/>
          <w:szCs w:val="28"/>
        </w:rPr>
        <w:t xml:space="preserve"> </w:t>
      </w:r>
      <w:r w:rsidRPr="00FB3D1A">
        <w:rPr>
          <w:b/>
          <w:szCs w:val="28"/>
        </w:rPr>
        <w:br w:type="page"/>
      </w:r>
    </w:p>
    <w:sdt>
      <w:sdtPr>
        <w:rPr>
          <w:rFonts w:eastAsiaTheme="minorHAnsi" w:cstheme="minorBidi"/>
        </w:rPr>
        <w:id w:val="1482116846"/>
        <w:docPartObj>
          <w:docPartGallery w:val="Table of Contents"/>
          <w:docPartUnique/>
        </w:docPartObj>
      </w:sdtPr>
      <w:sdtContent>
        <w:p w14:paraId="6ED05B61" w14:textId="77777777" w:rsidR="003F67C2" w:rsidRPr="00FB3D1A" w:rsidRDefault="00000000">
          <w:pPr>
            <w:pStyle w:val="1"/>
            <w:rPr>
              <w:szCs w:val="28"/>
            </w:rPr>
          </w:pPr>
          <w:r w:rsidRPr="00FB3D1A">
            <w:rPr>
              <w:b/>
              <w:szCs w:val="28"/>
            </w:rPr>
            <w:t>СОДЕРЖАНИЕ</w:t>
          </w:r>
        </w:p>
      </w:sdtContent>
    </w:sdt>
    <w:p w14:paraId="4A4E961E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ВВЕДЕНИЕ</w:t>
      </w:r>
      <w:r w:rsidRPr="00FB3D1A">
        <w:rPr>
          <w:sz w:val="28"/>
          <w:szCs w:val="28"/>
        </w:rPr>
        <w:tab/>
        <w:t>4</w:t>
      </w:r>
    </w:p>
    <w:p w14:paraId="43E1DCBB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2. ТЕХНИЧЕСКОЕ ПРОЕКТИРОВАНИЕ</w:t>
      </w:r>
      <w:r w:rsidRPr="00FB3D1A">
        <w:rPr>
          <w:sz w:val="28"/>
          <w:szCs w:val="28"/>
        </w:rPr>
        <w:tab/>
        <w:t>6</w:t>
      </w:r>
    </w:p>
    <w:p w14:paraId="4ADDD7FC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2.1 Техническое задание</w:t>
      </w:r>
      <w:r w:rsidRPr="00FB3D1A">
        <w:rPr>
          <w:sz w:val="28"/>
          <w:szCs w:val="28"/>
        </w:rPr>
        <w:tab/>
        <w:t>6</w:t>
      </w:r>
    </w:p>
    <w:p w14:paraId="3BB3C786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2.2 Анализ поставленной задачи</w:t>
      </w:r>
      <w:r w:rsidRPr="00FB3D1A">
        <w:rPr>
          <w:sz w:val="28"/>
          <w:szCs w:val="28"/>
        </w:rPr>
        <w:tab/>
        <w:t>8</w:t>
      </w:r>
    </w:p>
    <w:p w14:paraId="7AFA2582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3. АЛГОРИТМИЧЕСКОЕ ОБЕСПЕЧЕНИЕ</w:t>
      </w:r>
      <w:r w:rsidRPr="00FB3D1A">
        <w:rPr>
          <w:sz w:val="28"/>
          <w:szCs w:val="28"/>
        </w:rPr>
        <w:tab/>
        <w:t>10</w:t>
      </w:r>
    </w:p>
    <w:p w14:paraId="697DF784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3.1 Описание логики работы программы</w:t>
      </w:r>
      <w:r w:rsidRPr="00FB3D1A">
        <w:rPr>
          <w:sz w:val="28"/>
          <w:szCs w:val="28"/>
        </w:rPr>
        <w:tab/>
        <w:t>10</w:t>
      </w:r>
    </w:p>
    <w:p w14:paraId="208D7692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3.2 Таблица переменных</w:t>
      </w:r>
      <w:r w:rsidRPr="00FB3D1A">
        <w:rPr>
          <w:sz w:val="28"/>
          <w:szCs w:val="28"/>
        </w:rPr>
        <w:tab/>
        <w:t>11</w:t>
      </w:r>
    </w:p>
    <w:p w14:paraId="6E0A7CED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3.3 Блок-схема алгоритма</w:t>
      </w:r>
      <w:r w:rsidRPr="00FB3D1A">
        <w:rPr>
          <w:sz w:val="28"/>
          <w:szCs w:val="28"/>
        </w:rPr>
        <w:tab/>
        <w:t>12</w:t>
      </w:r>
    </w:p>
    <w:p w14:paraId="236791A7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3.4 Описание программных модулей и библиотек</w:t>
      </w:r>
      <w:r w:rsidRPr="00FB3D1A">
        <w:rPr>
          <w:sz w:val="28"/>
          <w:szCs w:val="28"/>
        </w:rPr>
        <w:tab/>
        <w:t>13</w:t>
      </w:r>
    </w:p>
    <w:p w14:paraId="574B6964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4. ТЕСТИРОВАНИЕ И ОТЛАДКА</w:t>
      </w:r>
      <w:r w:rsidRPr="00FB3D1A">
        <w:rPr>
          <w:sz w:val="28"/>
          <w:szCs w:val="28"/>
        </w:rPr>
        <w:tab/>
        <w:t>14</w:t>
      </w:r>
    </w:p>
    <w:p w14:paraId="0317043D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4.1 Методика и план тестирования</w:t>
      </w:r>
      <w:r w:rsidRPr="00FB3D1A">
        <w:rPr>
          <w:sz w:val="28"/>
          <w:szCs w:val="28"/>
        </w:rPr>
        <w:tab/>
        <w:t>14</w:t>
      </w:r>
    </w:p>
    <w:p w14:paraId="250A42A5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4.2 Результаты тестирования</w:t>
      </w:r>
      <w:r w:rsidRPr="00FB3D1A">
        <w:rPr>
          <w:sz w:val="28"/>
          <w:szCs w:val="28"/>
        </w:rPr>
        <w:tab/>
        <w:t>14</w:t>
      </w:r>
    </w:p>
    <w:p w14:paraId="15AB8D69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4.3 Оценка эффективности работы программы</w:t>
      </w:r>
      <w:r w:rsidRPr="00FB3D1A">
        <w:rPr>
          <w:sz w:val="28"/>
          <w:szCs w:val="28"/>
        </w:rPr>
        <w:tab/>
        <w:t>16</w:t>
      </w:r>
    </w:p>
    <w:p w14:paraId="715CBAFA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ЗАКЛЮЧЕНИЕ</w:t>
      </w:r>
      <w:r w:rsidRPr="00FB3D1A">
        <w:rPr>
          <w:sz w:val="28"/>
          <w:szCs w:val="28"/>
        </w:rPr>
        <w:tab/>
        <w:t>17</w:t>
      </w:r>
    </w:p>
    <w:p w14:paraId="0D7DEDC1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СПИСОК ИСПОЛЬЗОВАННЫХ ИСТОЧНИКОВ</w:t>
      </w:r>
      <w:r w:rsidRPr="00FB3D1A">
        <w:rPr>
          <w:sz w:val="28"/>
          <w:szCs w:val="28"/>
        </w:rPr>
        <w:tab/>
        <w:t>18</w:t>
      </w:r>
    </w:p>
    <w:p w14:paraId="3316AC01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ПРИЛОЖЕНИЕ А. Блок-схема алгоритма программы</w:t>
      </w:r>
      <w:r w:rsidRPr="00FB3D1A">
        <w:rPr>
          <w:sz w:val="28"/>
          <w:szCs w:val="28"/>
        </w:rPr>
        <w:tab/>
        <w:t>19</w:t>
      </w:r>
    </w:p>
    <w:p w14:paraId="07D16042" w14:textId="77777777" w:rsidR="003F67C2" w:rsidRPr="00FB3D1A" w:rsidRDefault="00000000">
      <w:pPr>
        <w:tabs>
          <w:tab w:val="right" w:leader="dot" w:pos="9072"/>
        </w:tabs>
        <w:rPr>
          <w:sz w:val="28"/>
          <w:szCs w:val="28"/>
        </w:rPr>
      </w:pPr>
      <w:r w:rsidRPr="00FB3D1A">
        <w:rPr>
          <w:sz w:val="28"/>
          <w:szCs w:val="28"/>
        </w:rPr>
        <w:t>ПРИЛОЖЕНИЕ Б. Исходный код программы sort_file.c</w:t>
      </w:r>
      <w:r w:rsidRPr="00FB3D1A">
        <w:rPr>
          <w:sz w:val="28"/>
          <w:szCs w:val="28"/>
        </w:rPr>
        <w:tab/>
        <w:t>20</w:t>
      </w:r>
    </w:p>
    <w:p w14:paraId="066678CE" w14:textId="77777777" w:rsidR="003F67C2" w:rsidRPr="00FB3D1A" w:rsidRDefault="00000000">
      <w:pPr>
        <w:jc w:val="both"/>
      </w:pPr>
      <w:r w:rsidRPr="00FB3D1A">
        <w:br w:type="page"/>
      </w:r>
    </w:p>
    <w:p w14:paraId="24352C7D" w14:textId="77777777" w:rsidR="003F67C2" w:rsidRPr="00FB3D1A" w:rsidRDefault="00000000">
      <w:pPr>
        <w:pStyle w:val="1"/>
        <w:rPr>
          <w:sz w:val="24"/>
          <w:szCs w:val="24"/>
        </w:rPr>
      </w:pPr>
      <w:r w:rsidRPr="00FB3D1A">
        <w:rPr>
          <w:b/>
          <w:sz w:val="24"/>
          <w:szCs w:val="24"/>
        </w:rPr>
        <w:lastRenderedPageBreak/>
        <w:t>ВВЕДЕНИЕ</w:t>
      </w:r>
    </w:p>
    <w:p w14:paraId="26F86CFC" w14:textId="77777777" w:rsidR="003F67C2" w:rsidRPr="00FB3D1A" w:rsidRDefault="00000000">
      <w:pPr>
        <w:ind w:firstLine="709"/>
        <w:jc w:val="both"/>
      </w:pPr>
      <w:r w:rsidRPr="00FB3D1A">
        <w:t>Обработка данных на уровне файловой системы является фундаментальной задачей системного программирования. Сортировка записей бинарного файла по значению заданного поля (реквизита) встречается в системах учёта, базах данных и во многих других прикладных областях.</w:t>
      </w:r>
    </w:p>
    <w:p w14:paraId="2379D485" w14:textId="77777777" w:rsidR="003F67C2" w:rsidRPr="00FB3D1A" w:rsidRDefault="00000000">
      <w:pPr>
        <w:ind w:firstLine="709"/>
        <w:jc w:val="both"/>
      </w:pPr>
      <w:r w:rsidRPr="00FB3D1A">
        <w:t>Целью настоящей курсовой работы является разработка консольной программы на языке C, которая сортирует записи бинарного файла с записеориентированной структурой. Результирующий упорядоченный файл сохраняется под именем FILE.SRT.</w:t>
      </w:r>
    </w:p>
    <w:p w14:paraId="13DAA50C" w14:textId="77777777" w:rsidR="003F67C2" w:rsidRPr="00FB3D1A" w:rsidRDefault="00000000">
      <w:pPr>
        <w:ind w:firstLine="709"/>
        <w:jc w:val="both"/>
      </w:pPr>
      <w:r w:rsidRPr="00FB3D1A">
        <w:t>Для достижения цели поставлены следующие задачи:</w:t>
      </w:r>
    </w:p>
    <w:p w14:paraId="45FA6FB6" w14:textId="40859B97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изучить структуру </w:t>
      </w:r>
      <w:proofErr w:type="spellStart"/>
      <w:r w:rsidR="00000000" w:rsidRPr="00FB3D1A">
        <w:t>записеориентированного</w:t>
      </w:r>
      <w:proofErr w:type="spellEnd"/>
      <w:r w:rsidR="00000000" w:rsidRPr="00FB3D1A">
        <w:t xml:space="preserve"> файла и методы прямого доступа к произвольной записи;</w:t>
      </w:r>
    </w:p>
    <w:p w14:paraId="339C755B" w14:textId="751E3D47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реализовать алгоритм пузырьковой сортировки применительно к файловым операциям с минимальным потреблением памяти;</w:t>
      </w:r>
    </w:p>
    <w:p w14:paraId="144EEE8A" w14:textId="2158EDB1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организовать полноценный контроль ошибок при операциях чтения/записи (fopen, fseek, fread, fwrite, malloc, fclose);</w:t>
      </w:r>
    </w:p>
    <w:p w14:paraId="3321ECBD" w14:textId="4E62717B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провести комплексное тестирование программы на различных наборах входных данных.</w:t>
      </w:r>
    </w:p>
    <w:p w14:paraId="3783E8E0" w14:textId="794E9E15" w:rsidR="003F67C2" w:rsidRPr="00FB3D1A" w:rsidRDefault="00000000">
      <w:pPr>
        <w:ind w:firstLine="709"/>
        <w:jc w:val="both"/>
      </w:pPr>
      <w:r w:rsidRPr="00FB3D1A">
        <w:t xml:space="preserve">Объектом исследования является двоичный файл с записеориентированной структурой. Предметом исследования </w:t>
      </w:r>
      <w:r w:rsidR="00FB3D1A" w:rsidRPr="00FB3D1A">
        <w:t>-</w:t>
      </w:r>
      <w:r w:rsidRPr="00FB3D1A">
        <w:t xml:space="preserve"> алгоритмы внешней сортировки и методы обработки ошибок файловых операций в языке C.</w:t>
      </w:r>
    </w:p>
    <w:p w14:paraId="5A89A786" w14:textId="2BB62C43" w:rsidR="003F67C2" w:rsidRPr="00FB3D1A" w:rsidRDefault="00000000">
      <w:pPr>
        <w:ind w:firstLine="709"/>
        <w:jc w:val="both"/>
      </w:pPr>
      <w:r w:rsidRPr="00FB3D1A">
        <w:t xml:space="preserve">Работа выполнена на языке C (стандарт C99) с использованием стандартных библиотек stdio.h, stdlib.h и string.h. Среда разработки </w:t>
      </w:r>
      <w:r w:rsidR="00FB3D1A" w:rsidRPr="00FB3D1A">
        <w:t>-</w:t>
      </w:r>
      <w:r w:rsidRPr="00FB3D1A">
        <w:t xml:space="preserve"> Visual Studio Code, компилятор GCC.</w:t>
      </w:r>
    </w:p>
    <w:p w14:paraId="6DECAAD3" w14:textId="77777777" w:rsidR="003F67C2" w:rsidRPr="00FB3D1A" w:rsidRDefault="00000000">
      <w:pPr>
        <w:jc w:val="both"/>
      </w:pPr>
      <w:r w:rsidRPr="00FB3D1A">
        <w:br w:type="page"/>
      </w:r>
    </w:p>
    <w:p w14:paraId="2B62571E" w14:textId="77777777" w:rsidR="003F67C2" w:rsidRPr="00FB3D1A" w:rsidRDefault="00000000">
      <w:pPr>
        <w:pStyle w:val="1"/>
        <w:jc w:val="both"/>
        <w:rPr>
          <w:sz w:val="24"/>
          <w:szCs w:val="24"/>
        </w:rPr>
      </w:pPr>
      <w:r w:rsidRPr="00FB3D1A">
        <w:rPr>
          <w:sz w:val="24"/>
          <w:szCs w:val="24"/>
        </w:rPr>
        <w:lastRenderedPageBreak/>
        <w:t>1.</w:t>
      </w:r>
      <w:r w:rsidRPr="00FB3D1A">
        <w:rPr>
          <w:b/>
          <w:sz w:val="24"/>
          <w:szCs w:val="24"/>
        </w:rPr>
        <w:t>ТЕХНИЧЕСКОЕ ПРОЕКТИРОВАНИЕ</w:t>
      </w:r>
    </w:p>
    <w:p w14:paraId="76B4D41D" w14:textId="550CA321" w:rsidR="003F67C2" w:rsidRPr="00FB3D1A" w:rsidRDefault="00FB3D1A">
      <w:pPr>
        <w:jc w:val="both"/>
      </w:pPr>
      <w:r>
        <w:rPr>
          <w:b/>
          <w:lang w:val="en-US"/>
        </w:rPr>
        <w:t>1</w:t>
      </w:r>
      <w:r w:rsidR="00000000" w:rsidRPr="00FB3D1A">
        <w:rPr>
          <w:b/>
        </w:rPr>
        <w:t>.1 Техническое задание</w:t>
      </w:r>
    </w:p>
    <w:p w14:paraId="123A61E9" w14:textId="77777777" w:rsidR="003F67C2" w:rsidRPr="00FB3D1A" w:rsidRDefault="00000000">
      <w:pPr>
        <w:ind w:firstLine="709"/>
        <w:jc w:val="both"/>
      </w:pPr>
      <w:r w:rsidRPr="00FB3D1A">
        <w:t>Объектом разработки является консольная программа для сортировки содержимого двоичного файла. Программа предназначена для упорядочивания записей фиксированной длины по значению заданного байтового диапазона.</w:t>
      </w:r>
    </w:p>
    <w:p w14:paraId="64CAE768" w14:textId="77777777" w:rsidR="003F67C2" w:rsidRPr="00FB3D1A" w:rsidRDefault="00000000">
      <w:pPr>
        <w:ind w:firstLine="709"/>
        <w:jc w:val="both"/>
      </w:pPr>
      <w:r w:rsidRPr="00FB3D1A">
        <w:t>Программа должна реализовывать следующий набор функций:</w:t>
      </w:r>
    </w:p>
    <w:p w14:paraId="571C70B9" w14:textId="221B4EAD" w:rsidR="003F67C2" w:rsidRPr="00FB3D1A" w:rsidRDefault="00FB3D1A">
      <w:pPr>
        <w:ind w:firstLine="709"/>
        <w:jc w:val="both"/>
      </w:pPr>
      <w:r>
        <w:rPr>
          <w:lang w:val="en-US"/>
        </w:rPr>
        <w:t>-</w:t>
      </w:r>
      <w:r w:rsidR="00000000" w:rsidRPr="00FB3D1A">
        <w:t xml:space="preserve"> Диалоговый интерфейс. При запуске программа запрашивает у пользователя: путь к файлу, длину записи в байтах, номера первого и последнего байта реквизита (ключа сортировки), вид сортировки (по возрастанию или убыванию).</w:t>
      </w:r>
    </w:p>
    <w:p w14:paraId="791D5147" w14:textId="5793EC8E" w:rsidR="003F67C2" w:rsidRPr="00FB3D1A" w:rsidRDefault="00FB3D1A">
      <w:pPr>
        <w:ind w:firstLine="709"/>
        <w:jc w:val="both"/>
      </w:pPr>
      <w:r>
        <w:rPr>
          <w:lang w:val="en-US"/>
        </w:rPr>
        <w:t>-</w:t>
      </w:r>
      <w:r w:rsidR="00000000" w:rsidRPr="00FB3D1A">
        <w:t xml:space="preserve"> Создание результирующего файла. По итогам сортировки программа создаёт новый файл FILE.SRT, в котором записи упорядочены по значению указанного реквизита.</w:t>
      </w:r>
    </w:p>
    <w:p w14:paraId="74C41C75" w14:textId="13AF9170" w:rsidR="003F67C2" w:rsidRPr="00FB3D1A" w:rsidRDefault="00FB3D1A">
      <w:pPr>
        <w:ind w:firstLine="709"/>
        <w:jc w:val="both"/>
      </w:pPr>
      <w:r>
        <w:rPr>
          <w:lang w:val="en-US"/>
        </w:rPr>
        <w:t>-</w:t>
      </w:r>
      <w:r w:rsidR="00000000" w:rsidRPr="00FB3D1A">
        <w:t xml:space="preserve"> Работа с большими файлами. Программа обрабатывает файлы любого объёма, используя поблочное считывание записей без загрузки всего файла в оперативную память.</w:t>
      </w:r>
    </w:p>
    <w:p w14:paraId="2284A486" w14:textId="16D4E4E8" w:rsidR="003F67C2" w:rsidRPr="00FB3D1A" w:rsidRDefault="00FB3D1A">
      <w:pPr>
        <w:ind w:firstLine="709"/>
        <w:jc w:val="both"/>
      </w:pPr>
      <w:r>
        <w:rPr>
          <w:lang w:val="en-US"/>
        </w:rPr>
        <w:t>-</w:t>
      </w:r>
      <w:r w:rsidR="00000000" w:rsidRPr="00FB3D1A">
        <w:t xml:space="preserve"> Контроль ошибок. При выполнении операций чтения/записи программа контролирует отсутствие ошибок. При обнаружении ошибки выводится сообщение на экран </w:t>
      </w:r>
      <w:proofErr w:type="gramStart"/>
      <w:r w:rsidR="00000000" w:rsidRPr="00FB3D1A">
        <w:t>монитора</w:t>
      </w:r>
      <w:proofErr w:type="gramEnd"/>
      <w:r w:rsidR="00000000" w:rsidRPr="00FB3D1A">
        <w:t xml:space="preserve"> и программа завершает работу.</w:t>
      </w:r>
    </w:p>
    <w:p w14:paraId="55A8716F" w14:textId="3F30A4C2" w:rsidR="003F67C2" w:rsidRPr="00FB3D1A" w:rsidRDefault="00FB3D1A">
      <w:pPr>
        <w:ind w:firstLine="709"/>
        <w:jc w:val="both"/>
      </w:pPr>
      <w:r>
        <w:rPr>
          <w:lang w:val="en-US"/>
        </w:rPr>
        <w:t>-</w:t>
      </w:r>
      <w:r w:rsidR="00000000" w:rsidRPr="00FB3D1A">
        <w:t xml:space="preserve"> Минимизация операций ввода-вывода. В разрабатываемом алгоритме сортировки следует стремиться к минимизации числа операций чтения/записи файла.</w:t>
      </w:r>
    </w:p>
    <w:p w14:paraId="3A14977A" w14:textId="4D16B00A" w:rsidR="003F67C2" w:rsidRPr="00FB3D1A" w:rsidRDefault="00FB3D1A">
      <w:pPr>
        <w:jc w:val="both"/>
      </w:pPr>
      <w:r>
        <w:rPr>
          <w:b/>
          <w:lang w:val="en-US"/>
        </w:rPr>
        <w:t>1</w:t>
      </w:r>
      <w:r w:rsidR="00000000" w:rsidRPr="00FB3D1A">
        <w:rPr>
          <w:b/>
        </w:rPr>
        <w:t>.2 Анализ поставленной задачи</w:t>
      </w:r>
    </w:p>
    <w:p w14:paraId="4303E93B" w14:textId="77777777" w:rsidR="003F67C2" w:rsidRPr="00FB3D1A" w:rsidRDefault="00000000">
      <w:pPr>
        <w:ind w:firstLine="709"/>
        <w:jc w:val="both"/>
      </w:pPr>
      <w:r w:rsidRPr="00FB3D1A">
        <w:t>Для реализации проекта выбран язык программирования C. Выбор обусловлен его статусом стандарта де-факто для системного программирования, а также возможностью максимально прозрачного управления ресурсами ЭВМ. Стандартная библиотека языка C предоставляет прямой и эффективный инструментарий для работы с файловыми потоками через функции заголовочного файла &lt;stdio.h&gt;.</w:t>
      </w:r>
    </w:p>
    <w:p w14:paraId="081741F9" w14:textId="77777777" w:rsidR="003F67C2" w:rsidRPr="00FB3D1A" w:rsidRDefault="00000000">
      <w:pPr>
        <w:ind w:firstLine="709"/>
        <w:jc w:val="both"/>
      </w:pPr>
      <w:r w:rsidRPr="00FB3D1A">
        <w:t xml:space="preserve">Файл имеет записеориентированную структуру: каждая запись занимает ровно rec_len байт. Для доступа к произвольной записи используется функция </w:t>
      </w:r>
      <w:proofErr w:type="gramStart"/>
      <w:r w:rsidRPr="00FB3D1A">
        <w:t>fseek(</w:t>
      </w:r>
      <w:proofErr w:type="gramEnd"/>
      <w:r w:rsidRPr="00FB3D1A">
        <w:t>), которая позиционирует файловый указатель на смещение rec_num * rec_len от начала файла. Это позволяет реализовать сортировку без загрузки всего файла в оперативную память.</w:t>
      </w:r>
    </w:p>
    <w:p w14:paraId="7F4A9025" w14:textId="5ED565A0" w:rsidR="003F67C2" w:rsidRPr="00FB3D1A" w:rsidRDefault="00000000">
      <w:pPr>
        <w:ind w:firstLine="709"/>
        <w:jc w:val="both"/>
      </w:pPr>
      <w:r w:rsidRPr="00FB3D1A">
        <w:t xml:space="preserve">Пузырьковая сортировка выбрана согласно заданию. Алгоритм выполняет O(n²) сравнений и обменов в худшем случае, где n </w:t>
      </w:r>
      <w:r w:rsidR="00FB3D1A" w:rsidRPr="00FB3D1A">
        <w:t>-</w:t>
      </w:r>
      <w:r w:rsidRPr="00FB3D1A">
        <w:t xml:space="preserve"> число записей. Каждое сравнение требует двух операций </w:t>
      </w:r>
      <w:proofErr w:type="spellStart"/>
      <w:r w:rsidRPr="00FB3D1A">
        <w:t>fread</w:t>
      </w:r>
      <w:proofErr w:type="spellEnd"/>
      <w:r w:rsidRPr="00FB3D1A">
        <w:t xml:space="preserve">, каждый обмен </w:t>
      </w:r>
      <w:r w:rsidR="00FB3D1A" w:rsidRPr="00FB3D1A">
        <w:t>-</w:t>
      </w:r>
      <w:r w:rsidRPr="00FB3D1A">
        <w:t xml:space="preserve"> двух </w:t>
      </w:r>
      <w:proofErr w:type="spellStart"/>
      <w:r w:rsidRPr="00FB3D1A">
        <w:t>fread</w:t>
      </w:r>
      <w:proofErr w:type="spellEnd"/>
      <w:r w:rsidRPr="00FB3D1A">
        <w:t xml:space="preserve"> и двух fwrite. В худшем случае общее число операций ввода-вывода составляет 3·n·(n</w:t>
      </w:r>
      <w:r w:rsidR="00FB3D1A" w:rsidRPr="00FB3D1A">
        <w:t>-</w:t>
      </w:r>
      <w:r w:rsidRPr="00FB3D1A">
        <w:t>1). Буферизованный ввод-вывод стандартной библиотеки C снижает реальное число обращений к диску за счёт кэширования.</w:t>
      </w:r>
    </w:p>
    <w:p w14:paraId="6A88DF76" w14:textId="77777777" w:rsidR="003F67C2" w:rsidRPr="00FB3D1A" w:rsidRDefault="00000000">
      <w:pPr>
        <w:ind w:firstLine="709"/>
        <w:jc w:val="both"/>
      </w:pPr>
      <w:r w:rsidRPr="00FB3D1A">
        <w:t xml:space="preserve">Сравнение реквизитов двух записей выполняется побайтово для указанного диапазона байт с использованием функции </w:t>
      </w:r>
      <w:proofErr w:type="gramStart"/>
      <w:r w:rsidRPr="00FB3D1A">
        <w:t>memcmp(</w:t>
      </w:r>
      <w:proofErr w:type="gramEnd"/>
      <w:r w:rsidRPr="00FB3D1A">
        <w:t>) из библиотеки string.h. Это обеспечивает корректное сравнение числовых, символьных и смешанных реквизитов в бинарном представлении.</w:t>
      </w:r>
    </w:p>
    <w:p w14:paraId="1FF1B42B" w14:textId="77777777" w:rsidR="003F67C2" w:rsidRPr="00FB3D1A" w:rsidRDefault="00000000">
      <w:pPr>
        <w:jc w:val="both"/>
      </w:pPr>
      <w:r w:rsidRPr="00FB3D1A">
        <w:br w:type="page"/>
      </w:r>
    </w:p>
    <w:p w14:paraId="1699AA98" w14:textId="77777777" w:rsidR="003F67C2" w:rsidRPr="00FB3D1A" w:rsidRDefault="00000000">
      <w:pPr>
        <w:pStyle w:val="1"/>
        <w:jc w:val="both"/>
        <w:rPr>
          <w:sz w:val="24"/>
          <w:szCs w:val="24"/>
        </w:rPr>
      </w:pPr>
      <w:r w:rsidRPr="00FB3D1A">
        <w:rPr>
          <w:sz w:val="24"/>
          <w:szCs w:val="24"/>
        </w:rPr>
        <w:lastRenderedPageBreak/>
        <w:t>2.</w:t>
      </w:r>
      <w:r w:rsidRPr="00FB3D1A">
        <w:rPr>
          <w:b/>
          <w:sz w:val="24"/>
          <w:szCs w:val="24"/>
        </w:rPr>
        <w:t>АЛГОРИТМИЧЕСКОЕ ОБЕСПЕЧЕНИЕ</w:t>
      </w:r>
    </w:p>
    <w:p w14:paraId="20323BF3" w14:textId="29E37AC2" w:rsidR="003F67C2" w:rsidRPr="00FB3D1A" w:rsidRDefault="00FB3D1A">
      <w:pPr>
        <w:jc w:val="both"/>
      </w:pPr>
      <w:r>
        <w:rPr>
          <w:b/>
          <w:lang w:val="en-US"/>
        </w:rPr>
        <w:t>2</w:t>
      </w:r>
      <w:r w:rsidR="00000000" w:rsidRPr="00FB3D1A">
        <w:rPr>
          <w:b/>
        </w:rPr>
        <w:t>.1 Описание логики работы программы</w:t>
      </w:r>
    </w:p>
    <w:p w14:paraId="42328BA1" w14:textId="77777777" w:rsidR="003F67C2" w:rsidRPr="00FB3D1A" w:rsidRDefault="00000000">
      <w:pPr>
        <w:ind w:firstLine="709"/>
        <w:jc w:val="both"/>
      </w:pPr>
      <w:r w:rsidRPr="00FB3D1A">
        <w:t>Программа построена по модульному принципу. Основной алгоритм работы заключается в последовательном сравнении соседних записей файла и их обмене при нарушении заданного порядка.</w:t>
      </w:r>
    </w:p>
    <w:p w14:paraId="28237BBA" w14:textId="77777777" w:rsidR="003F67C2" w:rsidRPr="00FB3D1A" w:rsidRDefault="00000000">
      <w:pPr>
        <w:ind w:firstLine="709"/>
        <w:jc w:val="both"/>
      </w:pPr>
      <w:r w:rsidRPr="00FB3D1A">
        <w:t>Процесс обработки разделён на следующие этапы:</w:t>
      </w:r>
    </w:p>
    <w:p w14:paraId="744E590C" w14:textId="749C9348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Инициализация: ввод пользователем пути к файлу, длины записи, номеров байт реквизита и направления сортировки.</w:t>
      </w:r>
    </w:p>
    <w:p w14:paraId="7CBB1053" w14:textId="2064B0F7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Копирование: исходный файл копируется в FILE.SRT для сохранения оригинала.</w:t>
      </w:r>
    </w:p>
    <w:p w14:paraId="2F6E40CE" w14:textId="4803D221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Подсчёт записей: определение числа записей n = размер файла / длина записи.</w:t>
      </w:r>
    </w:p>
    <w:p w14:paraId="33B8F408" w14:textId="54490A53" w:rsidR="003F67C2" w:rsidRPr="00FB3D1A" w:rsidRDefault="00FB3D1A">
      <w:pPr>
        <w:ind w:firstLine="709"/>
        <w:jc w:val="both"/>
      </w:pPr>
      <w:r w:rsidRPr="00FB3D1A">
        <w:t xml:space="preserve">- </w:t>
      </w:r>
      <w:r w:rsidR="00000000" w:rsidRPr="00FB3D1A">
        <w:t>Сортировка: пузырьковая сортировка записей FILE.SRT непосредственно в файле.</w:t>
      </w:r>
    </w:p>
    <w:p w14:paraId="59769E89" w14:textId="1645CDBD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Завершение: закрытие файла и вывод сообщения об успехе.</w:t>
      </w:r>
    </w:p>
    <w:p w14:paraId="36ACE07C" w14:textId="084B71AD" w:rsidR="003F67C2" w:rsidRPr="00FB3D1A" w:rsidRDefault="00FB3D1A">
      <w:pPr>
        <w:jc w:val="both"/>
      </w:pPr>
      <w:r w:rsidRPr="00E161E8">
        <w:rPr>
          <w:b/>
        </w:rPr>
        <w:t>2</w:t>
      </w:r>
      <w:r w:rsidR="00000000" w:rsidRPr="00FB3D1A">
        <w:rPr>
          <w:b/>
        </w:rPr>
        <w:t>.2 Таблица переменных</w:t>
      </w:r>
    </w:p>
    <w:p w14:paraId="212CD269" w14:textId="2B0A1AB6" w:rsidR="003F67C2" w:rsidRPr="00FB3D1A" w:rsidRDefault="00000000">
      <w:pPr>
        <w:ind w:firstLine="709"/>
        <w:jc w:val="both"/>
      </w:pPr>
      <w:r w:rsidRPr="00FB3D1A">
        <w:t xml:space="preserve">В таблице 1 представлены переменные основного модуля программы (main), в таблице 2 </w:t>
      </w:r>
      <w:r w:rsidR="00E161E8" w:rsidRPr="00E161E8">
        <w:t>-</w:t>
      </w:r>
      <w:r w:rsidRPr="00FB3D1A">
        <w:t xml:space="preserve"> переменные функции сортировки bubble_sort.</w:t>
      </w:r>
    </w:p>
    <w:p w14:paraId="4F90C60F" w14:textId="77777777" w:rsidR="003F67C2" w:rsidRPr="00FB3D1A" w:rsidRDefault="003F67C2"/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1149"/>
        <w:gridCol w:w="1887"/>
        <w:gridCol w:w="1098"/>
        <w:gridCol w:w="2002"/>
        <w:gridCol w:w="1390"/>
      </w:tblGrid>
      <w:tr w:rsidR="003F67C2" w:rsidRPr="00FB3D1A" w14:paraId="55029E96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00B04F8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Имя переменной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1CA5790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Тип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A8E155F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Назначение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7D68767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Объём памяти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C151C23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Диапазон значений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0E53A83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Область видимости</w:t>
            </w:r>
          </w:p>
        </w:tc>
      </w:tr>
      <w:tr w:rsidR="003F67C2" w:rsidRPr="00FB3D1A" w14:paraId="16D068D3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08AC904" w14:textId="77777777" w:rsidR="003F67C2" w:rsidRPr="00FB3D1A" w:rsidRDefault="00000000">
            <w:pPr>
              <w:jc w:val="center"/>
            </w:pPr>
            <w:r w:rsidRPr="00FB3D1A">
              <w:t>src_path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74E8734" w14:textId="77777777" w:rsidR="003F67C2" w:rsidRPr="00FB3D1A" w:rsidRDefault="00000000">
            <w:pPr>
              <w:jc w:val="center"/>
            </w:pPr>
            <w:proofErr w:type="gramStart"/>
            <w:r w:rsidRPr="00FB3D1A">
              <w:t>char[</w:t>
            </w:r>
            <w:proofErr w:type="gramEnd"/>
            <w:r w:rsidRPr="00FB3D1A">
              <w:t>256]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2AA5AD2F" w14:textId="77777777" w:rsidR="003F67C2" w:rsidRPr="00FB3D1A" w:rsidRDefault="00000000">
            <w:pPr>
              <w:jc w:val="center"/>
            </w:pPr>
            <w:r w:rsidRPr="00FB3D1A">
              <w:t>Путь к исходному файлу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30F1AF01" w14:textId="77777777" w:rsidR="003F67C2" w:rsidRPr="00FB3D1A" w:rsidRDefault="00000000">
            <w:pPr>
              <w:jc w:val="center"/>
            </w:pPr>
            <w:r w:rsidRPr="00FB3D1A">
              <w:t>256 байт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2D3856A" w14:textId="77777777" w:rsidR="003F67C2" w:rsidRPr="00FB3D1A" w:rsidRDefault="00000000">
            <w:pPr>
              <w:jc w:val="center"/>
            </w:pPr>
            <w:r w:rsidRPr="00FB3D1A">
              <w:t>Строка пути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7B21B5C" w14:textId="77777777" w:rsidR="003F67C2" w:rsidRPr="00FB3D1A" w:rsidRDefault="00000000">
            <w:pPr>
              <w:jc w:val="center"/>
            </w:pPr>
            <w:r w:rsidRPr="00FB3D1A">
              <w:t>main</w:t>
            </w:r>
          </w:p>
        </w:tc>
      </w:tr>
      <w:tr w:rsidR="003F67C2" w:rsidRPr="00FB3D1A" w14:paraId="7DADBDFE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452164E" w14:textId="77777777" w:rsidR="003F67C2" w:rsidRPr="00FB3D1A" w:rsidRDefault="00000000">
            <w:pPr>
              <w:jc w:val="center"/>
            </w:pPr>
            <w:r w:rsidRPr="00FB3D1A">
              <w:t>dst_path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C2E9C41" w14:textId="77777777" w:rsidR="003F67C2" w:rsidRPr="00FB3D1A" w:rsidRDefault="00000000">
            <w:pPr>
              <w:jc w:val="center"/>
            </w:pPr>
            <w:r w:rsidRPr="00FB3D1A">
              <w:t xml:space="preserve">const </w:t>
            </w:r>
            <w:proofErr w:type="gramStart"/>
            <w:r w:rsidRPr="00FB3D1A">
              <w:t>char[</w:t>
            </w:r>
            <w:proofErr w:type="gramEnd"/>
            <w:r w:rsidRPr="00FB3D1A">
              <w:t>]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32D555C" w14:textId="77777777" w:rsidR="003F67C2" w:rsidRPr="00FB3D1A" w:rsidRDefault="00000000">
            <w:pPr>
              <w:jc w:val="center"/>
            </w:pPr>
            <w:r w:rsidRPr="00FB3D1A">
              <w:t>Имя файла-результата (FILE.SRT)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D308C0F" w14:textId="77777777" w:rsidR="003F67C2" w:rsidRPr="00FB3D1A" w:rsidRDefault="00000000">
            <w:pPr>
              <w:jc w:val="center"/>
            </w:pPr>
            <w:r w:rsidRPr="00FB3D1A">
              <w:t>9 байт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1A79C290" w14:textId="77777777" w:rsidR="003F67C2" w:rsidRPr="00FB3D1A" w:rsidRDefault="00000000">
            <w:pPr>
              <w:jc w:val="center"/>
            </w:pPr>
            <w:r w:rsidRPr="00FB3D1A">
              <w:t>«FILE.SRT»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C29E11C" w14:textId="77777777" w:rsidR="003F67C2" w:rsidRPr="00FB3D1A" w:rsidRDefault="00000000">
            <w:pPr>
              <w:jc w:val="center"/>
            </w:pPr>
            <w:r w:rsidRPr="00FB3D1A">
              <w:t>main</w:t>
            </w:r>
          </w:p>
        </w:tc>
      </w:tr>
      <w:tr w:rsidR="003F67C2" w:rsidRPr="00FB3D1A" w14:paraId="6365F8C0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D5EBCC7" w14:textId="77777777" w:rsidR="003F67C2" w:rsidRPr="00FB3D1A" w:rsidRDefault="00000000">
            <w:pPr>
              <w:jc w:val="center"/>
            </w:pPr>
            <w:r w:rsidRPr="00FB3D1A">
              <w:t>rec_len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67CC961" w14:textId="77777777" w:rsidR="003F67C2" w:rsidRPr="00FB3D1A" w:rsidRDefault="00000000">
            <w:pPr>
              <w:jc w:val="center"/>
            </w:pPr>
            <w:r w:rsidRPr="00FB3D1A">
              <w:t>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C4652B8" w14:textId="77777777" w:rsidR="003F67C2" w:rsidRPr="00FB3D1A" w:rsidRDefault="00000000">
            <w:pPr>
              <w:jc w:val="center"/>
            </w:pPr>
            <w:r w:rsidRPr="00FB3D1A">
              <w:t>Длина одной записи (байт)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30E05DCC" w14:textId="77777777" w:rsidR="003F67C2" w:rsidRPr="00FB3D1A" w:rsidRDefault="00000000">
            <w:pPr>
              <w:jc w:val="center"/>
            </w:pPr>
            <w:r w:rsidRPr="00FB3D1A">
              <w:t>4 байта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2A7B25D1" w14:textId="77777777" w:rsidR="003F67C2" w:rsidRPr="00FB3D1A" w:rsidRDefault="00000000">
            <w:pPr>
              <w:jc w:val="center"/>
            </w:pPr>
            <w:r w:rsidRPr="00FB3D1A">
              <w:t>1..INT_MAX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1667A13" w14:textId="77777777" w:rsidR="003F67C2" w:rsidRPr="00FB3D1A" w:rsidRDefault="00000000">
            <w:pPr>
              <w:jc w:val="center"/>
            </w:pPr>
            <w:r w:rsidRPr="00FB3D1A">
              <w:t>main, все</w:t>
            </w:r>
          </w:p>
        </w:tc>
      </w:tr>
      <w:tr w:rsidR="003F67C2" w:rsidRPr="00FB3D1A" w14:paraId="5FFEDF09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A04D363" w14:textId="77777777" w:rsidR="003F67C2" w:rsidRPr="00FB3D1A" w:rsidRDefault="00000000">
            <w:pPr>
              <w:jc w:val="center"/>
            </w:pPr>
            <w:r w:rsidRPr="00FB3D1A">
              <w:t>key_start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62E5D8D" w14:textId="77777777" w:rsidR="003F67C2" w:rsidRPr="00FB3D1A" w:rsidRDefault="00000000">
            <w:pPr>
              <w:jc w:val="center"/>
            </w:pPr>
            <w:r w:rsidRPr="00FB3D1A">
              <w:t>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3BC7A2DE" w14:textId="77777777" w:rsidR="003F67C2" w:rsidRPr="00FB3D1A" w:rsidRDefault="00000000">
            <w:pPr>
              <w:jc w:val="center"/>
            </w:pPr>
            <w:r w:rsidRPr="00FB3D1A">
              <w:t>Первый байт реквизита (0-based)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4C004C6" w14:textId="77777777" w:rsidR="003F67C2" w:rsidRPr="00FB3D1A" w:rsidRDefault="00000000">
            <w:pPr>
              <w:jc w:val="center"/>
            </w:pPr>
            <w:r w:rsidRPr="00FB3D1A">
              <w:t>4 байта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5840FE0" w14:textId="77777777" w:rsidR="003F67C2" w:rsidRPr="00FB3D1A" w:rsidRDefault="00000000">
            <w:pPr>
              <w:jc w:val="center"/>
            </w:pPr>
            <w:r w:rsidRPr="00FB3D1A">
              <w:t>0..rec_len-1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3661C63D" w14:textId="77777777" w:rsidR="003F67C2" w:rsidRPr="00FB3D1A" w:rsidRDefault="00000000">
            <w:pPr>
              <w:jc w:val="center"/>
            </w:pPr>
            <w:r w:rsidRPr="00FB3D1A">
              <w:t>main, все</w:t>
            </w:r>
          </w:p>
        </w:tc>
      </w:tr>
      <w:tr w:rsidR="003F67C2" w:rsidRPr="00FB3D1A" w14:paraId="2E61FDFD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FBF440B" w14:textId="77777777" w:rsidR="003F67C2" w:rsidRPr="00FB3D1A" w:rsidRDefault="00000000">
            <w:pPr>
              <w:jc w:val="center"/>
            </w:pPr>
            <w:r w:rsidRPr="00FB3D1A">
              <w:t>key_end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7A249C9" w14:textId="77777777" w:rsidR="003F67C2" w:rsidRPr="00FB3D1A" w:rsidRDefault="00000000">
            <w:pPr>
              <w:jc w:val="center"/>
            </w:pPr>
            <w:r w:rsidRPr="00FB3D1A">
              <w:t>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27F5A486" w14:textId="77777777" w:rsidR="003F67C2" w:rsidRPr="00FB3D1A" w:rsidRDefault="00000000">
            <w:pPr>
              <w:jc w:val="center"/>
            </w:pPr>
            <w:r w:rsidRPr="00FB3D1A">
              <w:t>Последний байт реквизита (0-based)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15B56FF0" w14:textId="77777777" w:rsidR="003F67C2" w:rsidRPr="00FB3D1A" w:rsidRDefault="00000000">
            <w:pPr>
              <w:jc w:val="center"/>
            </w:pPr>
            <w:r w:rsidRPr="00FB3D1A">
              <w:t>4 байта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C941A0F" w14:textId="77777777" w:rsidR="003F67C2" w:rsidRPr="00FB3D1A" w:rsidRDefault="00000000">
            <w:pPr>
              <w:jc w:val="center"/>
            </w:pPr>
            <w:r w:rsidRPr="00FB3D1A">
              <w:t>key_</w:t>
            </w:r>
            <w:proofErr w:type="gramStart"/>
            <w:r w:rsidRPr="00FB3D1A">
              <w:t>start..</w:t>
            </w:r>
            <w:proofErr w:type="gramEnd"/>
            <w:r w:rsidRPr="00FB3D1A">
              <w:t>rec_len-1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8B8A36B" w14:textId="77777777" w:rsidR="003F67C2" w:rsidRPr="00FB3D1A" w:rsidRDefault="00000000">
            <w:pPr>
              <w:jc w:val="center"/>
            </w:pPr>
            <w:r w:rsidRPr="00FB3D1A">
              <w:t>main, все</w:t>
            </w:r>
          </w:p>
        </w:tc>
      </w:tr>
      <w:tr w:rsidR="003F67C2" w:rsidRPr="00FB3D1A" w14:paraId="71BBBAFB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0599CA5" w14:textId="77777777" w:rsidR="003F67C2" w:rsidRPr="00FB3D1A" w:rsidRDefault="00000000">
            <w:pPr>
              <w:jc w:val="center"/>
            </w:pPr>
            <w:r w:rsidRPr="00FB3D1A">
              <w:t>sort_order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8DB0F3B" w14:textId="77777777" w:rsidR="003F67C2" w:rsidRPr="00FB3D1A" w:rsidRDefault="00000000">
            <w:pPr>
              <w:jc w:val="center"/>
            </w:pPr>
            <w:r w:rsidRPr="00FB3D1A">
              <w:t>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6E40122" w14:textId="7C2A092C" w:rsidR="003F67C2" w:rsidRPr="00FB3D1A" w:rsidRDefault="00000000">
            <w:pPr>
              <w:jc w:val="center"/>
            </w:pPr>
            <w:r w:rsidRPr="00FB3D1A">
              <w:t xml:space="preserve">Порядок: 1 </w:t>
            </w:r>
            <w:r w:rsidR="00FB3D1A">
              <w:rPr>
                <w:lang w:val="en-US"/>
              </w:rPr>
              <w:t>-</w:t>
            </w:r>
            <w:r w:rsidRPr="00FB3D1A">
              <w:t xml:space="preserve"> возрастание, 0 </w:t>
            </w:r>
            <w:r w:rsidR="00FB3D1A">
              <w:rPr>
                <w:lang w:val="en-US"/>
              </w:rPr>
              <w:t>-</w:t>
            </w:r>
            <w:r w:rsidRPr="00FB3D1A">
              <w:t xml:space="preserve"> убывание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40C4E23" w14:textId="77777777" w:rsidR="003F67C2" w:rsidRPr="00FB3D1A" w:rsidRDefault="00000000">
            <w:pPr>
              <w:jc w:val="center"/>
            </w:pPr>
            <w:r w:rsidRPr="00FB3D1A">
              <w:t>4 байта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71E4245" w14:textId="77777777" w:rsidR="003F67C2" w:rsidRPr="00FB3D1A" w:rsidRDefault="00000000">
            <w:pPr>
              <w:jc w:val="center"/>
            </w:pPr>
            <w:r w:rsidRPr="00FB3D1A">
              <w:t>0 или 1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EE13BB1" w14:textId="77777777" w:rsidR="003F67C2" w:rsidRPr="00FB3D1A" w:rsidRDefault="00000000">
            <w:pPr>
              <w:jc w:val="center"/>
            </w:pPr>
            <w:r w:rsidRPr="00FB3D1A">
              <w:t>main</w:t>
            </w:r>
          </w:p>
        </w:tc>
      </w:tr>
      <w:tr w:rsidR="003F67C2" w:rsidRPr="00FB3D1A" w14:paraId="6231D606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A012C8A" w14:textId="77777777" w:rsidR="003F67C2" w:rsidRPr="00FB3D1A" w:rsidRDefault="00000000">
            <w:pPr>
              <w:jc w:val="center"/>
            </w:pPr>
            <w:r w:rsidRPr="00FB3D1A">
              <w:t>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2A167FA1" w14:textId="77777777" w:rsidR="003F67C2" w:rsidRPr="00FB3D1A" w:rsidRDefault="00000000">
            <w:pPr>
              <w:jc w:val="center"/>
            </w:pPr>
            <w:r w:rsidRPr="00FB3D1A">
              <w:t>long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3C2B00A1" w14:textId="77777777" w:rsidR="003F67C2" w:rsidRPr="00FB3D1A" w:rsidRDefault="00000000">
            <w:pPr>
              <w:jc w:val="center"/>
            </w:pPr>
            <w:r w:rsidRPr="00FB3D1A">
              <w:t>Число записей в файле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8C402B8" w14:textId="77777777" w:rsidR="003F67C2" w:rsidRPr="00FB3D1A" w:rsidRDefault="00000000">
            <w:pPr>
              <w:jc w:val="center"/>
            </w:pPr>
            <w:r w:rsidRPr="00FB3D1A">
              <w:t>8 байт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2A92BB3" w14:textId="77777777" w:rsidR="003F67C2" w:rsidRPr="00FB3D1A" w:rsidRDefault="00000000">
            <w:pPr>
              <w:jc w:val="center"/>
            </w:pPr>
            <w:proofErr w:type="gramStart"/>
            <w:r w:rsidRPr="00FB3D1A">
              <w:t>0..LONG</w:t>
            </w:r>
            <w:proofErr w:type="gramEnd"/>
            <w:r w:rsidRPr="00FB3D1A">
              <w:t>_MAX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EFE7094" w14:textId="77777777" w:rsidR="003F67C2" w:rsidRPr="00FB3D1A" w:rsidRDefault="00000000">
            <w:pPr>
              <w:jc w:val="center"/>
            </w:pPr>
            <w:r w:rsidRPr="00FB3D1A">
              <w:t>main</w:t>
            </w:r>
          </w:p>
        </w:tc>
      </w:tr>
      <w:tr w:rsidR="003F67C2" w:rsidRPr="00FB3D1A" w14:paraId="594FBACA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2CEC927A" w14:textId="77777777" w:rsidR="003F67C2" w:rsidRPr="00FB3D1A" w:rsidRDefault="00000000">
            <w:pPr>
              <w:jc w:val="center"/>
            </w:pPr>
            <w:r w:rsidRPr="00FB3D1A">
              <w:t>f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ABC1430" w14:textId="77777777" w:rsidR="003F67C2" w:rsidRPr="00FB3D1A" w:rsidRDefault="00000000">
            <w:pPr>
              <w:jc w:val="center"/>
            </w:pPr>
            <w:r w:rsidRPr="00FB3D1A">
              <w:t>FILE *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C5F1BF3" w14:textId="77777777" w:rsidR="003F67C2" w:rsidRPr="00FB3D1A" w:rsidRDefault="00000000">
            <w:pPr>
              <w:jc w:val="center"/>
            </w:pPr>
            <w:r w:rsidRPr="00FB3D1A">
              <w:t>Указатель на открытый FILE.SRT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17C0210E" w14:textId="77777777" w:rsidR="003F67C2" w:rsidRPr="00FB3D1A" w:rsidRDefault="00000000">
            <w:pPr>
              <w:jc w:val="center"/>
            </w:pPr>
            <w:r w:rsidRPr="00FB3D1A">
              <w:t>8 байт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0C0DF97" w14:textId="77777777" w:rsidR="003F67C2" w:rsidRPr="00FB3D1A" w:rsidRDefault="00000000">
            <w:pPr>
              <w:jc w:val="center"/>
            </w:pPr>
            <w:r w:rsidRPr="00FB3D1A">
              <w:t>адрес | NULL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24E84F6" w14:textId="77777777" w:rsidR="003F67C2" w:rsidRPr="00FB3D1A" w:rsidRDefault="00000000">
            <w:pPr>
              <w:jc w:val="center"/>
            </w:pPr>
            <w:r w:rsidRPr="00FB3D1A">
              <w:t>main</w:t>
            </w:r>
          </w:p>
        </w:tc>
      </w:tr>
    </w:tbl>
    <w:p w14:paraId="666FB3C7" w14:textId="77777777" w:rsidR="00FB3D1A" w:rsidRDefault="00FB3D1A" w:rsidP="00FB3D1A">
      <w:pPr>
        <w:jc w:val="center"/>
        <w:rPr>
          <w:lang w:val="en-US"/>
        </w:rPr>
      </w:pPr>
    </w:p>
    <w:p w14:paraId="4356559B" w14:textId="77777777" w:rsidR="00FB3D1A" w:rsidRDefault="00FB3D1A" w:rsidP="00FB3D1A">
      <w:pPr>
        <w:jc w:val="center"/>
        <w:rPr>
          <w:lang w:val="en-US"/>
        </w:rPr>
      </w:pPr>
    </w:p>
    <w:p w14:paraId="59EBB640" w14:textId="77777777" w:rsidR="00FB3D1A" w:rsidRDefault="00FB3D1A" w:rsidP="00FB3D1A">
      <w:pPr>
        <w:jc w:val="center"/>
        <w:rPr>
          <w:lang w:val="en-US"/>
        </w:rPr>
      </w:pPr>
    </w:p>
    <w:p w14:paraId="316A2BA6" w14:textId="77777777" w:rsidR="00FB3D1A" w:rsidRDefault="00FB3D1A" w:rsidP="00FB3D1A">
      <w:pPr>
        <w:jc w:val="center"/>
        <w:rPr>
          <w:lang w:val="en-US"/>
        </w:rPr>
      </w:pPr>
    </w:p>
    <w:p w14:paraId="51D190E4" w14:textId="77777777" w:rsidR="00FB3D1A" w:rsidRDefault="00FB3D1A" w:rsidP="00FB3D1A">
      <w:pPr>
        <w:jc w:val="center"/>
        <w:rPr>
          <w:lang w:val="en-US"/>
        </w:rPr>
      </w:pPr>
    </w:p>
    <w:p w14:paraId="5DDD5110" w14:textId="77777777" w:rsidR="00FB3D1A" w:rsidRDefault="00FB3D1A" w:rsidP="00FB3D1A">
      <w:pPr>
        <w:jc w:val="center"/>
        <w:rPr>
          <w:lang w:val="en-US"/>
        </w:rPr>
      </w:pPr>
    </w:p>
    <w:p w14:paraId="77C35C74" w14:textId="6FB069F2" w:rsidR="00FB3D1A" w:rsidRDefault="00000000" w:rsidP="00FB3D1A">
      <w:pPr>
        <w:jc w:val="center"/>
        <w:rPr>
          <w:lang w:val="en-US"/>
        </w:rPr>
      </w:pPr>
      <w:r w:rsidRPr="00FB3D1A">
        <w:lastRenderedPageBreak/>
        <w:t xml:space="preserve">Таблица 1 – Переменные функции </w:t>
      </w:r>
      <w:proofErr w:type="gramStart"/>
      <w:r w:rsidRPr="00FB3D1A">
        <w:t>main(</w:t>
      </w:r>
      <w:proofErr w:type="gramEnd"/>
      <w:r w:rsidRPr="00FB3D1A">
        <w:t>)</w:t>
      </w:r>
    </w:p>
    <w:p w14:paraId="5C6023AF" w14:textId="77777777" w:rsidR="00FB3D1A" w:rsidRPr="00FB3D1A" w:rsidRDefault="00FB3D1A" w:rsidP="00FB3D1A">
      <w:pPr>
        <w:jc w:val="center"/>
        <w:rPr>
          <w:lang w:val="en-US"/>
        </w:rPr>
      </w:pP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2"/>
        <w:gridCol w:w="895"/>
        <w:gridCol w:w="2348"/>
        <w:gridCol w:w="1185"/>
        <w:gridCol w:w="1662"/>
        <w:gridCol w:w="1390"/>
      </w:tblGrid>
      <w:tr w:rsidR="003F67C2" w:rsidRPr="00FB3D1A" w14:paraId="50E228D8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192D25D0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Имя переменной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41064B7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Тип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33F4BD9D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Назначение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F1AF0B3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Объём памяти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790D380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Диапазон значений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A0EB27C" w14:textId="77777777" w:rsidR="003F67C2" w:rsidRPr="00FB3D1A" w:rsidRDefault="00000000">
            <w:pPr>
              <w:jc w:val="center"/>
              <w:rPr>
                <w:b/>
              </w:rPr>
            </w:pPr>
            <w:r w:rsidRPr="00FB3D1A">
              <w:rPr>
                <w:b/>
              </w:rPr>
              <w:t>Область видимости</w:t>
            </w:r>
          </w:p>
        </w:tc>
      </w:tr>
      <w:tr w:rsidR="003F67C2" w:rsidRPr="00FB3D1A" w14:paraId="02B80586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F45D298" w14:textId="77777777" w:rsidR="003F67C2" w:rsidRPr="00FB3D1A" w:rsidRDefault="00000000">
            <w:pPr>
              <w:jc w:val="center"/>
            </w:pPr>
            <w:r w:rsidRPr="00FB3D1A">
              <w:t>bi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4ACC8D2" w14:textId="77777777" w:rsidR="003F67C2" w:rsidRPr="00FB3D1A" w:rsidRDefault="00000000">
            <w:pPr>
              <w:jc w:val="center"/>
            </w:pPr>
            <w:r w:rsidRPr="00FB3D1A">
              <w:t>BYTE *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3A0CB38" w14:textId="77777777" w:rsidR="003F67C2" w:rsidRPr="00FB3D1A" w:rsidRDefault="00000000">
            <w:pPr>
              <w:jc w:val="center"/>
            </w:pPr>
            <w:r w:rsidRPr="00FB3D1A">
              <w:t>Буфер для записи с индексом j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AA1269D" w14:textId="77777777" w:rsidR="003F67C2" w:rsidRPr="00FB3D1A" w:rsidRDefault="00000000">
            <w:pPr>
              <w:jc w:val="center"/>
            </w:pPr>
            <w:r w:rsidRPr="00FB3D1A">
              <w:t>rec_len байт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13535E3B" w14:textId="77777777" w:rsidR="003F67C2" w:rsidRPr="00FB3D1A" w:rsidRDefault="00000000">
            <w:pPr>
              <w:jc w:val="center"/>
            </w:pPr>
            <w:r w:rsidRPr="00FB3D1A">
              <w:t>данные записи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052C764" w14:textId="77777777" w:rsidR="003F67C2" w:rsidRPr="00FB3D1A" w:rsidRDefault="00000000">
            <w:pPr>
              <w:jc w:val="center"/>
            </w:pPr>
            <w:r w:rsidRPr="00FB3D1A">
              <w:t>bubble_sort</w:t>
            </w:r>
          </w:p>
        </w:tc>
      </w:tr>
      <w:tr w:rsidR="003F67C2" w:rsidRPr="00FB3D1A" w14:paraId="3A75B903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8B89003" w14:textId="77777777" w:rsidR="003F67C2" w:rsidRPr="00FB3D1A" w:rsidRDefault="00000000">
            <w:pPr>
              <w:jc w:val="center"/>
            </w:pPr>
            <w:r w:rsidRPr="00FB3D1A">
              <w:t>bj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B79C35C" w14:textId="77777777" w:rsidR="003F67C2" w:rsidRPr="00FB3D1A" w:rsidRDefault="00000000">
            <w:pPr>
              <w:jc w:val="center"/>
            </w:pPr>
            <w:r w:rsidRPr="00FB3D1A">
              <w:t>BYTE *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94852C6" w14:textId="77777777" w:rsidR="003F67C2" w:rsidRPr="00FB3D1A" w:rsidRDefault="00000000">
            <w:pPr>
              <w:jc w:val="center"/>
            </w:pPr>
            <w:r w:rsidRPr="00FB3D1A">
              <w:t>Буфер для записи с индексом j+1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469C522B" w14:textId="77777777" w:rsidR="003F67C2" w:rsidRPr="00FB3D1A" w:rsidRDefault="00000000">
            <w:pPr>
              <w:jc w:val="center"/>
            </w:pPr>
            <w:r w:rsidRPr="00FB3D1A">
              <w:t>rec_len байт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6090619" w14:textId="77777777" w:rsidR="003F67C2" w:rsidRPr="00FB3D1A" w:rsidRDefault="00000000">
            <w:pPr>
              <w:jc w:val="center"/>
            </w:pPr>
            <w:r w:rsidRPr="00FB3D1A">
              <w:t>данные записи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33BDC0D" w14:textId="77777777" w:rsidR="003F67C2" w:rsidRPr="00FB3D1A" w:rsidRDefault="00000000">
            <w:pPr>
              <w:jc w:val="center"/>
            </w:pPr>
            <w:r w:rsidRPr="00FB3D1A">
              <w:t>bubble_sort</w:t>
            </w:r>
          </w:p>
        </w:tc>
      </w:tr>
      <w:tr w:rsidR="003F67C2" w:rsidRPr="00FB3D1A" w14:paraId="13EACEC3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1477D35" w14:textId="77777777" w:rsidR="003F67C2" w:rsidRPr="00FB3D1A" w:rsidRDefault="00000000">
            <w:pPr>
              <w:jc w:val="center"/>
            </w:pPr>
            <w:r w:rsidRPr="00FB3D1A">
              <w:t>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3E9B4148" w14:textId="77777777" w:rsidR="003F67C2" w:rsidRPr="00FB3D1A" w:rsidRDefault="00000000">
            <w:pPr>
              <w:jc w:val="center"/>
            </w:pPr>
            <w:r w:rsidRPr="00FB3D1A">
              <w:t>long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52437A1" w14:textId="77777777" w:rsidR="003F67C2" w:rsidRPr="00FB3D1A" w:rsidRDefault="00000000">
            <w:pPr>
              <w:jc w:val="center"/>
            </w:pPr>
            <w:r w:rsidRPr="00FB3D1A">
              <w:t>Счётчик внешнего прохода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3976F87A" w14:textId="77777777" w:rsidR="003F67C2" w:rsidRPr="00FB3D1A" w:rsidRDefault="00000000">
            <w:pPr>
              <w:jc w:val="center"/>
            </w:pPr>
            <w:r w:rsidRPr="00FB3D1A">
              <w:t>8 байт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242723C2" w14:textId="77777777" w:rsidR="003F67C2" w:rsidRPr="00FB3D1A" w:rsidRDefault="00000000">
            <w:pPr>
              <w:jc w:val="center"/>
            </w:pPr>
            <w:proofErr w:type="gramStart"/>
            <w:r w:rsidRPr="00FB3D1A">
              <w:t>0..n</w:t>
            </w:r>
            <w:proofErr w:type="gramEnd"/>
            <w:r w:rsidRPr="00FB3D1A">
              <w:t>-2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C938F3D" w14:textId="77777777" w:rsidR="003F67C2" w:rsidRPr="00FB3D1A" w:rsidRDefault="00000000">
            <w:pPr>
              <w:jc w:val="center"/>
            </w:pPr>
            <w:r w:rsidRPr="00FB3D1A">
              <w:t>bubble_sort</w:t>
            </w:r>
          </w:p>
        </w:tc>
      </w:tr>
      <w:tr w:rsidR="003F67C2" w:rsidRPr="00FB3D1A" w14:paraId="7D99408B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320AB9C6" w14:textId="77777777" w:rsidR="003F67C2" w:rsidRPr="00FB3D1A" w:rsidRDefault="00000000">
            <w:pPr>
              <w:jc w:val="center"/>
            </w:pPr>
            <w:r w:rsidRPr="00FB3D1A">
              <w:t>j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085BDD7" w14:textId="77777777" w:rsidR="003F67C2" w:rsidRPr="00FB3D1A" w:rsidRDefault="00000000">
            <w:pPr>
              <w:jc w:val="center"/>
            </w:pPr>
            <w:r w:rsidRPr="00FB3D1A">
              <w:t>long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5D0C3F1" w14:textId="77777777" w:rsidR="003F67C2" w:rsidRPr="00FB3D1A" w:rsidRDefault="00000000">
            <w:pPr>
              <w:jc w:val="center"/>
            </w:pPr>
            <w:r w:rsidRPr="00FB3D1A">
              <w:t>Счётчик внутреннего прохода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34F99811" w14:textId="77777777" w:rsidR="003F67C2" w:rsidRPr="00FB3D1A" w:rsidRDefault="00000000">
            <w:pPr>
              <w:jc w:val="center"/>
            </w:pPr>
            <w:r w:rsidRPr="00FB3D1A">
              <w:t>8 байт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64BA1C2" w14:textId="77777777" w:rsidR="003F67C2" w:rsidRPr="00FB3D1A" w:rsidRDefault="00000000">
            <w:pPr>
              <w:jc w:val="center"/>
            </w:pPr>
            <w:proofErr w:type="gramStart"/>
            <w:r w:rsidRPr="00FB3D1A">
              <w:t>0..n</w:t>
            </w:r>
            <w:proofErr w:type="gramEnd"/>
            <w:r w:rsidRPr="00FB3D1A">
              <w:t>-2-i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E898AA8" w14:textId="77777777" w:rsidR="003F67C2" w:rsidRPr="00FB3D1A" w:rsidRDefault="00000000">
            <w:pPr>
              <w:jc w:val="center"/>
            </w:pPr>
            <w:r w:rsidRPr="00FB3D1A">
              <w:t>bubble_sort</w:t>
            </w:r>
          </w:p>
        </w:tc>
      </w:tr>
      <w:tr w:rsidR="003F67C2" w:rsidRPr="00FB3D1A" w14:paraId="065EF709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B4E1BE3" w14:textId="77777777" w:rsidR="003F67C2" w:rsidRPr="00FB3D1A" w:rsidRDefault="00000000">
            <w:pPr>
              <w:jc w:val="center"/>
            </w:pPr>
            <w:r w:rsidRPr="00FB3D1A">
              <w:t>cmp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E90DC5B" w14:textId="77777777" w:rsidR="003F67C2" w:rsidRPr="00FB3D1A" w:rsidRDefault="00000000">
            <w:pPr>
              <w:jc w:val="center"/>
            </w:pPr>
            <w:r w:rsidRPr="00FB3D1A">
              <w:t>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166289DE" w14:textId="77777777" w:rsidR="003F67C2" w:rsidRPr="00FB3D1A" w:rsidRDefault="00000000">
            <w:pPr>
              <w:jc w:val="center"/>
            </w:pPr>
            <w:r w:rsidRPr="00FB3D1A">
              <w:t>Результат compare_</w:t>
            </w:r>
            <w:proofErr w:type="gramStart"/>
            <w:r w:rsidRPr="00FB3D1A">
              <w:t>keys(</w:t>
            </w:r>
            <w:proofErr w:type="gramEnd"/>
            <w:r w:rsidRPr="00FB3D1A"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D4FD866" w14:textId="77777777" w:rsidR="003F67C2" w:rsidRPr="00FB3D1A" w:rsidRDefault="00000000">
            <w:pPr>
              <w:jc w:val="center"/>
            </w:pPr>
            <w:r w:rsidRPr="00FB3D1A">
              <w:t>4 байта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B2D9739" w14:textId="77777777" w:rsidR="003F67C2" w:rsidRPr="00FB3D1A" w:rsidRDefault="00000000">
            <w:pPr>
              <w:jc w:val="center"/>
            </w:pPr>
            <w:r w:rsidRPr="00FB3D1A">
              <w:t>&lt;0, 0, &gt;0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7F0F3B32" w14:textId="77777777" w:rsidR="003F67C2" w:rsidRPr="00FB3D1A" w:rsidRDefault="00000000">
            <w:pPr>
              <w:jc w:val="center"/>
            </w:pPr>
            <w:r w:rsidRPr="00FB3D1A">
              <w:t>bubble_sort</w:t>
            </w:r>
          </w:p>
        </w:tc>
      </w:tr>
      <w:tr w:rsidR="003F67C2" w:rsidRPr="00FB3D1A" w14:paraId="3E2C1B66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437D024" w14:textId="77777777" w:rsidR="003F67C2" w:rsidRPr="00FB3D1A" w:rsidRDefault="00000000">
            <w:pPr>
              <w:jc w:val="center"/>
            </w:pPr>
            <w:r w:rsidRPr="00FB3D1A">
              <w:t>need_swap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6C38AD92" w14:textId="77777777" w:rsidR="003F67C2" w:rsidRPr="00FB3D1A" w:rsidRDefault="00000000">
            <w:pPr>
              <w:jc w:val="center"/>
            </w:pPr>
            <w:r w:rsidRPr="00FB3D1A">
              <w:t>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5567B898" w14:textId="77777777" w:rsidR="003F67C2" w:rsidRPr="00FB3D1A" w:rsidRDefault="00000000">
            <w:pPr>
              <w:jc w:val="center"/>
            </w:pPr>
            <w:r w:rsidRPr="00FB3D1A">
              <w:t>Флаг необходимости обмена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721711F" w14:textId="77777777" w:rsidR="003F67C2" w:rsidRPr="00FB3D1A" w:rsidRDefault="00000000">
            <w:pPr>
              <w:jc w:val="center"/>
            </w:pPr>
            <w:r w:rsidRPr="00FB3D1A">
              <w:t>4 байта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28FD53D5" w14:textId="77777777" w:rsidR="003F67C2" w:rsidRPr="00FB3D1A" w:rsidRDefault="00000000">
            <w:pPr>
              <w:jc w:val="center"/>
            </w:pPr>
            <w:r w:rsidRPr="00FB3D1A">
              <w:t>0 или 1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1985D43E" w14:textId="77777777" w:rsidR="003F67C2" w:rsidRPr="00FB3D1A" w:rsidRDefault="00000000">
            <w:pPr>
              <w:jc w:val="center"/>
            </w:pPr>
            <w:r w:rsidRPr="00FB3D1A">
              <w:t>bubble_sort</w:t>
            </w:r>
          </w:p>
        </w:tc>
      </w:tr>
    </w:tbl>
    <w:p w14:paraId="3D23FFD5" w14:textId="4E1565F7" w:rsidR="003F67C2" w:rsidRPr="00FB3D1A" w:rsidRDefault="00000000">
      <w:pPr>
        <w:jc w:val="center"/>
      </w:pPr>
      <w:r w:rsidRPr="00FB3D1A">
        <w:t xml:space="preserve">Таблица 2 </w:t>
      </w:r>
      <w:r w:rsidR="00FB3D1A" w:rsidRPr="00E161E8">
        <w:t>-</w:t>
      </w:r>
      <w:r w:rsidRPr="00FB3D1A">
        <w:t xml:space="preserve"> Переменные функции </w:t>
      </w:r>
      <w:proofErr w:type="spellStart"/>
      <w:r w:rsidRPr="00FB3D1A">
        <w:t>bubble_</w:t>
      </w:r>
      <w:proofErr w:type="gramStart"/>
      <w:r w:rsidRPr="00FB3D1A">
        <w:t>sort</w:t>
      </w:r>
      <w:proofErr w:type="spellEnd"/>
      <w:r w:rsidRPr="00FB3D1A">
        <w:t>(</w:t>
      </w:r>
      <w:proofErr w:type="gramEnd"/>
      <w:r w:rsidRPr="00FB3D1A">
        <w:t>)</w:t>
      </w:r>
    </w:p>
    <w:p w14:paraId="291A57CF" w14:textId="77777777" w:rsidR="003F67C2" w:rsidRPr="00FB3D1A" w:rsidRDefault="003F67C2"/>
    <w:p w14:paraId="72A77A56" w14:textId="3A61859E" w:rsidR="003F67C2" w:rsidRPr="00FB3D1A" w:rsidRDefault="00FB3D1A">
      <w:pPr>
        <w:jc w:val="both"/>
      </w:pPr>
      <w:r w:rsidRPr="00FB3D1A">
        <w:rPr>
          <w:b/>
        </w:rPr>
        <w:t>2</w:t>
      </w:r>
      <w:r w:rsidR="00000000" w:rsidRPr="00FB3D1A">
        <w:rPr>
          <w:b/>
        </w:rPr>
        <w:t>.3 Блок-схема алгоритма</w:t>
      </w:r>
    </w:p>
    <w:p w14:paraId="1E0D22CA" w14:textId="410C3591" w:rsidR="003F67C2" w:rsidRPr="00FB3D1A" w:rsidRDefault="00000000">
      <w:pPr>
        <w:ind w:firstLine="709"/>
        <w:jc w:val="both"/>
      </w:pPr>
      <w:r w:rsidRPr="00FB3D1A">
        <w:t>Блок-схема алгоритма работы программы выполнена в соответствии с ГОСТ 19.701-90 и приведена в Приложении А. Алгоритм включает два вложенных цикла (внешний по i от 0 до n</w:t>
      </w:r>
      <w:r w:rsidR="00FB3D1A" w:rsidRPr="00FB3D1A">
        <w:t>-</w:t>
      </w:r>
      <w:r w:rsidRPr="00FB3D1A">
        <w:t>2, внутренний по j от 0 до n</w:t>
      </w:r>
      <w:r w:rsidR="00FB3D1A" w:rsidRPr="00FB3D1A">
        <w:t>-</w:t>
      </w:r>
      <w:r w:rsidRPr="00FB3D1A">
        <w:t>2</w:t>
      </w:r>
      <w:r w:rsidR="00FB3D1A" w:rsidRPr="00FB3D1A">
        <w:t>-</w:t>
      </w:r>
      <w:r w:rsidRPr="00FB3D1A">
        <w:t>i), в теле которых выполняется сравнение соседних записей и их обмен при нарушении порядка.</w:t>
      </w:r>
    </w:p>
    <w:p w14:paraId="78FC686F" w14:textId="7089D779" w:rsidR="003F67C2" w:rsidRPr="00FB3D1A" w:rsidRDefault="00FB3D1A">
      <w:pPr>
        <w:jc w:val="both"/>
      </w:pPr>
      <w:r>
        <w:rPr>
          <w:b/>
          <w:lang w:val="en-US"/>
        </w:rPr>
        <w:t>2</w:t>
      </w:r>
      <w:r w:rsidR="00000000" w:rsidRPr="00FB3D1A">
        <w:rPr>
          <w:b/>
        </w:rPr>
        <w:t>.4 Описание программных модулей и библиотек</w:t>
      </w:r>
    </w:p>
    <w:p w14:paraId="063F6E5A" w14:textId="77777777" w:rsidR="003F67C2" w:rsidRPr="00FB3D1A" w:rsidRDefault="00000000">
      <w:pPr>
        <w:ind w:firstLine="709"/>
        <w:jc w:val="both"/>
      </w:pPr>
      <w:r w:rsidRPr="00FB3D1A">
        <w:t>Для реализации программы выбран язык программирования C, так как он предоставляет наиболее эффективные средства для низкоуровневой работы с данными и файловой системой.</w:t>
      </w:r>
    </w:p>
    <w:p w14:paraId="4A792845" w14:textId="77777777" w:rsidR="003F67C2" w:rsidRPr="00FB3D1A" w:rsidRDefault="00000000">
      <w:pPr>
        <w:ind w:firstLine="709"/>
        <w:jc w:val="both"/>
      </w:pPr>
      <w:r w:rsidRPr="00FB3D1A">
        <w:t>Ниже приведено описание ключевых модулей (функций) и используемых библиотек:</w:t>
      </w:r>
    </w:p>
    <w:p w14:paraId="250AB409" w14:textId="17CB5CD3" w:rsidR="003F67C2" w:rsidRPr="00FB3D1A" w:rsidRDefault="00FB3D1A">
      <w:pPr>
        <w:ind w:firstLine="709"/>
        <w:jc w:val="both"/>
      </w:pPr>
      <w:r w:rsidRPr="00FB3D1A">
        <w:t xml:space="preserve">- </w:t>
      </w:r>
      <w:r w:rsidR="00000000" w:rsidRPr="00FB3D1A">
        <w:t>&lt;</w:t>
      </w:r>
      <w:proofErr w:type="spellStart"/>
      <w:r w:rsidR="00000000" w:rsidRPr="00FB3D1A">
        <w:t>stdio.h</w:t>
      </w:r>
      <w:proofErr w:type="spellEnd"/>
      <w:r w:rsidR="00000000" w:rsidRPr="00FB3D1A">
        <w:t xml:space="preserve">&gt; </w:t>
      </w:r>
      <w:r w:rsidRPr="00FB3D1A">
        <w:t>-</w:t>
      </w:r>
      <w:r w:rsidR="00000000" w:rsidRPr="00FB3D1A">
        <w:t xml:space="preserve"> основной модуль стандартного ввода-вывода. Используется для работы с файловой системой (fopen, fread, fwrite, fseek, ftell, fclose, ferror) и вывода диагностических сообщений (printf, fprintf).</w:t>
      </w:r>
    </w:p>
    <w:p w14:paraId="26A9965C" w14:textId="37FE8559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&lt;</w:t>
      </w:r>
      <w:proofErr w:type="spellStart"/>
      <w:r w:rsidR="00000000" w:rsidRPr="00FB3D1A">
        <w:t>stdlib.h</w:t>
      </w:r>
      <w:proofErr w:type="spellEnd"/>
      <w:r w:rsidR="00000000" w:rsidRPr="00FB3D1A">
        <w:t xml:space="preserve">&gt; </w:t>
      </w:r>
      <w:r w:rsidRPr="00FB3D1A">
        <w:t>-</w:t>
      </w:r>
      <w:r w:rsidR="00000000" w:rsidRPr="00FB3D1A">
        <w:t xml:space="preserve"> библиотека утилит стандартной библиотеки C. Используется для динамического выделения памяти (malloc, free) и завершения программы (exit).</w:t>
      </w:r>
    </w:p>
    <w:p w14:paraId="52FA2023" w14:textId="253D3B17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&lt;</w:t>
      </w:r>
      <w:proofErr w:type="spellStart"/>
      <w:r w:rsidR="00000000" w:rsidRPr="00FB3D1A">
        <w:t>string.h</w:t>
      </w:r>
      <w:proofErr w:type="spellEnd"/>
      <w:r w:rsidR="00000000" w:rsidRPr="00FB3D1A">
        <w:t xml:space="preserve">&gt; </w:t>
      </w:r>
      <w:r w:rsidRPr="00FB3D1A">
        <w:t>-</w:t>
      </w:r>
      <w:r w:rsidR="00000000" w:rsidRPr="00FB3D1A">
        <w:t xml:space="preserve"> библиотека для работы со строками и блоками памяти. Функция </w:t>
      </w:r>
      <w:proofErr w:type="gramStart"/>
      <w:r w:rsidR="00000000" w:rsidRPr="00FB3D1A">
        <w:t>memcmp(</w:t>
      </w:r>
      <w:proofErr w:type="gramEnd"/>
      <w:r w:rsidR="00000000" w:rsidRPr="00FB3D1A">
        <w:t>) используется для побайтового сравнения реквизитов двух записей.</w:t>
      </w:r>
    </w:p>
    <w:p w14:paraId="60AFBAF3" w14:textId="77777777" w:rsidR="003F67C2" w:rsidRPr="00FB3D1A" w:rsidRDefault="00000000">
      <w:pPr>
        <w:ind w:firstLine="709"/>
        <w:jc w:val="both"/>
      </w:pPr>
      <w:r w:rsidRPr="00FB3D1A">
        <w:t>Листинг исходного кода программы содержится в Приложении Б.</w:t>
      </w:r>
    </w:p>
    <w:p w14:paraId="50A3ED1E" w14:textId="77777777" w:rsidR="003F67C2" w:rsidRPr="00FB3D1A" w:rsidRDefault="00000000">
      <w:pPr>
        <w:jc w:val="both"/>
      </w:pPr>
      <w:r w:rsidRPr="00FB3D1A">
        <w:br w:type="page"/>
      </w:r>
    </w:p>
    <w:p w14:paraId="3BCC86DE" w14:textId="77777777" w:rsidR="003F67C2" w:rsidRPr="00FB3D1A" w:rsidRDefault="00000000">
      <w:pPr>
        <w:pStyle w:val="1"/>
        <w:jc w:val="both"/>
        <w:rPr>
          <w:sz w:val="24"/>
          <w:szCs w:val="24"/>
        </w:rPr>
      </w:pPr>
      <w:r w:rsidRPr="00FB3D1A">
        <w:rPr>
          <w:sz w:val="24"/>
          <w:szCs w:val="24"/>
        </w:rPr>
        <w:lastRenderedPageBreak/>
        <w:t>3.</w:t>
      </w:r>
      <w:r w:rsidRPr="00FB3D1A">
        <w:rPr>
          <w:b/>
          <w:sz w:val="24"/>
          <w:szCs w:val="24"/>
        </w:rPr>
        <w:t>ТЕСТИРОВАНИЕ И ОТЛАДКА</w:t>
      </w:r>
    </w:p>
    <w:p w14:paraId="305ECCDD" w14:textId="1AF63B94" w:rsidR="003F67C2" w:rsidRPr="00FB3D1A" w:rsidRDefault="00FB3D1A">
      <w:pPr>
        <w:jc w:val="both"/>
      </w:pPr>
      <w:r>
        <w:rPr>
          <w:b/>
          <w:lang w:val="en-US"/>
        </w:rPr>
        <w:t>3</w:t>
      </w:r>
      <w:r w:rsidR="00000000" w:rsidRPr="00FB3D1A">
        <w:rPr>
          <w:b/>
        </w:rPr>
        <w:t>.1 Методика и план тестирования</w:t>
      </w:r>
    </w:p>
    <w:p w14:paraId="3FE60870" w14:textId="77777777" w:rsidR="003F67C2" w:rsidRPr="00FB3D1A" w:rsidRDefault="00000000">
      <w:pPr>
        <w:ind w:firstLine="709"/>
        <w:jc w:val="both"/>
      </w:pPr>
      <w:r w:rsidRPr="00FB3D1A">
        <w:t>Для подтверждения корректности работы программы проведено комплексное тестирование. Проверка включала три сценария:</w:t>
      </w:r>
    </w:p>
    <w:p w14:paraId="76DE7578" w14:textId="12F71BD3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Позитивное тестирование: проверка корректности сортировки на малом файле с известными входными данными.</w:t>
      </w:r>
    </w:p>
    <w:p w14:paraId="4F4D730E" w14:textId="0A2FEF9E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Тестирование на большом файле: проверка работы программы с файлом объёмом более 65 535 байт (проверка отсутствия переполнения счётчиков).</w:t>
      </w:r>
    </w:p>
    <w:p w14:paraId="6943C0AB" w14:textId="2F7756BA" w:rsidR="003F67C2" w:rsidRPr="00FB3D1A" w:rsidRDefault="00FB3D1A">
      <w:pPr>
        <w:ind w:firstLine="709"/>
        <w:jc w:val="both"/>
      </w:pPr>
      <w:r w:rsidRPr="00FB3D1A">
        <w:t>-</w:t>
      </w:r>
      <w:r w:rsidR="00000000" w:rsidRPr="00FB3D1A">
        <w:t xml:space="preserve"> Негативное тестирование: проверка реакции программы на отсутствующий файл и некорректные параметры.</w:t>
      </w:r>
    </w:p>
    <w:p w14:paraId="67433F21" w14:textId="2033135E" w:rsidR="003F67C2" w:rsidRPr="00FB3D1A" w:rsidRDefault="00FB3D1A">
      <w:pPr>
        <w:jc w:val="both"/>
      </w:pPr>
      <w:r>
        <w:rPr>
          <w:b/>
          <w:lang w:val="en-US"/>
        </w:rPr>
        <w:t>3</w:t>
      </w:r>
      <w:r w:rsidR="00000000" w:rsidRPr="00FB3D1A">
        <w:rPr>
          <w:b/>
        </w:rPr>
        <w:t>.2 Результаты тестирования</w:t>
      </w:r>
    </w:p>
    <w:p w14:paraId="19D9BB1E" w14:textId="34A2101F" w:rsidR="003F67C2" w:rsidRPr="00FB3D1A" w:rsidRDefault="00000000">
      <w:pPr>
        <w:ind w:firstLine="709"/>
        <w:jc w:val="both"/>
      </w:pPr>
      <w:r w:rsidRPr="00FB3D1A">
        <w:t xml:space="preserve">Тест №1. Файл из 5 записей по 8 байт, реквизит </w:t>
      </w:r>
      <w:r w:rsidR="00FB3D1A" w:rsidRPr="00FB3D1A">
        <w:t>-</w:t>
      </w:r>
      <w:r w:rsidRPr="00FB3D1A">
        <w:t xml:space="preserve"> байты 0</w:t>
      </w:r>
      <w:r w:rsidR="00FB3D1A" w:rsidRPr="00FB3D1A">
        <w:t>-</w:t>
      </w:r>
      <w:r w:rsidRPr="00FB3D1A">
        <w:t>3 (4-байтовое целое в big-endian), сортировка по возрастанию. Входные данные содержат ключи: 5, 1, 3, 4, 2. Ожидаемый результат после сортировки: 1, 2, 3, 4, 5.</w:t>
      </w:r>
    </w:p>
    <w:p w14:paraId="50EC377A" w14:textId="77777777" w:rsidR="003F67C2" w:rsidRPr="00FB3D1A" w:rsidRDefault="00000000">
      <w:pPr>
        <w:ind w:firstLine="709"/>
        <w:jc w:val="both"/>
      </w:pPr>
      <w:r w:rsidRPr="00FB3D1A">
        <w:t>Результат: программа создала файл FILE.SRT с записями в порядке возрастания ключей. Проверка выполнена побайтовым просмотром файла-результата с помощью утилиты xxd. Результат соответствует ожидаемому.</w:t>
      </w:r>
    </w:p>
    <w:p w14:paraId="11192B66" w14:textId="15C74012" w:rsidR="003F67C2" w:rsidRPr="00FB3D1A" w:rsidRDefault="00000000">
      <w:pPr>
        <w:ind w:firstLine="709"/>
        <w:jc w:val="both"/>
      </w:pPr>
      <w:r w:rsidRPr="00FB3D1A">
        <w:t xml:space="preserve">Тест №2. Файл из 10 000 записей по 16 байт (общий объём 160 КБ). Ключ </w:t>
      </w:r>
      <w:r w:rsidR="00FB3D1A">
        <w:rPr>
          <w:lang w:val="en-US"/>
        </w:rPr>
        <w:t>-</w:t>
      </w:r>
      <w:r w:rsidRPr="00FB3D1A">
        <w:t xml:space="preserve"> байты</w:t>
      </w:r>
      <w:r w:rsidR="00FB3D1A">
        <w:rPr>
          <w:lang w:val="en-US"/>
        </w:rPr>
        <w:t xml:space="preserve">  </w:t>
      </w:r>
      <w:r w:rsidRPr="00FB3D1A">
        <w:t xml:space="preserve"> 0</w:t>
      </w:r>
      <w:r w:rsidR="00FB3D1A">
        <w:rPr>
          <w:lang w:val="en-US"/>
        </w:rPr>
        <w:t>-</w:t>
      </w:r>
      <w:r w:rsidRPr="00FB3D1A">
        <w:t xml:space="preserve">3, сортировка по убыванию. </w:t>
      </w:r>
    </w:p>
    <w:p w14:paraId="0DA2A6FF" w14:textId="77777777" w:rsidR="003F67C2" w:rsidRPr="00FB3D1A" w:rsidRDefault="00000000">
      <w:pPr>
        <w:ind w:firstLine="709"/>
        <w:jc w:val="both"/>
      </w:pPr>
      <w:r w:rsidRPr="00FB3D1A">
        <w:t>Результат: программа успешно отсортировала файл. Потребление оперативной памяти оставалось константным (два буфера по 16 байт) на протяжении всей работы. Переполнения счётчиков не обнаружено.</w:t>
      </w:r>
    </w:p>
    <w:p w14:paraId="33ED4E4B" w14:textId="77777777" w:rsidR="003F67C2" w:rsidRPr="00FB3D1A" w:rsidRDefault="00000000">
      <w:pPr>
        <w:ind w:firstLine="709"/>
        <w:jc w:val="both"/>
      </w:pPr>
      <w:r w:rsidRPr="00FB3D1A">
        <w:t>Тест №3. Негативный сценарий А: запуск с несуществующим файлом. Реакция программы: вывод сообщения «Ошибка открытия файла» и завершение с кодом EXIT_FAILURE.</w:t>
      </w:r>
    </w:p>
    <w:p w14:paraId="31E15BED" w14:textId="77777777" w:rsidR="003F67C2" w:rsidRPr="00FB3D1A" w:rsidRDefault="00000000">
      <w:pPr>
        <w:ind w:firstLine="709"/>
        <w:jc w:val="both"/>
      </w:pPr>
      <w:r w:rsidRPr="00FB3D1A">
        <w:t>Негативный сценарий Б: ввод длины записи 0. Реакция программы: вывод сообщения «Недопустимая длина записи» и завершение.</w:t>
      </w:r>
    </w:p>
    <w:p w14:paraId="2D907448" w14:textId="19F3237C" w:rsidR="003F67C2" w:rsidRPr="00FB3D1A" w:rsidRDefault="00FB3D1A">
      <w:pPr>
        <w:jc w:val="both"/>
      </w:pPr>
      <w:r w:rsidRPr="00FB3D1A">
        <w:rPr>
          <w:b/>
        </w:rPr>
        <w:t>3</w:t>
      </w:r>
      <w:r w:rsidR="00000000" w:rsidRPr="00FB3D1A">
        <w:rPr>
          <w:b/>
        </w:rPr>
        <w:t>.3 Оценка эффективности работы программы</w:t>
      </w:r>
    </w:p>
    <w:p w14:paraId="19C9B830" w14:textId="53A96A79" w:rsidR="003F67C2" w:rsidRPr="00FB3D1A" w:rsidRDefault="00000000">
      <w:pPr>
        <w:ind w:firstLine="709"/>
        <w:jc w:val="both"/>
      </w:pPr>
      <w:r w:rsidRPr="00FB3D1A">
        <w:t xml:space="preserve">Эффективность использования памяти: благодаря поблочному чтению (по одной записи за раз) программа потребляет константный объём оперативной памяти </w:t>
      </w:r>
      <w:r w:rsidR="00FB3D1A" w:rsidRPr="00FB3D1A">
        <w:t>-</w:t>
      </w:r>
      <w:r w:rsidRPr="00FB3D1A">
        <w:t xml:space="preserve"> два буфера размером </w:t>
      </w:r>
      <w:proofErr w:type="spellStart"/>
      <w:r w:rsidRPr="00FB3D1A">
        <w:t>rec_len</w:t>
      </w:r>
      <w:proofErr w:type="spellEnd"/>
      <w:r w:rsidRPr="00FB3D1A">
        <w:t xml:space="preserve"> байт </w:t>
      </w:r>
      <w:r w:rsidR="00FB3D1A" w:rsidRPr="00FB3D1A">
        <w:t>-</w:t>
      </w:r>
      <w:r w:rsidRPr="00FB3D1A">
        <w:t xml:space="preserve"> независимо от размера обрабатываемого файла.</w:t>
      </w:r>
    </w:p>
    <w:p w14:paraId="6AABCE98" w14:textId="77777777" w:rsidR="003F67C2" w:rsidRPr="00FB3D1A" w:rsidRDefault="00000000">
      <w:pPr>
        <w:ind w:firstLine="709"/>
        <w:jc w:val="both"/>
      </w:pPr>
      <w:r w:rsidRPr="00FB3D1A">
        <w:t xml:space="preserve">Быстродействие: функции </w:t>
      </w:r>
      <w:proofErr w:type="gramStart"/>
      <w:r w:rsidRPr="00FB3D1A">
        <w:t>fread(</w:t>
      </w:r>
      <w:proofErr w:type="gramEnd"/>
      <w:r w:rsidRPr="00FB3D1A">
        <w:t xml:space="preserve">) и </w:t>
      </w:r>
      <w:proofErr w:type="gramStart"/>
      <w:r w:rsidRPr="00FB3D1A">
        <w:t>fwrite(</w:t>
      </w:r>
      <w:proofErr w:type="gramEnd"/>
      <w:r w:rsidRPr="00FB3D1A">
        <w:t>) используют буферизованный ввод-вывод стандартной библиотеки C, что снижает реальное число обращений к диску по сравнению с прямыми системными вызовами. Алгоритм пузырьковой сортировки выполняет обмен только при необходимости, что исключает лишние операции ввода-вывода.</w:t>
      </w:r>
    </w:p>
    <w:p w14:paraId="5C219028" w14:textId="0F703BB1" w:rsidR="003F67C2" w:rsidRPr="00FB3D1A" w:rsidRDefault="00000000">
      <w:pPr>
        <w:ind w:firstLine="709"/>
        <w:jc w:val="both"/>
      </w:pPr>
      <w:r w:rsidRPr="00FB3D1A">
        <w:t>Надёжность: использование типа BYTE (unsigned char) гарантирует корректную обработку всего диапазона байтовых значений (0</w:t>
      </w:r>
      <w:r w:rsidR="00FB3D1A" w:rsidRPr="00FB3D1A">
        <w:t>-</w:t>
      </w:r>
      <w:r w:rsidRPr="00FB3D1A">
        <w:t>255). Все операции ввода-вывода проверяются на ошибки, что обеспечивает отказоустойчивость программы.</w:t>
      </w:r>
    </w:p>
    <w:p w14:paraId="0EA440CD" w14:textId="77777777" w:rsidR="003F67C2" w:rsidRPr="00FB3D1A" w:rsidRDefault="00000000">
      <w:pPr>
        <w:jc w:val="both"/>
      </w:pPr>
      <w:r w:rsidRPr="00FB3D1A">
        <w:br w:type="page"/>
      </w:r>
    </w:p>
    <w:p w14:paraId="4E56AC06" w14:textId="77777777" w:rsidR="003F67C2" w:rsidRPr="00FB3D1A" w:rsidRDefault="00000000">
      <w:pPr>
        <w:pStyle w:val="1"/>
        <w:rPr>
          <w:sz w:val="24"/>
          <w:szCs w:val="24"/>
        </w:rPr>
      </w:pPr>
      <w:r w:rsidRPr="00FB3D1A">
        <w:rPr>
          <w:b/>
          <w:sz w:val="24"/>
          <w:szCs w:val="24"/>
        </w:rPr>
        <w:lastRenderedPageBreak/>
        <w:t>ЗАКЛЮЧЕНИЕ</w:t>
      </w:r>
    </w:p>
    <w:p w14:paraId="6E123AD1" w14:textId="77777777" w:rsidR="003F67C2" w:rsidRPr="00FB3D1A" w:rsidRDefault="00000000">
      <w:pPr>
        <w:ind w:firstLine="709"/>
        <w:jc w:val="both"/>
      </w:pPr>
      <w:r w:rsidRPr="00FB3D1A">
        <w:t>В ходе выполнения курсовой работы была разработана программа на языке C для сортировки содержимого двоичного файла с записеориентированной структурой. В процессе проектирования и реализации были решены все поставленные задачи и достигнуты заявленные цели.</w:t>
      </w:r>
    </w:p>
    <w:p w14:paraId="4C675F8F" w14:textId="77777777" w:rsidR="003F67C2" w:rsidRPr="00FB3D1A" w:rsidRDefault="00000000">
      <w:pPr>
        <w:ind w:firstLine="709"/>
        <w:jc w:val="both"/>
      </w:pPr>
      <w:r w:rsidRPr="00FB3D1A">
        <w:t>На основании проделанной работы можно сделать следующие выводы.</w:t>
      </w:r>
    </w:p>
    <w:p w14:paraId="34C9BFB3" w14:textId="77777777" w:rsidR="003F67C2" w:rsidRPr="00FB3D1A" w:rsidRDefault="00000000">
      <w:pPr>
        <w:ind w:firstLine="709"/>
        <w:jc w:val="both"/>
      </w:pPr>
      <w:r w:rsidRPr="00FB3D1A">
        <w:t>Выбор инструментария: использование языка C позволило реализовать программу с минимальными системными требованиями. Стандартные функции библиотеки &lt;stdio.h&gt; обеспечивают высокую скорость работы с файлами и полную переносимость кода между операционными системами.</w:t>
      </w:r>
    </w:p>
    <w:p w14:paraId="3ACC0C32" w14:textId="77777777" w:rsidR="003F67C2" w:rsidRPr="00FB3D1A" w:rsidRDefault="00000000">
      <w:pPr>
        <w:ind w:firstLine="709"/>
        <w:jc w:val="both"/>
      </w:pPr>
      <w:r w:rsidRPr="00FB3D1A">
        <w:t>Эффективность алгоритма: реализованный метод поблочного чтения данных (по одной записи за раз) гарантирует стабильную работу программы с файлами любого объёма при константном потреблении оперативной памяти.</w:t>
      </w:r>
    </w:p>
    <w:p w14:paraId="40FCAFA8" w14:textId="77777777" w:rsidR="003F67C2" w:rsidRPr="00FB3D1A" w:rsidRDefault="00000000">
      <w:pPr>
        <w:ind w:firstLine="709"/>
        <w:jc w:val="both"/>
      </w:pPr>
      <w:r w:rsidRPr="00FB3D1A">
        <w:t>Контроль ошибок: все операции ввода-вывода защищены проверками возвращаемых значений функций fopen, fseek, fread, fwrite, malloc и fclose. При обнаружении ошибки программа выводит диагностическое сообщение и завершает работу.</w:t>
      </w:r>
    </w:p>
    <w:p w14:paraId="38EBA389" w14:textId="77777777" w:rsidR="003F67C2" w:rsidRPr="00FB3D1A" w:rsidRDefault="00000000">
      <w:pPr>
        <w:ind w:firstLine="709"/>
        <w:jc w:val="both"/>
      </w:pPr>
      <w:r w:rsidRPr="00FB3D1A">
        <w:t>Практическая значимость: созданный программный продукт является полноценным инструментом для сортировки бинарных файлов с произвольной структурой записей. В дальнейшем функционал может быть расширен поддержкой составного ключа или более эффективными алгоритмами сортировки (например, сортировкой слиянием).</w:t>
      </w:r>
    </w:p>
    <w:p w14:paraId="42EDA100" w14:textId="77777777" w:rsidR="003F67C2" w:rsidRPr="00FB3D1A" w:rsidRDefault="00000000">
      <w:pPr>
        <w:jc w:val="both"/>
      </w:pPr>
      <w:r w:rsidRPr="00FB3D1A">
        <w:br w:type="page"/>
      </w:r>
    </w:p>
    <w:p w14:paraId="31465BDC" w14:textId="77777777" w:rsidR="003F67C2" w:rsidRPr="00FB3D1A" w:rsidRDefault="00000000">
      <w:pPr>
        <w:pStyle w:val="1"/>
        <w:rPr>
          <w:sz w:val="24"/>
          <w:szCs w:val="24"/>
        </w:rPr>
      </w:pPr>
      <w:r w:rsidRPr="00FB3D1A">
        <w:rPr>
          <w:b/>
          <w:sz w:val="24"/>
          <w:szCs w:val="24"/>
        </w:rPr>
        <w:lastRenderedPageBreak/>
        <w:t>СПИСОК ИСПОЛЬЗОВАННЫХ ИСТОЧНИКОВ</w:t>
      </w:r>
    </w:p>
    <w:p w14:paraId="733EDF1C" w14:textId="4767C991" w:rsidR="003F67C2" w:rsidRPr="00FB3D1A" w:rsidRDefault="00000000">
      <w:pPr>
        <w:jc w:val="both"/>
      </w:pPr>
      <w:r w:rsidRPr="00FB3D1A">
        <w:t xml:space="preserve">1. Керниган, Б. В. Язык программирования C / Б. В. Керниган, Д. М. Ритчи. </w:t>
      </w:r>
    </w:p>
    <w:p w14:paraId="4E022D5B" w14:textId="73AC8CC6" w:rsidR="003F67C2" w:rsidRPr="00FB3D1A" w:rsidRDefault="00000000">
      <w:pPr>
        <w:jc w:val="both"/>
      </w:pPr>
      <w:r w:rsidRPr="00FB3D1A">
        <w:t xml:space="preserve">2. Прата, С. Язык программирования C. Лекции и упражнения / С. Прата. </w:t>
      </w:r>
    </w:p>
    <w:p w14:paraId="4492E362" w14:textId="25FE6B0A" w:rsidR="003F67C2" w:rsidRPr="00FB3D1A" w:rsidRDefault="00000000">
      <w:pPr>
        <w:jc w:val="both"/>
      </w:pPr>
      <w:r w:rsidRPr="00FB3D1A">
        <w:t xml:space="preserve">3. Кнут, Д. Э. Искусство программирования. Т. </w:t>
      </w:r>
      <w:proofErr w:type="gramStart"/>
      <w:r w:rsidRPr="00FB3D1A">
        <w:t>3 :</w:t>
      </w:r>
      <w:proofErr w:type="gramEnd"/>
      <w:r w:rsidRPr="00FB3D1A">
        <w:t xml:space="preserve"> Сортировка и поиск / Д. Э. Кнут. </w:t>
      </w:r>
    </w:p>
    <w:p w14:paraId="3325C0C8" w14:textId="0107C41F" w:rsidR="003F67C2" w:rsidRPr="00FB3D1A" w:rsidRDefault="00000000">
      <w:pPr>
        <w:jc w:val="both"/>
      </w:pPr>
      <w:r w:rsidRPr="00FB3D1A">
        <w:t xml:space="preserve">5. ГОСТ 19.701-90. Схемы алгоритмов, программ, данных и систем. Условные обозначения и правила выполнения. </w:t>
      </w:r>
    </w:p>
    <w:p w14:paraId="4A617D97" w14:textId="620F539E" w:rsidR="003F67C2" w:rsidRPr="00FB3D1A" w:rsidRDefault="00000000">
      <w:pPr>
        <w:jc w:val="both"/>
      </w:pPr>
      <w:r w:rsidRPr="00FB3D1A">
        <w:t xml:space="preserve">6. Функции ввода-вывода C: fread, fwrite, fseek. </w:t>
      </w:r>
    </w:p>
    <w:p w14:paraId="191BE7E5" w14:textId="21FB8612" w:rsidR="003F67C2" w:rsidRPr="00FB3D1A" w:rsidRDefault="00000000">
      <w:pPr>
        <w:jc w:val="both"/>
      </w:pPr>
      <w:r w:rsidRPr="00FB3D1A">
        <w:t xml:space="preserve">7. Функция </w:t>
      </w:r>
      <w:proofErr w:type="spellStart"/>
      <w:r w:rsidRPr="00FB3D1A">
        <w:t>memcmp</w:t>
      </w:r>
      <w:proofErr w:type="spellEnd"/>
      <w:r w:rsidRPr="00FB3D1A">
        <w:t xml:space="preserve"> </w:t>
      </w:r>
      <w:r w:rsidR="00FB3D1A" w:rsidRPr="00FB3D1A">
        <w:t>-</w:t>
      </w:r>
      <w:r w:rsidRPr="00FB3D1A">
        <w:t xml:space="preserve"> сравнение блоков памяти. </w:t>
      </w:r>
    </w:p>
    <w:p w14:paraId="1F09E783" w14:textId="49532BD8" w:rsidR="003F67C2" w:rsidRDefault="00000000" w:rsidP="00E161E8">
      <w:pPr>
        <w:jc w:val="both"/>
      </w:pPr>
      <w:r w:rsidRPr="00FB3D1A">
        <w:t xml:space="preserve">8. Bubble Sort Algorithm. </w:t>
      </w:r>
    </w:p>
    <w:p w14:paraId="3E02FD5B" w14:textId="77777777" w:rsidR="00E161E8" w:rsidRDefault="00E161E8" w:rsidP="00E161E8">
      <w:pPr>
        <w:jc w:val="both"/>
      </w:pPr>
    </w:p>
    <w:p w14:paraId="6FFB8481" w14:textId="77777777" w:rsidR="00E161E8" w:rsidRDefault="00E161E8" w:rsidP="00E161E8">
      <w:pPr>
        <w:jc w:val="both"/>
      </w:pPr>
    </w:p>
    <w:p w14:paraId="08C5A743" w14:textId="77777777" w:rsidR="00E161E8" w:rsidRDefault="00E161E8" w:rsidP="00E161E8">
      <w:pPr>
        <w:jc w:val="both"/>
      </w:pPr>
    </w:p>
    <w:p w14:paraId="6265F1EF" w14:textId="77777777" w:rsidR="00E161E8" w:rsidRDefault="00E161E8" w:rsidP="00E161E8">
      <w:pPr>
        <w:jc w:val="both"/>
      </w:pPr>
    </w:p>
    <w:p w14:paraId="19B30E1E" w14:textId="77777777" w:rsidR="00E161E8" w:rsidRDefault="00E161E8" w:rsidP="00E161E8">
      <w:pPr>
        <w:jc w:val="both"/>
      </w:pPr>
    </w:p>
    <w:p w14:paraId="10DA69A0" w14:textId="77777777" w:rsidR="00E161E8" w:rsidRDefault="00E161E8" w:rsidP="00E161E8">
      <w:pPr>
        <w:jc w:val="both"/>
      </w:pPr>
    </w:p>
    <w:p w14:paraId="5382EFA5" w14:textId="77777777" w:rsidR="00E161E8" w:rsidRDefault="00E161E8" w:rsidP="00E161E8">
      <w:pPr>
        <w:jc w:val="both"/>
      </w:pPr>
    </w:p>
    <w:p w14:paraId="53F1BC34" w14:textId="77777777" w:rsidR="00E161E8" w:rsidRDefault="00E161E8" w:rsidP="00E161E8">
      <w:pPr>
        <w:jc w:val="both"/>
      </w:pPr>
    </w:p>
    <w:p w14:paraId="0817AEF3" w14:textId="77777777" w:rsidR="00E161E8" w:rsidRDefault="00E161E8" w:rsidP="00E161E8">
      <w:pPr>
        <w:jc w:val="both"/>
      </w:pPr>
    </w:p>
    <w:p w14:paraId="6A738D4C" w14:textId="77777777" w:rsidR="00E161E8" w:rsidRDefault="00E161E8" w:rsidP="00E161E8">
      <w:pPr>
        <w:jc w:val="both"/>
      </w:pPr>
    </w:p>
    <w:p w14:paraId="57E0F45B" w14:textId="77777777" w:rsidR="00E161E8" w:rsidRDefault="00E161E8" w:rsidP="00E161E8">
      <w:pPr>
        <w:jc w:val="both"/>
      </w:pPr>
    </w:p>
    <w:p w14:paraId="265F8B62" w14:textId="77777777" w:rsidR="00E161E8" w:rsidRDefault="00E161E8" w:rsidP="00E161E8">
      <w:pPr>
        <w:jc w:val="both"/>
      </w:pPr>
    </w:p>
    <w:p w14:paraId="38D8CB37" w14:textId="77777777" w:rsidR="00E161E8" w:rsidRDefault="00E161E8" w:rsidP="00E161E8">
      <w:pPr>
        <w:jc w:val="both"/>
      </w:pPr>
    </w:p>
    <w:p w14:paraId="71A99965" w14:textId="77777777" w:rsidR="00E161E8" w:rsidRDefault="00E161E8" w:rsidP="00E161E8">
      <w:pPr>
        <w:jc w:val="both"/>
      </w:pPr>
    </w:p>
    <w:p w14:paraId="2BD1E480" w14:textId="77777777" w:rsidR="00E161E8" w:rsidRDefault="00E161E8" w:rsidP="00E161E8">
      <w:pPr>
        <w:jc w:val="both"/>
      </w:pPr>
    </w:p>
    <w:p w14:paraId="425A8B42" w14:textId="77777777" w:rsidR="00E161E8" w:rsidRDefault="00E161E8" w:rsidP="00E161E8">
      <w:pPr>
        <w:jc w:val="both"/>
      </w:pPr>
    </w:p>
    <w:p w14:paraId="7B7275EF" w14:textId="77777777" w:rsidR="00E161E8" w:rsidRDefault="00E161E8" w:rsidP="00E161E8">
      <w:pPr>
        <w:jc w:val="both"/>
      </w:pPr>
    </w:p>
    <w:p w14:paraId="43443D19" w14:textId="77777777" w:rsidR="00E161E8" w:rsidRDefault="00E161E8" w:rsidP="00E161E8">
      <w:pPr>
        <w:jc w:val="both"/>
      </w:pPr>
    </w:p>
    <w:p w14:paraId="0C5CD2FE" w14:textId="77777777" w:rsidR="00E161E8" w:rsidRDefault="00E161E8" w:rsidP="00E161E8">
      <w:pPr>
        <w:jc w:val="both"/>
      </w:pPr>
    </w:p>
    <w:p w14:paraId="1F366338" w14:textId="77777777" w:rsidR="00E161E8" w:rsidRDefault="00E161E8" w:rsidP="00E161E8">
      <w:pPr>
        <w:jc w:val="both"/>
      </w:pPr>
    </w:p>
    <w:p w14:paraId="42E980AB" w14:textId="77777777" w:rsidR="00E161E8" w:rsidRDefault="00E161E8" w:rsidP="00E161E8">
      <w:pPr>
        <w:jc w:val="both"/>
      </w:pPr>
    </w:p>
    <w:p w14:paraId="234B826F" w14:textId="77777777" w:rsidR="00E161E8" w:rsidRDefault="00E161E8" w:rsidP="00E161E8">
      <w:pPr>
        <w:jc w:val="both"/>
      </w:pPr>
    </w:p>
    <w:p w14:paraId="584BB4D9" w14:textId="77777777" w:rsidR="00E161E8" w:rsidRDefault="00E161E8" w:rsidP="00E161E8">
      <w:pPr>
        <w:jc w:val="both"/>
      </w:pPr>
    </w:p>
    <w:p w14:paraId="620401C9" w14:textId="77777777" w:rsidR="00E161E8" w:rsidRDefault="00E161E8" w:rsidP="00E161E8">
      <w:pPr>
        <w:jc w:val="both"/>
      </w:pPr>
    </w:p>
    <w:p w14:paraId="139FB3D9" w14:textId="77777777" w:rsidR="00E161E8" w:rsidRDefault="00E161E8" w:rsidP="00E161E8">
      <w:pPr>
        <w:jc w:val="both"/>
      </w:pPr>
    </w:p>
    <w:p w14:paraId="5491282A" w14:textId="77777777" w:rsidR="00E161E8" w:rsidRDefault="00E161E8" w:rsidP="00E161E8">
      <w:pPr>
        <w:jc w:val="both"/>
      </w:pPr>
    </w:p>
    <w:p w14:paraId="71E7EC62" w14:textId="77777777" w:rsidR="00E161E8" w:rsidRDefault="00E161E8" w:rsidP="00E161E8">
      <w:pPr>
        <w:jc w:val="both"/>
      </w:pPr>
    </w:p>
    <w:p w14:paraId="4A9F8EEC" w14:textId="77777777" w:rsidR="00E161E8" w:rsidRDefault="00E161E8" w:rsidP="00E161E8">
      <w:pPr>
        <w:jc w:val="both"/>
      </w:pPr>
    </w:p>
    <w:p w14:paraId="28AD8012" w14:textId="77777777" w:rsidR="00E161E8" w:rsidRDefault="00E161E8" w:rsidP="00E161E8">
      <w:pPr>
        <w:jc w:val="both"/>
      </w:pPr>
    </w:p>
    <w:p w14:paraId="36725769" w14:textId="77777777" w:rsidR="00E161E8" w:rsidRDefault="00E161E8" w:rsidP="00E161E8">
      <w:pPr>
        <w:jc w:val="both"/>
      </w:pPr>
    </w:p>
    <w:p w14:paraId="4A88B4D7" w14:textId="77777777" w:rsidR="00E161E8" w:rsidRDefault="00E161E8" w:rsidP="00E161E8">
      <w:pPr>
        <w:jc w:val="both"/>
      </w:pPr>
    </w:p>
    <w:p w14:paraId="0F4DE840" w14:textId="77777777" w:rsidR="00E161E8" w:rsidRDefault="00E161E8" w:rsidP="00E161E8">
      <w:pPr>
        <w:jc w:val="both"/>
      </w:pPr>
    </w:p>
    <w:p w14:paraId="61B740F8" w14:textId="77777777" w:rsidR="00E161E8" w:rsidRDefault="00E161E8" w:rsidP="00E161E8">
      <w:pPr>
        <w:jc w:val="both"/>
      </w:pPr>
    </w:p>
    <w:p w14:paraId="1A8F7B47" w14:textId="77777777" w:rsidR="00E161E8" w:rsidRDefault="00E161E8" w:rsidP="00E161E8">
      <w:pPr>
        <w:jc w:val="both"/>
      </w:pPr>
    </w:p>
    <w:p w14:paraId="1B1673EE" w14:textId="77777777" w:rsidR="00E161E8" w:rsidRDefault="00E161E8" w:rsidP="00E161E8">
      <w:pPr>
        <w:jc w:val="both"/>
      </w:pPr>
    </w:p>
    <w:p w14:paraId="527EAA2A" w14:textId="77777777" w:rsidR="00E161E8" w:rsidRPr="00FB3D1A" w:rsidRDefault="00E161E8" w:rsidP="00E161E8">
      <w:pPr>
        <w:jc w:val="both"/>
      </w:pPr>
    </w:p>
    <w:p w14:paraId="2065E4BA" w14:textId="760C8AFF" w:rsidR="00FB3D1A" w:rsidRPr="00FB3D1A" w:rsidRDefault="00000000" w:rsidP="00FB3D1A">
      <w:pPr>
        <w:pStyle w:val="1"/>
        <w:rPr>
          <w:b/>
          <w:sz w:val="24"/>
          <w:szCs w:val="24"/>
          <w:lang w:val="en-US"/>
        </w:rPr>
      </w:pPr>
      <w:bookmarkStart w:id="0" w:name="_Hlk231320849"/>
      <w:r w:rsidRPr="00FB3D1A">
        <w:rPr>
          <w:b/>
          <w:sz w:val="24"/>
          <w:szCs w:val="24"/>
        </w:rPr>
        <w:lastRenderedPageBreak/>
        <w:t>ПРИЛОЖЕНИЕ</w:t>
      </w:r>
      <w:r w:rsidR="00FB3D1A">
        <w:rPr>
          <w:b/>
          <w:sz w:val="24"/>
          <w:szCs w:val="24"/>
          <w:lang w:val="en-US"/>
        </w:rPr>
        <w:t xml:space="preserve"> A</w:t>
      </w:r>
    </w:p>
    <w:bookmarkEnd w:id="0"/>
    <w:p w14:paraId="02699BD9" w14:textId="557FBC41" w:rsidR="003F67C2" w:rsidRPr="00FB3D1A" w:rsidRDefault="00000000" w:rsidP="00FB3D1A">
      <w:pPr>
        <w:pStyle w:val="1"/>
        <w:ind w:firstLine="708"/>
        <w:jc w:val="left"/>
        <w:rPr>
          <w:sz w:val="24"/>
          <w:szCs w:val="24"/>
          <w:lang w:val="en-US"/>
        </w:rPr>
      </w:pPr>
      <w:r w:rsidRPr="00FB3D1A">
        <w:rPr>
          <w:rFonts w:ascii="Courier New" w:hAnsi="Courier New"/>
          <w:sz w:val="22"/>
          <w:lang w:val="en-US"/>
        </w:rPr>
        <w:t>#include &lt;</w:t>
      </w:r>
      <w:proofErr w:type="spellStart"/>
      <w:r w:rsidRPr="00FB3D1A">
        <w:rPr>
          <w:rFonts w:ascii="Courier New" w:hAnsi="Courier New"/>
          <w:sz w:val="22"/>
          <w:lang w:val="en-US"/>
        </w:rPr>
        <w:t>stdio.h</w:t>
      </w:r>
      <w:proofErr w:type="spellEnd"/>
      <w:r w:rsidRPr="00FB3D1A">
        <w:rPr>
          <w:rFonts w:ascii="Courier New" w:hAnsi="Courier New"/>
          <w:sz w:val="22"/>
          <w:lang w:val="en-US"/>
        </w:rPr>
        <w:t>&gt;</w:t>
      </w:r>
    </w:p>
    <w:p w14:paraId="288C8C6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stdlib.h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&gt;</w:t>
      </w:r>
    </w:p>
    <w:p w14:paraId="32F32A9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>#include &lt;</w:t>
      </w:r>
      <w:proofErr w:type="spellStart"/>
      <w:r w:rsidRPr="00FB3D1A">
        <w:rPr>
          <w:rFonts w:ascii="Courier New" w:hAnsi="Courier New"/>
          <w:sz w:val="22"/>
          <w:szCs w:val="22"/>
        </w:rPr>
        <w:t>string.h</w:t>
      </w:r>
      <w:proofErr w:type="spellEnd"/>
      <w:r w:rsidRPr="00FB3D1A">
        <w:rPr>
          <w:rFonts w:ascii="Courier New" w:hAnsi="Courier New"/>
          <w:sz w:val="22"/>
          <w:szCs w:val="22"/>
        </w:rPr>
        <w:t>&gt;</w:t>
      </w:r>
    </w:p>
    <w:p w14:paraId="35B55478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</w:rPr>
      </w:pPr>
    </w:p>
    <w:p w14:paraId="08765E3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>/*</w:t>
      </w:r>
    </w:p>
    <w:p w14:paraId="4009C0B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* Курсовая работа. Тема 2.5.</w:t>
      </w:r>
    </w:p>
    <w:p w14:paraId="5133310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* Разработка программы для сортировки содержимого файла.</w:t>
      </w:r>
    </w:p>
    <w:p w14:paraId="33ECBFB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* Алгоритм: пузырьковая сортировка.</w:t>
      </w:r>
    </w:p>
    <w:p w14:paraId="1C84D2F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*</w:t>
      </w:r>
    </w:p>
    <w:p w14:paraId="2E9CFEC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* Компиляция: gcc sort_file.c -o sort_file</w:t>
      </w:r>
    </w:p>
    <w:p w14:paraId="57E6FDF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</w:rPr>
        <w:t xml:space="preserve"> 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* </w:t>
      </w:r>
      <w:r w:rsidRPr="00FB3D1A">
        <w:rPr>
          <w:rFonts w:ascii="Courier New" w:hAnsi="Courier New"/>
          <w:sz w:val="22"/>
          <w:szCs w:val="22"/>
        </w:rPr>
        <w:t>Запуск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: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 xml:space="preserve">  .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/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sort_file</w:t>
      </w:r>
      <w:proofErr w:type="spellEnd"/>
    </w:p>
    <w:p w14:paraId="53A9FF9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*/</w:t>
      </w:r>
    </w:p>
    <w:p w14:paraId="3BBF1E4B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2DFA064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typedef unsigned char BYTE;</w:t>
      </w:r>
    </w:p>
    <w:p w14:paraId="6BD096C1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3C3461B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/* </w:t>
      </w:r>
      <w:r w:rsidRPr="00FB3D1A">
        <w:rPr>
          <w:rFonts w:ascii="Courier New" w:hAnsi="Courier New"/>
          <w:sz w:val="22"/>
          <w:szCs w:val="22"/>
        </w:rPr>
        <w:t>Прототипы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функций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*/</w:t>
      </w:r>
    </w:p>
    <w:p w14:paraId="4094E5F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int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read_record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(FILE *f, BYTE *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long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rec_num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2B47420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int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write_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FILE *f, const BYTE *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long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rec_num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67BD8FD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 xml:space="preserve">void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swap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records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FILE *f,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long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long j);</w:t>
      </w:r>
    </w:p>
    <w:p w14:paraId="6E44F26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int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compare_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keys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const BYTE *a, const BYTE *b,</w:t>
      </w:r>
    </w:p>
    <w:p w14:paraId="6613CFC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   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2115E87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 xml:space="preserve">long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count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records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FILE *f,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608416C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 xml:space="preserve">void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bubble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_sort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(FILE *f,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</w:t>
      </w:r>
    </w:p>
    <w:p w14:paraId="466A2882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   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</w:t>
      </w:r>
    </w:p>
    <w:p w14:paraId="71A0CBC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    int ascending, long n);</w:t>
      </w:r>
    </w:p>
    <w:p w14:paraId="40B5A4B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 xml:space="preserve">void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copy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_file</w:t>
      </w:r>
      <w:proofErr w:type="spellEnd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 xml:space="preserve">   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const char *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const char *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137D1F8E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423055F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/* ------------------------------------------------------------------ */</w:t>
      </w:r>
    </w:p>
    <w:p w14:paraId="535EB43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read_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FILE *f, BYTE *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long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rec_num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</w:t>
      </w:r>
    </w:p>
    <w:p w14:paraId="73350A8E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{</w:t>
      </w:r>
    </w:p>
    <w:p w14:paraId="54E2E29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fseek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f, (long)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rec_num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*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SEEK_SET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= 0) {</w:t>
      </w:r>
    </w:p>
    <w:p w14:paraId="1F1BC88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fseek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(</w:t>
      </w:r>
      <w:r w:rsidRPr="00FB3D1A">
        <w:rPr>
          <w:rFonts w:ascii="Courier New" w:hAnsi="Courier New"/>
          <w:sz w:val="22"/>
          <w:szCs w:val="22"/>
        </w:rPr>
        <w:t>чтение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записи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%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ld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)\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n",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rec_num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07E968D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return 0;</w:t>
      </w:r>
    </w:p>
    <w:p w14:paraId="2067F2F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4EE0FF6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((int)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fread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1,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f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=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28B27D5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fread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(</w:t>
      </w:r>
      <w:r w:rsidRPr="00FB3D1A">
        <w:rPr>
          <w:rFonts w:ascii="Courier New" w:hAnsi="Courier New"/>
          <w:sz w:val="22"/>
          <w:szCs w:val="22"/>
        </w:rPr>
        <w:t>запись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%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ld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)\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n",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rec_num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6280310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return 0;</w:t>
      </w:r>
    </w:p>
    <w:p w14:paraId="6AE6988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2B75BCC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return 1;</w:t>
      </w:r>
    </w:p>
    <w:p w14:paraId="5ED8A47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}</w:t>
      </w:r>
    </w:p>
    <w:p w14:paraId="382A5893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4B94D61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/* ------------------------------------------------------------------ */</w:t>
      </w:r>
    </w:p>
    <w:p w14:paraId="27E636A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write_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FILE *f, const BYTE *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long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rec_num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</w:t>
      </w:r>
    </w:p>
    <w:p w14:paraId="45CA852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{</w:t>
      </w:r>
    </w:p>
    <w:p w14:paraId="0562C14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fseek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f, (long)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rec_num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*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SEEK_SET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= 0) {</w:t>
      </w:r>
    </w:p>
    <w:p w14:paraId="389E46D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fseek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(</w:t>
      </w:r>
      <w:r w:rsidRPr="00FB3D1A">
        <w:rPr>
          <w:rFonts w:ascii="Courier New" w:hAnsi="Courier New"/>
          <w:sz w:val="22"/>
          <w:szCs w:val="22"/>
        </w:rPr>
        <w:t>запись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записи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%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ld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)\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n",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rec_num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2B0FA15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return 0;</w:t>
      </w:r>
    </w:p>
    <w:p w14:paraId="11AD18D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389DC2B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((int)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fwrite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1,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f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=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174400E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fwrite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(</w:t>
      </w:r>
      <w:r w:rsidRPr="00FB3D1A">
        <w:rPr>
          <w:rFonts w:ascii="Courier New" w:hAnsi="Courier New"/>
          <w:sz w:val="22"/>
          <w:szCs w:val="22"/>
        </w:rPr>
        <w:t>запись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%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ld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)\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n",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rec_num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26E3ABF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return 0;</w:t>
      </w:r>
    </w:p>
    <w:p w14:paraId="0749A50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2F4C1BF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return 1;</w:t>
      </w:r>
    </w:p>
    <w:p w14:paraId="15DA7FB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}</w:t>
      </w:r>
    </w:p>
    <w:p w14:paraId="7A628244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302C756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/* ------------------------------------------------------------------ */</w:t>
      </w:r>
    </w:p>
    <w:p w14:paraId="34A085E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void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swap_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records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FILE *f,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long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long j)</w:t>
      </w:r>
    </w:p>
    <w:p w14:paraId="0D3E8D9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{</w:t>
      </w:r>
    </w:p>
    <w:p w14:paraId="33CAD86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BYTE *bi = (BYTE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*)malloc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07DD05F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BYTE *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= (BYTE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*)malloc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453ABC0E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(!bi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 |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| 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794D516E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malloc\n");</w:t>
      </w:r>
    </w:p>
    <w:p w14:paraId="2639DBD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free(bi); free(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14B3190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35D3E02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C4C3F3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(!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read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f, bi,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 ||</w:t>
      </w:r>
    </w:p>
    <w:p w14:paraId="34222082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read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j)) {</w:t>
      </w:r>
    </w:p>
    <w:p w14:paraId="1C45FAEA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free(bi); free(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43B794C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74D2C7B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(!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write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 ||</w:t>
      </w:r>
    </w:p>
    <w:p w14:paraId="5543BCB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write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f, bi,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j)) {</w:t>
      </w:r>
    </w:p>
    <w:p w14:paraId="22ACD78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free(bi); free(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5BD4742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007A26B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free(bi); free(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692CD73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}</w:t>
      </w:r>
    </w:p>
    <w:p w14:paraId="7848EF15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2108F45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/* ------------------------------------------------------------------ */</w:t>
      </w:r>
    </w:p>
    <w:p w14:paraId="6F925CE2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compare_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keys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const BYTE *a, const BYTE *b,</w:t>
      </w:r>
    </w:p>
    <w:p w14:paraId="5D023B8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 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</w:t>
      </w:r>
    </w:p>
    <w:p w14:paraId="39B31DA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{</w:t>
      </w:r>
    </w:p>
    <w:p w14:paraId="2784BD6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memcmp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a +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b +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</w:t>
      </w:r>
    </w:p>
    <w:p w14:paraId="2A62BAF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-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+ 1);</w:t>
      </w:r>
    </w:p>
    <w:p w14:paraId="28AB3F1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}</w:t>
      </w:r>
    </w:p>
    <w:p w14:paraId="4CA03962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39C6514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/* ------------------------------------------------------------------ */</w:t>
      </w:r>
    </w:p>
    <w:p w14:paraId="0827C64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long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count_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records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FILE *f,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</w:t>
      </w:r>
    </w:p>
    <w:p w14:paraId="78EDD32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{</w:t>
      </w:r>
    </w:p>
    <w:p w14:paraId="56CA5EB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long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sz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;</w:t>
      </w:r>
    </w:p>
    <w:p w14:paraId="2C9FE9A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fseek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f, 0, SEEK_END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= 0) {</w:t>
      </w:r>
    </w:p>
    <w:p w14:paraId="0DD33902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fseek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при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подсчёте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записей</w:t>
      </w:r>
      <w:r w:rsidRPr="00FB3D1A">
        <w:rPr>
          <w:rFonts w:ascii="Courier New" w:hAnsi="Courier New"/>
          <w:sz w:val="22"/>
          <w:szCs w:val="22"/>
          <w:lang w:val="en-US"/>
        </w:rPr>
        <w:t>\n");</w:t>
      </w:r>
    </w:p>
    <w:p w14:paraId="7B3EC1F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31A3079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5666881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sz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=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ftell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(f);</w:t>
      </w:r>
    </w:p>
    <w:p w14:paraId="3680A81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sz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&lt; 0) {</w:t>
      </w:r>
    </w:p>
    <w:p w14:paraId="00BD2EE2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ftell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\n");</w:t>
      </w:r>
    </w:p>
    <w:p w14:paraId="74BC543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77F8949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668F73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return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sz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/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;</w:t>
      </w:r>
    </w:p>
    <w:p w14:paraId="53E0BFC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lastRenderedPageBreak/>
        <w:t>}</w:t>
      </w:r>
    </w:p>
    <w:p w14:paraId="702A74CF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27D00D8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/* ------------------------------------------------------------------ */</w:t>
      </w:r>
    </w:p>
    <w:p w14:paraId="73A3D64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void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bubble_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sort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FILE *f,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</w:t>
      </w:r>
    </w:p>
    <w:p w14:paraId="6F601A4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 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</w:t>
      </w:r>
    </w:p>
    <w:p w14:paraId="54DD613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  int ascending, long n)</w:t>
      </w:r>
    </w:p>
    <w:p w14:paraId="4BE7A78A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{</w:t>
      </w:r>
    </w:p>
    <w:p w14:paraId="11133F3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BYTE *bi = (BYTE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*)malloc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2A6BD70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BYTE *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= (BYTE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*)malloc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0625D38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long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j;</w:t>
      </w:r>
    </w:p>
    <w:p w14:paraId="7431D383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368C3C2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(!bi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 |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| 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3CEB9B6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malloc 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bubble_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sort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)\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n");</w:t>
      </w:r>
    </w:p>
    <w:p w14:paraId="35B66B7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free(bi); free(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3246211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476FDC79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2969F07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for 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= 0;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&lt; n - 1;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++) {</w:t>
      </w:r>
    </w:p>
    <w:p w14:paraId="603BBFC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for (j = 0; j &lt; n - 1 -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j++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6F39235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if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(!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read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f, bi,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j) ||</w:t>
      </w:r>
    </w:p>
    <w:p w14:paraId="7E0E7A1A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read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j + 1)) {</w:t>
      </w:r>
    </w:p>
    <w:p w14:paraId="0C6F370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 free(bi); free(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219FAE1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}</w:t>
      </w:r>
    </w:p>
    <w:p w14:paraId="05E65CF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cmp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=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compare_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keys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bi,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7188EA1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need_swap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=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ascending ?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 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cmp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&gt; 0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: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 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cmp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&lt; 0);</w:t>
      </w:r>
    </w:p>
    <w:p w14:paraId="2C8A1C7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if 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need_swap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</w:t>
      </w:r>
    </w:p>
    <w:p w14:paraId="497321C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swap_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records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j, j + 1);</w:t>
      </w:r>
    </w:p>
    <w:p w14:paraId="60E4992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3CD350C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1CF525E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599792B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free(bi); free(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bj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26E4B45A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"</w:t>
      </w:r>
      <w:r w:rsidRPr="00FB3D1A">
        <w:rPr>
          <w:rFonts w:ascii="Courier New" w:hAnsi="Courier New"/>
          <w:sz w:val="22"/>
          <w:szCs w:val="22"/>
        </w:rPr>
        <w:t>Сортировка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завершена</w:t>
      </w:r>
      <w:r w:rsidRPr="00FB3D1A">
        <w:rPr>
          <w:rFonts w:ascii="Courier New" w:hAnsi="Courier New"/>
          <w:sz w:val="22"/>
          <w:szCs w:val="22"/>
          <w:lang w:val="en-US"/>
        </w:rPr>
        <w:t>.\n");</w:t>
      </w:r>
    </w:p>
    <w:p w14:paraId="2EE79ED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}</w:t>
      </w:r>
    </w:p>
    <w:p w14:paraId="06C45B4C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35EF1BE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/* ------------------------------------------------------------------ */</w:t>
      </w:r>
    </w:p>
    <w:p w14:paraId="310DFD4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void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copy_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file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const char *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const char *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</w:t>
      </w:r>
    </w:p>
    <w:p w14:paraId="00B9710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   int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</w:t>
      </w:r>
    </w:p>
    <w:p w14:paraId="65318E7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{</w:t>
      </w:r>
    </w:p>
    <w:p w14:paraId="3932D67A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FILE  *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src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fopen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src_path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"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rb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");</w:t>
      </w:r>
    </w:p>
    <w:p w14:paraId="6E5ADF8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FILE  *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dst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;</w:t>
      </w:r>
    </w:p>
    <w:p w14:paraId="2F3F579A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BYTE  *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;</w:t>
      </w:r>
    </w:p>
    <w:p w14:paraId="2C10831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size_t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n;</w:t>
      </w:r>
    </w:p>
    <w:p w14:paraId="1081E286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61DBE80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(!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</w:t>
      </w:r>
      <w:proofErr w:type="spellEnd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4C60201E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открытия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файла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: %s\n",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1EBCE9C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50605632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AD7A82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fopen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dst_path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"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wb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");</w:t>
      </w:r>
    </w:p>
    <w:p w14:paraId="5E5A16B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(!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</w:t>
      </w:r>
      <w:proofErr w:type="spellEnd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41272A3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создания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файла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: %s\n",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168AC2B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645BC3C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2F73CF4A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= (BYTE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*)malloc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08E423BA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(!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333B41E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malloc 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copy_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file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)\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n");</w:t>
      </w:r>
    </w:p>
    <w:p w14:paraId="035B2E22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5C05763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lastRenderedPageBreak/>
        <w:t xml:space="preserve">    }</w:t>
      </w:r>
    </w:p>
    <w:p w14:paraId="5894E7B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while ((n =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fread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1,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)) &gt; 0) {</w:t>
      </w:r>
    </w:p>
    <w:p w14:paraId="638AE34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fwrite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1, n,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</w:t>
      </w:r>
      <w:proofErr w:type="spellEnd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= n) {</w:t>
      </w:r>
    </w:p>
    <w:p w14:paraId="623DD54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fwrite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при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копировании</w:t>
      </w:r>
      <w:r w:rsidRPr="00FB3D1A">
        <w:rPr>
          <w:rFonts w:ascii="Courier New" w:hAnsi="Courier New"/>
          <w:sz w:val="22"/>
          <w:szCs w:val="22"/>
          <w:lang w:val="en-US"/>
        </w:rPr>
        <w:t>\n");</w:t>
      </w:r>
    </w:p>
    <w:p w14:paraId="792D329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free(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55FA53C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7F6C9E1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04F96C9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6FC7922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ferror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)) {</w:t>
      </w:r>
    </w:p>
    <w:p w14:paraId="563DDB72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</w:rPr>
        <w:t>stderr</w:t>
      </w:r>
      <w:proofErr w:type="spellEnd"/>
      <w:r w:rsidRPr="00FB3D1A">
        <w:rPr>
          <w:rFonts w:ascii="Courier New" w:hAnsi="Courier New"/>
          <w:sz w:val="22"/>
          <w:szCs w:val="22"/>
        </w:rPr>
        <w:t>, "Ошибка чтения при копировании\n");</w:t>
      </w:r>
    </w:p>
    <w:p w14:paraId="1E188E2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</w:rPr>
        <w:t xml:space="preserve">        </w:t>
      </w:r>
      <w:r w:rsidRPr="00FB3D1A">
        <w:rPr>
          <w:rFonts w:ascii="Courier New" w:hAnsi="Courier New"/>
          <w:sz w:val="22"/>
          <w:szCs w:val="22"/>
          <w:lang w:val="en-US"/>
        </w:rPr>
        <w:t>free(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2F11B9D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exit(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EXIT_FAILURE);</w:t>
      </w:r>
    </w:p>
    <w:p w14:paraId="56145BB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660FE5D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free(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);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0AF1E2F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"</w:t>
      </w:r>
      <w:r w:rsidRPr="00FB3D1A">
        <w:rPr>
          <w:rFonts w:ascii="Courier New" w:hAnsi="Courier New"/>
          <w:sz w:val="22"/>
          <w:szCs w:val="22"/>
        </w:rPr>
        <w:t>Файл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скопирован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: %s -&gt; %s\n",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7C9DFB5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}</w:t>
      </w:r>
    </w:p>
    <w:p w14:paraId="53C04D56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1363CB8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/* ================================================================== */</w:t>
      </w:r>
    </w:p>
    <w:p w14:paraId="7683304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int main(void)</w:t>
      </w:r>
    </w:p>
    <w:p w14:paraId="21E1511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>{</w:t>
      </w:r>
    </w:p>
    <w:p w14:paraId="5BF0CC1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char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[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256];</w:t>
      </w:r>
    </w:p>
    <w:p w14:paraId="3FD1E43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const char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[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] = "FILE.SRT";</w:t>
      </w:r>
    </w:p>
    <w:p w14:paraId="722E1B9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 xml:space="preserve">int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sort_order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;</w:t>
      </w:r>
    </w:p>
    <w:p w14:paraId="6DE4DCA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FB3D1A">
        <w:rPr>
          <w:rFonts w:ascii="Courier New" w:hAnsi="Courier New"/>
          <w:sz w:val="22"/>
          <w:szCs w:val="22"/>
        </w:rPr>
        <w:t>long</w:t>
      </w:r>
      <w:proofErr w:type="spellEnd"/>
      <w:r w:rsidRPr="00FB3D1A">
        <w:rPr>
          <w:rFonts w:ascii="Courier New" w:hAnsi="Courier New"/>
          <w:sz w:val="22"/>
          <w:szCs w:val="22"/>
        </w:rPr>
        <w:t xml:space="preserve"> n;</w:t>
      </w:r>
    </w:p>
    <w:p w14:paraId="7FF29F8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   FILE *f;</w:t>
      </w:r>
    </w:p>
    <w:p w14:paraId="19DDFCCB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</w:rPr>
      </w:pPr>
    </w:p>
    <w:p w14:paraId="7437C4F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   </w:t>
      </w:r>
      <w:proofErr w:type="gramStart"/>
      <w:r w:rsidRPr="00FB3D1A">
        <w:rPr>
          <w:rFonts w:ascii="Courier New" w:hAnsi="Courier New"/>
          <w:sz w:val="22"/>
          <w:szCs w:val="22"/>
        </w:rPr>
        <w:t>printf(</w:t>
      </w:r>
      <w:proofErr w:type="gramEnd"/>
      <w:r w:rsidRPr="00FB3D1A">
        <w:rPr>
          <w:rFonts w:ascii="Courier New" w:hAnsi="Courier New"/>
          <w:sz w:val="22"/>
          <w:szCs w:val="22"/>
        </w:rPr>
        <w:t>"=== Сортировка содержимого файла (тема 2.5) ===\n\n");</w:t>
      </w:r>
    </w:p>
    <w:p w14:paraId="1A8D4EE5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</w:rPr>
      </w:pPr>
    </w:p>
    <w:p w14:paraId="3A185C2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</w:rPr>
        <w:t xml:space="preserve">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"</w:t>
      </w:r>
      <w:r w:rsidRPr="00FB3D1A">
        <w:rPr>
          <w:rFonts w:ascii="Courier New" w:hAnsi="Courier New"/>
          <w:sz w:val="22"/>
          <w:szCs w:val="22"/>
        </w:rPr>
        <w:t>Путь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к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файлу</w:t>
      </w:r>
      <w:r w:rsidRPr="00FB3D1A">
        <w:rPr>
          <w:rFonts w:ascii="Courier New" w:hAnsi="Courier New"/>
          <w:sz w:val="22"/>
          <w:szCs w:val="22"/>
          <w:lang w:val="en-US"/>
        </w:rPr>
        <w:t>: ");</w:t>
      </w:r>
    </w:p>
    <w:p w14:paraId="5394A13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scanf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"%255s",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src_path</w:t>
      </w:r>
      <w:proofErr w:type="spellEnd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= 1) {</w:t>
      </w:r>
    </w:p>
    <w:p w14:paraId="07F941F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ввода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пути</w:t>
      </w:r>
      <w:r w:rsidRPr="00FB3D1A">
        <w:rPr>
          <w:rFonts w:ascii="Courier New" w:hAnsi="Courier New"/>
          <w:sz w:val="22"/>
          <w:szCs w:val="22"/>
          <w:lang w:val="en-US"/>
        </w:rPr>
        <w:t>\n");</w:t>
      </w:r>
    </w:p>
    <w:p w14:paraId="0063DD0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return EXIT_FAILURE;</w:t>
      </w:r>
    </w:p>
    <w:p w14:paraId="1221F4B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3BB4B372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"</w:t>
      </w:r>
      <w:r w:rsidRPr="00FB3D1A">
        <w:rPr>
          <w:rFonts w:ascii="Courier New" w:hAnsi="Courier New"/>
          <w:sz w:val="22"/>
          <w:szCs w:val="22"/>
        </w:rPr>
        <w:t>Длина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записи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(</w:t>
      </w:r>
      <w:r w:rsidRPr="00FB3D1A">
        <w:rPr>
          <w:rFonts w:ascii="Courier New" w:hAnsi="Courier New"/>
          <w:sz w:val="22"/>
          <w:szCs w:val="22"/>
        </w:rPr>
        <w:t>байт</w:t>
      </w:r>
      <w:r w:rsidRPr="00FB3D1A">
        <w:rPr>
          <w:rFonts w:ascii="Courier New" w:hAnsi="Courier New"/>
          <w:sz w:val="22"/>
          <w:szCs w:val="22"/>
          <w:lang w:val="en-US"/>
        </w:rPr>
        <w:t>): ");</w:t>
      </w:r>
    </w:p>
    <w:p w14:paraId="1E54E46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scanf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"%d", &amp;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= 1 ||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&lt;= 0) {</w:t>
      </w:r>
    </w:p>
    <w:p w14:paraId="39CB141E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</w:rPr>
        <w:t>stderr</w:t>
      </w:r>
      <w:proofErr w:type="spellEnd"/>
      <w:r w:rsidRPr="00FB3D1A">
        <w:rPr>
          <w:rFonts w:ascii="Courier New" w:hAnsi="Courier New"/>
          <w:sz w:val="22"/>
          <w:szCs w:val="22"/>
        </w:rPr>
        <w:t>, "Недопустимая длина записи\n");</w:t>
      </w:r>
    </w:p>
    <w:p w14:paraId="3ECF8E6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</w:rPr>
        <w:t xml:space="preserve">        </w:t>
      </w:r>
      <w:r w:rsidRPr="00FB3D1A">
        <w:rPr>
          <w:rFonts w:ascii="Courier New" w:hAnsi="Courier New"/>
          <w:sz w:val="22"/>
          <w:szCs w:val="22"/>
          <w:lang w:val="en-US"/>
        </w:rPr>
        <w:t>return EXIT_FAILURE;</w:t>
      </w:r>
    </w:p>
    <w:p w14:paraId="3B97C90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4908252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"</w:t>
      </w:r>
      <w:r w:rsidRPr="00FB3D1A">
        <w:rPr>
          <w:rFonts w:ascii="Courier New" w:hAnsi="Courier New"/>
          <w:sz w:val="22"/>
          <w:szCs w:val="22"/>
        </w:rPr>
        <w:t>Первый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байт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реквизита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(0-based): ");</w:t>
      </w:r>
    </w:p>
    <w:p w14:paraId="58861C9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scanf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"%d", &amp;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= 1 ||</w:t>
      </w:r>
    </w:p>
    <w:p w14:paraId="2C02A08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&lt; 0 ||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&gt;=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7BD4F0D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</w:rPr>
        <w:t>stderr</w:t>
      </w:r>
      <w:proofErr w:type="spellEnd"/>
      <w:r w:rsidRPr="00FB3D1A">
        <w:rPr>
          <w:rFonts w:ascii="Courier New" w:hAnsi="Courier New"/>
          <w:sz w:val="22"/>
          <w:szCs w:val="22"/>
        </w:rPr>
        <w:t>, "Недопустимый номер первого байта\n");</w:t>
      </w:r>
    </w:p>
    <w:p w14:paraId="3328893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       return EXIT_FAILURE;</w:t>
      </w:r>
    </w:p>
    <w:p w14:paraId="352457B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   }</w:t>
      </w:r>
    </w:p>
    <w:p w14:paraId="4E471BA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   </w:t>
      </w:r>
      <w:proofErr w:type="gramStart"/>
      <w:r w:rsidRPr="00FB3D1A">
        <w:rPr>
          <w:rFonts w:ascii="Courier New" w:hAnsi="Courier New"/>
          <w:sz w:val="22"/>
          <w:szCs w:val="22"/>
        </w:rPr>
        <w:t>printf(</w:t>
      </w:r>
      <w:proofErr w:type="gramEnd"/>
      <w:r w:rsidRPr="00FB3D1A">
        <w:rPr>
          <w:rFonts w:ascii="Courier New" w:hAnsi="Courier New"/>
          <w:sz w:val="22"/>
          <w:szCs w:val="22"/>
        </w:rPr>
        <w:t>"Последний байт реквизита (0-based): ");</w:t>
      </w:r>
    </w:p>
    <w:p w14:paraId="18FC59F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</w:rPr>
        <w:t xml:space="preserve">    </w:t>
      </w:r>
      <w:r w:rsidRPr="00FB3D1A">
        <w:rPr>
          <w:rFonts w:ascii="Courier New" w:hAnsi="Courier New"/>
          <w:sz w:val="22"/>
          <w:szCs w:val="22"/>
          <w:lang w:val="en-US"/>
        </w:rPr>
        <w:t>if (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scanf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"%d", &amp;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= 1 ||</w:t>
      </w:r>
    </w:p>
    <w:p w14:paraId="24133397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&lt;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||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&gt;=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0FAEF4C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</w:rPr>
        <w:t>stderr</w:t>
      </w:r>
      <w:proofErr w:type="spellEnd"/>
      <w:r w:rsidRPr="00FB3D1A">
        <w:rPr>
          <w:rFonts w:ascii="Courier New" w:hAnsi="Courier New"/>
          <w:sz w:val="22"/>
          <w:szCs w:val="22"/>
        </w:rPr>
        <w:t>, "Недопустимый номер последнего байта\n");</w:t>
      </w:r>
    </w:p>
    <w:p w14:paraId="45F2719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       return EXIT_FAILURE;</w:t>
      </w:r>
    </w:p>
    <w:p w14:paraId="00FC2671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   }</w:t>
      </w:r>
    </w:p>
    <w:p w14:paraId="645B713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   </w:t>
      </w:r>
      <w:proofErr w:type="gramStart"/>
      <w:r w:rsidRPr="00FB3D1A">
        <w:rPr>
          <w:rFonts w:ascii="Courier New" w:hAnsi="Courier New"/>
          <w:sz w:val="22"/>
          <w:szCs w:val="22"/>
        </w:rPr>
        <w:t>printf(</w:t>
      </w:r>
      <w:proofErr w:type="gramEnd"/>
      <w:r w:rsidRPr="00FB3D1A">
        <w:rPr>
          <w:rFonts w:ascii="Courier New" w:hAnsi="Courier New"/>
          <w:sz w:val="22"/>
          <w:szCs w:val="22"/>
        </w:rPr>
        <w:t>"Порядок сортировки (1 - возрастание, 0 - убывание): ");</w:t>
      </w:r>
    </w:p>
    <w:p w14:paraId="23129B8E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</w:rPr>
        <w:t xml:space="preserve">    </w:t>
      </w:r>
      <w:r w:rsidRPr="00FB3D1A">
        <w:rPr>
          <w:rFonts w:ascii="Courier New" w:hAnsi="Courier New"/>
          <w:sz w:val="22"/>
          <w:szCs w:val="22"/>
          <w:lang w:val="en-US"/>
        </w:rPr>
        <w:t>if (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scanf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"%d", &amp;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sort_order</w:t>
      </w:r>
      <w:proofErr w:type="spellEnd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= 1 ||</w:t>
      </w:r>
    </w:p>
    <w:p w14:paraId="1BE6565A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sort_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order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= 0 &amp;&amp;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sort_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order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= 1)) {</w:t>
      </w:r>
    </w:p>
    <w:p w14:paraId="6E8B844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Введите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0 </w:t>
      </w:r>
      <w:r w:rsidRPr="00FB3D1A">
        <w:rPr>
          <w:rFonts w:ascii="Courier New" w:hAnsi="Courier New"/>
          <w:sz w:val="22"/>
          <w:szCs w:val="22"/>
        </w:rPr>
        <w:t>или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1\n");</w:t>
      </w:r>
    </w:p>
    <w:p w14:paraId="795E598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return EXIT_FAILURE;</w:t>
      </w:r>
    </w:p>
    <w:p w14:paraId="339C8F3E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8300E39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069E6C3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copy_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file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src_path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06AB173C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6CA71FA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f =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fopen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spellStart"/>
      <w:proofErr w:type="gramEnd"/>
      <w:r w:rsidRPr="00FB3D1A">
        <w:rPr>
          <w:rFonts w:ascii="Courier New" w:hAnsi="Courier New"/>
          <w:sz w:val="22"/>
          <w:szCs w:val="22"/>
          <w:lang w:val="en-US"/>
        </w:rPr>
        <w:t>dst_path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"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r+b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");</w:t>
      </w:r>
    </w:p>
    <w:p w14:paraId="6277299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(!f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) {</w:t>
      </w:r>
    </w:p>
    <w:p w14:paraId="1083FF98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открытия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%s\n",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32F12D5B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return EXIT_FAILURE;</w:t>
      </w:r>
    </w:p>
    <w:p w14:paraId="6965CC4E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015BBAC9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37195A7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n =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count_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records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62AFFF23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</w:rPr>
        <w:t>printf</w:t>
      </w:r>
      <w:proofErr w:type="spellEnd"/>
      <w:r w:rsidRPr="00FB3D1A">
        <w:rPr>
          <w:rFonts w:ascii="Courier New" w:hAnsi="Courier New"/>
          <w:sz w:val="22"/>
          <w:szCs w:val="22"/>
        </w:rPr>
        <w:t>(</w:t>
      </w:r>
      <w:proofErr w:type="gramEnd"/>
      <w:r w:rsidRPr="00FB3D1A">
        <w:rPr>
          <w:rFonts w:ascii="Courier New" w:hAnsi="Courier New"/>
          <w:sz w:val="22"/>
          <w:szCs w:val="22"/>
        </w:rPr>
        <w:t>"Записей в файле: %</w:t>
      </w:r>
      <w:proofErr w:type="spellStart"/>
      <w:r w:rsidRPr="00FB3D1A">
        <w:rPr>
          <w:rFonts w:ascii="Courier New" w:hAnsi="Courier New"/>
          <w:sz w:val="22"/>
          <w:szCs w:val="22"/>
        </w:rPr>
        <w:t>ld</w:t>
      </w:r>
      <w:proofErr w:type="spellEnd"/>
      <w:r w:rsidRPr="00FB3D1A">
        <w:rPr>
          <w:rFonts w:ascii="Courier New" w:hAnsi="Courier New"/>
          <w:sz w:val="22"/>
          <w:szCs w:val="22"/>
        </w:rPr>
        <w:t>\n", n);</w:t>
      </w:r>
    </w:p>
    <w:p w14:paraId="14DBD5B5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</w:rPr>
      </w:pPr>
    </w:p>
    <w:p w14:paraId="50A23B1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   if (n </w:t>
      </w:r>
      <w:proofErr w:type="gramStart"/>
      <w:r w:rsidRPr="00FB3D1A">
        <w:rPr>
          <w:rFonts w:ascii="Courier New" w:hAnsi="Courier New"/>
          <w:sz w:val="22"/>
          <w:szCs w:val="22"/>
        </w:rPr>
        <w:t>&lt; 2</w:t>
      </w:r>
      <w:proofErr w:type="gramEnd"/>
      <w:r w:rsidRPr="00FB3D1A">
        <w:rPr>
          <w:rFonts w:ascii="Courier New" w:hAnsi="Courier New"/>
          <w:sz w:val="22"/>
          <w:szCs w:val="22"/>
        </w:rPr>
        <w:t>) {</w:t>
      </w:r>
    </w:p>
    <w:p w14:paraId="7AC3013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</w:rPr>
        <w:t xml:space="preserve">        </w:t>
      </w:r>
      <w:proofErr w:type="gramStart"/>
      <w:r w:rsidRPr="00FB3D1A">
        <w:rPr>
          <w:rFonts w:ascii="Courier New" w:hAnsi="Courier New"/>
          <w:sz w:val="22"/>
          <w:szCs w:val="22"/>
        </w:rPr>
        <w:t>printf(</w:t>
      </w:r>
      <w:proofErr w:type="gramEnd"/>
      <w:r w:rsidRPr="00FB3D1A">
        <w:rPr>
          <w:rFonts w:ascii="Courier New" w:hAnsi="Courier New"/>
          <w:sz w:val="22"/>
          <w:szCs w:val="22"/>
        </w:rPr>
        <w:t>"Сортировка не требуется.\n");</w:t>
      </w:r>
    </w:p>
    <w:p w14:paraId="26122C2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</w:rPr>
        <w:t xml:space="preserve">    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(f);</w:t>
      </w:r>
    </w:p>
    <w:p w14:paraId="22342B7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return EXIT_SUCCESS;</w:t>
      </w:r>
    </w:p>
    <w:p w14:paraId="4674F5AF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00218EA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3B82706C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bubble_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sort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 xml:space="preserve">f,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rec_len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key_start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key_end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 xml:space="preserve">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sort_order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, n);</w:t>
      </w:r>
    </w:p>
    <w:p w14:paraId="161FA78B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576B3DD6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(f</w:t>
      </w:r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) !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= 0) {</w:t>
      </w:r>
    </w:p>
    <w:p w14:paraId="48301960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fprintf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stderr, "</w:t>
      </w:r>
      <w:r w:rsidRPr="00FB3D1A">
        <w:rPr>
          <w:rFonts w:ascii="Courier New" w:hAnsi="Courier New"/>
          <w:sz w:val="22"/>
          <w:szCs w:val="22"/>
        </w:rPr>
        <w:t>Ошибка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fclose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\n");</w:t>
      </w:r>
    </w:p>
    <w:p w14:paraId="784A6185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    return EXIT_FAILURE;</w:t>
      </w:r>
    </w:p>
    <w:p w14:paraId="588C2FDD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5151791" w14:textId="77777777" w:rsidR="003F67C2" w:rsidRPr="00FB3D1A" w:rsidRDefault="003F67C2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6535C6D4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FB3D1A">
        <w:rPr>
          <w:rFonts w:ascii="Courier New" w:hAnsi="Courier New"/>
          <w:sz w:val="22"/>
          <w:szCs w:val="22"/>
          <w:lang w:val="en-US"/>
        </w:rPr>
        <w:t>printf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(</w:t>
      </w:r>
      <w:proofErr w:type="gramEnd"/>
      <w:r w:rsidRPr="00FB3D1A">
        <w:rPr>
          <w:rFonts w:ascii="Courier New" w:hAnsi="Courier New"/>
          <w:sz w:val="22"/>
          <w:szCs w:val="22"/>
          <w:lang w:val="en-US"/>
        </w:rPr>
        <w:t>"</w:t>
      </w:r>
      <w:r w:rsidRPr="00FB3D1A">
        <w:rPr>
          <w:rFonts w:ascii="Courier New" w:hAnsi="Courier New"/>
          <w:sz w:val="22"/>
          <w:szCs w:val="22"/>
        </w:rPr>
        <w:t>Результат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сохранён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в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 </w:t>
      </w:r>
      <w:r w:rsidRPr="00FB3D1A">
        <w:rPr>
          <w:rFonts w:ascii="Courier New" w:hAnsi="Courier New"/>
          <w:sz w:val="22"/>
          <w:szCs w:val="22"/>
        </w:rPr>
        <w:t>файле</w:t>
      </w:r>
      <w:r w:rsidRPr="00FB3D1A">
        <w:rPr>
          <w:rFonts w:ascii="Courier New" w:hAnsi="Courier New"/>
          <w:sz w:val="22"/>
          <w:szCs w:val="22"/>
          <w:lang w:val="en-US"/>
        </w:rPr>
        <w:t xml:space="preserve">: %s\n", </w:t>
      </w:r>
      <w:proofErr w:type="spellStart"/>
      <w:r w:rsidRPr="00FB3D1A">
        <w:rPr>
          <w:rFonts w:ascii="Courier New" w:hAnsi="Courier New"/>
          <w:sz w:val="22"/>
          <w:szCs w:val="22"/>
          <w:lang w:val="en-US"/>
        </w:rPr>
        <w:t>dst_path</w:t>
      </w:r>
      <w:proofErr w:type="spellEnd"/>
      <w:r w:rsidRPr="00FB3D1A">
        <w:rPr>
          <w:rFonts w:ascii="Courier New" w:hAnsi="Courier New"/>
          <w:sz w:val="22"/>
          <w:szCs w:val="22"/>
          <w:lang w:val="en-US"/>
        </w:rPr>
        <w:t>);</w:t>
      </w:r>
    </w:p>
    <w:p w14:paraId="5B1992D9" w14:textId="77777777" w:rsidR="003F67C2" w:rsidRPr="00FB3D1A" w:rsidRDefault="00000000">
      <w:pPr>
        <w:ind w:left="720"/>
        <w:rPr>
          <w:rFonts w:ascii="Courier New" w:hAnsi="Courier New"/>
          <w:sz w:val="22"/>
          <w:szCs w:val="22"/>
        </w:rPr>
      </w:pPr>
      <w:r w:rsidRPr="00FB3D1A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FB3D1A">
        <w:rPr>
          <w:rFonts w:ascii="Courier New" w:hAnsi="Courier New"/>
          <w:sz w:val="22"/>
          <w:szCs w:val="22"/>
        </w:rPr>
        <w:t>return</w:t>
      </w:r>
      <w:proofErr w:type="spellEnd"/>
      <w:r w:rsidRPr="00FB3D1A">
        <w:rPr>
          <w:rFonts w:ascii="Courier New" w:hAnsi="Courier New"/>
          <w:sz w:val="22"/>
          <w:szCs w:val="22"/>
        </w:rPr>
        <w:t xml:space="preserve"> EXIT_SUCCESS;</w:t>
      </w:r>
    </w:p>
    <w:p w14:paraId="7F2374E1" w14:textId="77777777" w:rsidR="003F67C2" w:rsidRDefault="00000000">
      <w:pPr>
        <w:ind w:left="720"/>
        <w:rPr>
          <w:rFonts w:ascii="Courier New" w:hAnsi="Courier New"/>
          <w:sz w:val="22"/>
          <w:szCs w:val="22"/>
          <w:lang w:val="en-US"/>
        </w:rPr>
      </w:pPr>
      <w:r w:rsidRPr="00FB3D1A">
        <w:rPr>
          <w:rFonts w:ascii="Courier New" w:hAnsi="Courier New"/>
          <w:sz w:val="22"/>
          <w:szCs w:val="22"/>
        </w:rPr>
        <w:t>}</w:t>
      </w:r>
    </w:p>
    <w:p w14:paraId="48F9CF18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0B35078A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171BC6FA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4DC39634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629C7718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1A8B3AD2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746903F1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72163521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1C77C32C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13EDD041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2E798A36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3998FAA7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47AE4CF1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68E467C0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7E7ACF26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212FF34D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50B6028A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2E9A8A4F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40B15DFB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18880868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542DD181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17E9CEF1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54C8578E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68750457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3002B6F7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41E3F809" w14:textId="77777777" w:rsidR="00FB3D1A" w:rsidRDefault="00FB3D1A">
      <w:pPr>
        <w:ind w:left="720"/>
        <w:rPr>
          <w:rFonts w:ascii="Courier New" w:hAnsi="Courier New"/>
          <w:sz w:val="22"/>
          <w:szCs w:val="22"/>
          <w:lang w:val="en-US"/>
        </w:rPr>
      </w:pPr>
    </w:p>
    <w:p w14:paraId="76EF60CB" w14:textId="5C8E54B4" w:rsidR="00FB3D1A" w:rsidRDefault="00FB3D1A" w:rsidP="00FB3D1A">
      <w:pPr>
        <w:pStyle w:val="1"/>
        <w:ind w:firstLine="0"/>
        <w:jc w:val="left"/>
        <w:rPr>
          <w:b/>
          <w:sz w:val="24"/>
          <w:szCs w:val="24"/>
          <w:lang w:val="en-US"/>
        </w:rPr>
      </w:pPr>
      <w:r w:rsidRPr="00FB3D1A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F4EE51D" wp14:editId="13E17395">
            <wp:simplePos x="0" y="0"/>
            <wp:positionH relativeFrom="page">
              <wp:align>center</wp:align>
            </wp:positionH>
            <wp:positionV relativeFrom="paragraph">
              <wp:posOffset>375285</wp:posOffset>
            </wp:positionV>
            <wp:extent cx="3542665" cy="8427395"/>
            <wp:effectExtent l="0" t="0" r="635" b="0"/>
            <wp:wrapNone/>
            <wp:docPr id="81326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618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842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en-US"/>
        </w:rPr>
        <w:t xml:space="preserve">                                                   </w:t>
      </w:r>
      <w:r w:rsidRPr="00FB3D1A">
        <w:rPr>
          <w:b/>
          <w:sz w:val="24"/>
          <w:szCs w:val="24"/>
        </w:rPr>
        <w:t>ПРИЛОЖЕНИЕ</w:t>
      </w:r>
      <w:r>
        <w:rPr>
          <w:b/>
          <w:sz w:val="24"/>
          <w:szCs w:val="24"/>
          <w:lang w:val="en-US"/>
        </w:rPr>
        <w:t xml:space="preserve"> B</w:t>
      </w:r>
    </w:p>
    <w:p w14:paraId="22A4661D" w14:textId="4BF848BE" w:rsidR="00FB3D1A" w:rsidRPr="00FB3D1A" w:rsidRDefault="00FB3D1A" w:rsidP="00FB3D1A">
      <w:pPr>
        <w:rPr>
          <w:lang w:val="en-US" w:eastAsia="ru-RU"/>
        </w:rPr>
      </w:pPr>
    </w:p>
    <w:sectPr w:rsidR="00FB3D1A" w:rsidRPr="00FB3D1A" w:rsidSect="00DB1633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9451" w14:textId="77777777" w:rsidR="00F57C57" w:rsidRDefault="00F57C57" w:rsidP="00DB1633">
      <w:r>
        <w:separator/>
      </w:r>
    </w:p>
  </w:endnote>
  <w:endnote w:type="continuationSeparator" w:id="0">
    <w:p w14:paraId="3B300BB8" w14:textId="77777777" w:rsidR="00F57C57" w:rsidRDefault="00F57C57" w:rsidP="00DB1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409337"/>
      <w:docPartObj>
        <w:docPartGallery w:val="Page Numbers (Bottom of Page)"/>
        <w:docPartUnique/>
      </w:docPartObj>
    </w:sdtPr>
    <w:sdtContent>
      <w:p w14:paraId="4A516F00" w14:textId="77777777" w:rsidR="00DB5032" w:rsidRDefault="00DB5032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1C23A0" w14:textId="77777777" w:rsidR="004A58C7" w:rsidRDefault="004A58C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F002E" w14:textId="77777777" w:rsidR="00F57C57" w:rsidRDefault="00F57C57" w:rsidP="00DB1633">
      <w:r>
        <w:separator/>
      </w:r>
    </w:p>
  </w:footnote>
  <w:footnote w:type="continuationSeparator" w:id="0">
    <w:p w14:paraId="10725534" w14:textId="77777777" w:rsidR="00F57C57" w:rsidRDefault="00F57C57" w:rsidP="00DB1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F5E"/>
    <w:multiLevelType w:val="hybridMultilevel"/>
    <w:tmpl w:val="895AA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340D"/>
    <w:multiLevelType w:val="hybridMultilevel"/>
    <w:tmpl w:val="09126CFE"/>
    <w:lvl w:ilvl="0" w:tplc="04190011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9CA391A"/>
    <w:multiLevelType w:val="hybridMultilevel"/>
    <w:tmpl w:val="613A42B0"/>
    <w:lvl w:ilvl="0" w:tplc="D234ABC8">
      <w:start w:val="1"/>
      <w:numFmt w:val="decimal"/>
      <w:lvlText w:val="%1."/>
      <w:lvlJc w:val="left"/>
      <w:pPr>
        <w:ind w:left="69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BA88BAA">
      <w:start w:val="1"/>
      <w:numFmt w:val="lowerLetter"/>
      <w:lvlText w:val="%2"/>
      <w:lvlJc w:val="left"/>
      <w:pPr>
        <w:ind w:left="13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700259A8">
      <w:start w:val="1"/>
      <w:numFmt w:val="lowerRoman"/>
      <w:lvlText w:val="%3"/>
      <w:lvlJc w:val="left"/>
      <w:pPr>
        <w:ind w:left="20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07E05BDA">
      <w:start w:val="1"/>
      <w:numFmt w:val="decimal"/>
      <w:lvlText w:val="%4"/>
      <w:lvlJc w:val="left"/>
      <w:pPr>
        <w:ind w:left="28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53787A42">
      <w:start w:val="1"/>
      <w:numFmt w:val="lowerLetter"/>
      <w:lvlText w:val="%5"/>
      <w:lvlJc w:val="left"/>
      <w:pPr>
        <w:ind w:left="35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B4D266D2">
      <w:start w:val="1"/>
      <w:numFmt w:val="lowerRoman"/>
      <w:lvlText w:val="%6"/>
      <w:lvlJc w:val="left"/>
      <w:pPr>
        <w:ind w:left="42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EA1E2A48">
      <w:start w:val="1"/>
      <w:numFmt w:val="decimal"/>
      <w:lvlText w:val="%7"/>
      <w:lvlJc w:val="left"/>
      <w:pPr>
        <w:ind w:left="49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9A02DC90">
      <w:start w:val="1"/>
      <w:numFmt w:val="lowerLetter"/>
      <w:lvlText w:val="%8"/>
      <w:lvlJc w:val="left"/>
      <w:pPr>
        <w:ind w:left="56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FB70C106">
      <w:start w:val="1"/>
      <w:numFmt w:val="lowerRoman"/>
      <w:lvlText w:val="%9"/>
      <w:lvlJc w:val="left"/>
      <w:pPr>
        <w:ind w:left="64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D2F7B39"/>
    <w:multiLevelType w:val="hybridMultilevel"/>
    <w:tmpl w:val="1B108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816AC"/>
    <w:multiLevelType w:val="hybridMultilevel"/>
    <w:tmpl w:val="F7BEBDE6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1D26186"/>
    <w:multiLevelType w:val="hybridMultilevel"/>
    <w:tmpl w:val="4A342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7314C"/>
    <w:multiLevelType w:val="hybridMultilevel"/>
    <w:tmpl w:val="F842A3B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9F700BD"/>
    <w:multiLevelType w:val="hybridMultilevel"/>
    <w:tmpl w:val="E9F872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8DC5D9D"/>
    <w:multiLevelType w:val="hybridMultilevel"/>
    <w:tmpl w:val="43E89F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06215"/>
    <w:multiLevelType w:val="hybridMultilevel"/>
    <w:tmpl w:val="99060C7A"/>
    <w:lvl w:ilvl="0" w:tplc="DFFA1526">
      <w:start w:val="1"/>
      <w:numFmt w:val="decimal"/>
      <w:lvlText w:val="%1."/>
      <w:lvlJc w:val="left"/>
      <w:pPr>
        <w:ind w:left="69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E9C09EA">
      <w:start w:val="1"/>
      <w:numFmt w:val="lowerLetter"/>
      <w:lvlText w:val="%2"/>
      <w:lvlJc w:val="left"/>
      <w:pPr>
        <w:ind w:left="13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9A6A5D58">
      <w:start w:val="1"/>
      <w:numFmt w:val="lowerRoman"/>
      <w:lvlText w:val="%3"/>
      <w:lvlJc w:val="left"/>
      <w:pPr>
        <w:ind w:left="20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6EAEAA0E">
      <w:start w:val="1"/>
      <w:numFmt w:val="decimal"/>
      <w:lvlText w:val="%4"/>
      <w:lvlJc w:val="left"/>
      <w:pPr>
        <w:ind w:left="28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7396E118">
      <w:start w:val="1"/>
      <w:numFmt w:val="lowerLetter"/>
      <w:lvlText w:val="%5"/>
      <w:lvlJc w:val="left"/>
      <w:pPr>
        <w:ind w:left="35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E824653A">
      <w:start w:val="1"/>
      <w:numFmt w:val="lowerRoman"/>
      <w:lvlText w:val="%6"/>
      <w:lvlJc w:val="left"/>
      <w:pPr>
        <w:ind w:left="42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F63E3164">
      <w:start w:val="1"/>
      <w:numFmt w:val="decimal"/>
      <w:lvlText w:val="%7"/>
      <w:lvlJc w:val="left"/>
      <w:pPr>
        <w:ind w:left="49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4F5045D4">
      <w:start w:val="1"/>
      <w:numFmt w:val="lowerLetter"/>
      <w:lvlText w:val="%8"/>
      <w:lvlJc w:val="left"/>
      <w:pPr>
        <w:ind w:left="56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3EA6D8E2">
      <w:start w:val="1"/>
      <w:numFmt w:val="lowerRoman"/>
      <w:lvlText w:val="%9"/>
      <w:lvlJc w:val="left"/>
      <w:pPr>
        <w:ind w:left="64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49C845A5"/>
    <w:multiLevelType w:val="hybridMultilevel"/>
    <w:tmpl w:val="2D4AEE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47C658B"/>
    <w:multiLevelType w:val="hybridMultilevel"/>
    <w:tmpl w:val="AF001EC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5C4B7782"/>
    <w:multiLevelType w:val="hybridMultilevel"/>
    <w:tmpl w:val="0AA499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4A7195D"/>
    <w:multiLevelType w:val="hybridMultilevel"/>
    <w:tmpl w:val="636ED7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70C004F"/>
    <w:multiLevelType w:val="hybridMultilevel"/>
    <w:tmpl w:val="94062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705682"/>
    <w:multiLevelType w:val="hybridMultilevel"/>
    <w:tmpl w:val="E84A1AA4"/>
    <w:lvl w:ilvl="0" w:tplc="8A90305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94E73"/>
    <w:multiLevelType w:val="hybridMultilevel"/>
    <w:tmpl w:val="97FABD8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665672"/>
    <w:multiLevelType w:val="hybridMultilevel"/>
    <w:tmpl w:val="1CE6E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382AC8"/>
    <w:multiLevelType w:val="hybridMultilevel"/>
    <w:tmpl w:val="B49E8C64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360035D"/>
    <w:multiLevelType w:val="hybridMultilevel"/>
    <w:tmpl w:val="81D8A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980DB0"/>
    <w:multiLevelType w:val="hybridMultilevel"/>
    <w:tmpl w:val="B3902D44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3D7947"/>
    <w:multiLevelType w:val="hybridMultilevel"/>
    <w:tmpl w:val="C700F8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E2354BA"/>
    <w:multiLevelType w:val="hybridMultilevel"/>
    <w:tmpl w:val="54140EE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B51029"/>
    <w:multiLevelType w:val="hybridMultilevel"/>
    <w:tmpl w:val="5BCAD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94731">
    <w:abstractNumId w:val="8"/>
  </w:num>
  <w:num w:numId="2" w16cid:durableId="978608935">
    <w:abstractNumId w:val="23"/>
  </w:num>
  <w:num w:numId="3" w16cid:durableId="783043534">
    <w:abstractNumId w:val="5"/>
  </w:num>
  <w:num w:numId="4" w16cid:durableId="8603591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92767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78029">
    <w:abstractNumId w:val="11"/>
  </w:num>
  <w:num w:numId="7" w16cid:durableId="715353887">
    <w:abstractNumId w:val="19"/>
  </w:num>
  <w:num w:numId="8" w16cid:durableId="75710892">
    <w:abstractNumId w:val="17"/>
  </w:num>
  <w:num w:numId="9" w16cid:durableId="1727947000">
    <w:abstractNumId w:val="12"/>
  </w:num>
  <w:num w:numId="10" w16cid:durableId="1542135645">
    <w:abstractNumId w:val="18"/>
  </w:num>
  <w:num w:numId="11" w16cid:durableId="1876041048">
    <w:abstractNumId w:val="21"/>
  </w:num>
  <w:num w:numId="12" w16cid:durableId="1359231487">
    <w:abstractNumId w:val="7"/>
  </w:num>
  <w:num w:numId="13" w16cid:durableId="1451898874">
    <w:abstractNumId w:val="10"/>
  </w:num>
  <w:num w:numId="14" w16cid:durableId="774131477">
    <w:abstractNumId w:val="6"/>
  </w:num>
  <w:num w:numId="15" w16cid:durableId="1723824482">
    <w:abstractNumId w:val="4"/>
  </w:num>
  <w:num w:numId="16" w16cid:durableId="2134905721">
    <w:abstractNumId w:val="3"/>
  </w:num>
  <w:num w:numId="17" w16cid:durableId="944845860">
    <w:abstractNumId w:val="13"/>
  </w:num>
  <w:num w:numId="18" w16cid:durableId="1434401201">
    <w:abstractNumId w:val="14"/>
  </w:num>
  <w:num w:numId="19" w16cid:durableId="1798987287">
    <w:abstractNumId w:val="16"/>
  </w:num>
  <w:num w:numId="20" w16cid:durableId="1991472195">
    <w:abstractNumId w:val="20"/>
  </w:num>
  <w:num w:numId="21" w16cid:durableId="1737390871">
    <w:abstractNumId w:val="22"/>
  </w:num>
  <w:num w:numId="22" w16cid:durableId="48261479">
    <w:abstractNumId w:val="1"/>
  </w:num>
  <w:num w:numId="23" w16cid:durableId="220869050">
    <w:abstractNumId w:val="15"/>
  </w:num>
  <w:num w:numId="24" w16cid:durableId="14264648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66F"/>
    <w:rsid w:val="000015C6"/>
    <w:rsid w:val="000245C6"/>
    <w:rsid w:val="00025FF1"/>
    <w:rsid w:val="00035864"/>
    <w:rsid w:val="000418FB"/>
    <w:rsid w:val="000658FF"/>
    <w:rsid w:val="00073C3A"/>
    <w:rsid w:val="000833A9"/>
    <w:rsid w:val="000855D5"/>
    <w:rsid w:val="000871C2"/>
    <w:rsid w:val="000967B3"/>
    <w:rsid w:val="000974F1"/>
    <w:rsid w:val="000A0002"/>
    <w:rsid w:val="000B5553"/>
    <w:rsid w:val="000F6264"/>
    <w:rsid w:val="00111065"/>
    <w:rsid w:val="0011370A"/>
    <w:rsid w:val="0011793A"/>
    <w:rsid w:val="00127AF4"/>
    <w:rsid w:val="00131FD6"/>
    <w:rsid w:val="00135086"/>
    <w:rsid w:val="001472CC"/>
    <w:rsid w:val="00151E24"/>
    <w:rsid w:val="00165559"/>
    <w:rsid w:val="00174908"/>
    <w:rsid w:val="0018066F"/>
    <w:rsid w:val="00186E97"/>
    <w:rsid w:val="00187339"/>
    <w:rsid w:val="001A212D"/>
    <w:rsid w:val="001D2E24"/>
    <w:rsid w:val="00204B86"/>
    <w:rsid w:val="00220BCB"/>
    <w:rsid w:val="0022303F"/>
    <w:rsid w:val="0022520F"/>
    <w:rsid w:val="00236815"/>
    <w:rsid w:val="002436F8"/>
    <w:rsid w:val="00246D12"/>
    <w:rsid w:val="00250307"/>
    <w:rsid w:val="002509BD"/>
    <w:rsid w:val="0025794C"/>
    <w:rsid w:val="00260BE9"/>
    <w:rsid w:val="00263E9C"/>
    <w:rsid w:val="00264DF7"/>
    <w:rsid w:val="0028114F"/>
    <w:rsid w:val="00283AD3"/>
    <w:rsid w:val="002843C7"/>
    <w:rsid w:val="00284B86"/>
    <w:rsid w:val="0029764F"/>
    <w:rsid w:val="002979D7"/>
    <w:rsid w:val="002A7773"/>
    <w:rsid w:val="002B0FDE"/>
    <w:rsid w:val="002D4795"/>
    <w:rsid w:val="002E0A95"/>
    <w:rsid w:val="002E1E56"/>
    <w:rsid w:val="002E1FA9"/>
    <w:rsid w:val="002F0A37"/>
    <w:rsid w:val="002F7CBF"/>
    <w:rsid w:val="003213E8"/>
    <w:rsid w:val="00334FC6"/>
    <w:rsid w:val="00345396"/>
    <w:rsid w:val="00346CE0"/>
    <w:rsid w:val="00350650"/>
    <w:rsid w:val="00357CF6"/>
    <w:rsid w:val="00367E66"/>
    <w:rsid w:val="0037494E"/>
    <w:rsid w:val="0037536D"/>
    <w:rsid w:val="003A27CD"/>
    <w:rsid w:val="003A51E9"/>
    <w:rsid w:val="003A6A2A"/>
    <w:rsid w:val="003A7542"/>
    <w:rsid w:val="003B5E9B"/>
    <w:rsid w:val="003B7F7F"/>
    <w:rsid w:val="003D7A72"/>
    <w:rsid w:val="003E7B87"/>
    <w:rsid w:val="003F67C2"/>
    <w:rsid w:val="00406DB2"/>
    <w:rsid w:val="004171E9"/>
    <w:rsid w:val="0042407F"/>
    <w:rsid w:val="00425755"/>
    <w:rsid w:val="00432C2F"/>
    <w:rsid w:val="00442C86"/>
    <w:rsid w:val="00455AC2"/>
    <w:rsid w:val="00463E4D"/>
    <w:rsid w:val="00491F83"/>
    <w:rsid w:val="00496803"/>
    <w:rsid w:val="004A58C7"/>
    <w:rsid w:val="004B20AF"/>
    <w:rsid w:val="004C0D89"/>
    <w:rsid w:val="004D12DC"/>
    <w:rsid w:val="00500FAE"/>
    <w:rsid w:val="005056EF"/>
    <w:rsid w:val="0051605E"/>
    <w:rsid w:val="0051607B"/>
    <w:rsid w:val="00520E9E"/>
    <w:rsid w:val="00524F5A"/>
    <w:rsid w:val="005351EC"/>
    <w:rsid w:val="005402AB"/>
    <w:rsid w:val="005542FB"/>
    <w:rsid w:val="00554DAF"/>
    <w:rsid w:val="0056523E"/>
    <w:rsid w:val="005827E7"/>
    <w:rsid w:val="005A0E4A"/>
    <w:rsid w:val="005B6647"/>
    <w:rsid w:val="005D5218"/>
    <w:rsid w:val="0060398D"/>
    <w:rsid w:val="00611DEA"/>
    <w:rsid w:val="00621363"/>
    <w:rsid w:val="006214EE"/>
    <w:rsid w:val="00632692"/>
    <w:rsid w:val="00654BDF"/>
    <w:rsid w:val="0067399F"/>
    <w:rsid w:val="006814B8"/>
    <w:rsid w:val="006838A1"/>
    <w:rsid w:val="006873DD"/>
    <w:rsid w:val="006932E7"/>
    <w:rsid w:val="00695E7A"/>
    <w:rsid w:val="006A6684"/>
    <w:rsid w:val="006C12FC"/>
    <w:rsid w:val="006C4376"/>
    <w:rsid w:val="006D1D83"/>
    <w:rsid w:val="006E44EB"/>
    <w:rsid w:val="00704635"/>
    <w:rsid w:val="007146E0"/>
    <w:rsid w:val="00723842"/>
    <w:rsid w:val="0074130C"/>
    <w:rsid w:val="00747535"/>
    <w:rsid w:val="00766EF3"/>
    <w:rsid w:val="007773F2"/>
    <w:rsid w:val="007850FF"/>
    <w:rsid w:val="0079585D"/>
    <w:rsid w:val="007A4D55"/>
    <w:rsid w:val="007B3C21"/>
    <w:rsid w:val="007B5225"/>
    <w:rsid w:val="007B5437"/>
    <w:rsid w:val="007C1FD6"/>
    <w:rsid w:val="007C2E2C"/>
    <w:rsid w:val="007E0101"/>
    <w:rsid w:val="007E5DB3"/>
    <w:rsid w:val="007F58CB"/>
    <w:rsid w:val="00813F86"/>
    <w:rsid w:val="00815E09"/>
    <w:rsid w:val="008218BE"/>
    <w:rsid w:val="00824F3F"/>
    <w:rsid w:val="00827498"/>
    <w:rsid w:val="008422EF"/>
    <w:rsid w:val="00876C0B"/>
    <w:rsid w:val="00881B0A"/>
    <w:rsid w:val="008E2054"/>
    <w:rsid w:val="008F34CC"/>
    <w:rsid w:val="008F6DAA"/>
    <w:rsid w:val="009015C0"/>
    <w:rsid w:val="009119B2"/>
    <w:rsid w:val="00922DD6"/>
    <w:rsid w:val="0093478B"/>
    <w:rsid w:val="00953D2F"/>
    <w:rsid w:val="00965D1D"/>
    <w:rsid w:val="009B1FE8"/>
    <w:rsid w:val="009D73E5"/>
    <w:rsid w:val="009E53EB"/>
    <w:rsid w:val="009F09AA"/>
    <w:rsid w:val="009F1687"/>
    <w:rsid w:val="009F7950"/>
    <w:rsid w:val="00A02E56"/>
    <w:rsid w:val="00A03239"/>
    <w:rsid w:val="00A0365E"/>
    <w:rsid w:val="00A14266"/>
    <w:rsid w:val="00A23923"/>
    <w:rsid w:val="00A37AE1"/>
    <w:rsid w:val="00A5750E"/>
    <w:rsid w:val="00A608D5"/>
    <w:rsid w:val="00AB1069"/>
    <w:rsid w:val="00AC01E1"/>
    <w:rsid w:val="00AD6DB3"/>
    <w:rsid w:val="00AD732C"/>
    <w:rsid w:val="00AE502E"/>
    <w:rsid w:val="00AF2429"/>
    <w:rsid w:val="00B12DCD"/>
    <w:rsid w:val="00B13624"/>
    <w:rsid w:val="00B81201"/>
    <w:rsid w:val="00B8149B"/>
    <w:rsid w:val="00B946FF"/>
    <w:rsid w:val="00BA72FA"/>
    <w:rsid w:val="00BC4375"/>
    <w:rsid w:val="00BD081A"/>
    <w:rsid w:val="00BF2AD2"/>
    <w:rsid w:val="00BF77B7"/>
    <w:rsid w:val="00C028C2"/>
    <w:rsid w:val="00C05C91"/>
    <w:rsid w:val="00C14A53"/>
    <w:rsid w:val="00C47702"/>
    <w:rsid w:val="00C53208"/>
    <w:rsid w:val="00C75D21"/>
    <w:rsid w:val="00C84058"/>
    <w:rsid w:val="00C911DF"/>
    <w:rsid w:val="00CA3BF3"/>
    <w:rsid w:val="00CF1F5F"/>
    <w:rsid w:val="00D34BFE"/>
    <w:rsid w:val="00D44E5B"/>
    <w:rsid w:val="00D60037"/>
    <w:rsid w:val="00D6383A"/>
    <w:rsid w:val="00D761EE"/>
    <w:rsid w:val="00D936C1"/>
    <w:rsid w:val="00DA2C20"/>
    <w:rsid w:val="00DA4CD7"/>
    <w:rsid w:val="00DB1633"/>
    <w:rsid w:val="00DB23E7"/>
    <w:rsid w:val="00DB5032"/>
    <w:rsid w:val="00DC02A8"/>
    <w:rsid w:val="00DD3E37"/>
    <w:rsid w:val="00DE64C6"/>
    <w:rsid w:val="00E047F1"/>
    <w:rsid w:val="00E04F8D"/>
    <w:rsid w:val="00E06DE9"/>
    <w:rsid w:val="00E161E8"/>
    <w:rsid w:val="00E2163D"/>
    <w:rsid w:val="00E27DFF"/>
    <w:rsid w:val="00E4235E"/>
    <w:rsid w:val="00E80DDB"/>
    <w:rsid w:val="00E81C99"/>
    <w:rsid w:val="00E9144D"/>
    <w:rsid w:val="00E9154B"/>
    <w:rsid w:val="00EC5EDF"/>
    <w:rsid w:val="00ED19A9"/>
    <w:rsid w:val="00ED3A84"/>
    <w:rsid w:val="00EE189A"/>
    <w:rsid w:val="00F00C7A"/>
    <w:rsid w:val="00F00FCE"/>
    <w:rsid w:val="00F020BB"/>
    <w:rsid w:val="00F205FC"/>
    <w:rsid w:val="00F20BB6"/>
    <w:rsid w:val="00F34674"/>
    <w:rsid w:val="00F364F6"/>
    <w:rsid w:val="00F36DCA"/>
    <w:rsid w:val="00F55174"/>
    <w:rsid w:val="00F57C57"/>
    <w:rsid w:val="00F6124D"/>
    <w:rsid w:val="00F70790"/>
    <w:rsid w:val="00FA1BD4"/>
    <w:rsid w:val="00FA5780"/>
    <w:rsid w:val="00FA64FA"/>
    <w:rsid w:val="00FB3D1A"/>
    <w:rsid w:val="00FC4756"/>
    <w:rsid w:val="00FC5E87"/>
    <w:rsid w:val="00FF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7F0D8"/>
  <w15:chartTrackingRefBased/>
  <w15:docId w15:val="{9C5AE9EB-5D99-4928-974F-62A2A17C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6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next w:val="a"/>
    <w:link w:val="10"/>
    <w:uiPriority w:val="9"/>
    <w:qFormat/>
    <w:rsid w:val="002E1E56"/>
    <w:pPr>
      <w:keepNext/>
      <w:keepLines/>
      <w:spacing w:after="0" w:line="600" w:lineRule="auto"/>
      <w:ind w:right="-1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CE5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</w:rPr>
  </w:style>
  <w:style w:type="paragraph" w:customStyle="1" w:styleId="Default">
    <w:name w:val="Default"/>
    <w:rsid w:val="004171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2E1E56"/>
    <w:rPr>
      <w:rFonts w:ascii="Times New Roman" w:eastAsia="Times New Roman" w:hAnsi="Times New Roman" w:cs="Times New Roman"/>
      <w:color w:val="000000"/>
      <w:sz w:val="28"/>
      <w:lang w:eastAsia="ru-RU"/>
    </w:rPr>
  </w:style>
  <w:style w:type="table" w:styleId="a4">
    <w:name w:val="Table Grid"/>
    <w:basedOn w:val="a1"/>
    <w:uiPriority w:val="39"/>
    <w:rsid w:val="00455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F00C7A"/>
    <w:pPr>
      <w:spacing w:before="240" w:line="259" w:lineRule="auto"/>
      <w:ind w:right="0" w:firstLine="0"/>
      <w:jc w:val="left"/>
      <w:outlineLvl w:val="9"/>
    </w:pPr>
    <w:rPr>
      <w:rFonts w:asciiTheme="majorHAnsi" w:eastAsiaTheme="majorEastAsia" w:hAnsiTheme="majorHAnsi" w:cstheme="majorBidi"/>
      <w:b/>
      <w:color w:val="2F5496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20BCB"/>
    <w:pPr>
      <w:tabs>
        <w:tab w:val="right" w:leader="dot" w:pos="9345"/>
      </w:tabs>
      <w:spacing w:before="240" w:after="100" w:line="360" w:lineRule="auto"/>
      <w:jc w:val="center"/>
    </w:pPr>
    <w:rPr>
      <w:rFonts w:eastAsiaTheme="minorHAnsi" w:cstheme="minorBidi"/>
      <w:sz w:val="28"/>
      <w:szCs w:val="22"/>
    </w:rPr>
  </w:style>
  <w:style w:type="character" w:styleId="a6">
    <w:name w:val="Hyperlink"/>
    <w:basedOn w:val="a0"/>
    <w:uiPriority w:val="99"/>
    <w:unhideWhenUsed/>
    <w:rsid w:val="00F00C7A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A72F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F77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77B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annotation reference"/>
    <w:basedOn w:val="a0"/>
    <w:uiPriority w:val="99"/>
    <w:semiHidden/>
    <w:unhideWhenUsed/>
    <w:rsid w:val="003A27C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3A27CD"/>
    <w:pPr>
      <w:spacing w:after="160"/>
    </w:pPr>
    <w:rPr>
      <w:rFonts w:eastAsiaTheme="minorHAnsi" w:cstheme="minorBidi"/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3A27CD"/>
    <w:rPr>
      <w:rFonts w:ascii="Times New Roman" w:hAnsi="Times New Roman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3A27C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3A27CD"/>
    <w:rPr>
      <w:rFonts w:ascii="Times New Roman" w:hAnsi="Times New Roman"/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3A27CD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3A27CD"/>
    <w:rPr>
      <w:rFonts w:ascii="Segoe UI" w:hAnsi="Segoe UI" w:cs="Segoe U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DB1633"/>
    <w:pPr>
      <w:tabs>
        <w:tab w:val="center" w:pos="4677"/>
        <w:tab w:val="right" w:pos="9355"/>
      </w:tabs>
    </w:pPr>
    <w:rPr>
      <w:rFonts w:eastAsiaTheme="minorHAnsi" w:cstheme="minorBidi"/>
      <w:sz w:val="28"/>
      <w:szCs w:val="22"/>
    </w:rPr>
  </w:style>
  <w:style w:type="character" w:customStyle="1" w:styleId="af">
    <w:name w:val="Верхний колонтитул Знак"/>
    <w:basedOn w:val="a0"/>
    <w:link w:val="ae"/>
    <w:uiPriority w:val="99"/>
    <w:rsid w:val="00DB1633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DB1633"/>
    <w:pPr>
      <w:tabs>
        <w:tab w:val="center" w:pos="4677"/>
        <w:tab w:val="right" w:pos="9355"/>
      </w:tabs>
    </w:pPr>
    <w:rPr>
      <w:rFonts w:eastAsiaTheme="minorHAnsi" w:cstheme="minorBidi"/>
      <w:sz w:val="28"/>
      <w:szCs w:val="22"/>
    </w:rPr>
  </w:style>
  <w:style w:type="character" w:customStyle="1" w:styleId="af1">
    <w:name w:val="Нижний колонтитул Знак"/>
    <w:basedOn w:val="a0"/>
    <w:link w:val="af0"/>
    <w:uiPriority w:val="99"/>
    <w:rsid w:val="00DB1633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AF2429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4A58C7"/>
    <w:rPr>
      <w:color w:val="954F72" w:themeColor="followedHyperlink"/>
      <w:u w:val="single"/>
    </w:rPr>
  </w:style>
  <w:style w:type="paragraph" w:styleId="af3">
    <w:name w:val="Body Text"/>
    <w:basedOn w:val="a"/>
    <w:link w:val="af4"/>
    <w:rsid w:val="00ED3A84"/>
    <w:pPr>
      <w:spacing w:line="240" w:lineRule="atLeast"/>
      <w:jc w:val="center"/>
    </w:pPr>
    <w:rPr>
      <w:b/>
      <w:sz w:val="28"/>
      <w:szCs w:val="20"/>
      <w:lang w:eastAsia="ru-RU"/>
    </w:rPr>
  </w:style>
  <w:style w:type="character" w:customStyle="1" w:styleId="af4">
    <w:name w:val="Основной текст Знак"/>
    <w:basedOn w:val="a0"/>
    <w:link w:val="af3"/>
    <w:rsid w:val="00ED3A84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1C7-7613-410D-B8C7-A1A3DA8EC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3144</Words>
  <Characters>17922</Characters>
  <Application>Microsoft Office Word</Application>
  <DocSecurity>0</DocSecurity>
  <Lines>149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Вяткина</dc:creator>
  <cp:keywords/>
  <dc:description/>
  <cp:lastModifiedBy>Степан Татулов</cp:lastModifiedBy>
  <cp:revision>2</cp:revision>
  <cp:lastPrinted>2023-05-29T11:27:00Z</cp:lastPrinted>
  <dcterms:created xsi:type="dcterms:W3CDTF">2026-06-02T16:47:00Z</dcterms:created>
  <dcterms:modified xsi:type="dcterms:W3CDTF">2026-06-02T16:47:00Z</dcterms:modified>
</cp:coreProperties>
</file>