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50272441"/>
        <w:docPartObj>
          <w:docPartGallery w:val="Cover Pages"/>
          <w:docPartUnique/>
        </w:docPartObj>
      </w:sdtPr>
      <w:sdtEndPr/>
      <w:sdtContent>
        <w:p w14:paraId="6F193B4C" w14:textId="3F5F7348" w:rsidR="002C0C8E" w:rsidRDefault="002C0C8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604C673" wp14:editId="703DFCB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7FAC3CA" w14:textId="2FF26E37" w:rsidR="002C0C8E" w:rsidRDefault="002C0C8E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PÉREZ SELLERS, ALEJANDRO</w:t>
                                      </w:r>
                                    </w:p>
                                  </w:sdtContent>
                                </w:sdt>
                                <w:p w14:paraId="7A360102" w14:textId="63C0B028" w:rsidR="002C0C8E" w:rsidRDefault="001D3B2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2C0C8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alejandro pérez Sellers</w:t>
                                      </w:r>
                                    </w:sdtContent>
                                  </w:sdt>
                                  <w:r w:rsidR="002C0C8E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2C0C8E">
                                        <w:rPr>
                                          <w:color w:val="FFFFFF" w:themeColor="background1"/>
                                        </w:rPr>
                                        <w:t xml:space="preserve">1º de </w:t>
                                      </w:r>
                                      <w:proofErr w:type="spellStart"/>
                                      <w:r w:rsidR="002C0C8E">
                                        <w:rPr>
                                          <w:color w:val="FFFFFF" w:themeColor="background1"/>
                                        </w:rPr>
                                        <w:t>Daw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A1D8508" w14:textId="0339146D" w:rsidR="002C0C8E" w:rsidRDefault="002C0C8E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juego samurais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604C673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7FAC3CA" w14:textId="2FF26E37" w:rsidR="002C0C8E" w:rsidRDefault="002C0C8E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PÉREZ SELLERS, ALEJANDRO</w:t>
                                </w:r>
                              </w:p>
                            </w:sdtContent>
                          </w:sdt>
                          <w:p w14:paraId="7A360102" w14:textId="63C0B028" w:rsidR="002C0C8E" w:rsidRDefault="001D3B2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2C0C8E">
                                  <w:rPr>
                                    <w:caps/>
                                    <w:color w:val="FFFFFF" w:themeColor="background1"/>
                                  </w:rPr>
                                  <w:t>alejandro pérez Sellers</w:t>
                                </w:r>
                              </w:sdtContent>
                            </w:sdt>
                            <w:r w:rsidR="002C0C8E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2C0C8E">
                                  <w:rPr>
                                    <w:color w:val="FFFFFF" w:themeColor="background1"/>
                                  </w:rPr>
                                  <w:t xml:space="preserve">1º de </w:t>
                                </w:r>
                                <w:proofErr w:type="spellStart"/>
                                <w:r w:rsidR="002C0C8E">
                                  <w:rPr>
                                    <w:color w:val="FFFFFF" w:themeColor="background1"/>
                                  </w:rPr>
                                  <w:t>Daw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A1D8508" w14:textId="0339146D" w:rsidR="002C0C8E" w:rsidRDefault="002C0C8E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juego samurais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A9ADB8E" w14:textId="2E09AAC6" w:rsidR="002C0C8E" w:rsidRDefault="002C0C8E">
          <w:r>
            <w:br w:type="page"/>
          </w:r>
        </w:p>
      </w:sdtContent>
    </w:sdt>
    <w:p w14:paraId="24B9E5B3" w14:textId="755EBF29" w:rsidR="006963AB" w:rsidRDefault="002C0C8E" w:rsidP="002C0C8E">
      <w:pPr>
        <w:pStyle w:val="Prrafodelista"/>
        <w:numPr>
          <w:ilvl w:val="0"/>
          <w:numId w:val="1"/>
        </w:numPr>
      </w:pPr>
      <w:r>
        <w:lastRenderedPageBreak/>
        <w:t xml:space="preserve">Introducción al juego de La batalla de los Samuráis. </w:t>
      </w:r>
    </w:p>
    <w:p w14:paraId="27E57E02" w14:textId="625CC2CA" w:rsidR="009C1684" w:rsidRDefault="009C1684" w:rsidP="00F3712B">
      <w:pPr>
        <w:pStyle w:val="NormalWeb"/>
        <w:ind w:left="360"/>
      </w:pPr>
      <w:r>
        <w:t xml:space="preserve">En esta práctica he </w:t>
      </w:r>
      <w:r w:rsidR="00E643C4">
        <w:t>desarrollado</w:t>
      </w:r>
      <w:r>
        <w:t xml:space="preserve"> un juego en Java llamado </w:t>
      </w:r>
      <w:r w:rsidR="00F3712B">
        <w:rPr>
          <w:rStyle w:val="Textoennegrita"/>
          <w:rFonts w:eastAsiaTheme="majorEastAsia"/>
        </w:rPr>
        <w:t>“</w:t>
      </w:r>
      <w:r w:rsidRPr="00F3712B">
        <w:rPr>
          <w:rStyle w:val="Textoennegrita"/>
          <w:rFonts w:eastAsiaTheme="majorEastAsia"/>
          <w:b w:val="0"/>
          <w:bCs w:val="0"/>
        </w:rPr>
        <w:t>Batalla de Samuráis</w:t>
      </w:r>
      <w:r>
        <w:rPr>
          <w:rStyle w:val="Textoennegrita"/>
          <w:rFonts w:eastAsiaTheme="majorEastAsia"/>
        </w:rPr>
        <w:t>”</w:t>
      </w:r>
      <w:r>
        <w:t xml:space="preserve">, donde dos jugadores se enfrentan con sus equipos de guerreros. Cada uno tiene 7 samuráis y debe repartir entre ellos 30 puntos de potencia, de este modo se debe de tener en cuenta los números introducidos para intentar ganar la batalla, </w:t>
      </w:r>
      <w:r w:rsidR="00E643C4">
        <w:t>ya que,</w:t>
      </w:r>
      <w:r>
        <w:t xml:space="preserve"> si un jugador reparte mal los puntos, puede quedarse con samuráis muy débiles</w:t>
      </w:r>
      <w:r w:rsidR="00E643C4">
        <w:t xml:space="preserve"> y perder. </w:t>
      </w:r>
      <w:r>
        <w:t xml:space="preserve"> </w:t>
      </w:r>
    </w:p>
    <w:p w14:paraId="3448B2E2" w14:textId="40B387C8" w:rsidR="009C1684" w:rsidRDefault="009C1684" w:rsidP="00F3712B">
      <w:pPr>
        <w:pStyle w:val="NormalWeb"/>
        <w:ind w:left="360"/>
      </w:pPr>
      <w:r>
        <w:t xml:space="preserve">Una vez los equipos están completados, empieza la batalla. Los combates se realizan en orden, empezando por un samurái aleatorio, y van luchando uno </w:t>
      </w:r>
      <w:r w:rsidR="00E643C4">
        <w:t>contra</w:t>
      </w:r>
      <w:r>
        <w:t xml:space="preserve"> uno. En cada ronda gana el </w:t>
      </w:r>
      <w:r w:rsidR="00E643C4">
        <w:t>samurái</w:t>
      </w:r>
      <w:r>
        <w:t xml:space="preserve"> de mayor potencia, si empatan los dos mueren. </w:t>
      </w:r>
      <w:r w:rsidR="00E643C4">
        <w:t xml:space="preserve">La partida termina cuando uno de los equipos pierde a más de la mitad de sus samuráis, y el otro se declara ganador. </w:t>
      </w:r>
    </w:p>
    <w:p w14:paraId="6403616A" w14:textId="7C04D56A" w:rsidR="009C1684" w:rsidRDefault="009C1684" w:rsidP="00F3712B">
      <w:pPr>
        <w:pStyle w:val="NormalWeb"/>
        <w:ind w:left="360"/>
      </w:pPr>
      <w:r>
        <w:t>La idea es que los samuráis de cada equipo se enfrenten uno a uno y el que tenga más fuerza gana la ronda. Al final, el equipo que tenga menos bajas es el que se lleva la victoria.</w:t>
      </w:r>
    </w:p>
    <w:p w14:paraId="210420E7" w14:textId="77777777" w:rsidR="00E643C4" w:rsidRDefault="00E643C4" w:rsidP="00E643C4">
      <w:pPr>
        <w:pStyle w:val="Prrafodelista"/>
        <w:numPr>
          <w:ilvl w:val="0"/>
          <w:numId w:val="1"/>
        </w:numPr>
      </w:pPr>
      <w:r>
        <w:t>Explicación del código.</w:t>
      </w:r>
    </w:p>
    <w:p w14:paraId="73059A4A" w14:textId="77777777" w:rsidR="00E643C4" w:rsidRPr="00E643C4" w:rsidRDefault="00E643C4" w:rsidP="00E643C4">
      <w:pPr>
        <w:pStyle w:val="HTMLconformatoprevio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</w:pPr>
      <w:r w:rsidRPr="00E643C4">
        <w:rPr>
          <w:lang w:val="en-GB"/>
        </w:rPr>
        <w:t xml:space="preserve">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package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org.example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import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java.util.Arrays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import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java.util.Random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import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java.util.Scanner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public class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practica_samurais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 {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public static void </w:t>
      </w:r>
      <w:r w:rsidRPr="00E643C4">
        <w:rPr>
          <w:rFonts w:ascii="Courier New" w:eastAsia="Times New Roman" w:hAnsi="Courier New" w:cs="Courier New"/>
          <w:color w:val="56A8F5"/>
          <w:kern w:val="0"/>
          <w:lang w:val="en-GB" w:eastAsia="es-ES"/>
          <w14:ligatures w14:val="none"/>
        </w:rPr>
        <w:t>main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(String[]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args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) {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Scanner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sc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new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Scanner(System.</w:t>
      </w:r>
      <w:r w:rsidRPr="00E643C4">
        <w:rPr>
          <w:rFonts w:ascii="Courier New" w:eastAsia="Times New Roman" w:hAnsi="Courier New" w:cs="Courier New"/>
          <w:i/>
          <w:iCs/>
          <w:color w:val="C77DBB"/>
          <w:kern w:val="0"/>
          <w:lang w:val="en-GB" w:eastAsia="es-ES"/>
          <w14:ligatures w14:val="none"/>
        </w:rPr>
        <w:t>in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);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Random </w:t>
      </w:r>
      <w:proofErr w:type="spellStart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aleatorio</w:t>
      </w:r>
      <w:proofErr w:type="spellEnd"/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new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Random();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contadorjugador1=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0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contadorjugador2=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0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t>//int []equipo1 = new int[7];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//int []equipo2 = new int[7];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//int []vector1 = {4,6,1,3,7,8,1};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//int []vector2 = {5,6,1,7,8,2,3};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equipo_1 = "1,3,5,5,7,8,2";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equipo_2 = "1,3,5,5,7,8,1";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[] subequipo_1 = equipo_1.split(",");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// String [] subequipo_2 = equipo_1.split(",");</w:t>
      </w:r>
      <w:r w:rsidRPr="00E643C4">
        <w:rPr>
          <w:rFonts w:ascii="Courier New" w:eastAsia="Times New Roman" w:hAnsi="Courier New" w:cs="Courier New"/>
          <w:color w:val="7A7E85"/>
          <w:kern w:val="0"/>
          <w:lang w:val="en-GB" w:eastAsia="es-ES"/>
          <w14:ligatures w14:val="none"/>
        </w:rPr>
        <w:br/>
        <w:t xml:space="preserve">        </w:t>
      </w:r>
      <w:proofErr w:type="spellStart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boolean</w:t>
      </w:r>
      <w:proofErr w:type="spellEnd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repetir1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false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proofErr w:type="spellStart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boolean</w:t>
      </w:r>
      <w:proofErr w:type="spellEnd"/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repetir2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false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[] equiponumero_1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new int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[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7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];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br/>
        <w:t xml:space="preserve">       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 xml:space="preserve">int 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 xml:space="preserve">[] equiponumero_2 = </w:t>
      </w:r>
      <w:r w:rsidRPr="00E643C4">
        <w:rPr>
          <w:rFonts w:ascii="Courier New" w:eastAsia="Times New Roman" w:hAnsi="Courier New" w:cs="Courier New"/>
          <w:color w:val="CF8E6D"/>
          <w:kern w:val="0"/>
          <w:lang w:val="en-GB" w:eastAsia="es-ES"/>
          <w14:ligatures w14:val="none"/>
        </w:rPr>
        <w:t>new int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[</w:t>
      </w:r>
      <w:r w:rsidRPr="00E643C4">
        <w:rPr>
          <w:rFonts w:ascii="Courier New" w:eastAsia="Times New Roman" w:hAnsi="Courier New" w:cs="Courier New"/>
          <w:color w:val="2AACB8"/>
          <w:kern w:val="0"/>
          <w:lang w:val="en-GB" w:eastAsia="es-ES"/>
          <w14:ligatures w14:val="none"/>
        </w:rPr>
        <w:t>7</w:t>
      </w:r>
      <w:r w:rsidRPr="00E643C4">
        <w:rPr>
          <w:rFonts w:ascii="Courier New" w:eastAsia="Times New Roman" w:hAnsi="Courier New" w:cs="Courier New"/>
          <w:color w:val="BCBEC4"/>
          <w:kern w:val="0"/>
          <w:lang w:val="en-GB" w:eastAsia="es-ES"/>
          <w14:ligatures w14:val="none"/>
        </w:rPr>
        <w:t>];</w:t>
      </w:r>
    </w:p>
    <w:p w14:paraId="72E46AB1" w14:textId="5A9A9EEB" w:rsidR="00BD2350" w:rsidRDefault="00BD2350" w:rsidP="00E643C4">
      <w:pPr>
        <w:rPr>
          <w:lang w:val="en-GB"/>
        </w:rPr>
      </w:pPr>
    </w:p>
    <w:p w14:paraId="4ED74DD8" w14:textId="432F0DF3" w:rsidR="00BD2350" w:rsidRDefault="00BD2350" w:rsidP="00E643C4">
      <w:r w:rsidRPr="00BD2350">
        <w:t>Se comienza el punto de e</w:t>
      </w:r>
      <w:r>
        <w:t xml:space="preserve">ntrada declarando las variables </w:t>
      </w:r>
      <w:proofErr w:type="spellStart"/>
      <w:r w:rsidRPr="00F3712B">
        <w:rPr>
          <w:b/>
          <w:bCs/>
        </w:rPr>
        <w:t>random</w:t>
      </w:r>
      <w:proofErr w:type="spellEnd"/>
      <w:r w:rsidRPr="00F3712B">
        <w:rPr>
          <w:b/>
          <w:bCs/>
        </w:rPr>
        <w:t xml:space="preserve"> aleatorio = new </w:t>
      </w:r>
      <w:proofErr w:type="spellStart"/>
      <w:r w:rsidRPr="00F3712B">
        <w:rPr>
          <w:b/>
          <w:bCs/>
        </w:rPr>
        <w:t>random</w:t>
      </w:r>
      <w:proofErr w:type="spellEnd"/>
      <w:r w:rsidRPr="00F3712B">
        <w:rPr>
          <w:b/>
          <w:bCs/>
        </w:rPr>
        <w:t xml:space="preserve"> </w:t>
      </w:r>
      <w:r>
        <w:t xml:space="preserve">donde se usará para elegir al azar con que </w:t>
      </w:r>
      <w:r w:rsidR="00540C73">
        <w:t>samurái</w:t>
      </w:r>
      <w:r>
        <w:t xml:space="preserve"> se empieza la batalla. </w:t>
      </w:r>
    </w:p>
    <w:p w14:paraId="40A85E47" w14:textId="6A3DE15B" w:rsidR="00BD2350" w:rsidRDefault="00BD2350" w:rsidP="00E643C4">
      <w:r>
        <w:t xml:space="preserve">Mediante </w:t>
      </w:r>
      <w:proofErr w:type="spellStart"/>
      <w:r w:rsidRPr="00F3712B">
        <w:rPr>
          <w:b/>
          <w:bCs/>
        </w:rPr>
        <w:t>Int</w:t>
      </w:r>
      <w:proofErr w:type="spellEnd"/>
      <w:r w:rsidRPr="00F3712B">
        <w:rPr>
          <w:b/>
          <w:bCs/>
        </w:rPr>
        <w:t xml:space="preserve"> contadorjugador1=0;</w:t>
      </w:r>
      <w:r>
        <w:t xml:space="preserve"> y </w:t>
      </w:r>
      <w:proofErr w:type="spellStart"/>
      <w:r w:rsidRPr="00F3712B">
        <w:rPr>
          <w:b/>
          <w:bCs/>
        </w:rPr>
        <w:t>int</w:t>
      </w:r>
      <w:proofErr w:type="spellEnd"/>
      <w:r w:rsidRPr="00F3712B">
        <w:rPr>
          <w:b/>
          <w:bCs/>
        </w:rPr>
        <w:t xml:space="preserve"> contadorjugador2=0;</w:t>
      </w:r>
      <w:r>
        <w:t xml:space="preserve"> se almacenan el número de combates ganados por cada jugador. </w:t>
      </w:r>
    </w:p>
    <w:p w14:paraId="1B950B0C" w14:textId="7F5E115C" w:rsidR="00BD2350" w:rsidRDefault="00BD2350" w:rsidP="00E643C4">
      <w:r>
        <w:lastRenderedPageBreak/>
        <w:t xml:space="preserve">Después </w:t>
      </w:r>
      <w:proofErr w:type="spellStart"/>
      <w:r w:rsidRPr="00F3712B">
        <w:rPr>
          <w:b/>
          <w:bCs/>
        </w:rPr>
        <w:t>boolean</w:t>
      </w:r>
      <w:proofErr w:type="spellEnd"/>
      <w:r w:rsidRPr="00F3712B">
        <w:rPr>
          <w:b/>
          <w:bCs/>
        </w:rPr>
        <w:t xml:space="preserve"> repetir1 =false; y </w:t>
      </w:r>
      <w:proofErr w:type="spellStart"/>
      <w:r w:rsidRPr="00F3712B">
        <w:rPr>
          <w:b/>
          <w:bCs/>
        </w:rPr>
        <w:t>boolean</w:t>
      </w:r>
      <w:proofErr w:type="spellEnd"/>
      <w:r w:rsidRPr="00F3712B">
        <w:rPr>
          <w:b/>
          <w:bCs/>
        </w:rPr>
        <w:t xml:space="preserve"> repetir2 = false</w:t>
      </w:r>
      <w:r>
        <w:t xml:space="preserve">; controlan si se deben repetir las introducciones de datos de los equipos, en caso de que se introduzca cifras incorrectas, por </w:t>
      </w:r>
      <w:r w:rsidR="00F3712B">
        <w:t>ejemplo,</w:t>
      </w:r>
      <w:r>
        <w:t xml:space="preserve"> suma distinta de 30. </w:t>
      </w:r>
    </w:p>
    <w:p w14:paraId="24BB8E4C" w14:textId="77777777" w:rsidR="00F3712B" w:rsidRDefault="00BD2350" w:rsidP="00E643C4">
      <w:r>
        <w:t xml:space="preserve">También se crea dos </w:t>
      </w:r>
      <w:proofErr w:type="spellStart"/>
      <w:r>
        <w:t>arrays</w:t>
      </w:r>
      <w:proofErr w:type="spellEnd"/>
      <w:r>
        <w:t xml:space="preserve"> de tamaño 7 para cada equipo</w:t>
      </w:r>
      <w:r w:rsidR="00F3712B">
        <w:t xml:space="preserve">, ya que cada equipo debe de estar formado por 7 guerreros. </w:t>
      </w:r>
    </w:p>
    <w:p w14:paraId="6888085D" w14:textId="77777777" w:rsidR="00F3712B" w:rsidRPr="00F3712B" w:rsidRDefault="00BD2350" w:rsidP="00F3712B">
      <w:pPr>
        <w:pStyle w:val="HTMLconformatoprevio"/>
        <w:shd w:val="clear" w:color="auto" w:fill="1E1F22"/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</w:pPr>
      <w:r>
        <w:t xml:space="preserve"> </w:t>
      </w:r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 xml:space="preserve">do 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{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System.</w:t>
      </w:r>
      <w:r w:rsidR="00F3712B" w:rsidRPr="00F3712B">
        <w:rPr>
          <w:rFonts w:ascii="Courier New" w:eastAsia="Times New Roman" w:hAnsi="Courier New" w:cs="Courier New"/>
          <w:i/>
          <w:iCs/>
          <w:color w:val="C77DBB"/>
          <w:kern w:val="0"/>
          <w:lang w:eastAsia="es-ES"/>
          <w14:ligatures w14:val="none"/>
        </w:rPr>
        <w:t>out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.println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"Equipo 1"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System.</w:t>
      </w:r>
      <w:r w:rsidR="00F3712B" w:rsidRPr="00F3712B">
        <w:rPr>
          <w:rFonts w:ascii="Courier New" w:eastAsia="Times New Roman" w:hAnsi="Courier New" w:cs="Courier New"/>
          <w:i/>
          <w:iCs/>
          <w:color w:val="C77DBB"/>
          <w:kern w:val="0"/>
          <w:lang w:eastAsia="es-ES"/>
          <w14:ligatures w14:val="none"/>
        </w:rPr>
        <w:t>out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.println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 xml:space="preserve">"introduce potencia de los </w:t>
      </w:r>
      <w:proofErr w:type="spellStart"/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samurais</w:t>
      </w:r>
      <w:proofErr w:type="spellEnd"/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 xml:space="preserve"> separado por espacios:"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String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 xml:space="preserve"> equipo1 = </w:t>
      </w:r>
      <w:proofErr w:type="spellStart"/>
      <w:proofErr w:type="gram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sc.nextLine</w:t>
      </w:r>
      <w:proofErr w:type="spellEnd"/>
      <w:proofErr w:type="gram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proofErr w:type="gram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String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[</w:t>
      </w:r>
      <w:proofErr w:type="gram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] subequipo_1 = equipo1.split(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"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shd w:val="clear" w:color="auto" w:fill="293C40"/>
          <w:lang w:eastAsia="es-ES"/>
          <w14:ligatures w14:val="none"/>
        </w:rPr>
        <w:t xml:space="preserve"> </w:t>
      </w:r>
      <w:r w:rsidR="00F3712B" w:rsidRPr="00F3712B">
        <w:rPr>
          <w:rFonts w:ascii="Courier New" w:eastAsia="Times New Roman" w:hAnsi="Courier New" w:cs="Courier New"/>
          <w:color w:val="6AAB73"/>
          <w:kern w:val="0"/>
          <w:lang w:eastAsia="es-ES"/>
          <w14:ligatures w14:val="none"/>
        </w:rPr>
        <w:t>"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System.</w:t>
      </w:r>
      <w:r w:rsidR="00F3712B" w:rsidRPr="00F3712B">
        <w:rPr>
          <w:rFonts w:ascii="Courier New" w:eastAsia="Times New Roman" w:hAnsi="Courier New" w:cs="Courier New"/>
          <w:i/>
          <w:iCs/>
          <w:color w:val="C77DBB"/>
          <w:kern w:val="0"/>
          <w:lang w:eastAsia="es-ES"/>
          <w14:ligatures w14:val="none"/>
        </w:rPr>
        <w:t>out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.println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</w:t>
      </w:r>
      <w:proofErr w:type="spellStart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Arrays.</w:t>
      </w:r>
      <w:r w:rsidR="00F3712B" w:rsidRPr="00F3712B">
        <w:rPr>
          <w:rFonts w:ascii="Courier New" w:eastAsia="Times New Roman" w:hAnsi="Courier New" w:cs="Courier New"/>
          <w:i/>
          <w:iCs/>
          <w:color w:val="BCBEC4"/>
          <w:kern w:val="0"/>
          <w:lang w:eastAsia="es-ES"/>
          <w14:ligatures w14:val="none"/>
        </w:rPr>
        <w:t>toString</w:t>
      </w:r>
      <w:proofErr w:type="spellEnd"/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(subequipo_1));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repetir1 = </w:t>
      </w:r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>false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;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br/>
        <w:t xml:space="preserve">    </w:t>
      </w:r>
      <w:proofErr w:type="spellStart"/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>int</w:t>
      </w:r>
      <w:proofErr w:type="spellEnd"/>
      <w:r w:rsidR="00F3712B" w:rsidRPr="00F3712B">
        <w:rPr>
          <w:rFonts w:ascii="Courier New" w:eastAsia="Times New Roman" w:hAnsi="Courier New" w:cs="Courier New"/>
          <w:color w:val="CF8E6D"/>
          <w:kern w:val="0"/>
          <w:lang w:eastAsia="es-ES"/>
          <w14:ligatures w14:val="none"/>
        </w:rPr>
        <w:t xml:space="preserve"> 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suma1 =</w:t>
      </w:r>
      <w:r w:rsidR="00F3712B" w:rsidRPr="00F3712B">
        <w:rPr>
          <w:rFonts w:ascii="Courier New" w:eastAsia="Times New Roman" w:hAnsi="Courier New" w:cs="Courier New"/>
          <w:color w:val="2AACB8"/>
          <w:kern w:val="0"/>
          <w:lang w:eastAsia="es-ES"/>
          <w14:ligatures w14:val="none"/>
        </w:rPr>
        <w:t>0</w:t>
      </w:r>
      <w:r w:rsidR="00F3712B" w:rsidRPr="00F3712B">
        <w:rPr>
          <w:rFonts w:ascii="Courier New" w:eastAsia="Times New Roman" w:hAnsi="Courier New" w:cs="Courier New"/>
          <w:color w:val="BCBEC4"/>
          <w:kern w:val="0"/>
          <w:lang w:eastAsia="es-ES"/>
          <w14:ligatures w14:val="none"/>
        </w:rPr>
        <w:t>;</w:t>
      </w:r>
    </w:p>
    <w:p w14:paraId="789514A0" w14:textId="198CBE47" w:rsidR="00F3712B" w:rsidRDefault="00F3712B" w:rsidP="00E643C4"/>
    <w:p w14:paraId="23EF69FB" w14:textId="24E988AD" w:rsidR="00F3712B" w:rsidRDefault="00F3712B" w:rsidP="00E643C4">
      <w:r>
        <w:t xml:space="preserve">Se pide al jugador que introduzca las potencias de los 7 </w:t>
      </w:r>
      <w:r w:rsidR="004A2967">
        <w:t>samuráis</w:t>
      </w:r>
      <w:r>
        <w:t xml:space="preserve"> separadas por espacios, se usa el </w:t>
      </w:r>
      <w:r w:rsidR="004A2967">
        <w:t>método</w:t>
      </w:r>
      <w:r>
        <w:t xml:space="preserve"> Split para dividir la cadena en trozos, </w:t>
      </w:r>
      <w:r w:rsidR="004A2967">
        <w:t>separando</w:t>
      </w:r>
      <w:r>
        <w:t xml:space="preserve"> los valores por </w:t>
      </w:r>
      <w:r w:rsidR="004A2967">
        <w:t>espacio</w:t>
      </w:r>
      <w:r>
        <w:t xml:space="preserve"> y guardándolos en un </w:t>
      </w:r>
      <w:proofErr w:type="gramStart"/>
      <w:r>
        <w:t xml:space="preserve">array  </w:t>
      </w:r>
      <w:proofErr w:type="spellStart"/>
      <w:r>
        <w:t>string</w:t>
      </w:r>
      <w:proofErr w:type="spellEnd"/>
      <w:proofErr w:type="gramEnd"/>
      <w:r>
        <w:t xml:space="preserve">[]. </w:t>
      </w:r>
    </w:p>
    <w:p w14:paraId="0913CE12" w14:textId="77777777" w:rsidR="004A2967" w:rsidRPr="004A2967" w:rsidRDefault="004A2967" w:rsidP="004A29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i = </w:t>
      </w:r>
      <w:r w:rsidRPr="004A29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0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 &lt; subequipo_</w:t>
      </w:r>
      <w:proofErr w:type="gram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1.</w:t>
      </w:r>
      <w:r w:rsidRPr="004A29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length</w:t>
      </w:r>
      <w:proofErr w:type="gram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i++) 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numero1 =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Integer.</w:t>
      </w:r>
      <w:r w:rsidRPr="004A2967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S"/>
          <w14:ligatures w14:val="none"/>
        </w:rPr>
        <w:t>parseInt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(subequipo_1[i]);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suma1 += numero1;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equiponumero_1[i] = numero1;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</w:p>
    <w:p w14:paraId="682B98FF" w14:textId="77AE463E" w:rsidR="004A2967" w:rsidRDefault="004A2967" w:rsidP="00E643C4"/>
    <w:p w14:paraId="1911B3BD" w14:textId="60C0EBBA" w:rsidR="004A2967" w:rsidRDefault="004A2967" w:rsidP="00E643C4">
      <w:r>
        <w:t xml:space="preserve">Se recorre el </w:t>
      </w:r>
      <w:r w:rsidR="00540C73">
        <w:t>array,</w:t>
      </w:r>
      <w:r>
        <w:t xml:space="preserve"> convirtiendo cada valor a </w:t>
      </w:r>
      <w:proofErr w:type="spellStart"/>
      <w:r>
        <w:t>numero</w:t>
      </w:r>
      <w:proofErr w:type="spellEnd"/>
      <w:r>
        <w:t xml:space="preserve"> entero con </w:t>
      </w:r>
      <w:proofErr w:type="spellStart"/>
      <w:r>
        <w:t>Integer.parseInt</w:t>
      </w:r>
      <w:proofErr w:type="spellEnd"/>
      <w:r>
        <w:t xml:space="preserve">(). </w:t>
      </w:r>
      <w:r w:rsidR="00540C73">
        <w:t>Además,</w:t>
      </w:r>
      <w:r>
        <w:t xml:space="preserve"> se suman los valores suma1 y se va guardando cada numero dentro del array equiponumero_1. </w:t>
      </w:r>
    </w:p>
    <w:p w14:paraId="1B2AF58E" w14:textId="77777777" w:rsidR="004A2967" w:rsidRPr="004A2967" w:rsidRDefault="004A2967" w:rsidP="004A296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if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(subequipo_</w:t>
      </w:r>
      <w:proofErr w:type="gram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1.</w:t>
      </w:r>
      <w:r w:rsidRPr="004A29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GB" w:eastAsia="es-ES"/>
          <w14:ligatures w14:val="none"/>
        </w:rPr>
        <w:t xml:space="preserve">length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!=</w:t>
      </w:r>
      <w:proofErr w:type="gramEnd"/>
      <w:r w:rsidRPr="004A29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7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) 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System.</w:t>
      </w:r>
      <w:r w:rsidRPr="004A29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GB" w:eastAsia="es-ES"/>
          <w14:ligatures w14:val="none"/>
        </w:rPr>
        <w:t>out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.println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(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GB" w:eastAsia="es-ES"/>
          <w14:ligatures w14:val="none"/>
        </w:rPr>
        <w:t xml:space="preserve">"Error. 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El equipo no tiene 7 </w:t>
      </w:r>
      <w:proofErr w:type="spellStart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."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repetir1 = </w:t>
      </w:r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} 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(suma</w:t>
      </w:r>
      <w:proofErr w:type="gram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1 !</w:t>
      </w:r>
      <w:proofErr w:type="gram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=</w:t>
      </w:r>
      <w:r w:rsidRPr="004A2967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30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4A29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"Error. El equipo no suma 30"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repetir1= </w:t>
      </w:r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4A29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4A2967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"El equipo </w:t>
      </w:r>
      <w:proofErr w:type="spellStart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esta</w:t>
      </w:r>
      <w:proofErr w:type="spellEnd"/>
      <w:r w:rsidRPr="004A29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completo"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r w:rsidRPr="004A29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//repetir = false;</w:t>
      </w:r>
      <w:r w:rsidRPr="004A29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</w:r>
      <w:r w:rsidRPr="004A29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</w:p>
    <w:p w14:paraId="2FBDCB24" w14:textId="45797FA0" w:rsidR="004A2967" w:rsidRDefault="004A2967" w:rsidP="00E643C4"/>
    <w:p w14:paraId="6C6B91AA" w14:textId="26380BCF" w:rsidR="004A2967" w:rsidRDefault="004A2967" w:rsidP="00E643C4">
      <w:r>
        <w:t xml:space="preserve">En este bloque se validan las entradas, si el jugador no introduce exactamente 7 </w:t>
      </w:r>
      <w:r w:rsidR="00540C73">
        <w:t>números</w:t>
      </w:r>
      <w:r>
        <w:t xml:space="preserve">, se muestra un error, si la suma total no es 30 </w:t>
      </w:r>
      <w:r w:rsidR="00540C73">
        <w:t>también</w:t>
      </w:r>
      <w:r>
        <w:t xml:space="preserve"> se muestra un error y si todo esta correcto, aparece un mensaje donde confirma que el equipo esta completo. </w:t>
      </w:r>
    </w:p>
    <w:p w14:paraId="3AEAC8A8" w14:textId="3E7ACBE6" w:rsidR="00540C73" w:rsidRDefault="00540C73" w:rsidP="00E643C4">
      <w:r>
        <w:t>Por ultimo se aplica un bucle do-</w:t>
      </w:r>
      <w:proofErr w:type="spellStart"/>
      <w:r>
        <w:t>while</w:t>
      </w:r>
      <w:proofErr w:type="spellEnd"/>
      <w:r>
        <w:t xml:space="preserve"> donde repite la entrada hasta que los datos sean correctos. </w:t>
      </w:r>
    </w:p>
    <w:p w14:paraId="74261B27" w14:textId="77777777" w:rsidR="00540C73" w:rsidRPr="00540C73" w:rsidRDefault="00540C73" w:rsidP="00540C7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lastRenderedPageBreak/>
        <w:t xml:space="preserve">do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"Equipo 2"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"introduce potencia de los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equipo_2 =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sc.nextLine</w:t>
      </w:r>
      <w:proofErr w:type="spellEnd"/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] subequipo_2 = equipo_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2.split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repetir2 =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false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suma2 = 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for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i = 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 &lt; subequipo_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2.</w:t>
      </w:r>
      <w:r w:rsidRPr="00540C7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>length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 i++) 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numero2 =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Integer.</w:t>
      </w:r>
      <w:r w:rsidRPr="00540C73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s-ES"/>
          <w14:ligatures w14:val="none"/>
        </w:rPr>
        <w:t>parseInt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(subequipo_2[i]);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suma2 += numero2;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equiponumero_2[i] = numero2;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 }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proofErr w:type="gram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(subequipo_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2.</w:t>
      </w:r>
      <w:r w:rsidRPr="00540C7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s-ES"/>
          <w14:ligatures w14:val="none"/>
        </w:rPr>
        <w:t xml:space="preserve">length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!=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){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"Error. El equipo no tiene 7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repetir2=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(suma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 !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= 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30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 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"Error. La potencia total no suma 30."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repetir2 =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 }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"El equipo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esta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completo"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    </w:t>
      </w:r>
      <w:r w:rsidRPr="00540C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>//repetir = false;</w:t>
      </w:r>
      <w:r w:rsidRPr="00540C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br/>
        <w:t xml:space="preserve">  </w:t>
      </w:r>
      <w:proofErr w:type="gramStart"/>
      <w:r w:rsidRPr="00540C7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s-ES"/>
          <w14:ligatures w14:val="none"/>
        </w:rPr>
        <w:t xml:space="preserve"> 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while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(repetir2 ==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true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</w:p>
    <w:p w14:paraId="2D8F195F" w14:textId="07CE67C6" w:rsidR="00540C73" w:rsidRDefault="00540C73" w:rsidP="00E643C4"/>
    <w:p w14:paraId="1DA10161" w14:textId="759D3153" w:rsidR="00540C73" w:rsidRDefault="00540C73" w:rsidP="00E643C4">
      <w:r>
        <w:t xml:space="preserve">El bloque para el equipo 2 repite exactamente la misma lógica que el equipo 1, así que no hace falta comentarlo. </w:t>
      </w:r>
    </w:p>
    <w:p w14:paraId="015AED98" w14:textId="77777777" w:rsidR="00540C73" w:rsidRDefault="00540C73" w:rsidP="00540C73">
      <w:pPr>
        <w:pStyle w:val="Prrafodelista"/>
        <w:numPr>
          <w:ilvl w:val="0"/>
          <w:numId w:val="2"/>
        </w:numPr>
        <w:rPr>
          <w:b/>
          <w:bCs/>
        </w:rPr>
      </w:pPr>
      <w:r w:rsidRPr="00540C73">
        <w:rPr>
          <w:b/>
          <w:bCs/>
        </w:rPr>
        <w:t>Inicio de la batalla</w:t>
      </w:r>
      <w:r>
        <w:rPr>
          <w:b/>
          <w:bCs/>
        </w:rPr>
        <w:t xml:space="preserve">    - </w:t>
      </w:r>
    </w:p>
    <w:p w14:paraId="2C0C5C7D" w14:textId="77777777" w:rsidR="00540C73" w:rsidRPr="00540C73" w:rsidRDefault="00540C73" w:rsidP="00540C73">
      <w:pPr>
        <w:pStyle w:val="Prrafodelista"/>
        <w:numPr>
          <w:ilvl w:val="0"/>
          <w:numId w:val="2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inicioguerra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aleatorio.nextInt</w:t>
      </w:r>
      <w:proofErr w:type="spellEnd"/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)+</w:t>
      </w:r>
      <w:proofErr w:type="gramEnd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1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540C73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"la batalla se inicia con el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numero</w:t>
      </w:r>
      <w:proofErr w:type="spellEnd"/>
      <w:r w:rsidRPr="00540C7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"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inicioguerra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</w:p>
    <w:p w14:paraId="463BC2E4" w14:textId="77777777" w:rsidR="00540C73" w:rsidRDefault="00540C73" w:rsidP="00540C73"/>
    <w:p w14:paraId="496D80C0" w14:textId="125D665C" w:rsidR="00540C73" w:rsidRDefault="00540C73" w:rsidP="00540C73">
      <w:r>
        <w:t xml:space="preserve">Se genera un numero aleatorio entre 1 y 7 para decidir con que samurái comienza la guerra, por lo tanto, cada guerra es distinta. </w:t>
      </w:r>
    </w:p>
    <w:p w14:paraId="7850D42B" w14:textId="2E9A56C6" w:rsidR="00540C73" w:rsidRPr="008665AA" w:rsidRDefault="00540C73" w:rsidP="008665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</w:pP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for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(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 =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0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;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&lt;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;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+</w:t>
      </w:r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+){</w:t>
      </w:r>
      <w:proofErr w:type="gram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 = (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inicioguerra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 -</w:t>
      </w:r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 xml:space="preserve">1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 xml:space="preserve">+ </w:t>
      </w:r>
      <w:proofErr w:type="spellStart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i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)%</w:t>
      </w:r>
      <w:proofErr w:type="gramEnd"/>
      <w:r w:rsidRPr="00540C73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GB" w:eastAsia="es-ES"/>
          <w14:ligatures w14:val="none"/>
        </w:rPr>
        <w:t>7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samurai_1 = equiponumero_1[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samurai_2 = equiponumero_2[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proofErr w:type="gramEnd"/>
    </w:p>
    <w:p w14:paraId="79E5A400" w14:textId="219D042D" w:rsidR="00540C73" w:rsidRDefault="00540C73" w:rsidP="00540C73">
      <w:r w:rsidRPr="00540C73">
        <w:t>Este bucle recorre los 7 c</w:t>
      </w:r>
      <w:r>
        <w:t xml:space="preserve">ombates, empezando desde el </w:t>
      </w:r>
      <w:r w:rsidR="008665AA">
        <w:t>samurái</w:t>
      </w:r>
      <w:r>
        <w:t xml:space="preserve"> elegido de manera arbitraria. El operador módulo % permite </w:t>
      </w:r>
      <w:proofErr w:type="gramStart"/>
      <w:r w:rsidR="008665AA">
        <w:t>que</w:t>
      </w:r>
      <w:proofErr w:type="gramEnd"/>
      <w:r>
        <w:t xml:space="preserve"> al llegar al final del array, vuelva al inicio sin pasarse de índice. </w:t>
      </w:r>
    </w:p>
    <w:p w14:paraId="169FEEB3" w14:textId="3FB8C640" w:rsidR="008665AA" w:rsidRPr="008665AA" w:rsidRDefault="008665AA" w:rsidP="008665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</w:pP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samurai_1 = equiponumero_1[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br/>
        <w:t xml:space="preserve">    </w:t>
      </w:r>
      <w:r w:rsidRPr="00540C73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GB" w:eastAsia="es-ES"/>
          <w14:ligatures w14:val="none"/>
        </w:rPr>
        <w:t xml:space="preserve">int </w:t>
      </w:r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samurai_2 = equiponumero_2[</w:t>
      </w:r>
      <w:proofErr w:type="spell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turno</w:t>
      </w:r>
      <w:proofErr w:type="spellEnd"/>
      <w:proofErr w:type="gramStart"/>
      <w:r w:rsidRPr="00540C7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GB" w:eastAsia="es-ES"/>
          <w14:ligatures w14:val="none"/>
        </w:rPr>
        <w:t>];</w:t>
      </w:r>
      <w:proofErr w:type="gramEnd"/>
    </w:p>
    <w:p w14:paraId="7D055A27" w14:textId="23EA9709" w:rsidR="008665AA" w:rsidRDefault="008665AA" w:rsidP="00540C73">
      <w:r>
        <w:t xml:space="preserve">Se guardan las potencias de los samuráis que van a enfrentarse en esa ronda. </w:t>
      </w:r>
    </w:p>
    <w:p w14:paraId="2242B83D" w14:textId="77777777" w:rsidR="008665AA" w:rsidRDefault="008665AA" w:rsidP="00540C73"/>
    <w:p w14:paraId="25AAF32A" w14:textId="77777777" w:rsidR="008665AA" w:rsidRDefault="008665AA" w:rsidP="00540C73"/>
    <w:p w14:paraId="5D81D3FF" w14:textId="77777777" w:rsidR="008665AA" w:rsidRDefault="008665AA" w:rsidP="00540C73"/>
    <w:p w14:paraId="41C754BC" w14:textId="77777777" w:rsidR="008665AA" w:rsidRDefault="008665AA" w:rsidP="00540C73"/>
    <w:p w14:paraId="390D8772" w14:textId="77777777" w:rsidR="008665AA" w:rsidRPr="008665AA" w:rsidRDefault="008665AA" w:rsidP="008665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lastRenderedPageBreak/>
        <w:t>if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(samurai_1&gt;samurai_</w:t>
      </w:r>
      <w:proofErr w:type="gram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2){</w:t>
      </w:r>
      <w:proofErr w:type="gram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8665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</w:t>
      </w:r>
      <w:proofErr w:type="spell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+(turno+</w:t>
      </w:r>
      <w:proofErr w:type="gramStart"/>
      <w:r w:rsidRPr="008665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1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)+</w:t>
      </w:r>
      <w:proofErr w:type="gram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gana equipo 1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+samurai_1+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vs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+samurai_2);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contadorjugador1++;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} </w:t>
      </w: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(samurai_2&gt;samurai_1) {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8665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</w:t>
      </w:r>
      <w:proofErr w:type="spell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+(turno+</w:t>
      </w:r>
      <w:proofErr w:type="gramStart"/>
      <w:r w:rsidRPr="008665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s-ES"/>
          <w14:ligatures w14:val="none"/>
        </w:rPr>
        <w:t>1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)+</w:t>
      </w:r>
      <w:proofErr w:type="gram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gana equipo 2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+samurai_1+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 vs 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+samurai_2);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contadorjugador2 ++;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8665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8665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"Empaque, los dos </w:t>
      </w:r>
      <w:proofErr w:type="spellStart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samurais</w:t>
      </w:r>
      <w:proofErr w:type="spellEnd"/>
      <w:r w:rsidRPr="008665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caen en batalla"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8665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</w:p>
    <w:p w14:paraId="1B204F8D" w14:textId="16668F4D" w:rsidR="006A4BBB" w:rsidRDefault="006A4BBB" w:rsidP="00540C73"/>
    <w:p w14:paraId="0AE57F86" w14:textId="399727F8" w:rsidR="006A4BBB" w:rsidRDefault="006A4BBB" w:rsidP="00540C73">
      <w:r>
        <w:t xml:space="preserve">En este bloque se comparan las potencias, si el </w:t>
      </w:r>
      <w:proofErr w:type="spellStart"/>
      <w:r>
        <w:t>samurai</w:t>
      </w:r>
      <w:proofErr w:type="spellEnd"/>
      <w:r>
        <w:t xml:space="preserve"> del equipo 1 tiene mas potencia gana y se suma un punto a su contador, si el del equipo 2 tiene más potencia se suma un punto al contador, sin </w:t>
      </w:r>
      <w:proofErr w:type="gramStart"/>
      <w:r>
        <w:t>embargo</w:t>
      </w:r>
      <w:proofErr w:type="gramEnd"/>
      <w:r>
        <w:t xml:space="preserve"> si empatan ambos mueren. </w:t>
      </w:r>
    </w:p>
    <w:p w14:paraId="59CEC21C" w14:textId="77777777" w:rsidR="006A4BBB" w:rsidRPr="006A4BBB" w:rsidRDefault="006A4BBB" w:rsidP="006A4BB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</w:pP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}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(contadorjugador1&gt;contadorjugador</w:t>
      </w:r>
      <w:proofErr w:type="gram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2){</w:t>
      </w:r>
      <w:proofErr w:type="gram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6A4B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6A4B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"El equipo 1 ha ganado"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} </w:t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 xml:space="preserve"> 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(contadorjugador1&lt;contadorjugador2) {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6A4B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6A4B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"el equipo 2 ha ganado"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  <w:proofErr w:type="spellStart"/>
      <w:r w:rsidRPr="006A4BB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{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 xml:space="preserve">    </w:t>
      </w:r>
      <w:proofErr w:type="spellStart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System.</w:t>
      </w:r>
      <w:r w:rsidRPr="006A4BBB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s-ES"/>
          <w14:ligatures w14:val="none"/>
        </w:rPr>
        <w:t>out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.println</w:t>
      </w:r>
      <w:proofErr w:type="spellEnd"/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(</w:t>
      </w:r>
      <w:r w:rsidRPr="006A4BB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>"Ha habido un empate"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t>);</w:t>
      </w:r>
      <w:r w:rsidRPr="006A4BB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s-ES"/>
          <w14:ligatures w14:val="none"/>
        </w:rPr>
        <w:br/>
        <w:t>}</w:t>
      </w:r>
    </w:p>
    <w:p w14:paraId="6F7AAC04" w14:textId="77777777" w:rsidR="006A4BBB" w:rsidRDefault="006A4BBB" w:rsidP="00540C73"/>
    <w:p w14:paraId="301AEBEA" w14:textId="13902215" w:rsidR="006A4BBB" w:rsidRPr="00540C73" w:rsidRDefault="006A4BBB" w:rsidP="00540C73">
      <w:r>
        <w:t xml:space="preserve">Al final del programa se comparan las victorias </w:t>
      </w:r>
      <w:r w:rsidR="00E471F2">
        <w:t>acumuladas</w:t>
      </w:r>
      <w:r>
        <w:t xml:space="preserve"> por cada equipo, el que tenga mas combates ganados es el vencedor</w:t>
      </w:r>
      <w:r w:rsidR="00E471F2">
        <w:t xml:space="preserve">, si los dos tiene la misma cantidad se </w:t>
      </w:r>
      <w:proofErr w:type="gramStart"/>
      <w:r w:rsidR="00E471F2">
        <w:t>declara como</w:t>
      </w:r>
      <w:proofErr w:type="gramEnd"/>
      <w:r w:rsidR="00E471F2">
        <w:t xml:space="preserve"> empate. </w:t>
      </w:r>
    </w:p>
    <w:p w14:paraId="09A95FCC" w14:textId="77777777" w:rsidR="00322866" w:rsidRDefault="00322866" w:rsidP="00540C73"/>
    <w:p w14:paraId="0B39F90A" w14:textId="08108BEC" w:rsidR="00322866" w:rsidRDefault="00322866" w:rsidP="00322866">
      <w:pPr>
        <w:pStyle w:val="Prrafodelista"/>
        <w:numPr>
          <w:ilvl w:val="0"/>
          <w:numId w:val="1"/>
        </w:numPr>
      </w:pPr>
      <w:r>
        <w:t xml:space="preserve">Conclusión </w:t>
      </w:r>
    </w:p>
    <w:p w14:paraId="61425B8B" w14:textId="22527107" w:rsidR="00322866" w:rsidRDefault="00322866" w:rsidP="00322866">
      <w:r>
        <w:t xml:space="preserve">Para concluir la memoria, he tenido una serie de problemas con la variable </w:t>
      </w:r>
      <w:proofErr w:type="spellStart"/>
      <w:r w:rsidRPr="008C0B60">
        <w:rPr>
          <w:b/>
          <w:bCs/>
        </w:rPr>
        <w:t>int</w:t>
      </w:r>
      <w:proofErr w:type="spellEnd"/>
      <w:r w:rsidRPr="008C0B60">
        <w:rPr>
          <w:b/>
          <w:bCs/>
        </w:rPr>
        <w:t xml:space="preserve"> sum1=0; y </w:t>
      </w:r>
      <w:proofErr w:type="spellStart"/>
      <w:r w:rsidRPr="008C0B60">
        <w:rPr>
          <w:b/>
          <w:bCs/>
        </w:rPr>
        <w:t>int</w:t>
      </w:r>
      <w:proofErr w:type="spellEnd"/>
      <w:r w:rsidRPr="008C0B60">
        <w:rPr>
          <w:b/>
          <w:bCs/>
        </w:rPr>
        <w:t xml:space="preserve"> suma2=0</w:t>
      </w:r>
      <w:r>
        <w:t xml:space="preserve">; que he podido solventar sacando la variable del bucle </w:t>
      </w:r>
      <w:proofErr w:type="spellStart"/>
      <w:r>
        <w:t>for</w:t>
      </w:r>
      <w:proofErr w:type="spellEnd"/>
      <w:r>
        <w:t xml:space="preserve"> de ambos equipos, lo que me ocurría es que no empezaba en cero cada vez que me saltaba el aviso de la potencia total debe ser 30,</w:t>
      </w:r>
      <w:r w:rsidR="00A90EAA">
        <w:t xml:space="preserve"> se quedaba con el ultimo sumatorio.</w:t>
      </w:r>
      <w:r>
        <w:t xml:space="preserve"> </w:t>
      </w:r>
      <w:r w:rsidR="00A90EAA">
        <w:t xml:space="preserve">También he tenido otro problema, ya que no se me ocurría como poder recorrer del inicio aleatorio y dar la vuelta al </w:t>
      </w:r>
      <w:proofErr w:type="gramStart"/>
      <w:r w:rsidR="00A90EAA">
        <w:t xml:space="preserve">final </w:t>
      </w:r>
      <w:r w:rsidR="00A90EAA" w:rsidRPr="00A90EAA">
        <w:t xml:space="preserve"> </w:t>
      </w:r>
      <w:proofErr w:type="spellStart"/>
      <w:r w:rsidR="00A90EAA" w:rsidRPr="00A90EAA">
        <w:rPr>
          <w:b/>
          <w:bCs/>
        </w:rPr>
        <w:t>int</w:t>
      </w:r>
      <w:proofErr w:type="spellEnd"/>
      <w:proofErr w:type="gramEnd"/>
      <w:r w:rsidR="00A90EAA" w:rsidRPr="00A90EAA">
        <w:rPr>
          <w:b/>
          <w:bCs/>
        </w:rPr>
        <w:t xml:space="preserve"> turno = (</w:t>
      </w:r>
      <w:proofErr w:type="spellStart"/>
      <w:r w:rsidR="00A90EAA" w:rsidRPr="00A90EAA">
        <w:rPr>
          <w:b/>
          <w:bCs/>
        </w:rPr>
        <w:t>inicioguerra</w:t>
      </w:r>
      <w:proofErr w:type="spellEnd"/>
      <w:r w:rsidR="00A90EAA" w:rsidRPr="00A90EAA">
        <w:rPr>
          <w:b/>
          <w:bCs/>
        </w:rPr>
        <w:t xml:space="preserve"> -1 + </w:t>
      </w:r>
      <w:proofErr w:type="gramStart"/>
      <w:r w:rsidR="00A90EAA" w:rsidRPr="00A90EAA">
        <w:rPr>
          <w:b/>
          <w:bCs/>
        </w:rPr>
        <w:t>i)%</w:t>
      </w:r>
      <w:proofErr w:type="gramEnd"/>
      <w:r w:rsidR="00A90EAA" w:rsidRPr="00A90EAA">
        <w:rPr>
          <w:b/>
          <w:bCs/>
        </w:rPr>
        <w:t>7;</w:t>
      </w:r>
      <w:r w:rsidR="00A90EAA">
        <w:rPr>
          <w:b/>
          <w:bCs/>
        </w:rPr>
        <w:t xml:space="preserve"> </w:t>
      </w:r>
      <w:r w:rsidR="00A90EAA">
        <w:t>esto tuve que buscarlo por internet</w:t>
      </w:r>
      <w:r w:rsidR="008C0B60">
        <w:t xml:space="preserve">, lo que hace es que los duelos empiezan en </w:t>
      </w:r>
      <w:proofErr w:type="spellStart"/>
      <w:r w:rsidR="008C0B60">
        <w:t>inicioguerra</w:t>
      </w:r>
      <w:proofErr w:type="spellEnd"/>
      <w:r w:rsidR="008C0B60">
        <w:t xml:space="preserve"> y siguen en orden, pero cuando se llega al final del equipo se debe volver al principio (posición 0), es decir, cuando llega a una posición donde es divisible entre 7 vuelve al principio. Las dudas que he ido teniendo en la practica las he podido resolver con los apuntes y ejercicios de clase. </w:t>
      </w:r>
    </w:p>
    <w:p w14:paraId="1BC1E750" w14:textId="77777777" w:rsidR="008C0B60" w:rsidRDefault="008C0B60" w:rsidP="00322866"/>
    <w:p w14:paraId="3CF1AECB" w14:textId="77777777" w:rsidR="008C0B60" w:rsidRDefault="008C0B60" w:rsidP="00322866"/>
    <w:p w14:paraId="7C0C80CB" w14:textId="29817089" w:rsidR="008C0B60" w:rsidRDefault="001D3B25" w:rsidP="00322866">
      <w:r>
        <w:lastRenderedPageBreak/>
        <w:t xml:space="preserve">Pruebas de funcionamiento. </w:t>
      </w:r>
    </w:p>
    <w:p w14:paraId="1C4F9525" w14:textId="77777777" w:rsidR="001D3B25" w:rsidRPr="00A90EAA" w:rsidRDefault="001D3B25" w:rsidP="00322866"/>
    <w:sectPr w:rsidR="001D3B25" w:rsidRPr="00A90EAA" w:rsidSect="002C0C8E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94735"/>
    <w:multiLevelType w:val="hybridMultilevel"/>
    <w:tmpl w:val="3E1E6A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AC1CA3"/>
    <w:multiLevelType w:val="hybridMultilevel"/>
    <w:tmpl w:val="8D5EF716"/>
    <w:lvl w:ilvl="0" w:tplc="2BB044E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909925">
    <w:abstractNumId w:val="0"/>
  </w:num>
  <w:num w:numId="2" w16cid:durableId="1910000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8E"/>
    <w:rsid w:val="00146B0C"/>
    <w:rsid w:val="001D3B25"/>
    <w:rsid w:val="002C0C8E"/>
    <w:rsid w:val="002E5B30"/>
    <w:rsid w:val="00322866"/>
    <w:rsid w:val="003875AB"/>
    <w:rsid w:val="004A2967"/>
    <w:rsid w:val="00540C73"/>
    <w:rsid w:val="006963AB"/>
    <w:rsid w:val="006A4BBB"/>
    <w:rsid w:val="0076794A"/>
    <w:rsid w:val="008665AA"/>
    <w:rsid w:val="008C0B60"/>
    <w:rsid w:val="009C1684"/>
    <w:rsid w:val="00A90EAA"/>
    <w:rsid w:val="00BC4679"/>
    <w:rsid w:val="00BD2350"/>
    <w:rsid w:val="00E471F2"/>
    <w:rsid w:val="00E643C4"/>
    <w:rsid w:val="00F3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91AC"/>
  <w15:chartTrackingRefBased/>
  <w15:docId w15:val="{3E692463-AB83-4D5E-B7D5-A210ECF7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0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0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0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0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0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0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0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0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0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0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0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0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0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0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0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0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0C8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C0C8E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C0C8E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0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C0C8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C0C8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43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43C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1º de Daw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1178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juego samurais</vt:lpstr>
    </vt:vector>
  </TitlesOfParts>
  <Company>alejandro pérez Sellers</Company>
  <LinksUpToDate>false</LinksUpToDate>
  <CharactersWithSpaces>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juego samurais</dc:title>
  <dc:subject/>
  <dc:creator>PÉREZ SELLERS, ALEJANDRO</dc:creator>
  <cp:keywords/>
  <dc:description/>
  <cp:lastModifiedBy>PÉREZ SELLERS, ALEJANDRO</cp:lastModifiedBy>
  <cp:revision>2</cp:revision>
  <dcterms:created xsi:type="dcterms:W3CDTF">2025-11-10T22:56:00Z</dcterms:created>
  <dcterms:modified xsi:type="dcterms:W3CDTF">2025-11-11T15:47:00Z</dcterms:modified>
</cp:coreProperties>
</file>