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8E6A2A" w14:textId="77777777" w:rsidR="006702E8" w:rsidRDefault="006702E8" w:rsidP="00D9220D"/>
    <w:p w14:paraId="55541EBA" w14:textId="77777777" w:rsidR="006702E8" w:rsidRPr="006702E8" w:rsidRDefault="006702E8" w:rsidP="006702E8"/>
    <w:p w14:paraId="0232D26E" w14:textId="3D61CCB3" w:rsidR="006702E8" w:rsidRPr="00820FD0" w:rsidRDefault="00820FD0" w:rsidP="006702E8">
      <w:pPr>
        <w:rPr>
          <w:b/>
          <w:bCs/>
          <w:sz w:val="40"/>
          <w:szCs w:val="40"/>
        </w:rPr>
      </w:pPr>
      <w:r w:rsidRPr="00820FD0">
        <w:rPr>
          <w:b/>
          <w:bCs/>
          <w:sz w:val="40"/>
          <w:szCs w:val="40"/>
        </w:rPr>
        <w:t>DSRC</w:t>
      </w:r>
    </w:p>
    <w:p w14:paraId="352A004E" w14:textId="77777777" w:rsidR="006702E8" w:rsidRPr="006702E8" w:rsidRDefault="006702E8" w:rsidP="006702E8"/>
    <w:p w14:paraId="557F8885" w14:textId="77777777" w:rsidR="006702E8" w:rsidRPr="006702E8" w:rsidRDefault="006702E8" w:rsidP="006702E8"/>
    <w:p w14:paraId="181D9333" w14:textId="375EA0AD" w:rsidR="006702E8" w:rsidRPr="00820FD0" w:rsidRDefault="006702E8" w:rsidP="006702E8">
      <w:pPr>
        <w:rPr>
          <w:b/>
          <w:bCs/>
          <w:color w:val="4472C4" w:themeColor="accent1"/>
        </w:rPr>
      </w:pPr>
      <w:r w:rsidRPr="00820FD0">
        <w:rPr>
          <w:b/>
          <w:bCs/>
          <w:color w:val="4472C4" w:themeColor="accent1"/>
        </w:rPr>
        <w:t xml:space="preserve">Given below the are the points which we discussed in the call. The reference documents and links provided below </w:t>
      </w:r>
    </w:p>
    <w:p w14:paraId="6BBB72F1" w14:textId="77777777" w:rsidR="006702E8" w:rsidRDefault="006702E8" w:rsidP="00D9220D"/>
    <w:p w14:paraId="0910D3CD" w14:textId="77777777" w:rsidR="006702E8" w:rsidRPr="00C805E4" w:rsidRDefault="006702E8" w:rsidP="006702E8">
      <w:pPr>
        <w:pStyle w:val="ListParagraph"/>
        <w:numPr>
          <w:ilvl w:val="0"/>
          <w:numId w:val="2"/>
        </w:numPr>
        <w:spacing w:after="160" w:line="259" w:lineRule="auto"/>
        <w:rPr>
          <w:b/>
          <w:bCs/>
        </w:rPr>
      </w:pPr>
      <w:r>
        <w:tab/>
      </w:r>
      <w:r w:rsidRPr="00C805E4">
        <w:rPr>
          <w:b/>
          <w:bCs/>
        </w:rPr>
        <w:t>VueJS</w:t>
      </w:r>
    </w:p>
    <w:p w14:paraId="659A0EFA" w14:textId="77777777" w:rsidR="006702E8" w:rsidRDefault="006702E8" w:rsidP="006702E8">
      <w:r>
        <w:t>Communication between Parent &amp; Child Component</w:t>
      </w:r>
    </w:p>
    <w:p w14:paraId="623D6CCD" w14:textId="77777777" w:rsidR="006702E8" w:rsidRDefault="006702E8" w:rsidP="006702E8">
      <w:r>
        <w:t>VueJS life cycle</w:t>
      </w:r>
    </w:p>
    <w:p w14:paraId="6983E876" w14:textId="77777777" w:rsidR="006702E8" w:rsidRDefault="006702E8" w:rsidP="006702E8">
      <w:r>
        <w:t>Events &amp; Emitting messages</w:t>
      </w:r>
    </w:p>
    <w:p w14:paraId="0479D79B" w14:textId="77777777" w:rsidR="006702E8" w:rsidRDefault="006702E8" w:rsidP="006702E8">
      <w:r>
        <w:t>Vuex (Use Mutations and avoid mutations), Payload</w:t>
      </w:r>
    </w:p>
    <w:p w14:paraId="5150F587" w14:textId="77777777" w:rsidR="006702E8" w:rsidRDefault="006702E8" w:rsidP="006702E8">
      <w:r>
        <w:t>OLDC (open Id)</w:t>
      </w:r>
    </w:p>
    <w:p w14:paraId="29E819EE" w14:textId="77777777" w:rsidR="006702E8" w:rsidRDefault="006702E8" w:rsidP="006702E8">
      <w:r>
        <w:t>SPA</w:t>
      </w:r>
    </w:p>
    <w:p w14:paraId="483789CA" w14:textId="77777777" w:rsidR="006702E8" w:rsidRDefault="006702E8" w:rsidP="006702E8">
      <w:r>
        <w:t>Routing</w:t>
      </w:r>
    </w:p>
    <w:p w14:paraId="15ADEB6B" w14:textId="77777777" w:rsidR="006702E8" w:rsidRDefault="006702E8" w:rsidP="006702E8">
      <w:r>
        <w:t>Axios call</w:t>
      </w:r>
    </w:p>
    <w:p w14:paraId="4C2D23F7" w14:textId="77777777" w:rsidR="006702E8" w:rsidRDefault="006702E8" w:rsidP="006702E8">
      <w:r>
        <w:t>Mixins</w:t>
      </w:r>
      <w:bookmarkStart w:id="0" w:name="_GoBack"/>
      <w:bookmarkEnd w:id="0"/>
    </w:p>
    <w:p w14:paraId="7AC98821" w14:textId="77777777" w:rsidR="006702E8" w:rsidRDefault="006702E8" w:rsidP="006702E8">
      <w:r>
        <w:t>Filters, Bootstrap Vue (reduces number of lines of code if bootstrap is effectively used e.g. in bootstrap use table and pass an array or some items the entire table would be derived).</w:t>
      </w:r>
    </w:p>
    <w:p w14:paraId="20784C2E" w14:textId="77777777" w:rsidR="006702E8" w:rsidRDefault="006702E8" w:rsidP="006702E8">
      <w:r>
        <w:t>State Management</w:t>
      </w:r>
    </w:p>
    <w:p w14:paraId="420F53A8" w14:textId="77777777" w:rsidR="006702E8" w:rsidRDefault="006702E8" w:rsidP="006702E8">
      <w:r>
        <w:t xml:space="preserve">DOM handling </w:t>
      </w:r>
    </w:p>
    <w:p w14:paraId="610930CA" w14:textId="77777777" w:rsidR="006702E8" w:rsidRDefault="006702E8" w:rsidP="006702E8">
      <w:r>
        <w:t>Parent Child relationship in Vue like joins in SQL</w:t>
      </w:r>
    </w:p>
    <w:p w14:paraId="38A1B0A4" w14:textId="77777777" w:rsidR="006702E8" w:rsidRDefault="006702E8" w:rsidP="006702E8">
      <w:r>
        <w:t>Passing messages from parent to child and vice versa</w:t>
      </w:r>
    </w:p>
    <w:p w14:paraId="2E0255B3" w14:textId="77777777" w:rsidR="006702E8" w:rsidRDefault="006702E8" w:rsidP="006702E8">
      <w:r>
        <w:t>Component to component passing messages/</w:t>
      </w:r>
      <w:r w:rsidRPr="00B865FD">
        <w:t xml:space="preserve"> </w:t>
      </w:r>
      <w:r>
        <w:t>Event Handling</w:t>
      </w:r>
    </w:p>
    <w:p w14:paraId="2A9E90DD" w14:textId="77777777" w:rsidR="006702E8" w:rsidRDefault="006702E8" w:rsidP="006702E8">
      <w:r>
        <w:t>State management/Getters/Actions/Form Handling</w:t>
      </w:r>
    </w:p>
    <w:p w14:paraId="20284A26" w14:textId="77777777" w:rsidR="006702E8" w:rsidRDefault="006702E8" w:rsidP="006702E8"/>
    <w:p w14:paraId="44B161CE" w14:textId="77777777" w:rsidR="006702E8" w:rsidRPr="00C805E4" w:rsidRDefault="006702E8" w:rsidP="006702E8">
      <w:pPr>
        <w:pStyle w:val="ListParagraph"/>
        <w:numPr>
          <w:ilvl w:val="0"/>
          <w:numId w:val="2"/>
        </w:numPr>
        <w:spacing w:line="259" w:lineRule="auto"/>
        <w:rPr>
          <w:b/>
          <w:bCs/>
        </w:rPr>
      </w:pPr>
      <w:r w:rsidRPr="00C805E4">
        <w:rPr>
          <w:b/>
          <w:bCs/>
        </w:rPr>
        <w:t>JavaScript/</w:t>
      </w:r>
      <w:proofErr w:type="gramStart"/>
      <w:r w:rsidRPr="00C805E4">
        <w:rPr>
          <w:b/>
          <w:bCs/>
        </w:rPr>
        <w:t>Bootstrap</w:t>
      </w:r>
      <w:r>
        <w:rPr>
          <w:b/>
          <w:bCs/>
        </w:rPr>
        <w:t>(</w:t>
      </w:r>
      <w:proofErr w:type="gramEnd"/>
      <w:r>
        <w:rPr>
          <w:b/>
          <w:bCs/>
        </w:rPr>
        <w:t>questions may be asked extensively on this topic)</w:t>
      </w:r>
    </w:p>
    <w:p w14:paraId="6401F90B" w14:textId="77777777" w:rsidR="006702E8" w:rsidRPr="00C805E4" w:rsidRDefault="006702E8" w:rsidP="006702E8">
      <w:pPr>
        <w:pStyle w:val="ListParagraph"/>
        <w:numPr>
          <w:ilvl w:val="0"/>
          <w:numId w:val="2"/>
        </w:numPr>
        <w:spacing w:line="259" w:lineRule="auto"/>
        <w:rPr>
          <w:b/>
          <w:bCs/>
        </w:rPr>
      </w:pPr>
      <w:r w:rsidRPr="00C805E4">
        <w:rPr>
          <w:b/>
          <w:bCs/>
        </w:rPr>
        <w:t>C# Language 6 &amp; 7.3 features like String interpolation</w:t>
      </w:r>
    </w:p>
    <w:p w14:paraId="3ABC19B3" w14:textId="77777777" w:rsidR="006702E8" w:rsidRDefault="006702E8" w:rsidP="006702E8">
      <w:pPr>
        <w:pStyle w:val="ListParagraph"/>
      </w:pPr>
    </w:p>
    <w:p w14:paraId="5D32C7C9" w14:textId="77777777" w:rsidR="006702E8" w:rsidRPr="00C805E4" w:rsidRDefault="006702E8" w:rsidP="006702E8">
      <w:pPr>
        <w:pStyle w:val="ListParagraph"/>
        <w:numPr>
          <w:ilvl w:val="0"/>
          <w:numId w:val="2"/>
        </w:numPr>
        <w:spacing w:line="259" w:lineRule="auto"/>
        <w:rPr>
          <w:b/>
          <w:bCs/>
        </w:rPr>
      </w:pPr>
      <w:r w:rsidRPr="00C805E4">
        <w:rPr>
          <w:b/>
          <w:bCs/>
        </w:rPr>
        <w:t>.Net Core 2.3</w:t>
      </w:r>
    </w:p>
    <w:p w14:paraId="0027491C" w14:textId="77777777" w:rsidR="006702E8" w:rsidRDefault="006702E8" w:rsidP="006702E8">
      <w:pPr>
        <w:pStyle w:val="ListParagraph"/>
        <w:ind w:left="0"/>
      </w:pPr>
      <w:r>
        <w:t>Architecture of .Net Core</w:t>
      </w:r>
    </w:p>
    <w:p w14:paraId="7E2C578A" w14:textId="77777777" w:rsidR="006702E8" w:rsidRDefault="006702E8" w:rsidP="006702E8">
      <w:pPr>
        <w:pStyle w:val="ListParagraph"/>
        <w:ind w:left="0"/>
      </w:pPr>
      <w:r>
        <w:t>Web API(MVC)</w:t>
      </w:r>
    </w:p>
    <w:p w14:paraId="062734F6" w14:textId="77777777" w:rsidR="006702E8" w:rsidRDefault="006702E8" w:rsidP="006702E8">
      <w:pPr>
        <w:pStyle w:val="ListParagraph"/>
        <w:ind w:left="0"/>
      </w:pPr>
      <w:r>
        <w:t>Entity Framework Core</w:t>
      </w:r>
    </w:p>
    <w:p w14:paraId="29276B8E" w14:textId="77777777" w:rsidR="006702E8" w:rsidRDefault="006702E8" w:rsidP="006702E8">
      <w:pPr>
        <w:pStyle w:val="ListParagraph"/>
        <w:ind w:left="0"/>
      </w:pPr>
      <w:r>
        <w:t>Code First Approach – DB Config/DB Context</w:t>
      </w:r>
    </w:p>
    <w:p w14:paraId="6855E42D" w14:textId="77777777" w:rsidR="006702E8" w:rsidRDefault="006702E8" w:rsidP="006702E8">
      <w:pPr>
        <w:pStyle w:val="ListParagraph"/>
        <w:ind w:left="0"/>
      </w:pPr>
      <w:r>
        <w:t>Entity Framework Migration</w:t>
      </w:r>
    </w:p>
    <w:p w14:paraId="421F7807" w14:textId="77777777" w:rsidR="006702E8" w:rsidRDefault="006702E8" w:rsidP="006702E8">
      <w:pPr>
        <w:pStyle w:val="ListParagraph"/>
        <w:ind w:left="0"/>
      </w:pPr>
      <w:r>
        <w:t>Data retrieval and Manipulation using LINQ</w:t>
      </w:r>
    </w:p>
    <w:p w14:paraId="4C4C6AAD" w14:textId="77777777" w:rsidR="006702E8" w:rsidRDefault="006702E8" w:rsidP="006702E8">
      <w:pPr>
        <w:pStyle w:val="ListParagraph"/>
        <w:ind w:left="0"/>
      </w:pPr>
      <w:r>
        <w:lastRenderedPageBreak/>
        <w:t>.Net Middleware</w:t>
      </w:r>
    </w:p>
    <w:p w14:paraId="2AA5494A" w14:textId="77777777" w:rsidR="006702E8" w:rsidRDefault="006702E8" w:rsidP="006702E8">
      <w:pPr>
        <w:pStyle w:val="ListParagraph"/>
        <w:ind w:left="0"/>
      </w:pPr>
      <w:r>
        <w:t>Wwwroot folder</w:t>
      </w:r>
    </w:p>
    <w:p w14:paraId="21F95894" w14:textId="77777777" w:rsidR="006702E8" w:rsidRDefault="006702E8" w:rsidP="006702E8">
      <w:pPr>
        <w:pStyle w:val="ListParagraph"/>
        <w:ind w:left="0"/>
      </w:pPr>
      <w:r>
        <w:t>.Net Core Environment/variables</w:t>
      </w:r>
    </w:p>
    <w:p w14:paraId="75C7DE2F" w14:textId="77777777" w:rsidR="006702E8" w:rsidRDefault="006702E8" w:rsidP="006702E8">
      <w:pPr>
        <w:pStyle w:val="ListParagraph"/>
        <w:ind w:left="0"/>
      </w:pPr>
      <w:r>
        <w:t>DI (Dependency injection) Startup Class</w:t>
      </w:r>
    </w:p>
    <w:p w14:paraId="0FA3A8AA" w14:textId="77777777" w:rsidR="006702E8" w:rsidRDefault="006702E8" w:rsidP="006702E8">
      <w:pPr>
        <w:pStyle w:val="ListParagraph"/>
        <w:ind w:left="0"/>
      </w:pPr>
      <w:r>
        <w:t>.Net Core Config/Config Services</w:t>
      </w:r>
    </w:p>
    <w:p w14:paraId="148A3157" w14:textId="77777777" w:rsidR="006702E8" w:rsidRDefault="006702E8" w:rsidP="006702E8">
      <w:pPr>
        <w:pStyle w:val="ListParagraph"/>
        <w:ind w:left="0"/>
      </w:pPr>
      <w:r>
        <w:t>.Net Standard Layer for Class Library building Framework</w:t>
      </w:r>
    </w:p>
    <w:p w14:paraId="14939732" w14:textId="77777777" w:rsidR="006702E8" w:rsidRDefault="006702E8" w:rsidP="006702E8">
      <w:pPr>
        <w:pStyle w:val="ListParagraph"/>
        <w:ind w:left="0"/>
      </w:pPr>
      <w:r>
        <w:t>.Net Core for Web API Layer</w:t>
      </w:r>
    </w:p>
    <w:p w14:paraId="7D1C22AA" w14:textId="77777777" w:rsidR="006702E8" w:rsidRDefault="006702E8" w:rsidP="006702E8">
      <w:pPr>
        <w:pStyle w:val="ListParagraph"/>
        <w:ind w:left="0"/>
      </w:pPr>
    </w:p>
    <w:p w14:paraId="3B6ADB3B" w14:textId="77777777" w:rsidR="006702E8" w:rsidRPr="00C805E4" w:rsidRDefault="006702E8" w:rsidP="006702E8">
      <w:pPr>
        <w:pStyle w:val="ListParagraph"/>
        <w:numPr>
          <w:ilvl w:val="0"/>
          <w:numId w:val="2"/>
        </w:numPr>
        <w:spacing w:line="259" w:lineRule="auto"/>
        <w:rPr>
          <w:b/>
          <w:bCs/>
        </w:rPr>
      </w:pPr>
      <w:r w:rsidRPr="00C805E4">
        <w:rPr>
          <w:b/>
          <w:bCs/>
        </w:rPr>
        <w:t>Clean Code</w:t>
      </w:r>
    </w:p>
    <w:p w14:paraId="0D69297F" w14:textId="77777777" w:rsidR="006702E8" w:rsidRDefault="006702E8" w:rsidP="006702E8">
      <w:r>
        <w:t>Code quality</w:t>
      </w:r>
    </w:p>
    <w:p w14:paraId="1669B66B" w14:textId="77777777" w:rsidR="006702E8" w:rsidRDefault="006702E8" w:rsidP="006702E8">
      <w:r>
        <w:t>Review Clean Code (refer Plural Sight web site)</w:t>
      </w:r>
    </w:p>
    <w:p w14:paraId="7087F312" w14:textId="77777777" w:rsidR="006702E8" w:rsidRDefault="006702E8" w:rsidP="006702E8">
      <w:r>
        <w:t>Microsoft Coding Standards</w:t>
      </w:r>
    </w:p>
    <w:p w14:paraId="2A84EF54" w14:textId="77777777" w:rsidR="006702E8" w:rsidRDefault="006702E8" w:rsidP="006702E8">
      <w:r>
        <w:t>VueJs/Bootstrap Coding Standards</w:t>
      </w:r>
    </w:p>
    <w:p w14:paraId="48DE31AC" w14:textId="77777777" w:rsidR="006702E8" w:rsidRDefault="006702E8" w:rsidP="006702E8">
      <w:pPr>
        <w:pStyle w:val="ListParagraph"/>
        <w:ind w:left="0"/>
      </w:pPr>
    </w:p>
    <w:p w14:paraId="0F246A41" w14:textId="77777777" w:rsidR="006702E8" w:rsidRPr="00C805E4" w:rsidRDefault="006702E8" w:rsidP="006702E8">
      <w:pPr>
        <w:pStyle w:val="ListParagraph"/>
        <w:numPr>
          <w:ilvl w:val="0"/>
          <w:numId w:val="2"/>
        </w:numPr>
        <w:spacing w:line="259" w:lineRule="auto"/>
        <w:rPr>
          <w:b/>
          <w:bCs/>
        </w:rPr>
      </w:pPr>
      <w:r w:rsidRPr="00C805E4">
        <w:rPr>
          <w:b/>
          <w:bCs/>
        </w:rPr>
        <w:t>HTML5/CSS3/SASS</w:t>
      </w:r>
    </w:p>
    <w:p w14:paraId="030D0021" w14:textId="77777777" w:rsidR="006702E8" w:rsidRPr="00C805E4" w:rsidRDefault="006702E8" w:rsidP="006702E8">
      <w:pPr>
        <w:pStyle w:val="ListParagraph"/>
        <w:numPr>
          <w:ilvl w:val="0"/>
          <w:numId w:val="2"/>
        </w:numPr>
        <w:spacing w:line="259" w:lineRule="auto"/>
        <w:rPr>
          <w:b/>
          <w:bCs/>
        </w:rPr>
      </w:pPr>
      <w:r w:rsidRPr="00C805E4">
        <w:rPr>
          <w:b/>
          <w:bCs/>
        </w:rPr>
        <w:t>Agile Methodologies and Ceremonies</w:t>
      </w:r>
    </w:p>
    <w:p w14:paraId="24CAB487" w14:textId="77777777" w:rsidR="006702E8" w:rsidRDefault="006702E8" w:rsidP="006702E8">
      <w:pPr>
        <w:pStyle w:val="ListParagraph"/>
        <w:numPr>
          <w:ilvl w:val="0"/>
          <w:numId w:val="2"/>
        </w:numPr>
        <w:spacing w:line="259" w:lineRule="auto"/>
        <w:rPr>
          <w:b/>
          <w:bCs/>
        </w:rPr>
      </w:pPr>
      <w:r w:rsidRPr="00C805E4">
        <w:rPr>
          <w:b/>
          <w:bCs/>
        </w:rPr>
        <w:t>MSSQL</w:t>
      </w:r>
    </w:p>
    <w:p w14:paraId="4CEEF3D1" w14:textId="09186CC1" w:rsidR="006702E8" w:rsidRDefault="006702E8" w:rsidP="006702E8">
      <w:pPr>
        <w:tabs>
          <w:tab w:val="left" w:pos="2625"/>
        </w:tabs>
      </w:pPr>
    </w:p>
    <w:p w14:paraId="506D5463" w14:textId="001551C7" w:rsidR="003061D8" w:rsidRPr="00F80BFB" w:rsidRDefault="00273C73" w:rsidP="00D9220D">
      <w:pPr>
        <w:rPr>
          <w:u w:val="single"/>
        </w:rPr>
      </w:pPr>
      <w:r w:rsidRPr="006702E8">
        <w:br w:type="page"/>
      </w:r>
      <w:bookmarkStart w:id="1" w:name="_Toc11063588"/>
      <w:r w:rsidR="00C86FCB">
        <w:rPr>
          <w:u w:val="single"/>
        </w:rPr>
        <w:lastRenderedPageBreak/>
        <w:t>General</w:t>
      </w:r>
      <w:r w:rsidR="00DE501D" w:rsidRPr="00F80BFB">
        <w:rPr>
          <w:u w:val="single"/>
        </w:rPr>
        <w:t xml:space="preserve"> Training </w:t>
      </w:r>
      <w:r w:rsidR="0009623A">
        <w:rPr>
          <w:u w:val="single"/>
        </w:rPr>
        <w:t>Matrix</w:t>
      </w:r>
      <w:bookmarkEnd w:id="1"/>
    </w:p>
    <w:tbl>
      <w:tblPr>
        <w:tblStyle w:val="TableGrid"/>
        <w:tblpPr w:leftFromText="180" w:rightFromText="180" w:vertAnchor="page" w:horzAnchor="margin" w:tblpY="1480"/>
        <w:tblW w:w="4449" w:type="pct"/>
        <w:tblLayout w:type="fixed"/>
        <w:tblLook w:val="04A0" w:firstRow="1" w:lastRow="0" w:firstColumn="1" w:lastColumn="0" w:noHBand="0" w:noVBand="1"/>
      </w:tblPr>
      <w:tblGrid>
        <w:gridCol w:w="564"/>
        <w:gridCol w:w="1843"/>
        <w:gridCol w:w="3401"/>
        <w:gridCol w:w="1142"/>
        <w:gridCol w:w="1276"/>
        <w:gridCol w:w="1703"/>
        <w:gridCol w:w="3763"/>
      </w:tblGrid>
      <w:tr w:rsidR="00353336" w14:paraId="0E6D81C2" w14:textId="77777777" w:rsidTr="00353336">
        <w:trPr>
          <w:cantSplit/>
          <w:tblHeader/>
        </w:trPr>
        <w:tc>
          <w:tcPr>
            <w:tcW w:w="206" w:type="pct"/>
            <w:shd w:val="clear" w:color="auto" w:fill="B4C6E7" w:themeFill="accent1" w:themeFillTint="66"/>
          </w:tcPr>
          <w:p w14:paraId="21D2B716" w14:textId="77777777" w:rsidR="00353336" w:rsidRPr="00D854D8" w:rsidRDefault="00353336" w:rsidP="0093033D">
            <w:pPr>
              <w:jc w:val="center"/>
              <w:rPr>
                <w:rFonts w:cs="Arial"/>
                <w:b/>
                <w:sz w:val="20"/>
              </w:rPr>
            </w:pPr>
            <w:r w:rsidRPr="00D854D8">
              <w:rPr>
                <w:rFonts w:cs="Arial"/>
                <w:b/>
                <w:sz w:val="20"/>
              </w:rPr>
              <w:t>#</w:t>
            </w:r>
          </w:p>
        </w:tc>
        <w:tc>
          <w:tcPr>
            <w:tcW w:w="673" w:type="pct"/>
            <w:shd w:val="clear" w:color="auto" w:fill="B4C6E7" w:themeFill="accent1" w:themeFillTint="66"/>
          </w:tcPr>
          <w:p w14:paraId="2BC6937F" w14:textId="77777777" w:rsidR="00353336" w:rsidRPr="00D854D8" w:rsidRDefault="00353336" w:rsidP="0093033D">
            <w:pPr>
              <w:jc w:val="center"/>
              <w:rPr>
                <w:rFonts w:cs="Arial"/>
                <w:b/>
                <w:sz w:val="20"/>
              </w:rPr>
            </w:pPr>
            <w:r w:rsidRPr="00D854D8">
              <w:rPr>
                <w:rFonts w:cs="Arial"/>
                <w:b/>
                <w:sz w:val="20"/>
              </w:rPr>
              <w:t>Skill/Knowledge</w:t>
            </w:r>
          </w:p>
        </w:tc>
        <w:tc>
          <w:tcPr>
            <w:tcW w:w="1242" w:type="pct"/>
            <w:shd w:val="clear" w:color="auto" w:fill="B4C6E7" w:themeFill="accent1" w:themeFillTint="66"/>
          </w:tcPr>
          <w:p w14:paraId="7C153411" w14:textId="77777777" w:rsidR="00353336" w:rsidRPr="00D854D8" w:rsidRDefault="00353336" w:rsidP="0093033D">
            <w:pPr>
              <w:jc w:val="center"/>
              <w:rPr>
                <w:rFonts w:cs="Arial"/>
                <w:b/>
                <w:bCs/>
                <w:sz w:val="20"/>
              </w:rPr>
            </w:pPr>
            <w:r>
              <w:rPr>
                <w:rFonts w:cs="Arial"/>
                <w:b/>
                <w:bCs/>
                <w:sz w:val="20"/>
              </w:rPr>
              <w:t>Description</w:t>
            </w:r>
          </w:p>
        </w:tc>
        <w:tc>
          <w:tcPr>
            <w:tcW w:w="417" w:type="pct"/>
            <w:shd w:val="clear" w:color="auto" w:fill="B4C6E7" w:themeFill="accent1" w:themeFillTint="66"/>
          </w:tcPr>
          <w:p w14:paraId="5D6040F2" w14:textId="1F9E2776" w:rsidR="00353336" w:rsidRDefault="00353336" w:rsidP="0093033D">
            <w:pPr>
              <w:jc w:val="center"/>
              <w:rPr>
                <w:rFonts w:cs="Arial"/>
                <w:b/>
                <w:sz w:val="20"/>
              </w:rPr>
            </w:pPr>
            <w:r>
              <w:rPr>
                <w:rFonts w:cs="Arial"/>
                <w:b/>
                <w:sz w:val="20"/>
              </w:rPr>
              <w:t>Initial Time Required (Hours)</w:t>
            </w:r>
          </w:p>
        </w:tc>
        <w:tc>
          <w:tcPr>
            <w:tcW w:w="466" w:type="pct"/>
            <w:shd w:val="clear" w:color="auto" w:fill="B4C6E7" w:themeFill="accent1" w:themeFillTint="66"/>
          </w:tcPr>
          <w:p w14:paraId="547B7493" w14:textId="743982EA" w:rsidR="00353336" w:rsidRPr="00D854D8" w:rsidRDefault="00353336" w:rsidP="0093033D">
            <w:pPr>
              <w:jc w:val="center"/>
              <w:rPr>
                <w:rFonts w:cs="Arial"/>
                <w:b/>
                <w:sz w:val="20"/>
              </w:rPr>
            </w:pPr>
            <w:r>
              <w:rPr>
                <w:rFonts w:cs="Arial"/>
                <w:b/>
                <w:sz w:val="20"/>
              </w:rPr>
              <w:t xml:space="preserve">Target </w:t>
            </w:r>
            <w:r w:rsidRPr="00D854D8">
              <w:rPr>
                <w:rFonts w:cs="Arial"/>
                <w:b/>
                <w:bCs/>
                <w:sz w:val="20"/>
              </w:rPr>
              <w:t>Skill Level</w:t>
            </w:r>
            <w:r>
              <w:rPr>
                <w:rFonts w:cs="Arial"/>
                <w:b/>
                <w:bCs/>
                <w:sz w:val="20"/>
              </w:rPr>
              <w:t xml:space="preserve"> (Low/Med/High)</w:t>
            </w:r>
          </w:p>
        </w:tc>
        <w:tc>
          <w:tcPr>
            <w:tcW w:w="622" w:type="pct"/>
            <w:shd w:val="clear" w:color="auto" w:fill="B4C6E7" w:themeFill="accent1" w:themeFillTint="66"/>
          </w:tcPr>
          <w:p w14:paraId="1F3403BF" w14:textId="185FF3F2" w:rsidR="00353336" w:rsidRDefault="00353336" w:rsidP="0093033D">
            <w:pPr>
              <w:jc w:val="center"/>
              <w:rPr>
                <w:rFonts w:cs="Arial"/>
                <w:b/>
                <w:sz w:val="20"/>
              </w:rPr>
            </w:pPr>
            <w:r>
              <w:rPr>
                <w:rFonts w:cs="Arial"/>
                <w:b/>
                <w:sz w:val="20"/>
              </w:rPr>
              <w:t xml:space="preserve">Skill Level Track </w:t>
            </w:r>
            <w:r>
              <w:rPr>
                <w:rFonts w:cs="Arial"/>
                <w:b/>
                <w:bCs/>
                <w:sz w:val="20"/>
              </w:rPr>
              <w:t>(None/Low/Med/High)</w:t>
            </w:r>
          </w:p>
        </w:tc>
        <w:tc>
          <w:tcPr>
            <w:tcW w:w="1374" w:type="pct"/>
            <w:shd w:val="clear" w:color="auto" w:fill="B4C6E7" w:themeFill="accent1" w:themeFillTint="66"/>
          </w:tcPr>
          <w:p w14:paraId="3F4D2ABE" w14:textId="77777777" w:rsidR="00353336" w:rsidRPr="00D854D8" w:rsidRDefault="00353336" w:rsidP="0093033D">
            <w:pPr>
              <w:jc w:val="center"/>
              <w:rPr>
                <w:rFonts w:cs="Arial"/>
                <w:b/>
                <w:sz w:val="20"/>
              </w:rPr>
            </w:pPr>
            <w:r>
              <w:rPr>
                <w:rFonts w:cs="Arial"/>
                <w:b/>
                <w:sz w:val="20"/>
              </w:rPr>
              <w:t>Resources</w:t>
            </w:r>
          </w:p>
        </w:tc>
      </w:tr>
      <w:tr w:rsidR="00353336" w14:paraId="58746FD1" w14:textId="77777777" w:rsidTr="00353336">
        <w:tc>
          <w:tcPr>
            <w:tcW w:w="206" w:type="pct"/>
            <w:shd w:val="clear" w:color="auto" w:fill="BFBFBF" w:themeFill="background1" w:themeFillShade="BF"/>
          </w:tcPr>
          <w:p w14:paraId="26BD29B1" w14:textId="05F28DAE" w:rsidR="00353336" w:rsidRPr="00226E68" w:rsidRDefault="00353336" w:rsidP="0093033D">
            <w:pPr>
              <w:rPr>
                <w:b/>
              </w:rPr>
            </w:pPr>
            <w:r>
              <w:rPr>
                <w:b/>
              </w:rPr>
              <w:t>0.1</w:t>
            </w:r>
          </w:p>
        </w:tc>
        <w:tc>
          <w:tcPr>
            <w:tcW w:w="673" w:type="pct"/>
            <w:shd w:val="clear" w:color="auto" w:fill="BFBFBF" w:themeFill="background1" w:themeFillShade="BF"/>
          </w:tcPr>
          <w:p w14:paraId="41F53DDF" w14:textId="4531FD24" w:rsidR="00353336" w:rsidRPr="00226E68" w:rsidRDefault="00353336" w:rsidP="0093033D">
            <w:pPr>
              <w:rPr>
                <w:b/>
              </w:rPr>
            </w:pPr>
            <w:r>
              <w:rPr>
                <w:b/>
              </w:rPr>
              <w:t>Coding Practices</w:t>
            </w:r>
          </w:p>
        </w:tc>
        <w:tc>
          <w:tcPr>
            <w:tcW w:w="1242" w:type="pct"/>
            <w:shd w:val="clear" w:color="auto" w:fill="BFBFBF" w:themeFill="background1" w:themeFillShade="BF"/>
          </w:tcPr>
          <w:p w14:paraId="7853744B" w14:textId="77777777" w:rsidR="00353336" w:rsidRDefault="00353336" w:rsidP="0093033D"/>
        </w:tc>
        <w:tc>
          <w:tcPr>
            <w:tcW w:w="417" w:type="pct"/>
            <w:shd w:val="clear" w:color="auto" w:fill="BFBFBF" w:themeFill="background1" w:themeFillShade="BF"/>
          </w:tcPr>
          <w:p w14:paraId="2ABD51A3" w14:textId="77777777" w:rsidR="00353336" w:rsidRDefault="00353336" w:rsidP="0093033D">
            <w:pPr>
              <w:rPr>
                <w:b/>
              </w:rPr>
            </w:pPr>
          </w:p>
        </w:tc>
        <w:tc>
          <w:tcPr>
            <w:tcW w:w="466" w:type="pct"/>
            <w:shd w:val="clear" w:color="auto" w:fill="BFBFBF" w:themeFill="background1" w:themeFillShade="BF"/>
          </w:tcPr>
          <w:p w14:paraId="3BF1A24C" w14:textId="77777777" w:rsidR="00353336" w:rsidRPr="000263A8" w:rsidRDefault="00353336" w:rsidP="0093033D">
            <w:pPr>
              <w:rPr>
                <w:b/>
              </w:rPr>
            </w:pPr>
          </w:p>
        </w:tc>
        <w:tc>
          <w:tcPr>
            <w:tcW w:w="622" w:type="pct"/>
            <w:shd w:val="clear" w:color="auto" w:fill="BFBFBF" w:themeFill="background1" w:themeFillShade="BF"/>
          </w:tcPr>
          <w:p w14:paraId="3FEC0D69" w14:textId="77777777" w:rsidR="00353336" w:rsidRDefault="00353336" w:rsidP="0093033D"/>
        </w:tc>
        <w:tc>
          <w:tcPr>
            <w:tcW w:w="1374" w:type="pct"/>
            <w:shd w:val="clear" w:color="auto" w:fill="BFBFBF" w:themeFill="background1" w:themeFillShade="BF"/>
          </w:tcPr>
          <w:p w14:paraId="5DCB39C7" w14:textId="77777777" w:rsidR="00353336" w:rsidRDefault="00353336" w:rsidP="0093033D"/>
        </w:tc>
      </w:tr>
      <w:tr w:rsidR="00353336" w14:paraId="47F4833B" w14:textId="77777777" w:rsidTr="00353336">
        <w:tc>
          <w:tcPr>
            <w:tcW w:w="206" w:type="pct"/>
            <w:shd w:val="clear" w:color="auto" w:fill="auto"/>
          </w:tcPr>
          <w:p w14:paraId="57D3FFEE" w14:textId="77777777" w:rsidR="00353336" w:rsidRPr="004B17B7" w:rsidRDefault="00353336" w:rsidP="0093033D"/>
        </w:tc>
        <w:tc>
          <w:tcPr>
            <w:tcW w:w="673" w:type="pct"/>
            <w:shd w:val="clear" w:color="auto" w:fill="auto"/>
          </w:tcPr>
          <w:p w14:paraId="7B0E2B7E" w14:textId="7C23F744" w:rsidR="00353336" w:rsidRPr="004B17B7" w:rsidRDefault="00353336" w:rsidP="0093033D">
            <w:r w:rsidRPr="004B17B7">
              <w:t>Clean Coding</w:t>
            </w:r>
          </w:p>
        </w:tc>
        <w:tc>
          <w:tcPr>
            <w:tcW w:w="1242" w:type="pct"/>
            <w:shd w:val="clear" w:color="auto" w:fill="auto"/>
          </w:tcPr>
          <w:p w14:paraId="69A77F66" w14:textId="18E30539" w:rsidR="00353336" w:rsidRPr="004B17B7" w:rsidRDefault="00353336" w:rsidP="0093033D">
            <w:r w:rsidRPr="00353336">
              <w:t>Clean code is a reader-focused development style that produces software that's easy to write, read and maintain</w:t>
            </w:r>
          </w:p>
        </w:tc>
        <w:tc>
          <w:tcPr>
            <w:tcW w:w="417" w:type="pct"/>
            <w:shd w:val="clear" w:color="auto" w:fill="auto"/>
          </w:tcPr>
          <w:p w14:paraId="05567334" w14:textId="79C6E60B" w:rsidR="00353336" w:rsidRPr="004B17B7" w:rsidRDefault="00353336" w:rsidP="0093033D">
            <w:r>
              <w:t>3</w:t>
            </w:r>
          </w:p>
        </w:tc>
        <w:tc>
          <w:tcPr>
            <w:tcW w:w="466" w:type="pct"/>
            <w:shd w:val="clear" w:color="auto" w:fill="auto"/>
          </w:tcPr>
          <w:p w14:paraId="608E5001" w14:textId="5E743193" w:rsidR="00353336" w:rsidRPr="004B17B7" w:rsidRDefault="00353336" w:rsidP="0093033D">
            <w:r>
              <w:t>High</w:t>
            </w:r>
          </w:p>
        </w:tc>
        <w:tc>
          <w:tcPr>
            <w:tcW w:w="622" w:type="pct"/>
            <w:shd w:val="clear" w:color="auto" w:fill="auto"/>
          </w:tcPr>
          <w:p w14:paraId="4EA02675" w14:textId="77777777" w:rsidR="00353336" w:rsidRPr="004B17B7" w:rsidRDefault="00353336" w:rsidP="0093033D"/>
        </w:tc>
        <w:tc>
          <w:tcPr>
            <w:tcW w:w="1374" w:type="pct"/>
            <w:shd w:val="clear" w:color="auto" w:fill="auto"/>
          </w:tcPr>
          <w:p w14:paraId="70F02626" w14:textId="21427A07" w:rsidR="00353336" w:rsidRPr="004B17B7" w:rsidRDefault="00D46CDC" w:rsidP="0093033D">
            <w:hyperlink r:id="rId11" w:history="1">
              <w:r w:rsidR="00353336" w:rsidRPr="004B17B7">
                <w:rPr>
                  <w:rStyle w:val="Hyperlink"/>
                </w:rPr>
                <w:t>https://app.pluralsight.com/library/courses/writing-clean-code-humans/table-of-contents</w:t>
              </w:r>
            </w:hyperlink>
          </w:p>
        </w:tc>
      </w:tr>
      <w:tr w:rsidR="00353336" w14:paraId="35DBF50B" w14:textId="77777777" w:rsidTr="00353336">
        <w:tc>
          <w:tcPr>
            <w:tcW w:w="206" w:type="pct"/>
            <w:shd w:val="clear" w:color="auto" w:fill="BFBFBF" w:themeFill="background1" w:themeFillShade="BF"/>
          </w:tcPr>
          <w:p w14:paraId="1A17B4F0" w14:textId="77777777" w:rsidR="00353336" w:rsidRPr="00226E68" w:rsidRDefault="00353336" w:rsidP="0093033D">
            <w:pPr>
              <w:rPr>
                <w:b/>
              </w:rPr>
            </w:pPr>
            <w:r w:rsidRPr="00226E68">
              <w:rPr>
                <w:b/>
              </w:rPr>
              <w:t>1</w:t>
            </w:r>
          </w:p>
        </w:tc>
        <w:tc>
          <w:tcPr>
            <w:tcW w:w="673" w:type="pct"/>
            <w:shd w:val="clear" w:color="auto" w:fill="BFBFBF" w:themeFill="background1" w:themeFillShade="BF"/>
          </w:tcPr>
          <w:p w14:paraId="1A851D47" w14:textId="77777777" w:rsidR="00353336" w:rsidRPr="00226E68" w:rsidRDefault="00353336" w:rsidP="0093033D">
            <w:pPr>
              <w:rPr>
                <w:b/>
              </w:rPr>
            </w:pPr>
            <w:r w:rsidRPr="00226E68">
              <w:rPr>
                <w:b/>
              </w:rPr>
              <w:t>.NET Core 2.1</w:t>
            </w:r>
          </w:p>
        </w:tc>
        <w:tc>
          <w:tcPr>
            <w:tcW w:w="1242" w:type="pct"/>
            <w:shd w:val="clear" w:color="auto" w:fill="BFBFBF" w:themeFill="background1" w:themeFillShade="BF"/>
          </w:tcPr>
          <w:p w14:paraId="7FC0E835" w14:textId="77777777" w:rsidR="00353336" w:rsidRDefault="00353336" w:rsidP="0093033D"/>
        </w:tc>
        <w:tc>
          <w:tcPr>
            <w:tcW w:w="417" w:type="pct"/>
            <w:shd w:val="clear" w:color="auto" w:fill="BFBFBF" w:themeFill="background1" w:themeFillShade="BF"/>
          </w:tcPr>
          <w:p w14:paraId="65978CFE" w14:textId="27F01FAE" w:rsidR="00353336" w:rsidRPr="005C489D" w:rsidRDefault="00353336" w:rsidP="0093033D">
            <w:pPr>
              <w:rPr>
                <w:b/>
              </w:rPr>
            </w:pPr>
            <w:r>
              <w:rPr>
                <w:b/>
              </w:rPr>
              <w:t>13</w:t>
            </w:r>
          </w:p>
        </w:tc>
        <w:tc>
          <w:tcPr>
            <w:tcW w:w="466" w:type="pct"/>
            <w:shd w:val="clear" w:color="auto" w:fill="BFBFBF" w:themeFill="background1" w:themeFillShade="BF"/>
          </w:tcPr>
          <w:p w14:paraId="26993B08" w14:textId="06C91E11" w:rsidR="00353336" w:rsidRPr="000263A8" w:rsidRDefault="00353336" w:rsidP="0093033D">
            <w:pPr>
              <w:rPr>
                <w:b/>
              </w:rPr>
            </w:pPr>
            <w:r w:rsidRPr="000263A8">
              <w:rPr>
                <w:b/>
              </w:rPr>
              <w:t>High</w:t>
            </w:r>
          </w:p>
        </w:tc>
        <w:tc>
          <w:tcPr>
            <w:tcW w:w="622" w:type="pct"/>
            <w:shd w:val="clear" w:color="auto" w:fill="BFBFBF" w:themeFill="background1" w:themeFillShade="BF"/>
          </w:tcPr>
          <w:p w14:paraId="5F7A6C75" w14:textId="25B5409C" w:rsidR="00353336" w:rsidRDefault="00353336" w:rsidP="0093033D"/>
        </w:tc>
        <w:tc>
          <w:tcPr>
            <w:tcW w:w="1374" w:type="pct"/>
            <w:shd w:val="clear" w:color="auto" w:fill="BFBFBF" w:themeFill="background1" w:themeFillShade="BF"/>
          </w:tcPr>
          <w:p w14:paraId="68C05724" w14:textId="77777777" w:rsidR="00353336" w:rsidRDefault="00353336" w:rsidP="0093033D"/>
        </w:tc>
      </w:tr>
      <w:tr w:rsidR="00353336" w14:paraId="7B895C3B" w14:textId="77777777" w:rsidTr="00353336">
        <w:tc>
          <w:tcPr>
            <w:tcW w:w="206" w:type="pct"/>
          </w:tcPr>
          <w:p w14:paraId="52546F3A" w14:textId="77777777" w:rsidR="00353336" w:rsidRDefault="00353336" w:rsidP="0093033D">
            <w:r>
              <w:t>1.1</w:t>
            </w:r>
          </w:p>
        </w:tc>
        <w:tc>
          <w:tcPr>
            <w:tcW w:w="673" w:type="pct"/>
          </w:tcPr>
          <w:p w14:paraId="0C3BE1CF" w14:textId="77777777" w:rsidR="00353336" w:rsidRDefault="00353336" w:rsidP="0093033D">
            <w:r>
              <w:t>Architecture</w:t>
            </w:r>
          </w:p>
        </w:tc>
        <w:tc>
          <w:tcPr>
            <w:tcW w:w="1242" w:type="pct"/>
          </w:tcPr>
          <w:p w14:paraId="70527E97" w14:textId="3F0A71A2" w:rsidR="00353336" w:rsidRDefault="00353336" w:rsidP="0093033D">
            <w:r>
              <w:t>Gain a good understanding of the system architecture, that’s detailed on the project wiki. You should also study the Microsoft publication “</w:t>
            </w:r>
            <w:r w:rsidRPr="00636AA1">
              <w:t>Architecting Modern Web Applications with ASP.NET Core</w:t>
            </w:r>
            <w:r>
              <w:t>” as each of the dotnet core applications architectures are based upon this.</w:t>
            </w:r>
          </w:p>
        </w:tc>
        <w:tc>
          <w:tcPr>
            <w:tcW w:w="417" w:type="pct"/>
          </w:tcPr>
          <w:p w14:paraId="2679CEA4" w14:textId="0D38BCF4" w:rsidR="00353336" w:rsidRDefault="00353336" w:rsidP="0093033D">
            <w:r>
              <w:t>5</w:t>
            </w:r>
          </w:p>
        </w:tc>
        <w:tc>
          <w:tcPr>
            <w:tcW w:w="466" w:type="pct"/>
          </w:tcPr>
          <w:p w14:paraId="27CF5022" w14:textId="0208CBA9" w:rsidR="00353336" w:rsidRDefault="00353336" w:rsidP="0093033D">
            <w:r>
              <w:t>High</w:t>
            </w:r>
          </w:p>
        </w:tc>
        <w:tc>
          <w:tcPr>
            <w:tcW w:w="622" w:type="pct"/>
          </w:tcPr>
          <w:p w14:paraId="5741E3C5" w14:textId="38CF7527" w:rsidR="00353336" w:rsidRDefault="00353336" w:rsidP="0093033D"/>
        </w:tc>
        <w:tc>
          <w:tcPr>
            <w:tcW w:w="1374" w:type="pct"/>
          </w:tcPr>
          <w:p w14:paraId="37F56978" w14:textId="6A6C4955" w:rsidR="00353336" w:rsidRDefault="00353336" w:rsidP="0093033D"/>
          <w:p w14:paraId="578D6D95" w14:textId="77777777" w:rsidR="00353336" w:rsidRDefault="00353336" w:rsidP="0093033D"/>
          <w:p w14:paraId="47B57C6F" w14:textId="77777777" w:rsidR="00353336" w:rsidRDefault="00D46CDC" w:rsidP="0093033D">
            <w:pPr>
              <w:rPr>
                <w:rStyle w:val="Hyperlink"/>
              </w:rPr>
            </w:pPr>
            <w:hyperlink r:id="rId12" w:history="1">
              <w:r w:rsidR="00353336" w:rsidRPr="00213787">
                <w:rPr>
                  <w:rStyle w:val="Hyperlink"/>
                </w:rPr>
                <w:t>Architecting Modern Web Applications with ASP.NET Core and Azure e</w:t>
              </w:r>
              <w:r w:rsidR="00353336" w:rsidRPr="00213787">
                <w:rPr>
                  <w:rStyle w:val="Hyperlink"/>
                </w:rPr>
                <w:t>B</w:t>
              </w:r>
              <w:r w:rsidR="00353336" w:rsidRPr="00213787">
                <w:rPr>
                  <w:rStyle w:val="Hyperlink"/>
                </w:rPr>
                <w:t>ook</w:t>
              </w:r>
            </w:hyperlink>
          </w:p>
          <w:p w14:paraId="25384E0A" w14:textId="33BAE078" w:rsidR="00353336" w:rsidRDefault="00353336" w:rsidP="0093033D">
            <w:pPr>
              <w:rPr>
                <w:rStyle w:val="Hyperlink"/>
              </w:rPr>
            </w:pPr>
          </w:p>
          <w:p w14:paraId="23421DFB" w14:textId="499A8828" w:rsidR="00353336" w:rsidRDefault="00D46CDC" w:rsidP="0093033D">
            <w:pPr>
              <w:rPr>
                <w:rStyle w:val="Hyperlink"/>
              </w:rPr>
            </w:pPr>
            <w:hyperlink r:id="rId13" w:history="1">
              <w:r w:rsidR="00353336" w:rsidRPr="004C56D7">
                <w:rPr>
                  <w:rStyle w:val="Hyperlink"/>
                </w:rPr>
                <w:t>Sam</w:t>
              </w:r>
              <w:r w:rsidR="00353336" w:rsidRPr="004C56D7">
                <w:rPr>
                  <w:rStyle w:val="Hyperlink"/>
                </w:rPr>
                <w:t>p</w:t>
              </w:r>
              <w:r w:rsidR="00353336" w:rsidRPr="004C56D7">
                <w:rPr>
                  <w:rStyle w:val="Hyperlink"/>
                </w:rPr>
                <w:t>le code</w:t>
              </w:r>
            </w:hyperlink>
          </w:p>
          <w:p w14:paraId="34975967" w14:textId="77777777" w:rsidR="00353336" w:rsidRDefault="00353336" w:rsidP="0093033D">
            <w:pPr>
              <w:rPr>
                <w:rStyle w:val="Hyperlink"/>
              </w:rPr>
            </w:pPr>
          </w:p>
          <w:p w14:paraId="482982BD" w14:textId="1873956E" w:rsidR="00353336" w:rsidRDefault="00353336" w:rsidP="0093033D"/>
        </w:tc>
      </w:tr>
      <w:tr w:rsidR="00353336" w14:paraId="21CE00C7" w14:textId="77777777" w:rsidTr="00353336">
        <w:tc>
          <w:tcPr>
            <w:tcW w:w="206" w:type="pct"/>
          </w:tcPr>
          <w:p w14:paraId="5FA43FE3" w14:textId="77777777" w:rsidR="00353336" w:rsidRDefault="00353336" w:rsidP="0093033D">
            <w:r>
              <w:t>1.2</w:t>
            </w:r>
          </w:p>
        </w:tc>
        <w:tc>
          <w:tcPr>
            <w:tcW w:w="673" w:type="pct"/>
          </w:tcPr>
          <w:p w14:paraId="3B33DC6E" w14:textId="77777777" w:rsidR="00353336" w:rsidRDefault="00353336" w:rsidP="0093033D">
            <w:r>
              <w:t>Dependency injection (DI)</w:t>
            </w:r>
          </w:p>
        </w:tc>
        <w:tc>
          <w:tcPr>
            <w:tcW w:w="1242" w:type="pct"/>
          </w:tcPr>
          <w:p w14:paraId="4F9C3031" w14:textId="727B30DD" w:rsidR="00353336" w:rsidRDefault="00353336" w:rsidP="0093033D">
            <w:r>
              <w:t>Gain understanding of what dependency injection is and how it is used.</w:t>
            </w:r>
          </w:p>
        </w:tc>
        <w:tc>
          <w:tcPr>
            <w:tcW w:w="417" w:type="pct"/>
          </w:tcPr>
          <w:p w14:paraId="5516082C" w14:textId="75F42576" w:rsidR="00353336" w:rsidRDefault="00353336" w:rsidP="0093033D">
            <w:r>
              <w:t>2</w:t>
            </w:r>
          </w:p>
        </w:tc>
        <w:tc>
          <w:tcPr>
            <w:tcW w:w="466" w:type="pct"/>
          </w:tcPr>
          <w:p w14:paraId="35F1A589" w14:textId="29F91E8E" w:rsidR="00353336" w:rsidRDefault="00353336" w:rsidP="0093033D">
            <w:r>
              <w:t>Med</w:t>
            </w:r>
          </w:p>
        </w:tc>
        <w:tc>
          <w:tcPr>
            <w:tcW w:w="622" w:type="pct"/>
          </w:tcPr>
          <w:p w14:paraId="12685B87" w14:textId="09CE236D" w:rsidR="00353336" w:rsidRDefault="00353336" w:rsidP="00A004A2"/>
        </w:tc>
        <w:tc>
          <w:tcPr>
            <w:tcW w:w="1374" w:type="pct"/>
          </w:tcPr>
          <w:p w14:paraId="073237E9" w14:textId="77777777" w:rsidR="00353336" w:rsidRDefault="00D46CDC" w:rsidP="0093033D">
            <w:hyperlink r:id="rId14" w:history="1">
              <w:r w:rsidR="00353336" w:rsidRPr="00D87359">
                <w:rPr>
                  <w:rStyle w:val="Hyperlink"/>
                </w:rPr>
                <w:t>Dependency injection in ASP.NET Core</w:t>
              </w:r>
            </w:hyperlink>
          </w:p>
          <w:p w14:paraId="3FD9CE59" w14:textId="1D4BFCE9" w:rsidR="00353336" w:rsidRDefault="00353336" w:rsidP="0093033D"/>
        </w:tc>
      </w:tr>
      <w:tr w:rsidR="00353336" w14:paraId="74043F13" w14:textId="77777777" w:rsidTr="00353336">
        <w:tc>
          <w:tcPr>
            <w:tcW w:w="206" w:type="pct"/>
          </w:tcPr>
          <w:p w14:paraId="7700A0F7" w14:textId="77777777" w:rsidR="00353336" w:rsidRDefault="00353336" w:rsidP="0093033D">
            <w:r>
              <w:t>1.3</w:t>
            </w:r>
          </w:p>
        </w:tc>
        <w:tc>
          <w:tcPr>
            <w:tcW w:w="673" w:type="pct"/>
          </w:tcPr>
          <w:p w14:paraId="6E2C194A" w14:textId="77777777" w:rsidR="00353336" w:rsidRDefault="00353336" w:rsidP="0093033D">
            <w:r>
              <w:t>MVC pattern (API Endpoints)</w:t>
            </w:r>
          </w:p>
        </w:tc>
        <w:tc>
          <w:tcPr>
            <w:tcW w:w="1242" w:type="pct"/>
          </w:tcPr>
          <w:p w14:paraId="2CD32BF0" w14:textId="779796CD" w:rsidR="00353336" w:rsidRDefault="00353336" w:rsidP="0093033D">
            <w:r>
              <w:t>Understand what the MVC pattern is and how we will use it to make API endpoints. Try to gain some knowledge of the built-in response types in dotnet core.</w:t>
            </w:r>
          </w:p>
        </w:tc>
        <w:tc>
          <w:tcPr>
            <w:tcW w:w="417" w:type="pct"/>
          </w:tcPr>
          <w:p w14:paraId="61AEFD5C" w14:textId="0923554D" w:rsidR="00353336" w:rsidRDefault="00353336" w:rsidP="0093033D">
            <w:r>
              <w:t>2</w:t>
            </w:r>
          </w:p>
        </w:tc>
        <w:tc>
          <w:tcPr>
            <w:tcW w:w="466" w:type="pct"/>
          </w:tcPr>
          <w:p w14:paraId="3C495A00" w14:textId="21587207" w:rsidR="00353336" w:rsidRDefault="00353336" w:rsidP="0093033D">
            <w:r>
              <w:t>High</w:t>
            </w:r>
          </w:p>
        </w:tc>
        <w:tc>
          <w:tcPr>
            <w:tcW w:w="622" w:type="pct"/>
          </w:tcPr>
          <w:p w14:paraId="650E743C" w14:textId="4431C04C" w:rsidR="00353336" w:rsidRDefault="00353336" w:rsidP="00A004A2"/>
        </w:tc>
        <w:tc>
          <w:tcPr>
            <w:tcW w:w="1374" w:type="pct"/>
          </w:tcPr>
          <w:p w14:paraId="4342C820" w14:textId="48342319" w:rsidR="00353336" w:rsidRDefault="00D46CDC" w:rsidP="0093033D">
            <w:hyperlink r:id="rId15" w:history="1">
              <w:r w:rsidR="00353336" w:rsidRPr="00F85B23">
                <w:rPr>
                  <w:rStyle w:val="Hyperlink"/>
                </w:rPr>
                <w:t>Controller action return types in ASP.NET Core Web API</w:t>
              </w:r>
            </w:hyperlink>
          </w:p>
        </w:tc>
      </w:tr>
      <w:tr w:rsidR="00353336" w14:paraId="0C05BEA7" w14:textId="77777777" w:rsidTr="00353336">
        <w:tc>
          <w:tcPr>
            <w:tcW w:w="206" w:type="pct"/>
          </w:tcPr>
          <w:p w14:paraId="6E845481" w14:textId="76CA8214" w:rsidR="00353336" w:rsidRDefault="00353336" w:rsidP="0093033D">
            <w:r>
              <w:t>1.4</w:t>
            </w:r>
          </w:p>
        </w:tc>
        <w:tc>
          <w:tcPr>
            <w:tcW w:w="673" w:type="pct"/>
          </w:tcPr>
          <w:p w14:paraId="65AAD04C" w14:textId="4CFDBFBE" w:rsidR="00353336" w:rsidRDefault="00353336" w:rsidP="0093033D">
            <w:r>
              <w:t>Routing</w:t>
            </w:r>
          </w:p>
        </w:tc>
        <w:tc>
          <w:tcPr>
            <w:tcW w:w="1242" w:type="pct"/>
          </w:tcPr>
          <w:p w14:paraId="6505E220" w14:textId="5CAB99E0" w:rsidR="00353336" w:rsidRDefault="00353336" w:rsidP="0093033D">
            <w:r>
              <w:t xml:space="preserve">Gain understanding of what routing is and how it works for </w:t>
            </w:r>
            <w:proofErr w:type="spellStart"/>
            <w:r>
              <w:t>api</w:t>
            </w:r>
            <w:proofErr w:type="spellEnd"/>
            <w:r>
              <w:t xml:space="preserve"> endpoints in dotnet core.</w:t>
            </w:r>
          </w:p>
        </w:tc>
        <w:tc>
          <w:tcPr>
            <w:tcW w:w="417" w:type="pct"/>
          </w:tcPr>
          <w:p w14:paraId="12B5A361" w14:textId="5AD087D4" w:rsidR="00353336" w:rsidRDefault="00353336" w:rsidP="0093033D">
            <w:r>
              <w:t>2</w:t>
            </w:r>
          </w:p>
        </w:tc>
        <w:tc>
          <w:tcPr>
            <w:tcW w:w="466" w:type="pct"/>
          </w:tcPr>
          <w:p w14:paraId="2DC0E2C2" w14:textId="326BFCCE" w:rsidR="00353336" w:rsidRDefault="00353336" w:rsidP="0093033D">
            <w:r>
              <w:t>High</w:t>
            </w:r>
          </w:p>
        </w:tc>
        <w:tc>
          <w:tcPr>
            <w:tcW w:w="622" w:type="pct"/>
          </w:tcPr>
          <w:p w14:paraId="5BC7ECFD" w14:textId="43AB0A30" w:rsidR="00353336" w:rsidRDefault="00353336" w:rsidP="00A004A2"/>
        </w:tc>
        <w:tc>
          <w:tcPr>
            <w:tcW w:w="1374" w:type="pct"/>
          </w:tcPr>
          <w:p w14:paraId="4502806D" w14:textId="70136827" w:rsidR="00353336" w:rsidRDefault="00D46CDC" w:rsidP="0093033D">
            <w:hyperlink r:id="rId16" w:history="1">
              <w:r w:rsidR="00353336" w:rsidRPr="00DD677E">
                <w:rPr>
                  <w:rStyle w:val="Hyperlink"/>
                </w:rPr>
                <w:t>Routing in ASP.NET Core</w:t>
              </w:r>
            </w:hyperlink>
          </w:p>
        </w:tc>
      </w:tr>
      <w:tr w:rsidR="00353336" w14:paraId="5B5B6F90" w14:textId="77777777" w:rsidTr="00353336">
        <w:tc>
          <w:tcPr>
            <w:tcW w:w="206" w:type="pct"/>
          </w:tcPr>
          <w:p w14:paraId="332BFA65" w14:textId="05AD955F" w:rsidR="00353336" w:rsidRDefault="00353336" w:rsidP="0093033D">
            <w:r>
              <w:lastRenderedPageBreak/>
              <w:t>1.5</w:t>
            </w:r>
          </w:p>
        </w:tc>
        <w:tc>
          <w:tcPr>
            <w:tcW w:w="673" w:type="pct"/>
          </w:tcPr>
          <w:p w14:paraId="3931BD26" w14:textId="17C7A533" w:rsidR="00353336" w:rsidRDefault="00353336" w:rsidP="0093033D">
            <w:r>
              <w:t>Logging</w:t>
            </w:r>
          </w:p>
        </w:tc>
        <w:tc>
          <w:tcPr>
            <w:tcW w:w="1242" w:type="pct"/>
          </w:tcPr>
          <w:p w14:paraId="44322715" w14:textId="59A42167" w:rsidR="00353336" w:rsidRDefault="00353336" w:rsidP="0093033D">
            <w:r>
              <w:t>Gain understanding of how logging works in dotnet core.</w:t>
            </w:r>
          </w:p>
        </w:tc>
        <w:tc>
          <w:tcPr>
            <w:tcW w:w="417" w:type="pct"/>
          </w:tcPr>
          <w:p w14:paraId="6772D36F" w14:textId="1F8C5616" w:rsidR="00353336" w:rsidRDefault="00353336" w:rsidP="0093033D">
            <w:r>
              <w:t>0</w:t>
            </w:r>
          </w:p>
        </w:tc>
        <w:tc>
          <w:tcPr>
            <w:tcW w:w="466" w:type="pct"/>
          </w:tcPr>
          <w:p w14:paraId="53122705" w14:textId="5D497DFA" w:rsidR="00353336" w:rsidRDefault="00353336" w:rsidP="0093033D">
            <w:r>
              <w:t>Med</w:t>
            </w:r>
          </w:p>
        </w:tc>
        <w:tc>
          <w:tcPr>
            <w:tcW w:w="622" w:type="pct"/>
          </w:tcPr>
          <w:p w14:paraId="7A6FD536" w14:textId="13B2A078" w:rsidR="00353336" w:rsidRDefault="00353336" w:rsidP="00A004A2"/>
        </w:tc>
        <w:tc>
          <w:tcPr>
            <w:tcW w:w="1374" w:type="pct"/>
          </w:tcPr>
          <w:p w14:paraId="2FE766B1" w14:textId="1D89F663" w:rsidR="00353336" w:rsidRDefault="00D46CDC" w:rsidP="0093033D">
            <w:hyperlink r:id="rId17" w:history="1">
              <w:r w:rsidR="00353336" w:rsidRPr="00172882">
                <w:rPr>
                  <w:rStyle w:val="Hyperlink"/>
                </w:rPr>
                <w:t>Logging in ASP.NET Core</w:t>
              </w:r>
            </w:hyperlink>
          </w:p>
        </w:tc>
      </w:tr>
      <w:tr w:rsidR="00353336" w14:paraId="2D8590E5" w14:textId="77777777" w:rsidTr="00353336">
        <w:tc>
          <w:tcPr>
            <w:tcW w:w="206" w:type="pct"/>
          </w:tcPr>
          <w:p w14:paraId="378506F1" w14:textId="715CFCEB" w:rsidR="00353336" w:rsidRDefault="00353336" w:rsidP="0093033D">
            <w:r>
              <w:t>1.6</w:t>
            </w:r>
          </w:p>
        </w:tc>
        <w:tc>
          <w:tcPr>
            <w:tcW w:w="673" w:type="pct"/>
          </w:tcPr>
          <w:p w14:paraId="056816C8" w14:textId="691281DD" w:rsidR="00353336" w:rsidRDefault="00353336" w:rsidP="0093033D">
            <w:r>
              <w:t>Application Startup</w:t>
            </w:r>
          </w:p>
        </w:tc>
        <w:tc>
          <w:tcPr>
            <w:tcW w:w="1242" w:type="pct"/>
          </w:tcPr>
          <w:p w14:paraId="053EB839" w14:textId="10A425D9" w:rsidR="00353336" w:rsidRDefault="00353336" w:rsidP="0093033D">
            <w:r>
              <w:t>Gain understanding of what the application start up is and how it works in dotnet core.</w:t>
            </w:r>
          </w:p>
        </w:tc>
        <w:tc>
          <w:tcPr>
            <w:tcW w:w="417" w:type="pct"/>
          </w:tcPr>
          <w:p w14:paraId="42AF61F4" w14:textId="65CF55F8" w:rsidR="00353336" w:rsidRDefault="00353336" w:rsidP="0093033D">
            <w:r>
              <w:t>0</w:t>
            </w:r>
          </w:p>
        </w:tc>
        <w:tc>
          <w:tcPr>
            <w:tcW w:w="466" w:type="pct"/>
          </w:tcPr>
          <w:p w14:paraId="522E13B6" w14:textId="47C9E3A3" w:rsidR="00353336" w:rsidRDefault="00353336" w:rsidP="0093033D">
            <w:r>
              <w:t>High</w:t>
            </w:r>
          </w:p>
        </w:tc>
        <w:tc>
          <w:tcPr>
            <w:tcW w:w="622" w:type="pct"/>
          </w:tcPr>
          <w:p w14:paraId="4CB6FF03" w14:textId="46C2C494" w:rsidR="00353336" w:rsidRDefault="00353336" w:rsidP="00A004A2"/>
        </w:tc>
        <w:tc>
          <w:tcPr>
            <w:tcW w:w="1374" w:type="pct"/>
          </w:tcPr>
          <w:p w14:paraId="024F0BD5" w14:textId="657B486E" w:rsidR="00353336" w:rsidRDefault="00D46CDC" w:rsidP="0093033D">
            <w:hyperlink r:id="rId18" w:history="1">
              <w:r w:rsidR="00353336" w:rsidRPr="00E2773D">
                <w:rPr>
                  <w:rStyle w:val="Hyperlink"/>
                </w:rPr>
                <w:t>App</w:t>
              </w:r>
              <w:r w:rsidR="00353336">
                <w:rPr>
                  <w:rStyle w:val="Hyperlink"/>
                </w:rPr>
                <w:t>lication</w:t>
              </w:r>
              <w:r w:rsidR="00353336" w:rsidRPr="00E2773D">
                <w:rPr>
                  <w:rStyle w:val="Hyperlink"/>
                </w:rPr>
                <w:t xml:space="preserve"> start up in ASP.NET Core</w:t>
              </w:r>
            </w:hyperlink>
          </w:p>
        </w:tc>
      </w:tr>
      <w:tr w:rsidR="00353336" w14:paraId="5BFFBC91" w14:textId="77777777" w:rsidTr="00353336">
        <w:tc>
          <w:tcPr>
            <w:tcW w:w="206" w:type="pct"/>
          </w:tcPr>
          <w:p w14:paraId="1FA2E69E" w14:textId="25227A75" w:rsidR="00353336" w:rsidRDefault="00353336" w:rsidP="0093033D">
            <w:r>
              <w:t>1.7</w:t>
            </w:r>
          </w:p>
        </w:tc>
        <w:tc>
          <w:tcPr>
            <w:tcW w:w="673" w:type="pct"/>
          </w:tcPr>
          <w:p w14:paraId="4775F505" w14:textId="50D4E707" w:rsidR="00353336" w:rsidRDefault="00353336" w:rsidP="0093033D">
            <w:r>
              <w:t>Environments</w:t>
            </w:r>
          </w:p>
        </w:tc>
        <w:tc>
          <w:tcPr>
            <w:tcW w:w="1242" w:type="pct"/>
          </w:tcPr>
          <w:p w14:paraId="13458E72" w14:textId="3EFB6F00" w:rsidR="00353336" w:rsidRDefault="00353336" w:rsidP="0093033D">
            <w:r>
              <w:t>Learn what environments are in dotnet core and how we will use them.</w:t>
            </w:r>
          </w:p>
        </w:tc>
        <w:tc>
          <w:tcPr>
            <w:tcW w:w="417" w:type="pct"/>
          </w:tcPr>
          <w:p w14:paraId="0772479C" w14:textId="5E21EBF9" w:rsidR="00353336" w:rsidRDefault="00353336" w:rsidP="0093033D">
            <w:r>
              <w:t>0</w:t>
            </w:r>
          </w:p>
        </w:tc>
        <w:tc>
          <w:tcPr>
            <w:tcW w:w="466" w:type="pct"/>
          </w:tcPr>
          <w:p w14:paraId="6E7665C8" w14:textId="44D3EC90" w:rsidR="00353336" w:rsidRDefault="00353336" w:rsidP="0093033D">
            <w:r>
              <w:t>High</w:t>
            </w:r>
          </w:p>
        </w:tc>
        <w:tc>
          <w:tcPr>
            <w:tcW w:w="622" w:type="pct"/>
          </w:tcPr>
          <w:p w14:paraId="4F2B969A" w14:textId="38FC4951" w:rsidR="00353336" w:rsidRDefault="00353336" w:rsidP="00A004A2"/>
        </w:tc>
        <w:tc>
          <w:tcPr>
            <w:tcW w:w="1374" w:type="pct"/>
          </w:tcPr>
          <w:p w14:paraId="0DFDC874" w14:textId="3139BF80" w:rsidR="00353336" w:rsidRDefault="00D46CDC" w:rsidP="0093033D">
            <w:hyperlink r:id="rId19" w:history="1">
              <w:r w:rsidR="00353336" w:rsidRPr="00E60552">
                <w:rPr>
                  <w:rStyle w:val="Hyperlink"/>
                </w:rPr>
                <w:t>Use multiple environments in ASP.NET Core</w:t>
              </w:r>
            </w:hyperlink>
          </w:p>
        </w:tc>
      </w:tr>
      <w:tr w:rsidR="00353336" w14:paraId="19D6713E" w14:textId="77777777" w:rsidTr="00353336">
        <w:tc>
          <w:tcPr>
            <w:tcW w:w="206" w:type="pct"/>
          </w:tcPr>
          <w:p w14:paraId="637295DF" w14:textId="66D5B617" w:rsidR="00353336" w:rsidRDefault="00353336" w:rsidP="0093033D">
            <w:r>
              <w:t>1.8</w:t>
            </w:r>
          </w:p>
        </w:tc>
        <w:tc>
          <w:tcPr>
            <w:tcW w:w="673" w:type="pct"/>
          </w:tcPr>
          <w:p w14:paraId="3DEC70DE" w14:textId="6203EE38" w:rsidR="00353336" w:rsidRDefault="00353336" w:rsidP="0093033D">
            <w:proofErr w:type="spellStart"/>
            <w:r>
              <w:t>xUnit</w:t>
            </w:r>
            <w:proofErr w:type="spellEnd"/>
          </w:p>
        </w:tc>
        <w:tc>
          <w:tcPr>
            <w:tcW w:w="1242" w:type="pct"/>
          </w:tcPr>
          <w:p w14:paraId="32B2BADB" w14:textId="12DA34C0" w:rsidR="00353336" w:rsidRDefault="00353336" w:rsidP="0093033D">
            <w:r>
              <w:t xml:space="preserve">Gain understanding of what </w:t>
            </w:r>
            <w:proofErr w:type="spellStart"/>
            <w:r>
              <w:t>xUnit</w:t>
            </w:r>
            <w:proofErr w:type="spellEnd"/>
            <w:r>
              <w:t xml:space="preserve"> is and how you would use it.</w:t>
            </w:r>
          </w:p>
        </w:tc>
        <w:tc>
          <w:tcPr>
            <w:tcW w:w="417" w:type="pct"/>
          </w:tcPr>
          <w:p w14:paraId="018FAEE3" w14:textId="5666AA57" w:rsidR="00353336" w:rsidRDefault="00353336" w:rsidP="0093033D">
            <w:r>
              <w:t>0</w:t>
            </w:r>
          </w:p>
        </w:tc>
        <w:tc>
          <w:tcPr>
            <w:tcW w:w="466" w:type="pct"/>
          </w:tcPr>
          <w:p w14:paraId="0DB744F8" w14:textId="4631DA47" w:rsidR="00353336" w:rsidRDefault="00353336" w:rsidP="0093033D">
            <w:r>
              <w:t>Med</w:t>
            </w:r>
          </w:p>
        </w:tc>
        <w:tc>
          <w:tcPr>
            <w:tcW w:w="622" w:type="pct"/>
          </w:tcPr>
          <w:p w14:paraId="31E9D6EB" w14:textId="41958350" w:rsidR="00353336" w:rsidRDefault="00353336" w:rsidP="00A004A2"/>
        </w:tc>
        <w:tc>
          <w:tcPr>
            <w:tcW w:w="1374" w:type="pct"/>
          </w:tcPr>
          <w:p w14:paraId="72E6C312" w14:textId="5FCAE1BC" w:rsidR="00353336" w:rsidRDefault="00D46CDC" w:rsidP="0093033D">
            <w:hyperlink r:id="rId20" w:history="1">
              <w:proofErr w:type="spellStart"/>
              <w:r w:rsidR="00353336" w:rsidRPr="00DC6122">
                <w:rPr>
                  <w:rStyle w:val="Hyperlink"/>
                </w:rPr>
                <w:t>xUnit</w:t>
              </w:r>
              <w:proofErr w:type="spellEnd"/>
              <w:r w:rsidR="00353336" w:rsidRPr="00DC6122">
                <w:rPr>
                  <w:rStyle w:val="Hyperlink"/>
                </w:rPr>
                <w:t xml:space="preserve"> Website</w:t>
              </w:r>
            </w:hyperlink>
          </w:p>
        </w:tc>
      </w:tr>
      <w:tr w:rsidR="00353336" w14:paraId="2A7F9609" w14:textId="77777777" w:rsidTr="00353336">
        <w:tc>
          <w:tcPr>
            <w:tcW w:w="206" w:type="pct"/>
          </w:tcPr>
          <w:p w14:paraId="18C3ECBC" w14:textId="128E9244" w:rsidR="00353336" w:rsidRDefault="00353336" w:rsidP="0093033D">
            <w:r>
              <w:t>1.9</w:t>
            </w:r>
          </w:p>
        </w:tc>
        <w:tc>
          <w:tcPr>
            <w:tcW w:w="673" w:type="pct"/>
          </w:tcPr>
          <w:p w14:paraId="2F5DB6AC" w14:textId="5AC3CBD7" w:rsidR="00353336" w:rsidRDefault="00353336" w:rsidP="0093033D">
            <w:proofErr w:type="spellStart"/>
            <w:r>
              <w:t>Moq</w:t>
            </w:r>
            <w:proofErr w:type="spellEnd"/>
          </w:p>
        </w:tc>
        <w:tc>
          <w:tcPr>
            <w:tcW w:w="1242" w:type="pct"/>
          </w:tcPr>
          <w:p w14:paraId="3935BE2D" w14:textId="09B9C967" w:rsidR="00353336" w:rsidRDefault="00353336" w:rsidP="0093033D">
            <w:r>
              <w:t xml:space="preserve">Gain understanding of what </w:t>
            </w:r>
            <w:proofErr w:type="spellStart"/>
            <w:r>
              <w:t>Moq</w:t>
            </w:r>
            <w:proofErr w:type="spellEnd"/>
            <w:r>
              <w:t xml:space="preserve"> is and how you would use it.</w:t>
            </w:r>
          </w:p>
        </w:tc>
        <w:tc>
          <w:tcPr>
            <w:tcW w:w="417" w:type="pct"/>
          </w:tcPr>
          <w:p w14:paraId="096DEA2B" w14:textId="7E7CF46B" w:rsidR="00353336" w:rsidRDefault="00353336" w:rsidP="0093033D">
            <w:r>
              <w:t>2</w:t>
            </w:r>
          </w:p>
        </w:tc>
        <w:tc>
          <w:tcPr>
            <w:tcW w:w="466" w:type="pct"/>
          </w:tcPr>
          <w:p w14:paraId="5DCD8815" w14:textId="0034ECD2" w:rsidR="00353336" w:rsidRDefault="00353336" w:rsidP="0093033D">
            <w:r>
              <w:t>Med</w:t>
            </w:r>
          </w:p>
        </w:tc>
        <w:tc>
          <w:tcPr>
            <w:tcW w:w="622" w:type="pct"/>
          </w:tcPr>
          <w:p w14:paraId="2CBB2AD1" w14:textId="1FDB7A91" w:rsidR="00353336" w:rsidRDefault="00353336" w:rsidP="00A004A2"/>
        </w:tc>
        <w:tc>
          <w:tcPr>
            <w:tcW w:w="1374" w:type="pct"/>
          </w:tcPr>
          <w:p w14:paraId="236666B9" w14:textId="2A174895" w:rsidR="00353336" w:rsidRDefault="00D46CDC" w:rsidP="0093033D">
            <w:hyperlink r:id="rId21" w:history="1">
              <w:proofErr w:type="spellStart"/>
              <w:r w:rsidR="00353336" w:rsidRPr="00DC6122">
                <w:rPr>
                  <w:rStyle w:val="Hyperlink"/>
                </w:rPr>
                <w:t>Moq</w:t>
              </w:r>
              <w:proofErr w:type="spellEnd"/>
              <w:r w:rsidR="00353336" w:rsidRPr="00DC6122">
                <w:rPr>
                  <w:rStyle w:val="Hyperlink"/>
                </w:rPr>
                <w:t xml:space="preserve"> Website</w:t>
              </w:r>
            </w:hyperlink>
          </w:p>
        </w:tc>
      </w:tr>
      <w:tr w:rsidR="00353336" w14:paraId="21EAB9D7" w14:textId="77777777" w:rsidTr="00353336">
        <w:tc>
          <w:tcPr>
            <w:tcW w:w="206" w:type="pct"/>
            <w:shd w:val="clear" w:color="auto" w:fill="BFBFBF" w:themeFill="background1" w:themeFillShade="BF"/>
          </w:tcPr>
          <w:p w14:paraId="7FD9CE58" w14:textId="77777777" w:rsidR="00353336" w:rsidRPr="00586C64" w:rsidRDefault="00353336" w:rsidP="0093033D">
            <w:pPr>
              <w:rPr>
                <w:b/>
              </w:rPr>
            </w:pPr>
            <w:r w:rsidRPr="00586C64">
              <w:rPr>
                <w:b/>
              </w:rPr>
              <w:t>2</w:t>
            </w:r>
          </w:p>
        </w:tc>
        <w:tc>
          <w:tcPr>
            <w:tcW w:w="673" w:type="pct"/>
            <w:shd w:val="clear" w:color="auto" w:fill="BFBFBF" w:themeFill="background1" w:themeFillShade="BF"/>
          </w:tcPr>
          <w:p w14:paraId="61CE100F" w14:textId="77777777" w:rsidR="00353336" w:rsidRPr="00586C64" w:rsidRDefault="00353336" w:rsidP="0093033D">
            <w:pPr>
              <w:rPr>
                <w:b/>
              </w:rPr>
            </w:pPr>
            <w:r w:rsidRPr="00586C64">
              <w:rPr>
                <w:b/>
              </w:rPr>
              <w:t>Entity Framework Core</w:t>
            </w:r>
          </w:p>
        </w:tc>
        <w:tc>
          <w:tcPr>
            <w:tcW w:w="1242" w:type="pct"/>
            <w:shd w:val="clear" w:color="auto" w:fill="BFBFBF" w:themeFill="background1" w:themeFillShade="BF"/>
          </w:tcPr>
          <w:p w14:paraId="394B06A9" w14:textId="77777777" w:rsidR="00353336" w:rsidRPr="00586C64" w:rsidRDefault="00353336" w:rsidP="0093033D">
            <w:pPr>
              <w:rPr>
                <w:b/>
              </w:rPr>
            </w:pPr>
          </w:p>
        </w:tc>
        <w:tc>
          <w:tcPr>
            <w:tcW w:w="417" w:type="pct"/>
            <w:shd w:val="clear" w:color="auto" w:fill="BFBFBF" w:themeFill="background1" w:themeFillShade="BF"/>
          </w:tcPr>
          <w:p w14:paraId="6AFD9E4B" w14:textId="77777777" w:rsidR="00353336" w:rsidRPr="00144207" w:rsidRDefault="00353336" w:rsidP="0093033D">
            <w:pPr>
              <w:rPr>
                <w:b/>
              </w:rPr>
            </w:pPr>
          </w:p>
        </w:tc>
        <w:tc>
          <w:tcPr>
            <w:tcW w:w="466" w:type="pct"/>
            <w:shd w:val="clear" w:color="auto" w:fill="BFBFBF" w:themeFill="background1" w:themeFillShade="BF"/>
          </w:tcPr>
          <w:p w14:paraId="0E4B5ADD" w14:textId="562FB80C" w:rsidR="00353336" w:rsidRPr="00144207" w:rsidRDefault="00353336" w:rsidP="0093033D">
            <w:pPr>
              <w:rPr>
                <w:b/>
              </w:rPr>
            </w:pPr>
            <w:r>
              <w:rPr>
                <w:b/>
              </w:rPr>
              <w:t>High</w:t>
            </w:r>
          </w:p>
        </w:tc>
        <w:tc>
          <w:tcPr>
            <w:tcW w:w="622" w:type="pct"/>
            <w:shd w:val="clear" w:color="auto" w:fill="BFBFBF" w:themeFill="background1" w:themeFillShade="BF"/>
          </w:tcPr>
          <w:p w14:paraId="7BE97F1D" w14:textId="3CE63067" w:rsidR="00353336" w:rsidRPr="00586C64" w:rsidRDefault="00353336" w:rsidP="0093033D">
            <w:pPr>
              <w:rPr>
                <w:b/>
              </w:rPr>
            </w:pPr>
          </w:p>
        </w:tc>
        <w:tc>
          <w:tcPr>
            <w:tcW w:w="1374" w:type="pct"/>
            <w:shd w:val="clear" w:color="auto" w:fill="BFBFBF" w:themeFill="background1" w:themeFillShade="BF"/>
          </w:tcPr>
          <w:p w14:paraId="6EE352C1" w14:textId="77777777" w:rsidR="00353336" w:rsidRPr="00586C64" w:rsidRDefault="00353336" w:rsidP="0093033D">
            <w:pPr>
              <w:rPr>
                <w:b/>
              </w:rPr>
            </w:pPr>
          </w:p>
        </w:tc>
      </w:tr>
      <w:tr w:rsidR="00353336" w14:paraId="0CD80F74" w14:textId="77777777" w:rsidTr="00353336">
        <w:tc>
          <w:tcPr>
            <w:tcW w:w="206" w:type="pct"/>
          </w:tcPr>
          <w:p w14:paraId="44E82D2B" w14:textId="77777777" w:rsidR="00353336" w:rsidRDefault="00353336" w:rsidP="0093033D">
            <w:r>
              <w:t>2.1</w:t>
            </w:r>
          </w:p>
        </w:tc>
        <w:tc>
          <w:tcPr>
            <w:tcW w:w="673" w:type="pct"/>
          </w:tcPr>
          <w:p w14:paraId="1A19B014" w14:textId="77777777" w:rsidR="00353336" w:rsidRPr="006A1E3F" w:rsidRDefault="00353336" w:rsidP="0093033D">
            <w:proofErr w:type="spellStart"/>
            <w:r>
              <w:t>DbContext</w:t>
            </w:r>
            <w:proofErr w:type="spellEnd"/>
          </w:p>
        </w:tc>
        <w:tc>
          <w:tcPr>
            <w:tcW w:w="1242" w:type="pct"/>
          </w:tcPr>
          <w:p w14:paraId="6684A07E" w14:textId="014D3A5C" w:rsidR="00353336" w:rsidRDefault="00353336" w:rsidP="0093033D">
            <w:r>
              <w:t xml:space="preserve">Learn what a </w:t>
            </w:r>
            <w:proofErr w:type="spellStart"/>
            <w:r>
              <w:t>DbContext</w:t>
            </w:r>
            <w:proofErr w:type="spellEnd"/>
            <w:r>
              <w:t xml:space="preserve"> is and where it lives in the application architecture.</w:t>
            </w:r>
          </w:p>
        </w:tc>
        <w:tc>
          <w:tcPr>
            <w:tcW w:w="417" w:type="pct"/>
          </w:tcPr>
          <w:p w14:paraId="2B515514" w14:textId="05316592" w:rsidR="00353336" w:rsidRDefault="00353336" w:rsidP="0093033D">
            <w:r>
              <w:t>3</w:t>
            </w:r>
          </w:p>
        </w:tc>
        <w:tc>
          <w:tcPr>
            <w:tcW w:w="466" w:type="pct"/>
          </w:tcPr>
          <w:p w14:paraId="090DE894" w14:textId="22DB398C" w:rsidR="00353336" w:rsidRDefault="00353336" w:rsidP="0093033D">
            <w:r>
              <w:t>High</w:t>
            </w:r>
          </w:p>
        </w:tc>
        <w:tc>
          <w:tcPr>
            <w:tcW w:w="622" w:type="pct"/>
          </w:tcPr>
          <w:p w14:paraId="75A03155" w14:textId="41F9D2BC" w:rsidR="00353336" w:rsidRDefault="00353336" w:rsidP="00A004A2"/>
        </w:tc>
        <w:tc>
          <w:tcPr>
            <w:tcW w:w="1374" w:type="pct"/>
          </w:tcPr>
          <w:p w14:paraId="6FFE60E4" w14:textId="4189381E" w:rsidR="00353336" w:rsidRDefault="00D46CDC" w:rsidP="0093033D">
            <w:hyperlink r:id="rId22" w:history="1">
              <w:r w:rsidR="00353336" w:rsidRPr="005E0CD0">
                <w:rPr>
                  <w:rStyle w:val="Hyperlink"/>
                </w:rPr>
                <w:t xml:space="preserve">Configuring a </w:t>
              </w:r>
              <w:proofErr w:type="spellStart"/>
              <w:r w:rsidR="00353336" w:rsidRPr="005E0CD0">
                <w:rPr>
                  <w:rStyle w:val="Hyperlink"/>
                </w:rPr>
                <w:t>DbContext</w:t>
              </w:r>
              <w:proofErr w:type="spellEnd"/>
            </w:hyperlink>
          </w:p>
        </w:tc>
      </w:tr>
      <w:tr w:rsidR="00353336" w14:paraId="4C88C473" w14:textId="77777777" w:rsidTr="00353336">
        <w:tc>
          <w:tcPr>
            <w:tcW w:w="206" w:type="pct"/>
          </w:tcPr>
          <w:p w14:paraId="57D59C19" w14:textId="77777777" w:rsidR="00353336" w:rsidRDefault="00353336" w:rsidP="0093033D">
            <w:r>
              <w:t>2.2</w:t>
            </w:r>
          </w:p>
        </w:tc>
        <w:tc>
          <w:tcPr>
            <w:tcW w:w="673" w:type="pct"/>
          </w:tcPr>
          <w:p w14:paraId="38D24572" w14:textId="77777777" w:rsidR="00353336" w:rsidRDefault="00353336" w:rsidP="0093033D">
            <w:r>
              <w:t>Models</w:t>
            </w:r>
          </w:p>
        </w:tc>
        <w:tc>
          <w:tcPr>
            <w:tcW w:w="1242" w:type="pct"/>
          </w:tcPr>
          <w:p w14:paraId="75BF027F" w14:textId="37CF5BFB" w:rsidR="00353336" w:rsidRDefault="00353336" w:rsidP="0093033D">
            <w:r>
              <w:t>Learn what models are and how they are applied in the application architecture.</w:t>
            </w:r>
          </w:p>
        </w:tc>
        <w:tc>
          <w:tcPr>
            <w:tcW w:w="417" w:type="pct"/>
          </w:tcPr>
          <w:p w14:paraId="432F94C8" w14:textId="53123242" w:rsidR="00353336" w:rsidRDefault="00353336" w:rsidP="0093033D">
            <w:r>
              <w:t>1</w:t>
            </w:r>
          </w:p>
        </w:tc>
        <w:tc>
          <w:tcPr>
            <w:tcW w:w="466" w:type="pct"/>
          </w:tcPr>
          <w:p w14:paraId="3BCFCB68" w14:textId="69D400D9" w:rsidR="00353336" w:rsidRDefault="00353336" w:rsidP="0093033D">
            <w:r>
              <w:t>High</w:t>
            </w:r>
          </w:p>
        </w:tc>
        <w:tc>
          <w:tcPr>
            <w:tcW w:w="622" w:type="pct"/>
          </w:tcPr>
          <w:p w14:paraId="2DBB25A1" w14:textId="281649C5" w:rsidR="00353336" w:rsidRDefault="00353336" w:rsidP="00A004A2"/>
        </w:tc>
        <w:tc>
          <w:tcPr>
            <w:tcW w:w="1374" w:type="pct"/>
          </w:tcPr>
          <w:p w14:paraId="21D6E7D6" w14:textId="5F87C346" w:rsidR="00353336" w:rsidRDefault="00D46CDC" w:rsidP="0093033D">
            <w:hyperlink r:id="rId23" w:history="1">
              <w:r w:rsidR="00353336" w:rsidRPr="00B236DA">
                <w:rPr>
                  <w:rStyle w:val="Hyperlink"/>
                </w:rPr>
                <w:t>Creating and configuring a Model</w:t>
              </w:r>
            </w:hyperlink>
          </w:p>
        </w:tc>
      </w:tr>
      <w:tr w:rsidR="00353336" w14:paraId="13B8CF06" w14:textId="77777777" w:rsidTr="00353336">
        <w:tc>
          <w:tcPr>
            <w:tcW w:w="206" w:type="pct"/>
          </w:tcPr>
          <w:p w14:paraId="35E54319" w14:textId="77777777" w:rsidR="00353336" w:rsidRDefault="00353336" w:rsidP="0093033D">
            <w:r>
              <w:t>2.3</w:t>
            </w:r>
          </w:p>
        </w:tc>
        <w:tc>
          <w:tcPr>
            <w:tcW w:w="673" w:type="pct"/>
          </w:tcPr>
          <w:p w14:paraId="374BEF53" w14:textId="77777777" w:rsidR="00353336" w:rsidRDefault="00353336" w:rsidP="0093033D">
            <w:r w:rsidRPr="00EA0DD2">
              <w:t>Querying Data</w:t>
            </w:r>
          </w:p>
        </w:tc>
        <w:tc>
          <w:tcPr>
            <w:tcW w:w="1242" w:type="pct"/>
          </w:tcPr>
          <w:p w14:paraId="77290370" w14:textId="72C10F32" w:rsidR="00353336" w:rsidRDefault="00353336" w:rsidP="0093033D">
            <w:r>
              <w:t>Learn how to query data from the database using entity framework.</w:t>
            </w:r>
          </w:p>
        </w:tc>
        <w:tc>
          <w:tcPr>
            <w:tcW w:w="417" w:type="pct"/>
          </w:tcPr>
          <w:p w14:paraId="23BB1DD1" w14:textId="7C1EEBDC" w:rsidR="00353336" w:rsidRDefault="00353336" w:rsidP="0093033D">
            <w:r>
              <w:t>3</w:t>
            </w:r>
          </w:p>
        </w:tc>
        <w:tc>
          <w:tcPr>
            <w:tcW w:w="466" w:type="pct"/>
          </w:tcPr>
          <w:p w14:paraId="7B75DA0B" w14:textId="7264614F" w:rsidR="00353336" w:rsidRDefault="00353336" w:rsidP="0093033D">
            <w:r>
              <w:t>High</w:t>
            </w:r>
          </w:p>
        </w:tc>
        <w:tc>
          <w:tcPr>
            <w:tcW w:w="622" w:type="pct"/>
          </w:tcPr>
          <w:p w14:paraId="733AC9A9" w14:textId="7A18CB60" w:rsidR="00353336" w:rsidRDefault="00353336" w:rsidP="00A004A2"/>
        </w:tc>
        <w:tc>
          <w:tcPr>
            <w:tcW w:w="1374" w:type="pct"/>
          </w:tcPr>
          <w:p w14:paraId="7C599512" w14:textId="6EC79051" w:rsidR="00353336" w:rsidRDefault="00D46CDC" w:rsidP="0093033D">
            <w:hyperlink r:id="rId24" w:history="1">
              <w:r w:rsidR="00353336" w:rsidRPr="006E7D62">
                <w:rPr>
                  <w:rStyle w:val="Hyperlink"/>
                </w:rPr>
                <w:t>Querying Data</w:t>
              </w:r>
            </w:hyperlink>
          </w:p>
        </w:tc>
      </w:tr>
      <w:tr w:rsidR="00353336" w14:paraId="6821B1A7" w14:textId="77777777" w:rsidTr="00353336">
        <w:tc>
          <w:tcPr>
            <w:tcW w:w="206" w:type="pct"/>
          </w:tcPr>
          <w:p w14:paraId="33EAD9D8" w14:textId="77777777" w:rsidR="00353336" w:rsidRDefault="00353336" w:rsidP="0093033D">
            <w:r>
              <w:t>2.4</w:t>
            </w:r>
          </w:p>
        </w:tc>
        <w:tc>
          <w:tcPr>
            <w:tcW w:w="673" w:type="pct"/>
          </w:tcPr>
          <w:p w14:paraId="53B403F1" w14:textId="77777777" w:rsidR="00353336" w:rsidRPr="00EA0DD2" w:rsidRDefault="00353336" w:rsidP="0093033D">
            <w:r w:rsidRPr="00EA0DD2">
              <w:t>Saving Data</w:t>
            </w:r>
          </w:p>
        </w:tc>
        <w:tc>
          <w:tcPr>
            <w:tcW w:w="1242" w:type="pct"/>
          </w:tcPr>
          <w:p w14:paraId="3C08118A" w14:textId="61EAF0FF" w:rsidR="00353336" w:rsidRDefault="00353336" w:rsidP="0093033D">
            <w:r>
              <w:t>Learn how to save data to the database using entity framework.</w:t>
            </w:r>
          </w:p>
        </w:tc>
        <w:tc>
          <w:tcPr>
            <w:tcW w:w="417" w:type="pct"/>
          </w:tcPr>
          <w:p w14:paraId="5A725CD6" w14:textId="494B479D" w:rsidR="00353336" w:rsidRDefault="00353336" w:rsidP="0093033D">
            <w:r>
              <w:t>2</w:t>
            </w:r>
          </w:p>
        </w:tc>
        <w:tc>
          <w:tcPr>
            <w:tcW w:w="466" w:type="pct"/>
          </w:tcPr>
          <w:p w14:paraId="1C959E92" w14:textId="5C739D9C" w:rsidR="00353336" w:rsidRDefault="00353336" w:rsidP="0093033D">
            <w:r>
              <w:t>Med</w:t>
            </w:r>
          </w:p>
        </w:tc>
        <w:tc>
          <w:tcPr>
            <w:tcW w:w="622" w:type="pct"/>
          </w:tcPr>
          <w:p w14:paraId="32F10CCC" w14:textId="243F26A6" w:rsidR="00353336" w:rsidRDefault="00353336" w:rsidP="00A004A2"/>
        </w:tc>
        <w:tc>
          <w:tcPr>
            <w:tcW w:w="1374" w:type="pct"/>
          </w:tcPr>
          <w:p w14:paraId="55959FD6" w14:textId="13FFD151" w:rsidR="00353336" w:rsidRDefault="00D46CDC" w:rsidP="0093033D">
            <w:hyperlink r:id="rId25" w:history="1">
              <w:r w:rsidR="00353336" w:rsidRPr="00C01ADB">
                <w:rPr>
                  <w:rStyle w:val="Hyperlink"/>
                </w:rPr>
                <w:t>Saving Data</w:t>
              </w:r>
            </w:hyperlink>
          </w:p>
        </w:tc>
      </w:tr>
      <w:tr w:rsidR="00353336" w14:paraId="0B019BA9" w14:textId="77777777" w:rsidTr="00353336">
        <w:tc>
          <w:tcPr>
            <w:tcW w:w="206" w:type="pct"/>
          </w:tcPr>
          <w:p w14:paraId="6FA9367F" w14:textId="77777777" w:rsidR="00353336" w:rsidRDefault="00353336" w:rsidP="0093033D">
            <w:r>
              <w:t>2.5</w:t>
            </w:r>
          </w:p>
        </w:tc>
        <w:tc>
          <w:tcPr>
            <w:tcW w:w="673" w:type="pct"/>
          </w:tcPr>
          <w:p w14:paraId="499C9661" w14:textId="77777777" w:rsidR="00353336" w:rsidRPr="00EA0DD2" w:rsidRDefault="00353336" w:rsidP="0093033D">
            <w:r>
              <w:t>Migrations</w:t>
            </w:r>
          </w:p>
        </w:tc>
        <w:tc>
          <w:tcPr>
            <w:tcW w:w="1242" w:type="pct"/>
          </w:tcPr>
          <w:p w14:paraId="1741E4FA" w14:textId="2BBE84DA" w:rsidR="00353336" w:rsidRDefault="00353336" w:rsidP="0093033D">
            <w:r>
              <w:t>Gain understanding of what migrations are and how you would use them to create and update your database.</w:t>
            </w:r>
          </w:p>
        </w:tc>
        <w:tc>
          <w:tcPr>
            <w:tcW w:w="417" w:type="pct"/>
          </w:tcPr>
          <w:p w14:paraId="3C1814C6" w14:textId="68073311" w:rsidR="00353336" w:rsidRDefault="00353336" w:rsidP="0093033D">
            <w:r>
              <w:t>2</w:t>
            </w:r>
          </w:p>
        </w:tc>
        <w:tc>
          <w:tcPr>
            <w:tcW w:w="466" w:type="pct"/>
          </w:tcPr>
          <w:p w14:paraId="55FA0736" w14:textId="2ED62731" w:rsidR="00353336" w:rsidRDefault="00353336" w:rsidP="0093033D">
            <w:r>
              <w:t>Low</w:t>
            </w:r>
          </w:p>
        </w:tc>
        <w:tc>
          <w:tcPr>
            <w:tcW w:w="622" w:type="pct"/>
          </w:tcPr>
          <w:p w14:paraId="73F38BE3" w14:textId="25BA830D" w:rsidR="00353336" w:rsidRDefault="00353336" w:rsidP="00A004A2"/>
        </w:tc>
        <w:tc>
          <w:tcPr>
            <w:tcW w:w="1374" w:type="pct"/>
          </w:tcPr>
          <w:p w14:paraId="03D7DB38" w14:textId="140405E4" w:rsidR="00353336" w:rsidRDefault="00D46CDC" w:rsidP="0093033D">
            <w:hyperlink r:id="rId26" w:history="1">
              <w:r w:rsidR="00353336" w:rsidRPr="00AB39C5">
                <w:rPr>
                  <w:rStyle w:val="Hyperlink"/>
                </w:rPr>
                <w:t>Migrations</w:t>
              </w:r>
            </w:hyperlink>
          </w:p>
        </w:tc>
      </w:tr>
      <w:tr w:rsidR="00353336" w14:paraId="533EDC4C" w14:textId="77777777" w:rsidTr="00353336">
        <w:tc>
          <w:tcPr>
            <w:tcW w:w="206" w:type="pct"/>
            <w:shd w:val="clear" w:color="auto" w:fill="BFBFBF" w:themeFill="background1" w:themeFillShade="BF"/>
          </w:tcPr>
          <w:p w14:paraId="3430976E" w14:textId="180927BA" w:rsidR="00353336" w:rsidRDefault="00353336" w:rsidP="00FB00F2">
            <w:pPr>
              <w:rPr>
                <w:b/>
              </w:rPr>
            </w:pPr>
            <w:r>
              <w:rPr>
                <w:b/>
              </w:rPr>
              <w:t>3</w:t>
            </w:r>
          </w:p>
        </w:tc>
        <w:tc>
          <w:tcPr>
            <w:tcW w:w="673" w:type="pct"/>
            <w:shd w:val="clear" w:color="auto" w:fill="BFBFBF" w:themeFill="background1" w:themeFillShade="BF"/>
          </w:tcPr>
          <w:p w14:paraId="472E2BDB" w14:textId="54BF3F9E" w:rsidR="00353336" w:rsidRPr="00586C64" w:rsidRDefault="00353336" w:rsidP="00FB00F2">
            <w:pPr>
              <w:rPr>
                <w:b/>
              </w:rPr>
            </w:pPr>
            <w:r>
              <w:rPr>
                <w:b/>
              </w:rPr>
              <w:t>Sass</w:t>
            </w:r>
          </w:p>
        </w:tc>
        <w:tc>
          <w:tcPr>
            <w:tcW w:w="1242" w:type="pct"/>
            <w:shd w:val="clear" w:color="auto" w:fill="BFBFBF" w:themeFill="background1" w:themeFillShade="BF"/>
          </w:tcPr>
          <w:p w14:paraId="515542AE" w14:textId="77777777" w:rsidR="00353336" w:rsidRPr="00586C64" w:rsidRDefault="00353336" w:rsidP="00FB00F2">
            <w:pPr>
              <w:rPr>
                <w:b/>
              </w:rPr>
            </w:pPr>
          </w:p>
        </w:tc>
        <w:tc>
          <w:tcPr>
            <w:tcW w:w="417" w:type="pct"/>
            <w:shd w:val="clear" w:color="auto" w:fill="BFBFBF" w:themeFill="background1" w:themeFillShade="BF"/>
          </w:tcPr>
          <w:p w14:paraId="4B7EAA39" w14:textId="47F869B6" w:rsidR="00353336" w:rsidRDefault="00353336" w:rsidP="00FB00F2">
            <w:pPr>
              <w:rPr>
                <w:b/>
              </w:rPr>
            </w:pPr>
            <w:r>
              <w:rPr>
                <w:b/>
              </w:rPr>
              <w:t>3</w:t>
            </w:r>
          </w:p>
        </w:tc>
        <w:tc>
          <w:tcPr>
            <w:tcW w:w="466" w:type="pct"/>
            <w:shd w:val="clear" w:color="auto" w:fill="BFBFBF" w:themeFill="background1" w:themeFillShade="BF"/>
          </w:tcPr>
          <w:p w14:paraId="55551AB5" w14:textId="1FFC58BD" w:rsidR="00353336" w:rsidRPr="006E4782" w:rsidRDefault="00353336" w:rsidP="00FB00F2">
            <w:pPr>
              <w:rPr>
                <w:b/>
              </w:rPr>
            </w:pPr>
            <w:r>
              <w:rPr>
                <w:b/>
              </w:rPr>
              <w:t>Med</w:t>
            </w:r>
          </w:p>
        </w:tc>
        <w:tc>
          <w:tcPr>
            <w:tcW w:w="622" w:type="pct"/>
            <w:shd w:val="clear" w:color="auto" w:fill="BFBFBF" w:themeFill="background1" w:themeFillShade="BF"/>
          </w:tcPr>
          <w:p w14:paraId="3CEE6EF7" w14:textId="77777777" w:rsidR="00353336" w:rsidRPr="00586C64" w:rsidRDefault="00353336" w:rsidP="00FB00F2">
            <w:pPr>
              <w:rPr>
                <w:b/>
              </w:rPr>
            </w:pPr>
          </w:p>
        </w:tc>
        <w:tc>
          <w:tcPr>
            <w:tcW w:w="1374" w:type="pct"/>
            <w:shd w:val="clear" w:color="auto" w:fill="BFBFBF" w:themeFill="background1" w:themeFillShade="BF"/>
          </w:tcPr>
          <w:p w14:paraId="2223D213" w14:textId="77777777" w:rsidR="00353336" w:rsidRPr="00586C64" w:rsidRDefault="00353336" w:rsidP="00FB00F2">
            <w:pPr>
              <w:rPr>
                <w:b/>
              </w:rPr>
            </w:pPr>
          </w:p>
        </w:tc>
      </w:tr>
      <w:tr w:rsidR="00353336" w14:paraId="1A2563BD" w14:textId="77777777" w:rsidTr="00353336">
        <w:tc>
          <w:tcPr>
            <w:tcW w:w="206" w:type="pct"/>
            <w:shd w:val="clear" w:color="auto" w:fill="auto"/>
          </w:tcPr>
          <w:p w14:paraId="147A0A56" w14:textId="1943844F" w:rsidR="00353336" w:rsidRDefault="00353336" w:rsidP="00FB00F2">
            <w:pPr>
              <w:rPr>
                <w:b/>
              </w:rPr>
            </w:pPr>
            <w:r>
              <w:t>3</w:t>
            </w:r>
            <w:r w:rsidRPr="00707104">
              <w:t>.1</w:t>
            </w:r>
          </w:p>
        </w:tc>
        <w:tc>
          <w:tcPr>
            <w:tcW w:w="673" w:type="pct"/>
            <w:shd w:val="clear" w:color="auto" w:fill="auto"/>
          </w:tcPr>
          <w:p w14:paraId="28EB41C9" w14:textId="2637C560" w:rsidR="00353336" w:rsidRPr="00586C64" w:rsidRDefault="00353336" w:rsidP="00FB00F2">
            <w:pPr>
              <w:rPr>
                <w:b/>
              </w:rPr>
            </w:pPr>
            <w:r w:rsidRPr="00707104">
              <w:t>Partials</w:t>
            </w:r>
          </w:p>
        </w:tc>
        <w:tc>
          <w:tcPr>
            <w:tcW w:w="1242" w:type="pct"/>
            <w:shd w:val="clear" w:color="auto" w:fill="auto"/>
          </w:tcPr>
          <w:p w14:paraId="64478CDE" w14:textId="3F074444" w:rsidR="00353336" w:rsidRPr="00586C64" w:rsidRDefault="00353336" w:rsidP="00FB00F2">
            <w:pPr>
              <w:rPr>
                <w:b/>
              </w:rPr>
            </w:pPr>
            <w:r w:rsidRPr="00750820">
              <w:t xml:space="preserve">Understand how the </w:t>
            </w:r>
            <w:proofErr w:type="spellStart"/>
            <w:r w:rsidRPr="00750820">
              <w:t>scss</w:t>
            </w:r>
            <w:proofErr w:type="spellEnd"/>
            <w:r w:rsidRPr="00750820">
              <w:t xml:space="preserve"> files are organised in the </w:t>
            </w:r>
            <w:r w:rsidRPr="00750820">
              <w:lastRenderedPageBreak/>
              <w:t>project, and why its beneficial to do it this way.</w:t>
            </w:r>
          </w:p>
        </w:tc>
        <w:tc>
          <w:tcPr>
            <w:tcW w:w="417" w:type="pct"/>
            <w:shd w:val="clear" w:color="auto" w:fill="auto"/>
          </w:tcPr>
          <w:p w14:paraId="55CEFFBA" w14:textId="24054722" w:rsidR="00353336" w:rsidRDefault="00353336" w:rsidP="00FB00F2">
            <w:pPr>
              <w:rPr>
                <w:b/>
              </w:rPr>
            </w:pPr>
            <w:r>
              <w:lastRenderedPageBreak/>
              <w:t>1</w:t>
            </w:r>
          </w:p>
        </w:tc>
        <w:tc>
          <w:tcPr>
            <w:tcW w:w="466" w:type="pct"/>
            <w:shd w:val="clear" w:color="auto" w:fill="auto"/>
          </w:tcPr>
          <w:p w14:paraId="01357092" w14:textId="7986B71E" w:rsidR="00353336" w:rsidRPr="006E4782" w:rsidRDefault="00353336" w:rsidP="00FB00F2">
            <w:pPr>
              <w:rPr>
                <w:b/>
              </w:rPr>
            </w:pPr>
            <w:r>
              <w:t>Low</w:t>
            </w:r>
          </w:p>
        </w:tc>
        <w:tc>
          <w:tcPr>
            <w:tcW w:w="622" w:type="pct"/>
            <w:shd w:val="clear" w:color="auto" w:fill="auto"/>
          </w:tcPr>
          <w:p w14:paraId="7A2C3706" w14:textId="7F424DE7" w:rsidR="00353336" w:rsidRPr="00586C64" w:rsidRDefault="00353336" w:rsidP="00FB00F2">
            <w:pPr>
              <w:rPr>
                <w:b/>
              </w:rPr>
            </w:pPr>
          </w:p>
        </w:tc>
        <w:tc>
          <w:tcPr>
            <w:tcW w:w="1374" w:type="pct"/>
            <w:shd w:val="clear" w:color="auto" w:fill="auto"/>
          </w:tcPr>
          <w:p w14:paraId="0D47E4E9" w14:textId="3975BFB4" w:rsidR="00353336" w:rsidRPr="00586C64" w:rsidRDefault="00D46CDC" w:rsidP="00FB00F2">
            <w:pPr>
              <w:rPr>
                <w:b/>
              </w:rPr>
            </w:pPr>
            <w:hyperlink r:id="rId27" w:history="1">
              <w:proofErr w:type="spellStart"/>
              <w:r w:rsidR="00353336" w:rsidRPr="00671458">
                <w:rPr>
                  <w:rStyle w:val="Hyperlink"/>
                  <w:b/>
                </w:rPr>
                <w:t>Scss</w:t>
              </w:r>
              <w:proofErr w:type="spellEnd"/>
              <w:r w:rsidR="00353336" w:rsidRPr="00671458">
                <w:rPr>
                  <w:rStyle w:val="Hyperlink"/>
                  <w:b/>
                </w:rPr>
                <w:t xml:space="preserve"> Guide</w:t>
              </w:r>
            </w:hyperlink>
          </w:p>
        </w:tc>
      </w:tr>
      <w:tr w:rsidR="00353336" w14:paraId="173C7328" w14:textId="77777777" w:rsidTr="00353336">
        <w:tc>
          <w:tcPr>
            <w:tcW w:w="206" w:type="pct"/>
            <w:shd w:val="clear" w:color="auto" w:fill="auto"/>
          </w:tcPr>
          <w:p w14:paraId="13731DAE" w14:textId="3DE89E2A" w:rsidR="00353336" w:rsidRDefault="00353336" w:rsidP="00FB00F2">
            <w:pPr>
              <w:rPr>
                <w:b/>
              </w:rPr>
            </w:pPr>
            <w:r>
              <w:t>3.2</w:t>
            </w:r>
          </w:p>
        </w:tc>
        <w:tc>
          <w:tcPr>
            <w:tcW w:w="673" w:type="pct"/>
            <w:shd w:val="clear" w:color="auto" w:fill="auto"/>
          </w:tcPr>
          <w:p w14:paraId="42465349" w14:textId="6F385CE3" w:rsidR="00353336" w:rsidRPr="00586C64" w:rsidRDefault="00353336" w:rsidP="00FB00F2">
            <w:pPr>
              <w:rPr>
                <w:b/>
              </w:rPr>
            </w:pPr>
            <w:r w:rsidRPr="003030E6">
              <w:t>Variables</w:t>
            </w:r>
          </w:p>
        </w:tc>
        <w:tc>
          <w:tcPr>
            <w:tcW w:w="1242" w:type="pct"/>
            <w:shd w:val="clear" w:color="auto" w:fill="auto"/>
          </w:tcPr>
          <w:p w14:paraId="1EF5DE67" w14:textId="08077A31" w:rsidR="00353336" w:rsidRPr="00586C64" w:rsidRDefault="00353336" w:rsidP="00FB00F2">
            <w:pPr>
              <w:rPr>
                <w:b/>
              </w:rPr>
            </w:pPr>
            <w:r w:rsidRPr="000C6C0A">
              <w:t xml:space="preserve">Be able to customise the styles of the project by changing </w:t>
            </w:r>
            <w:r>
              <w:t xml:space="preserve">and creating </w:t>
            </w:r>
            <w:proofErr w:type="spellStart"/>
            <w:r w:rsidRPr="000C6C0A">
              <w:t>scss</w:t>
            </w:r>
            <w:proofErr w:type="spellEnd"/>
            <w:r w:rsidRPr="000C6C0A">
              <w:t xml:space="preserve"> variables. Understand why this is </w:t>
            </w:r>
            <w:r>
              <w:t>beneficial.</w:t>
            </w:r>
          </w:p>
        </w:tc>
        <w:tc>
          <w:tcPr>
            <w:tcW w:w="417" w:type="pct"/>
            <w:shd w:val="clear" w:color="auto" w:fill="auto"/>
          </w:tcPr>
          <w:p w14:paraId="1C2D53C6" w14:textId="062502B8" w:rsidR="00353336" w:rsidRDefault="00353336" w:rsidP="00FB00F2">
            <w:pPr>
              <w:rPr>
                <w:b/>
              </w:rPr>
            </w:pPr>
            <w:r>
              <w:t>2</w:t>
            </w:r>
          </w:p>
        </w:tc>
        <w:tc>
          <w:tcPr>
            <w:tcW w:w="466" w:type="pct"/>
            <w:shd w:val="clear" w:color="auto" w:fill="auto"/>
          </w:tcPr>
          <w:p w14:paraId="11F38F1A" w14:textId="54E611C7" w:rsidR="00353336" w:rsidRPr="006E4782" w:rsidRDefault="00353336" w:rsidP="00FB00F2">
            <w:pPr>
              <w:rPr>
                <w:b/>
              </w:rPr>
            </w:pPr>
            <w:r>
              <w:t>Med</w:t>
            </w:r>
          </w:p>
        </w:tc>
        <w:tc>
          <w:tcPr>
            <w:tcW w:w="622" w:type="pct"/>
            <w:shd w:val="clear" w:color="auto" w:fill="auto"/>
          </w:tcPr>
          <w:p w14:paraId="47C58673" w14:textId="2DB3A25C" w:rsidR="00353336" w:rsidRPr="00586C64" w:rsidRDefault="00353336" w:rsidP="00FB00F2">
            <w:pPr>
              <w:rPr>
                <w:b/>
              </w:rPr>
            </w:pPr>
          </w:p>
        </w:tc>
        <w:tc>
          <w:tcPr>
            <w:tcW w:w="1374" w:type="pct"/>
            <w:shd w:val="clear" w:color="auto" w:fill="auto"/>
          </w:tcPr>
          <w:p w14:paraId="7FC3D7D8" w14:textId="65DF949F" w:rsidR="00353336" w:rsidRPr="00586C64" w:rsidRDefault="00D46CDC" w:rsidP="00FB00F2">
            <w:pPr>
              <w:rPr>
                <w:b/>
              </w:rPr>
            </w:pPr>
            <w:hyperlink r:id="rId28" w:history="1">
              <w:proofErr w:type="spellStart"/>
              <w:r w:rsidR="00353336" w:rsidRPr="00671458">
                <w:rPr>
                  <w:rStyle w:val="Hyperlink"/>
                  <w:b/>
                </w:rPr>
                <w:t>Scss</w:t>
              </w:r>
              <w:proofErr w:type="spellEnd"/>
              <w:r w:rsidR="00353336" w:rsidRPr="00671458">
                <w:rPr>
                  <w:rStyle w:val="Hyperlink"/>
                  <w:b/>
                </w:rPr>
                <w:t xml:space="preserve"> Guide</w:t>
              </w:r>
            </w:hyperlink>
          </w:p>
        </w:tc>
      </w:tr>
      <w:tr w:rsidR="00353336" w14:paraId="273327D0" w14:textId="77777777" w:rsidTr="00353336">
        <w:tc>
          <w:tcPr>
            <w:tcW w:w="206" w:type="pct"/>
            <w:shd w:val="clear" w:color="auto" w:fill="auto"/>
          </w:tcPr>
          <w:p w14:paraId="2E763F06" w14:textId="47533637" w:rsidR="00353336" w:rsidRDefault="00353336" w:rsidP="00FB00F2">
            <w:pPr>
              <w:rPr>
                <w:b/>
              </w:rPr>
            </w:pPr>
            <w:r>
              <w:t>3.3</w:t>
            </w:r>
          </w:p>
        </w:tc>
        <w:tc>
          <w:tcPr>
            <w:tcW w:w="673" w:type="pct"/>
            <w:shd w:val="clear" w:color="auto" w:fill="auto"/>
          </w:tcPr>
          <w:p w14:paraId="095C9563" w14:textId="627B0C89" w:rsidR="00353336" w:rsidRPr="00586C64" w:rsidRDefault="00353336" w:rsidP="00FB00F2">
            <w:pPr>
              <w:rPr>
                <w:b/>
              </w:rPr>
            </w:pPr>
            <w:r w:rsidRPr="003030E6">
              <w:t>Nesting</w:t>
            </w:r>
          </w:p>
        </w:tc>
        <w:tc>
          <w:tcPr>
            <w:tcW w:w="1242" w:type="pct"/>
            <w:shd w:val="clear" w:color="auto" w:fill="auto"/>
          </w:tcPr>
          <w:p w14:paraId="3FDBA007" w14:textId="3BEB1EB9" w:rsidR="00353336" w:rsidRPr="00586C64" w:rsidRDefault="00353336" w:rsidP="00FB00F2">
            <w:pPr>
              <w:rPr>
                <w:b/>
              </w:rPr>
            </w:pPr>
            <w:r w:rsidRPr="00982007">
              <w:t>Understand what nesting is and how to use it.</w:t>
            </w:r>
          </w:p>
        </w:tc>
        <w:tc>
          <w:tcPr>
            <w:tcW w:w="417" w:type="pct"/>
            <w:shd w:val="clear" w:color="auto" w:fill="auto"/>
          </w:tcPr>
          <w:p w14:paraId="25364DCC" w14:textId="0E897D24" w:rsidR="00353336" w:rsidRDefault="00353336" w:rsidP="00FB00F2">
            <w:pPr>
              <w:rPr>
                <w:b/>
              </w:rPr>
            </w:pPr>
            <w:r>
              <w:t>0</w:t>
            </w:r>
          </w:p>
        </w:tc>
        <w:tc>
          <w:tcPr>
            <w:tcW w:w="466" w:type="pct"/>
            <w:shd w:val="clear" w:color="auto" w:fill="auto"/>
          </w:tcPr>
          <w:p w14:paraId="2F534BA0" w14:textId="4B928DC4" w:rsidR="00353336" w:rsidRPr="006E4782" w:rsidRDefault="00353336" w:rsidP="00FB00F2">
            <w:pPr>
              <w:rPr>
                <w:b/>
              </w:rPr>
            </w:pPr>
            <w:r>
              <w:t>Med</w:t>
            </w:r>
          </w:p>
        </w:tc>
        <w:tc>
          <w:tcPr>
            <w:tcW w:w="622" w:type="pct"/>
            <w:shd w:val="clear" w:color="auto" w:fill="auto"/>
          </w:tcPr>
          <w:p w14:paraId="2988FBAA" w14:textId="5F687E9C" w:rsidR="00353336" w:rsidRPr="00586C64" w:rsidRDefault="00353336" w:rsidP="00FB00F2">
            <w:pPr>
              <w:rPr>
                <w:b/>
              </w:rPr>
            </w:pPr>
          </w:p>
        </w:tc>
        <w:tc>
          <w:tcPr>
            <w:tcW w:w="1374" w:type="pct"/>
            <w:shd w:val="clear" w:color="auto" w:fill="auto"/>
          </w:tcPr>
          <w:p w14:paraId="072B67A0" w14:textId="463956D9" w:rsidR="00353336" w:rsidRPr="00586C64" w:rsidRDefault="00D46CDC" w:rsidP="00FB00F2">
            <w:pPr>
              <w:rPr>
                <w:b/>
              </w:rPr>
            </w:pPr>
            <w:hyperlink r:id="rId29" w:history="1">
              <w:proofErr w:type="spellStart"/>
              <w:r w:rsidR="00353336" w:rsidRPr="00671458">
                <w:rPr>
                  <w:rStyle w:val="Hyperlink"/>
                  <w:b/>
                </w:rPr>
                <w:t>Scss</w:t>
              </w:r>
              <w:proofErr w:type="spellEnd"/>
              <w:r w:rsidR="00353336" w:rsidRPr="00671458">
                <w:rPr>
                  <w:rStyle w:val="Hyperlink"/>
                  <w:b/>
                </w:rPr>
                <w:t xml:space="preserve"> Guide</w:t>
              </w:r>
            </w:hyperlink>
          </w:p>
        </w:tc>
      </w:tr>
      <w:tr w:rsidR="00353336" w14:paraId="0031D1F3" w14:textId="77777777" w:rsidTr="00353336">
        <w:tc>
          <w:tcPr>
            <w:tcW w:w="206" w:type="pct"/>
            <w:shd w:val="clear" w:color="auto" w:fill="auto"/>
          </w:tcPr>
          <w:p w14:paraId="6415EC61" w14:textId="606A8C84" w:rsidR="00353336" w:rsidRDefault="00353336" w:rsidP="00FB00F2">
            <w:pPr>
              <w:rPr>
                <w:b/>
              </w:rPr>
            </w:pPr>
            <w:r>
              <w:t>3.4</w:t>
            </w:r>
          </w:p>
        </w:tc>
        <w:tc>
          <w:tcPr>
            <w:tcW w:w="673" w:type="pct"/>
            <w:shd w:val="clear" w:color="auto" w:fill="auto"/>
          </w:tcPr>
          <w:p w14:paraId="381A2440" w14:textId="59A7D22E" w:rsidR="00353336" w:rsidRPr="00586C64" w:rsidRDefault="00353336" w:rsidP="00FB00F2">
            <w:pPr>
              <w:rPr>
                <w:b/>
              </w:rPr>
            </w:pPr>
            <w:r>
              <w:t>Mixins</w:t>
            </w:r>
          </w:p>
        </w:tc>
        <w:tc>
          <w:tcPr>
            <w:tcW w:w="1242" w:type="pct"/>
            <w:shd w:val="clear" w:color="auto" w:fill="auto"/>
          </w:tcPr>
          <w:p w14:paraId="5DED6B03" w14:textId="412DDAAB" w:rsidR="00353336" w:rsidRPr="00586C64" w:rsidRDefault="00353336" w:rsidP="00FB00F2">
            <w:pPr>
              <w:rPr>
                <w:b/>
              </w:rPr>
            </w:pPr>
            <w:r w:rsidRPr="00982007">
              <w:t xml:space="preserve">Understand what </w:t>
            </w:r>
            <w:proofErr w:type="spellStart"/>
            <w:r>
              <w:t>mixins</w:t>
            </w:r>
            <w:proofErr w:type="spellEnd"/>
            <w:r>
              <w:t xml:space="preserve"> are and how to create and use them</w:t>
            </w:r>
            <w:r w:rsidRPr="00982007">
              <w:t>.</w:t>
            </w:r>
          </w:p>
        </w:tc>
        <w:tc>
          <w:tcPr>
            <w:tcW w:w="417" w:type="pct"/>
            <w:shd w:val="clear" w:color="auto" w:fill="auto"/>
          </w:tcPr>
          <w:p w14:paraId="480514FB" w14:textId="58A33725" w:rsidR="00353336" w:rsidRDefault="00353336" w:rsidP="00FB00F2">
            <w:pPr>
              <w:rPr>
                <w:b/>
              </w:rPr>
            </w:pPr>
            <w:r>
              <w:t>0</w:t>
            </w:r>
          </w:p>
        </w:tc>
        <w:tc>
          <w:tcPr>
            <w:tcW w:w="466" w:type="pct"/>
            <w:shd w:val="clear" w:color="auto" w:fill="auto"/>
          </w:tcPr>
          <w:p w14:paraId="0602C691" w14:textId="08875B6A" w:rsidR="00353336" w:rsidRPr="006E4782" w:rsidRDefault="00353336" w:rsidP="00FB00F2">
            <w:pPr>
              <w:rPr>
                <w:b/>
              </w:rPr>
            </w:pPr>
            <w:r>
              <w:t>Med</w:t>
            </w:r>
          </w:p>
        </w:tc>
        <w:tc>
          <w:tcPr>
            <w:tcW w:w="622" w:type="pct"/>
            <w:shd w:val="clear" w:color="auto" w:fill="auto"/>
          </w:tcPr>
          <w:p w14:paraId="338852F0" w14:textId="46CE02AF" w:rsidR="00353336" w:rsidRPr="00586C64" w:rsidRDefault="00353336" w:rsidP="00FB00F2">
            <w:pPr>
              <w:rPr>
                <w:b/>
              </w:rPr>
            </w:pPr>
          </w:p>
        </w:tc>
        <w:tc>
          <w:tcPr>
            <w:tcW w:w="1374" w:type="pct"/>
            <w:shd w:val="clear" w:color="auto" w:fill="auto"/>
          </w:tcPr>
          <w:p w14:paraId="0FE285C0" w14:textId="4CC0327E" w:rsidR="00353336" w:rsidRPr="00586C64" w:rsidRDefault="00D46CDC" w:rsidP="00FB00F2">
            <w:pPr>
              <w:rPr>
                <w:b/>
              </w:rPr>
            </w:pPr>
            <w:hyperlink r:id="rId30" w:history="1">
              <w:proofErr w:type="spellStart"/>
              <w:r w:rsidR="00353336" w:rsidRPr="00671458">
                <w:rPr>
                  <w:rStyle w:val="Hyperlink"/>
                  <w:b/>
                </w:rPr>
                <w:t>Scss</w:t>
              </w:r>
              <w:proofErr w:type="spellEnd"/>
              <w:r w:rsidR="00353336" w:rsidRPr="00671458">
                <w:rPr>
                  <w:rStyle w:val="Hyperlink"/>
                  <w:b/>
                </w:rPr>
                <w:t xml:space="preserve"> Guide</w:t>
              </w:r>
            </w:hyperlink>
          </w:p>
        </w:tc>
      </w:tr>
      <w:tr w:rsidR="00353336" w14:paraId="2E97BB21" w14:textId="77777777" w:rsidTr="00353336">
        <w:tc>
          <w:tcPr>
            <w:tcW w:w="206" w:type="pct"/>
            <w:shd w:val="clear" w:color="auto" w:fill="auto"/>
          </w:tcPr>
          <w:p w14:paraId="0695604E" w14:textId="36CFA36E" w:rsidR="00353336" w:rsidRDefault="00353336" w:rsidP="00FB00F2">
            <w:pPr>
              <w:rPr>
                <w:b/>
              </w:rPr>
            </w:pPr>
            <w:r>
              <w:t>3.5</w:t>
            </w:r>
          </w:p>
        </w:tc>
        <w:tc>
          <w:tcPr>
            <w:tcW w:w="673" w:type="pct"/>
            <w:shd w:val="clear" w:color="auto" w:fill="auto"/>
          </w:tcPr>
          <w:p w14:paraId="2B9C36ED" w14:textId="2469253D" w:rsidR="00353336" w:rsidRPr="00586C64" w:rsidRDefault="00353336" w:rsidP="00FB00F2">
            <w:pPr>
              <w:rPr>
                <w:b/>
              </w:rPr>
            </w:pPr>
            <w:r>
              <w:t>Import</w:t>
            </w:r>
          </w:p>
        </w:tc>
        <w:tc>
          <w:tcPr>
            <w:tcW w:w="1242" w:type="pct"/>
            <w:shd w:val="clear" w:color="auto" w:fill="auto"/>
          </w:tcPr>
          <w:p w14:paraId="22F3EA7B" w14:textId="77BD14EB" w:rsidR="00353336" w:rsidRPr="00586C64" w:rsidRDefault="00353336" w:rsidP="00FB00F2">
            <w:pPr>
              <w:rPr>
                <w:b/>
              </w:rPr>
            </w:pPr>
            <w:r w:rsidRPr="00CE74B0">
              <w:t>Be able to include partials using the import statement.</w:t>
            </w:r>
          </w:p>
        </w:tc>
        <w:tc>
          <w:tcPr>
            <w:tcW w:w="417" w:type="pct"/>
            <w:shd w:val="clear" w:color="auto" w:fill="auto"/>
          </w:tcPr>
          <w:p w14:paraId="325F2BCA" w14:textId="121327EC" w:rsidR="00353336" w:rsidRDefault="00353336" w:rsidP="00FB00F2">
            <w:pPr>
              <w:rPr>
                <w:b/>
              </w:rPr>
            </w:pPr>
            <w:r>
              <w:t>1</w:t>
            </w:r>
          </w:p>
        </w:tc>
        <w:tc>
          <w:tcPr>
            <w:tcW w:w="466" w:type="pct"/>
            <w:shd w:val="clear" w:color="auto" w:fill="auto"/>
          </w:tcPr>
          <w:p w14:paraId="081FA80D" w14:textId="7FAC2D14" w:rsidR="00353336" w:rsidRPr="006E4782" w:rsidRDefault="00353336" w:rsidP="00FB00F2">
            <w:pPr>
              <w:rPr>
                <w:b/>
              </w:rPr>
            </w:pPr>
            <w:r>
              <w:t>Med</w:t>
            </w:r>
          </w:p>
        </w:tc>
        <w:tc>
          <w:tcPr>
            <w:tcW w:w="622" w:type="pct"/>
            <w:shd w:val="clear" w:color="auto" w:fill="auto"/>
          </w:tcPr>
          <w:p w14:paraId="417E9FAA" w14:textId="6849CF82" w:rsidR="00353336" w:rsidRPr="00586C64" w:rsidRDefault="00353336" w:rsidP="00FB00F2">
            <w:pPr>
              <w:rPr>
                <w:b/>
              </w:rPr>
            </w:pPr>
          </w:p>
        </w:tc>
        <w:tc>
          <w:tcPr>
            <w:tcW w:w="1374" w:type="pct"/>
            <w:shd w:val="clear" w:color="auto" w:fill="auto"/>
          </w:tcPr>
          <w:p w14:paraId="31C0054A" w14:textId="7D8D49AB" w:rsidR="00353336" w:rsidRPr="00586C64" w:rsidRDefault="00D46CDC" w:rsidP="00FB00F2">
            <w:pPr>
              <w:rPr>
                <w:b/>
              </w:rPr>
            </w:pPr>
            <w:hyperlink r:id="rId31" w:history="1">
              <w:proofErr w:type="spellStart"/>
              <w:r w:rsidR="00353336" w:rsidRPr="00671458">
                <w:rPr>
                  <w:rStyle w:val="Hyperlink"/>
                  <w:b/>
                </w:rPr>
                <w:t>Scss</w:t>
              </w:r>
              <w:proofErr w:type="spellEnd"/>
              <w:r w:rsidR="00353336" w:rsidRPr="00671458">
                <w:rPr>
                  <w:rStyle w:val="Hyperlink"/>
                  <w:b/>
                </w:rPr>
                <w:t xml:space="preserve"> Guide</w:t>
              </w:r>
            </w:hyperlink>
          </w:p>
        </w:tc>
      </w:tr>
      <w:tr w:rsidR="00353336" w14:paraId="6F9CB247" w14:textId="77777777" w:rsidTr="00353336">
        <w:tc>
          <w:tcPr>
            <w:tcW w:w="206" w:type="pct"/>
            <w:shd w:val="clear" w:color="auto" w:fill="BFBFBF" w:themeFill="background1" w:themeFillShade="BF"/>
          </w:tcPr>
          <w:p w14:paraId="0FC960E4" w14:textId="032EED02" w:rsidR="00353336" w:rsidRPr="00586C64" w:rsidRDefault="00353336" w:rsidP="00FB00F2">
            <w:pPr>
              <w:rPr>
                <w:b/>
              </w:rPr>
            </w:pPr>
            <w:r>
              <w:rPr>
                <w:b/>
              </w:rPr>
              <w:t>4</w:t>
            </w:r>
          </w:p>
        </w:tc>
        <w:tc>
          <w:tcPr>
            <w:tcW w:w="673" w:type="pct"/>
            <w:shd w:val="clear" w:color="auto" w:fill="BFBFBF" w:themeFill="background1" w:themeFillShade="BF"/>
          </w:tcPr>
          <w:p w14:paraId="3B96B8AF" w14:textId="77777777" w:rsidR="00353336" w:rsidRPr="00586C64" w:rsidRDefault="00353336" w:rsidP="00FB00F2">
            <w:pPr>
              <w:rPr>
                <w:b/>
              </w:rPr>
            </w:pPr>
            <w:r w:rsidRPr="00586C64">
              <w:rPr>
                <w:b/>
              </w:rPr>
              <w:t>Bootstrap</w:t>
            </w:r>
          </w:p>
        </w:tc>
        <w:tc>
          <w:tcPr>
            <w:tcW w:w="1242" w:type="pct"/>
            <w:shd w:val="clear" w:color="auto" w:fill="BFBFBF" w:themeFill="background1" w:themeFillShade="BF"/>
          </w:tcPr>
          <w:p w14:paraId="2037F1B6" w14:textId="77777777" w:rsidR="00353336" w:rsidRPr="00586C64" w:rsidRDefault="00353336" w:rsidP="00FB00F2">
            <w:pPr>
              <w:rPr>
                <w:b/>
              </w:rPr>
            </w:pPr>
          </w:p>
        </w:tc>
        <w:tc>
          <w:tcPr>
            <w:tcW w:w="417" w:type="pct"/>
            <w:shd w:val="clear" w:color="auto" w:fill="BFBFBF" w:themeFill="background1" w:themeFillShade="BF"/>
          </w:tcPr>
          <w:p w14:paraId="3FE768D1" w14:textId="79F61805" w:rsidR="00353336" w:rsidRPr="006E4782" w:rsidRDefault="00353336" w:rsidP="00FB00F2">
            <w:pPr>
              <w:rPr>
                <w:b/>
              </w:rPr>
            </w:pPr>
            <w:r>
              <w:rPr>
                <w:b/>
              </w:rPr>
              <w:t>4</w:t>
            </w:r>
          </w:p>
        </w:tc>
        <w:tc>
          <w:tcPr>
            <w:tcW w:w="466" w:type="pct"/>
            <w:shd w:val="clear" w:color="auto" w:fill="BFBFBF" w:themeFill="background1" w:themeFillShade="BF"/>
          </w:tcPr>
          <w:p w14:paraId="1D408852" w14:textId="696AC3D3" w:rsidR="00353336" w:rsidRPr="006E4782" w:rsidRDefault="00353336" w:rsidP="00FB00F2">
            <w:pPr>
              <w:rPr>
                <w:b/>
              </w:rPr>
            </w:pPr>
            <w:r w:rsidRPr="006E4782">
              <w:rPr>
                <w:b/>
              </w:rPr>
              <w:t>Med</w:t>
            </w:r>
          </w:p>
        </w:tc>
        <w:tc>
          <w:tcPr>
            <w:tcW w:w="622" w:type="pct"/>
            <w:shd w:val="clear" w:color="auto" w:fill="BFBFBF" w:themeFill="background1" w:themeFillShade="BF"/>
          </w:tcPr>
          <w:p w14:paraId="4FBA63EA" w14:textId="7522C373" w:rsidR="00353336" w:rsidRPr="00586C64" w:rsidRDefault="00353336" w:rsidP="00FB00F2">
            <w:pPr>
              <w:rPr>
                <w:b/>
              </w:rPr>
            </w:pPr>
          </w:p>
        </w:tc>
        <w:tc>
          <w:tcPr>
            <w:tcW w:w="1374" w:type="pct"/>
            <w:shd w:val="clear" w:color="auto" w:fill="BFBFBF" w:themeFill="background1" w:themeFillShade="BF"/>
          </w:tcPr>
          <w:p w14:paraId="2CB9D13C" w14:textId="77777777" w:rsidR="00353336" w:rsidRPr="00586C64" w:rsidRDefault="00353336" w:rsidP="00FB00F2">
            <w:pPr>
              <w:rPr>
                <w:b/>
              </w:rPr>
            </w:pPr>
          </w:p>
        </w:tc>
      </w:tr>
      <w:tr w:rsidR="00353336" w14:paraId="2963CAA0" w14:textId="77777777" w:rsidTr="00353336">
        <w:tc>
          <w:tcPr>
            <w:tcW w:w="206" w:type="pct"/>
            <w:shd w:val="clear" w:color="auto" w:fill="auto"/>
          </w:tcPr>
          <w:p w14:paraId="69703292" w14:textId="048F1786" w:rsidR="00353336" w:rsidRDefault="00353336" w:rsidP="00FB00F2">
            <w:r>
              <w:t>4.1</w:t>
            </w:r>
          </w:p>
        </w:tc>
        <w:tc>
          <w:tcPr>
            <w:tcW w:w="673" w:type="pct"/>
            <w:shd w:val="clear" w:color="auto" w:fill="auto"/>
          </w:tcPr>
          <w:p w14:paraId="1050F0B8" w14:textId="77777777" w:rsidR="00353336" w:rsidRDefault="00353336" w:rsidP="00FB00F2">
            <w:r>
              <w:t>Layout</w:t>
            </w:r>
          </w:p>
        </w:tc>
        <w:tc>
          <w:tcPr>
            <w:tcW w:w="1242" w:type="pct"/>
            <w:shd w:val="clear" w:color="auto" w:fill="auto"/>
          </w:tcPr>
          <w:p w14:paraId="0C2F88FB" w14:textId="3015A254" w:rsidR="00353336" w:rsidRDefault="00353336" w:rsidP="00FB00F2">
            <w:r>
              <w:t>Learn about the bootstrap layout grid system and how you would use it.</w:t>
            </w:r>
          </w:p>
        </w:tc>
        <w:tc>
          <w:tcPr>
            <w:tcW w:w="417" w:type="pct"/>
          </w:tcPr>
          <w:p w14:paraId="261BCBD9" w14:textId="284F3CC8" w:rsidR="00353336" w:rsidRDefault="00353336" w:rsidP="00FB00F2">
            <w:r>
              <w:t>2</w:t>
            </w:r>
          </w:p>
        </w:tc>
        <w:tc>
          <w:tcPr>
            <w:tcW w:w="466" w:type="pct"/>
            <w:shd w:val="clear" w:color="auto" w:fill="auto"/>
          </w:tcPr>
          <w:p w14:paraId="16A6B943" w14:textId="2BACFABC" w:rsidR="00353336" w:rsidRDefault="00353336" w:rsidP="00FB00F2">
            <w:r>
              <w:t>Med</w:t>
            </w:r>
          </w:p>
        </w:tc>
        <w:tc>
          <w:tcPr>
            <w:tcW w:w="622" w:type="pct"/>
            <w:shd w:val="clear" w:color="auto" w:fill="auto"/>
          </w:tcPr>
          <w:p w14:paraId="151DFC09" w14:textId="72AAA98E" w:rsidR="00353336" w:rsidRDefault="00353336" w:rsidP="00FB00F2"/>
        </w:tc>
        <w:tc>
          <w:tcPr>
            <w:tcW w:w="1374" w:type="pct"/>
            <w:shd w:val="clear" w:color="auto" w:fill="auto"/>
          </w:tcPr>
          <w:p w14:paraId="41606086" w14:textId="441C6A87" w:rsidR="00353336" w:rsidRDefault="00D46CDC" w:rsidP="00FB00F2">
            <w:hyperlink r:id="rId32" w:history="1">
              <w:r w:rsidR="00353336" w:rsidRPr="00006A97">
                <w:rPr>
                  <w:rStyle w:val="Hyperlink"/>
                </w:rPr>
                <w:t>Layout</w:t>
              </w:r>
            </w:hyperlink>
          </w:p>
        </w:tc>
      </w:tr>
      <w:tr w:rsidR="00353336" w14:paraId="68D4737C" w14:textId="77777777" w:rsidTr="00353336">
        <w:tc>
          <w:tcPr>
            <w:tcW w:w="206" w:type="pct"/>
            <w:shd w:val="clear" w:color="auto" w:fill="auto"/>
          </w:tcPr>
          <w:p w14:paraId="74611CB6" w14:textId="7989E285" w:rsidR="00353336" w:rsidRDefault="00353336" w:rsidP="00FB00F2">
            <w:r>
              <w:t>4.2</w:t>
            </w:r>
          </w:p>
        </w:tc>
        <w:tc>
          <w:tcPr>
            <w:tcW w:w="673" w:type="pct"/>
            <w:shd w:val="clear" w:color="auto" w:fill="auto"/>
          </w:tcPr>
          <w:p w14:paraId="4C9761FC" w14:textId="77777777" w:rsidR="00353336" w:rsidRDefault="00353336" w:rsidP="00FB00F2">
            <w:r>
              <w:t>Components</w:t>
            </w:r>
          </w:p>
        </w:tc>
        <w:tc>
          <w:tcPr>
            <w:tcW w:w="1242" w:type="pct"/>
            <w:shd w:val="clear" w:color="auto" w:fill="auto"/>
          </w:tcPr>
          <w:p w14:paraId="6696E1BA" w14:textId="727CF25B" w:rsidR="00353336" w:rsidRDefault="00353336" w:rsidP="00FB00F2">
            <w:r>
              <w:t>Gain understanding of what bootstrap components are available.</w:t>
            </w:r>
          </w:p>
        </w:tc>
        <w:tc>
          <w:tcPr>
            <w:tcW w:w="417" w:type="pct"/>
          </w:tcPr>
          <w:p w14:paraId="1C44414A" w14:textId="7EF78D56" w:rsidR="00353336" w:rsidRDefault="00353336" w:rsidP="00FB00F2">
            <w:r>
              <w:t>1</w:t>
            </w:r>
          </w:p>
        </w:tc>
        <w:tc>
          <w:tcPr>
            <w:tcW w:w="466" w:type="pct"/>
            <w:shd w:val="clear" w:color="auto" w:fill="auto"/>
          </w:tcPr>
          <w:p w14:paraId="455E8CF6" w14:textId="13681D99" w:rsidR="00353336" w:rsidRDefault="00353336" w:rsidP="00FB00F2">
            <w:r>
              <w:t>Med</w:t>
            </w:r>
          </w:p>
        </w:tc>
        <w:tc>
          <w:tcPr>
            <w:tcW w:w="622" w:type="pct"/>
            <w:shd w:val="clear" w:color="auto" w:fill="auto"/>
          </w:tcPr>
          <w:p w14:paraId="5752A4E3" w14:textId="1837AC0B" w:rsidR="00353336" w:rsidRDefault="00353336" w:rsidP="00FB00F2"/>
        </w:tc>
        <w:tc>
          <w:tcPr>
            <w:tcW w:w="1374" w:type="pct"/>
            <w:shd w:val="clear" w:color="auto" w:fill="auto"/>
          </w:tcPr>
          <w:p w14:paraId="62CCE0AF" w14:textId="2AB86CA1" w:rsidR="00353336" w:rsidRDefault="00D46CDC" w:rsidP="00FB00F2">
            <w:hyperlink r:id="rId33" w:history="1">
              <w:r w:rsidR="00353336" w:rsidRPr="004F5484">
                <w:rPr>
                  <w:rStyle w:val="Hyperlink"/>
                </w:rPr>
                <w:t>Components</w:t>
              </w:r>
            </w:hyperlink>
          </w:p>
        </w:tc>
      </w:tr>
      <w:tr w:rsidR="00353336" w14:paraId="2B3FAFF6" w14:textId="77777777" w:rsidTr="00353336">
        <w:tc>
          <w:tcPr>
            <w:tcW w:w="206" w:type="pct"/>
            <w:shd w:val="clear" w:color="auto" w:fill="auto"/>
          </w:tcPr>
          <w:p w14:paraId="395F5B0D" w14:textId="4177CFA8" w:rsidR="00353336" w:rsidRDefault="00353336" w:rsidP="00FB00F2">
            <w:r>
              <w:t xml:space="preserve">4.3 </w:t>
            </w:r>
          </w:p>
        </w:tc>
        <w:tc>
          <w:tcPr>
            <w:tcW w:w="673" w:type="pct"/>
            <w:shd w:val="clear" w:color="auto" w:fill="auto"/>
          </w:tcPr>
          <w:p w14:paraId="1A34D6FE" w14:textId="77777777" w:rsidR="00353336" w:rsidRDefault="00353336" w:rsidP="00FB00F2">
            <w:r>
              <w:t>Utilities</w:t>
            </w:r>
          </w:p>
        </w:tc>
        <w:tc>
          <w:tcPr>
            <w:tcW w:w="1242" w:type="pct"/>
            <w:shd w:val="clear" w:color="auto" w:fill="auto"/>
          </w:tcPr>
          <w:p w14:paraId="78289CDF" w14:textId="431758D7" w:rsidR="00353336" w:rsidRDefault="00353336" w:rsidP="00FB00F2">
            <w:r>
              <w:t>Learn about the built in bootstrap utilities and how you would use them.</w:t>
            </w:r>
          </w:p>
        </w:tc>
        <w:tc>
          <w:tcPr>
            <w:tcW w:w="417" w:type="pct"/>
          </w:tcPr>
          <w:p w14:paraId="0FDBDFC3" w14:textId="3293BA6F" w:rsidR="00353336" w:rsidRDefault="00353336" w:rsidP="00FB00F2">
            <w:r>
              <w:t>1</w:t>
            </w:r>
          </w:p>
        </w:tc>
        <w:tc>
          <w:tcPr>
            <w:tcW w:w="466" w:type="pct"/>
            <w:shd w:val="clear" w:color="auto" w:fill="auto"/>
          </w:tcPr>
          <w:p w14:paraId="4917059B" w14:textId="01896B09" w:rsidR="00353336" w:rsidRDefault="00353336" w:rsidP="00FB00F2">
            <w:r>
              <w:t>Med</w:t>
            </w:r>
          </w:p>
        </w:tc>
        <w:tc>
          <w:tcPr>
            <w:tcW w:w="622" w:type="pct"/>
            <w:shd w:val="clear" w:color="auto" w:fill="auto"/>
          </w:tcPr>
          <w:p w14:paraId="133EE90C" w14:textId="2ACFD46D" w:rsidR="00353336" w:rsidRDefault="00353336" w:rsidP="00FB00F2"/>
        </w:tc>
        <w:tc>
          <w:tcPr>
            <w:tcW w:w="1374" w:type="pct"/>
            <w:shd w:val="clear" w:color="auto" w:fill="auto"/>
          </w:tcPr>
          <w:p w14:paraId="7D0B0805" w14:textId="236B91EA" w:rsidR="00353336" w:rsidRDefault="00D46CDC" w:rsidP="00FB00F2">
            <w:hyperlink r:id="rId34" w:history="1">
              <w:r w:rsidR="00353336" w:rsidRPr="004A5A6A">
                <w:rPr>
                  <w:rStyle w:val="Hyperlink"/>
                </w:rPr>
                <w:t>Utilities</w:t>
              </w:r>
            </w:hyperlink>
          </w:p>
        </w:tc>
      </w:tr>
      <w:tr w:rsidR="00353336" w14:paraId="48ECC017" w14:textId="77777777" w:rsidTr="00353336">
        <w:tc>
          <w:tcPr>
            <w:tcW w:w="206" w:type="pct"/>
            <w:shd w:val="clear" w:color="auto" w:fill="auto"/>
          </w:tcPr>
          <w:p w14:paraId="6F8E960B" w14:textId="661AD076" w:rsidR="00353336" w:rsidRDefault="00353336" w:rsidP="00FB00F2">
            <w:r>
              <w:t>4.5</w:t>
            </w:r>
          </w:p>
        </w:tc>
        <w:tc>
          <w:tcPr>
            <w:tcW w:w="673" w:type="pct"/>
            <w:shd w:val="clear" w:color="auto" w:fill="auto"/>
          </w:tcPr>
          <w:p w14:paraId="4C1F20D4" w14:textId="77777777" w:rsidR="00353336" w:rsidRDefault="00353336" w:rsidP="00FB00F2">
            <w:r>
              <w:t>Variables</w:t>
            </w:r>
          </w:p>
        </w:tc>
        <w:tc>
          <w:tcPr>
            <w:tcW w:w="1242" w:type="pct"/>
            <w:shd w:val="clear" w:color="auto" w:fill="auto"/>
          </w:tcPr>
          <w:p w14:paraId="613B302B" w14:textId="7A7180AE" w:rsidR="00353336" w:rsidRDefault="00353336" w:rsidP="00FB00F2">
            <w:r>
              <w:t>Learn how we could customise bootstrap using sass variables.</w:t>
            </w:r>
          </w:p>
        </w:tc>
        <w:tc>
          <w:tcPr>
            <w:tcW w:w="417" w:type="pct"/>
          </w:tcPr>
          <w:p w14:paraId="48CB8D4F" w14:textId="063ECC22" w:rsidR="00353336" w:rsidRDefault="00353336" w:rsidP="00FB00F2">
            <w:r>
              <w:t>0</w:t>
            </w:r>
          </w:p>
        </w:tc>
        <w:tc>
          <w:tcPr>
            <w:tcW w:w="466" w:type="pct"/>
            <w:shd w:val="clear" w:color="auto" w:fill="auto"/>
          </w:tcPr>
          <w:p w14:paraId="36B3C294" w14:textId="2A1A2A0A" w:rsidR="00353336" w:rsidRDefault="00353336" w:rsidP="00FB00F2">
            <w:r>
              <w:t>Med</w:t>
            </w:r>
          </w:p>
        </w:tc>
        <w:tc>
          <w:tcPr>
            <w:tcW w:w="622" w:type="pct"/>
            <w:shd w:val="clear" w:color="auto" w:fill="auto"/>
          </w:tcPr>
          <w:p w14:paraId="293C8341" w14:textId="02151672" w:rsidR="00353336" w:rsidRDefault="00353336" w:rsidP="00FB00F2"/>
        </w:tc>
        <w:tc>
          <w:tcPr>
            <w:tcW w:w="1374" w:type="pct"/>
            <w:shd w:val="clear" w:color="auto" w:fill="auto"/>
          </w:tcPr>
          <w:p w14:paraId="15B7D82C" w14:textId="29B0F497" w:rsidR="00353336" w:rsidRDefault="00D46CDC" w:rsidP="00FB00F2">
            <w:hyperlink r:id="rId35" w:history="1">
              <w:r w:rsidR="00353336" w:rsidRPr="00523881">
                <w:rPr>
                  <w:rStyle w:val="Hyperlink"/>
                </w:rPr>
                <w:t>Theming Bootstrap</w:t>
              </w:r>
            </w:hyperlink>
          </w:p>
        </w:tc>
      </w:tr>
      <w:tr w:rsidR="00353336" w14:paraId="7F375A02" w14:textId="77777777" w:rsidTr="00353336">
        <w:tc>
          <w:tcPr>
            <w:tcW w:w="206" w:type="pct"/>
            <w:shd w:val="clear" w:color="auto" w:fill="BFBFBF" w:themeFill="background1" w:themeFillShade="BF"/>
          </w:tcPr>
          <w:p w14:paraId="57A6F08C" w14:textId="0984F950" w:rsidR="00353336" w:rsidRPr="00EB3CFF" w:rsidRDefault="00353336" w:rsidP="00FB00F2">
            <w:pPr>
              <w:rPr>
                <w:b/>
              </w:rPr>
            </w:pPr>
            <w:r w:rsidRPr="00EB3CFF">
              <w:rPr>
                <w:b/>
              </w:rPr>
              <w:t>5</w:t>
            </w:r>
          </w:p>
        </w:tc>
        <w:tc>
          <w:tcPr>
            <w:tcW w:w="673" w:type="pct"/>
            <w:shd w:val="clear" w:color="auto" w:fill="BFBFBF" w:themeFill="background1" w:themeFillShade="BF"/>
          </w:tcPr>
          <w:p w14:paraId="3A6700E1" w14:textId="6EC1373A" w:rsidR="00353336" w:rsidRPr="00EB3CFF" w:rsidRDefault="00353336" w:rsidP="00FB00F2">
            <w:pPr>
              <w:rPr>
                <w:b/>
              </w:rPr>
            </w:pPr>
            <w:r w:rsidRPr="00EB3CFF">
              <w:rPr>
                <w:b/>
              </w:rPr>
              <w:t>HTML5</w:t>
            </w:r>
          </w:p>
        </w:tc>
        <w:tc>
          <w:tcPr>
            <w:tcW w:w="1242" w:type="pct"/>
            <w:shd w:val="clear" w:color="auto" w:fill="BFBFBF" w:themeFill="background1" w:themeFillShade="BF"/>
          </w:tcPr>
          <w:p w14:paraId="1C997F4C" w14:textId="77777777" w:rsidR="00353336" w:rsidRPr="00EB3CFF" w:rsidRDefault="00353336" w:rsidP="00FB00F2">
            <w:pPr>
              <w:rPr>
                <w:b/>
              </w:rPr>
            </w:pPr>
          </w:p>
        </w:tc>
        <w:tc>
          <w:tcPr>
            <w:tcW w:w="417" w:type="pct"/>
            <w:shd w:val="clear" w:color="auto" w:fill="BFBFBF" w:themeFill="background1" w:themeFillShade="BF"/>
          </w:tcPr>
          <w:p w14:paraId="113130C2" w14:textId="6672A678" w:rsidR="00353336" w:rsidRPr="00EB3CFF" w:rsidRDefault="00353336" w:rsidP="00FB00F2">
            <w:pPr>
              <w:rPr>
                <w:b/>
              </w:rPr>
            </w:pPr>
            <w:r>
              <w:rPr>
                <w:b/>
              </w:rPr>
              <w:t>10</w:t>
            </w:r>
          </w:p>
        </w:tc>
        <w:tc>
          <w:tcPr>
            <w:tcW w:w="466" w:type="pct"/>
            <w:shd w:val="clear" w:color="auto" w:fill="BFBFBF" w:themeFill="background1" w:themeFillShade="BF"/>
          </w:tcPr>
          <w:p w14:paraId="27284205" w14:textId="2D4850CE" w:rsidR="00353336" w:rsidRPr="00EB3CFF" w:rsidRDefault="00353336" w:rsidP="00FB00F2">
            <w:pPr>
              <w:rPr>
                <w:b/>
              </w:rPr>
            </w:pPr>
            <w:r>
              <w:rPr>
                <w:b/>
              </w:rPr>
              <w:t>High</w:t>
            </w:r>
          </w:p>
        </w:tc>
        <w:tc>
          <w:tcPr>
            <w:tcW w:w="622" w:type="pct"/>
            <w:shd w:val="clear" w:color="auto" w:fill="BFBFBF" w:themeFill="background1" w:themeFillShade="BF"/>
          </w:tcPr>
          <w:p w14:paraId="4E796E7E" w14:textId="77777777" w:rsidR="00353336" w:rsidRPr="00EB3CFF" w:rsidRDefault="00353336" w:rsidP="00FB00F2">
            <w:pPr>
              <w:rPr>
                <w:b/>
              </w:rPr>
            </w:pPr>
          </w:p>
        </w:tc>
        <w:tc>
          <w:tcPr>
            <w:tcW w:w="1374" w:type="pct"/>
            <w:shd w:val="clear" w:color="auto" w:fill="BFBFBF" w:themeFill="background1" w:themeFillShade="BF"/>
          </w:tcPr>
          <w:p w14:paraId="2390A5DA" w14:textId="3ADD84A5" w:rsidR="00353336" w:rsidRPr="00EB3CFF" w:rsidRDefault="00353336" w:rsidP="00FB00F2">
            <w:pPr>
              <w:rPr>
                <w:b/>
              </w:rPr>
            </w:pPr>
            <w:r>
              <w:rPr>
                <w:b/>
              </w:rPr>
              <w:t xml:space="preserve">** </w:t>
            </w:r>
            <w:hyperlink r:id="rId36" w:history="1">
              <w:r w:rsidRPr="00C74830">
                <w:rPr>
                  <w:rStyle w:val="Hyperlink"/>
                  <w:b/>
                </w:rPr>
                <w:t>Cheat Sheet</w:t>
              </w:r>
            </w:hyperlink>
            <w:r>
              <w:rPr>
                <w:b/>
              </w:rPr>
              <w:t xml:space="preserve"> **</w:t>
            </w:r>
          </w:p>
        </w:tc>
      </w:tr>
      <w:tr w:rsidR="00353336" w14:paraId="5D744EA3" w14:textId="77777777" w:rsidTr="00353336">
        <w:tc>
          <w:tcPr>
            <w:tcW w:w="206" w:type="pct"/>
            <w:shd w:val="clear" w:color="auto" w:fill="auto"/>
          </w:tcPr>
          <w:p w14:paraId="4FA2726A" w14:textId="0234BD46" w:rsidR="00353336" w:rsidRPr="00020447" w:rsidRDefault="00353336" w:rsidP="00FB00F2">
            <w:r w:rsidRPr="00020447">
              <w:t>5.1</w:t>
            </w:r>
          </w:p>
        </w:tc>
        <w:tc>
          <w:tcPr>
            <w:tcW w:w="673" w:type="pct"/>
            <w:shd w:val="clear" w:color="auto" w:fill="auto"/>
          </w:tcPr>
          <w:p w14:paraId="260C38EE" w14:textId="1C1BA087" w:rsidR="00353336" w:rsidRPr="007776FE" w:rsidRDefault="00353336" w:rsidP="00FB00F2">
            <w:r w:rsidRPr="007776FE">
              <w:t>Document Structure</w:t>
            </w:r>
          </w:p>
        </w:tc>
        <w:tc>
          <w:tcPr>
            <w:tcW w:w="1242" w:type="pct"/>
            <w:shd w:val="clear" w:color="auto" w:fill="auto"/>
          </w:tcPr>
          <w:p w14:paraId="3DF0D5EE" w14:textId="1D35AB06" w:rsidR="00353336" w:rsidRPr="00D5225F" w:rsidRDefault="00353336" w:rsidP="00FB00F2">
            <w:r w:rsidRPr="00D5225F">
              <w:t>Learn how to structure a document using HTML</w:t>
            </w:r>
          </w:p>
        </w:tc>
        <w:tc>
          <w:tcPr>
            <w:tcW w:w="417" w:type="pct"/>
          </w:tcPr>
          <w:p w14:paraId="0BA835A1" w14:textId="4269154F" w:rsidR="00353336" w:rsidRPr="00C00AB3" w:rsidRDefault="00353336" w:rsidP="00FB00F2">
            <w:r w:rsidRPr="00C00AB3">
              <w:t>3</w:t>
            </w:r>
          </w:p>
        </w:tc>
        <w:tc>
          <w:tcPr>
            <w:tcW w:w="466" w:type="pct"/>
            <w:shd w:val="clear" w:color="auto" w:fill="auto"/>
          </w:tcPr>
          <w:p w14:paraId="4F1E0FDE" w14:textId="741E328F" w:rsidR="00353336" w:rsidRPr="00C00AB3" w:rsidRDefault="00353336" w:rsidP="00FB00F2">
            <w:r w:rsidRPr="00C00AB3">
              <w:t>High</w:t>
            </w:r>
          </w:p>
        </w:tc>
        <w:tc>
          <w:tcPr>
            <w:tcW w:w="622" w:type="pct"/>
            <w:shd w:val="clear" w:color="auto" w:fill="auto"/>
          </w:tcPr>
          <w:p w14:paraId="4F53A232" w14:textId="7E0AB368" w:rsidR="00353336" w:rsidRPr="00EB3CFF" w:rsidRDefault="00353336" w:rsidP="00C00AB3">
            <w:pPr>
              <w:rPr>
                <w:b/>
              </w:rPr>
            </w:pPr>
          </w:p>
        </w:tc>
        <w:tc>
          <w:tcPr>
            <w:tcW w:w="1374" w:type="pct"/>
            <w:shd w:val="clear" w:color="auto" w:fill="auto"/>
          </w:tcPr>
          <w:p w14:paraId="56823D3E" w14:textId="34F820C5" w:rsidR="00353336" w:rsidRPr="006C065D" w:rsidRDefault="00D46CDC" w:rsidP="00FB00F2">
            <w:hyperlink r:id="rId37" w:history="1">
              <w:r w:rsidR="00353336" w:rsidRPr="005F7703">
                <w:rPr>
                  <w:rStyle w:val="Hyperlink"/>
                </w:rPr>
                <w:t>w3schools</w:t>
              </w:r>
            </w:hyperlink>
          </w:p>
        </w:tc>
      </w:tr>
      <w:tr w:rsidR="00353336" w14:paraId="563F9478" w14:textId="77777777" w:rsidTr="00353336">
        <w:tc>
          <w:tcPr>
            <w:tcW w:w="206" w:type="pct"/>
            <w:shd w:val="clear" w:color="auto" w:fill="auto"/>
          </w:tcPr>
          <w:p w14:paraId="0BC00804" w14:textId="354D966B" w:rsidR="00353336" w:rsidRPr="00020447" w:rsidRDefault="00353336" w:rsidP="00FB00F2">
            <w:r>
              <w:t>5.2</w:t>
            </w:r>
          </w:p>
        </w:tc>
        <w:tc>
          <w:tcPr>
            <w:tcW w:w="673" w:type="pct"/>
            <w:shd w:val="clear" w:color="auto" w:fill="auto"/>
          </w:tcPr>
          <w:p w14:paraId="61003753" w14:textId="4588CD58" w:rsidR="00353336" w:rsidRPr="007776FE" w:rsidRDefault="00353336" w:rsidP="00FB00F2">
            <w:r w:rsidRPr="007776FE">
              <w:t>Links</w:t>
            </w:r>
          </w:p>
        </w:tc>
        <w:tc>
          <w:tcPr>
            <w:tcW w:w="1242" w:type="pct"/>
            <w:shd w:val="clear" w:color="auto" w:fill="auto"/>
          </w:tcPr>
          <w:p w14:paraId="60575BFE" w14:textId="40E842EB" w:rsidR="00353336" w:rsidRPr="0098201B" w:rsidRDefault="00353336" w:rsidP="00FB00F2">
            <w:r w:rsidRPr="0098201B">
              <w:t>Understand how to create a link using HTML</w:t>
            </w:r>
          </w:p>
        </w:tc>
        <w:tc>
          <w:tcPr>
            <w:tcW w:w="417" w:type="pct"/>
          </w:tcPr>
          <w:p w14:paraId="163C3ABD" w14:textId="54635ECD" w:rsidR="00353336" w:rsidRPr="00C00AB3" w:rsidRDefault="00353336" w:rsidP="00FB00F2">
            <w:r w:rsidRPr="00C00AB3">
              <w:t>1</w:t>
            </w:r>
          </w:p>
        </w:tc>
        <w:tc>
          <w:tcPr>
            <w:tcW w:w="466" w:type="pct"/>
            <w:shd w:val="clear" w:color="auto" w:fill="auto"/>
          </w:tcPr>
          <w:p w14:paraId="1FA632D0" w14:textId="5E71DE01" w:rsidR="00353336" w:rsidRPr="00C00AB3" w:rsidRDefault="00353336" w:rsidP="00FB00F2">
            <w:r w:rsidRPr="00C00AB3">
              <w:t>High</w:t>
            </w:r>
          </w:p>
        </w:tc>
        <w:tc>
          <w:tcPr>
            <w:tcW w:w="622" w:type="pct"/>
            <w:shd w:val="clear" w:color="auto" w:fill="auto"/>
          </w:tcPr>
          <w:p w14:paraId="45F81A59" w14:textId="7B918C20" w:rsidR="00353336" w:rsidRPr="00EB3CFF" w:rsidRDefault="00353336" w:rsidP="00C00AB3">
            <w:pPr>
              <w:rPr>
                <w:b/>
              </w:rPr>
            </w:pPr>
          </w:p>
        </w:tc>
        <w:tc>
          <w:tcPr>
            <w:tcW w:w="1374" w:type="pct"/>
            <w:shd w:val="clear" w:color="auto" w:fill="auto"/>
          </w:tcPr>
          <w:p w14:paraId="5A17986E" w14:textId="2D59F3B1" w:rsidR="00353336" w:rsidRPr="006C065D" w:rsidRDefault="00D46CDC" w:rsidP="00FB00F2">
            <w:hyperlink r:id="rId38" w:history="1">
              <w:r w:rsidR="00353336" w:rsidRPr="005F7703">
                <w:rPr>
                  <w:rStyle w:val="Hyperlink"/>
                </w:rPr>
                <w:t>w3schools</w:t>
              </w:r>
            </w:hyperlink>
          </w:p>
        </w:tc>
      </w:tr>
      <w:tr w:rsidR="00353336" w14:paraId="76C2E87B" w14:textId="77777777" w:rsidTr="00353336">
        <w:tc>
          <w:tcPr>
            <w:tcW w:w="206" w:type="pct"/>
            <w:shd w:val="clear" w:color="auto" w:fill="auto"/>
          </w:tcPr>
          <w:p w14:paraId="71DE33DD" w14:textId="52FFB124" w:rsidR="00353336" w:rsidRPr="00020447" w:rsidRDefault="00353336" w:rsidP="00FB00F2">
            <w:r>
              <w:t>5.3</w:t>
            </w:r>
          </w:p>
        </w:tc>
        <w:tc>
          <w:tcPr>
            <w:tcW w:w="673" w:type="pct"/>
            <w:shd w:val="clear" w:color="auto" w:fill="auto"/>
          </w:tcPr>
          <w:p w14:paraId="74789CDE" w14:textId="2A8B35B2" w:rsidR="00353336" w:rsidRPr="007776FE" w:rsidRDefault="00353336" w:rsidP="00FB00F2">
            <w:r w:rsidRPr="007776FE">
              <w:t>Images</w:t>
            </w:r>
          </w:p>
        </w:tc>
        <w:tc>
          <w:tcPr>
            <w:tcW w:w="1242" w:type="pct"/>
            <w:shd w:val="clear" w:color="auto" w:fill="auto"/>
          </w:tcPr>
          <w:p w14:paraId="5226ECF4" w14:textId="597281DF" w:rsidR="00353336" w:rsidRPr="0098201B" w:rsidRDefault="00353336" w:rsidP="00FB00F2">
            <w:r w:rsidRPr="0098201B">
              <w:t>Learn how to render an image using HTML</w:t>
            </w:r>
          </w:p>
        </w:tc>
        <w:tc>
          <w:tcPr>
            <w:tcW w:w="417" w:type="pct"/>
          </w:tcPr>
          <w:p w14:paraId="2493F799" w14:textId="0338B5EB" w:rsidR="00353336" w:rsidRPr="00C00AB3" w:rsidRDefault="00353336" w:rsidP="00FB00F2">
            <w:r w:rsidRPr="00C00AB3">
              <w:t>1</w:t>
            </w:r>
          </w:p>
        </w:tc>
        <w:tc>
          <w:tcPr>
            <w:tcW w:w="466" w:type="pct"/>
            <w:shd w:val="clear" w:color="auto" w:fill="auto"/>
          </w:tcPr>
          <w:p w14:paraId="5B8E5F34" w14:textId="74779A84" w:rsidR="00353336" w:rsidRPr="00C00AB3" w:rsidRDefault="00353336" w:rsidP="00FB00F2">
            <w:r w:rsidRPr="00C00AB3">
              <w:t>High</w:t>
            </w:r>
          </w:p>
        </w:tc>
        <w:tc>
          <w:tcPr>
            <w:tcW w:w="622" w:type="pct"/>
            <w:shd w:val="clear" w:color="auto" w:fill="auto"/>
          </w:tcPr>
          <w:p w14:paraId="7FE737B0" w14:textId="19B99566" w:rsidR="00353336" w:rsidRPr="00EB3CFF" w:rsidRDefault="00353336" w:rsidP="00C00AB3">
            <w:pPr>
              <w:rPr>
                <w:b/>
              </w:rPr>
            </w:pPr>
          </w:p>
        </w:tc>
        <w:tc>
          <w:tcPr>
            <w:tcW w:w="1374" w:type="pct"/>
            <w:shd w:val="clear" w:color="auto" w:fill="auto"/>
          </w:tcPr>
          <w:p w14:paraId="6450470F" w14:textId="20C0EC19" w:rsidR="00353336" w:rsidRPr="006C065D" w:rsidRDefault="00D46CDC" w:rsidP="00FB00F2">
            <w:hyperlink r:id="rId39" w:history="1">
              <w:r w:rsidR="00353336" w:rsidRPr="005F7703">
                <w:rPr>
                  <w:rStyle w:val="Hyperlink"/>
                </w:rPr>
                <w:t>w3schools</w:t>
              </w:r>
            </w:hyperlink>
          </w:p>
        </w:tc>
      </w:tr>
      <w:tr w:rsidR="00353336" w14:paraId="21FF7228" w14:textId="77777777" w:rsidTr="00353336">
        <w:tc>
          <w:tcPr>
            <w:tcW w:w="206" w:type="pct"/>
            <w:shd w:val="clear" w:color="auto" w:fill="auto"/>
          </w:tcPr>
          <w:p w14:paraId="51B5D147" w14:textId="21173EA8" w:rsidR="00353336" w:rsidRPr="00020447" w:rsidRDefault="00353336" w:rsidP="00FB00F2">
            <w:r>
              <w:t>5.4</w:t>
            </w:r>
          </w:p>
        </w:tc>
        <w:tc>
          <w:tcPr>
            <w:tcW w:w="673" w:type="pct"/>
            <w:shd w:val="clear" w:color="auto" w:fill="auto"/>
          </w:tcPr>
          <w:p w14:paraId="472A6F21" w14:textId="1142F676" w:rsidR="00353336" w:rsidRPr="007776FE" w:rsidRDefault="00353336" w:rsidP="00FB00F2">
            <w:r w:rsidRPr="007776FE">
              <w:t>Lists</w:t>
            </w:r>
          </w:p>
        </w:tc>
        <w:tc>
          <w:tcPr>
            <w:tcW w:w="1242" w:type="pct"/>
            <w:shd w:val="clear" w:color="auto" w:fill="auto"/>
          </w:tcPr>
          <w:p w14:paraId="41F612C4" w14:textId="2D0DADBA" w:rsidR="00353336" w:rsidRPr="0098201B" w:rsidRDefault="00353336" w:rsidP="00FB00F2">
            <w:r w:rsidRPr="0098201B">
              <w:t>Understand how to render a list using HTML</w:t>
            </w:r>
          </w:p>
        </w:tc>
        <w:tc>
          <w:tcPr>
            <w:tcW w:w="417" w:type="pct"/>
          </w:tcPr>
          <w:p w14:paraId="1EB8ACEF" w14:textId="31A7AAE0" w:rsidR="00353336" w:rsidRPr="00C00AB3" w:rsidRDefault="00353336" w:rsidP="00FB00F2">
            <w:r w:rsidRPr="00C00AB3">
              <w:t>1</w:t>
            </w:r>
          </w:p>
        </w:tc>
        <w:tc>
          <w:tcPr>
            <w:tcW w:w="466" w:type="pct"/>
            <w:shd w:val="clear" w:color="auto" w:fill="auto"/>
          </w:tcPr>
          <w:p w14:paraId="2DCF0519" w14:textId="2B6FAD6B" w:rsidR="00353336" w:rsidRPr="00C00AB3" w:rsidRDefault="00353336" w:rsidP="00FB00F2">
            <w:r w:rsidRPr="00C00AB3">
              <w:t>High</w:t>
            </w:r>
          </w:p>
        </w:tc>
        <w:tc>
          <w:tcPr>
            <w:tcW w:w="622" w:type="pct"/>
            <w:shd w:val="clear" w:color="auto" w:fill="auto"/>
          </w:tcPr>
          <w:p w14:paraId="7A03535D" w14:textId="7FA52193" w:rsidR="00353336" w:rsidRPr="00EB3CFF" w:rsidRDefault="00353336" w:rsidP="00C00AB3">
            <w:pPr>
              <w:rPr>
                <w:b/>
              </w:rPr>
            </w:pPr>
          </w:p>
        </w:tc>
        <w:tc>
          <w:tcPr>
            <w:tcW w:w="1374" w:type="pct"/>
            <w:shd w:val="clear" w:color="auto" w:fill="auto"/>
          </w:tcPr>
          <w:p w14:paraId="6CA21B55" w14:textId="1E1B4ED3" w:rsidR="00353336" w:rsidRPr="006C065D" w:rsidRDefault="00D46CDC" w:rsidP="00FB00F2">
            <w:hyperlink r:id="rId40" w:history="1">
              <w:r w:rsidR="00353336" w:rsidRPr="005F7703">
                <w:rPr>
                  <w:rStyle w:val="Hyperlink"/>
                </w:rPr>
                <w:t>w3schools</w:t>
              </w:r>
            </w:hyperlink>
          </w:p>
        </w:tc>
      </w:tr>
      <w:tr w:rsidR="00353336" w14:paraId="7711329B" w14:textId="77777777" w:rsidTr="00353336">
        <w:tc>
          <w:tcPr>
            <w:tcW w:w="206" w:type="pct"/>
            <w:shd w:val="clear" w:color="auto" w:fill="auto"/>
          </w:tcPr>
          <w:p w14:paraId="4A384889" w14:textId="23F39A3A" w:rsidR="00353336" w:rsidRPr="00020447" w:rsidRDefault="00353336" w:rsidP="00FB00F2">
            <w:r>
              <w:lastRenderedPageBreak/>
              <w:t>5.5</w:t>
            </w:r>
          </w:p>
        </w:tc>
        <w:tc>
          <w:tcPr>
            <w:tcW w:w="673" w:type="pct"/>
            <w:shd w:val="clear" w:color="auto" w:fill="auto"/>
          </w:tcPr>
          <w:p w14:paraId="6C439944" w14:textId="2BAFCD5D" w:rsidR="00353336" w:rsidRPr="007776FE" w:rsidRDefault="00353336" w:rsidP="00FB00F2">
            <w:r w:rsidRPr="007776FE">
              <w:t>Forms</w:t>
            </w:r>
          </w:p>
        </w:tc>
        <w:tc>
          <w:tcPr>
            <w:tcW w:w="1242" w:type="pct"/>
            <w:shd w:val="clear" w:color="auto" w:fill="auto"/>
          </w:tcPr>
          <w:p w14:paraId="785BBC50" w14:textId="40F4754E" w:rsidR="00353336" w:rsidRPr="0098201B" w:rsidRDefault="00353336" w:rsidP="00FB00F2">
            <w:r w:rsidRPr="0098201B">
              <w:t>Learn how forms work in HTML</w:t>
            </w:r>
          </w:p>
        </w:tc>
        <w:tc>
          <w:tcPr>
            <w:tcW w:w="417" w:type="pct"/>
          </w:tcPr>
          <w:p w14:paraId="23E525F9" w14:textId="4841F6A5" w:rsidR="00353336" w:rsidRPr="00C00AB3" w:rsidRDefault="00353336" w:rsidP="00FB00F2">
            <w:r w:rsidRPr="00C00AB3">
              <w:t>2</w:t>
            </w:r>
          </w:p>
        </w:tc>
        <w:tc>
          <w:tcPr>
            <w:tcW w:w="466" w:type="pct"/>
            <w:shd w:val="clear" w:color="auto" w:fill="auto"/>
          </w:tcPr>
          <w:p w14:paraId="28EE8904" w14:textId="765CB843" w:rsidR="00353336" w:rsidRPr="00C00AB3" w:rsidRDefault="00353336" w:rsidP="00FB00F2">
            <w:r w:rsidRPr="00C00AB3">
              <w:t>High</w:t>
            </w:r>
          </w:p>
        </w:tc>
        <w:tc>
          <w:tcPr>
            <w:tcW w:w="622" w:type="pct"/>
            <w:shd w:val="clear" w:color="auto" w:fill="auto"/>
          </w:tcPr>
          <w:p w14:paraId="620B23D6" w14:textId="7D05F517" w:rsidR="00353336" w:rsidRPr="00EB3CFF" w:rsidRDefault="00353336" w:rsidP="00C00AB3">
            <w:pPr>
              <w:rPr>
                <w:b/>
              </w:rPr>
            </w:pPr>
          </w:p>
        </w:tc>
        <w:tc>
          <w:tcPr>
            <w:tcW w:w="1374" w:type="pct"/>
            <w:shd w:val="clear" w:color="auto" w:fill="auto"/>
          </w:tcPr>
          <w:p w14:paraId="606AAA39" w14:textId="10BED93A" w:rsidR="00353336" w:rsidRPr="006C065D" w:rsidRDefault="00D46CDC" w:rsidP="00FB00F2">
            <w:hyperlink r:id="rId41" w:history="1">
              <w:r w:rsidR="00353336" w:rsidRPr="005F7703">
                <w:rPr>
                  <w:rStyle w:val="Hyperlink"/>
                </w:rPr>
                <w:t>w3schools</w:t>
              </w:r>
            </w:hyperlink>
          </w:p>
        </w:tc>
      </w:tr>
      <w:tr w:rsidR="00353336" w14:paraId="2775CF5D" w14:textId="77777777" w:rsidTr="00353336">
        <w:tc>
          <w:tcPr>
            <w:tcW w:w="206" w:type="pct"/>
            <w:shd w:val="clear" w:color="auto" w:fill="auto"/>
          </w:tcPr>
          <w:p w14:paraId="329B12DD" w14:textId="3097E60E" w:rsidR="00353336" w:rsidRDefault="00353336" w:rsidP="00FB00F2">
            <w:r>
              <w:t>5.6</w:t>
            </w:r>
          </w:p>
        </w:tc>
        <w:tc>
          <w:tcPr>
            <w:tcW w:w="673" w:type="pct"/>
            <w:shd w:val="clear" w:color="auto" w:fill="auto"/>
          </w:tcPr>
          <w:p w14:paraId="022F7DDB" w14:textId="6A6E8546" w:rsidR="00353336" w:rsidRPr="007776FE" w:rsidRDefault="00353336" w:rsidP="00FB00F2">
            <w:r w:rsidRPr="007776FE">
              <w:t>Tables</w:t>
            </w:r>
          </w:p>
        </w:tc>
        <w:tc>
          <w:tcPr>
            <w:tcW w:w="1242" w:type="pct"/>
            <w:shd w:val="clear" w:color="auto" w:fill="auto"/>
          </w:tcPr>
          <w:p w14:paraId="72FBFEAA" w14:textId="6D8B7F79" w:rsidR="00353336" w:rsidRPr="0098201B" w:rsidRDefault="00353336" w:rsidP="00FB00F2">
            <w:r w:rsidRPr="0098201B">
              <w:t>Learn how to create a table using HTML</w:t>
            </w:r>
          </w:p>
        </w:tc>
        <w:tc>
          <w:tcPr>
            <w:tcW w:w="417" w:type="pct"/>
          </w:tcPr>
          <w:p w14:paraId="032601C0" w14:textId="259FF12F" w:rsidR="00353336" w:rsidRPr="00C00AB3" w:rsidRDefault="00353336" w:rsidP="00FB00F2">
            <w:r w:rsidRPr="00C00AB3">
              <w:t>2</w:t>
            </w:r>
          </w:p>
        </w:tc>
        <w:tc>
          <w:tcPr>
            <w:tcW w:w="466" w:type="pct"/>
            <w:shd w:val="clear" w:color="auto" w:fill="auto"/>
          </w:tcPr>
          <w:p w14:paraId="641DCEF5" w14:textId="3FEEACD4" w:rsidR="00353336" w:rsidRPr="00C00AB3" w:rsidRDefault="00353336" w:rsidP="00FB00F2">
            <w:r w:rsidRPr="00C00AB3">
              <w:t>High</w:t>
            </w:r>
          </w:p>
        </w:tc>
        <w:tc>
          <w:tcPr>
            <w:tcW w:w="622" w:type="pct"/>
            <w:shd w:val="clear" w:color="auto" w:fill="auto"/>
          </w:tcPr>
          <w:p w14:paraId="66996D49" w14:textId="68987AC0" w:rsidR="00353336" w:rsidRPr="00EB3CFF" w:rsidRDefault="00353336" w:rsidP="00C00AB3">
            <w:pPr>
              <w:rPr>
                <w:b/>
              </w:rPr>
            </w:pPr>
          </w:p>
        </w:tc>
        <w:tc>
          <w:tcPr>
            <w:tcW w:w="1374" w:type="pct"/>
            <w:shd w:val="clear" w:color="auto" w:fill="auto"/>
          </w:tcPr>
          <w:p w14:paraId="27028A06" w14:textId="12567B54" w:rsidR="00353336" w:rsidRPr="006C065D" w:rsidRDefault="00D46CDC" w:rsidP="00FB00F2">
            <w:hyperlink r:id="rId42" w:history="1">
              <w:r w:rsidR="00353336" w:rsidRPr="005F7703">
                <w:rPr>
                  <w:rStyle w:val="Hyperlink"/>
                </w:rPr>
                <w:t>w3schools</w:t>
              </w:r>
            </w:hyperlink>
          </w:p>
        </w:tc>
      </w:tr>
    </w:tbl>
    <w:p w14:paraId="412E067B" w14:textId="1DBB7879" w:rsidR="00E34B1D" w:rsidRDefault="00E34B1D"/>
    <w:p w14:paraId="3C0980FD" w14:textId="6A251C75" w:rsidR="00BC1FD5" w:rsidRDefault="00BC1FD5">
      <w:pPr>
        <w:spacing w:after="160" w:line="259" w:lineRule="auto"/>
      </w:pPr>
      <w:r>
        <w:br w:type="page"/>
      </w:r>
    </w:p>
    <w:p w14:paraId="7F5FCF8C" w14:textId="77AE5CCB" w:rsidR="00E92766" w:rsidRDefault="00E92766">
      <w:pPr>
        <w:spacing w:after="160" w:line="259" w:lineRule="auto"/>
        <w:rPr>
          <w:u w:val="single"/>
        </w:rPr>
      </w:pPr>
      <w:r w:rsidRPr="00E92766">
        <w:rPr>
          <w:rFonts w:asciiTheme="majorHAnsi" w:eastAsiaTheme="majorEastAsia" w:hAnsiTheme="majorHAnsi" w:cstheme="majorBidi"/>
          <w:color w:val="2F5496" w:themeColor="accent1" w:themeShade="BF"/>
          <w:sz w:val="32"/>
          <w:szCs w:val="32"/>
          <w:u w:val="single"/>
        </w:rPr>
        <w:lastRenderedPageBreak/>
        <w:t>Devops Training Matrix</w:t>
      </w:r>
      <w:r>
        <w:rPr>
          <w:u w:val="single"/>
        </w:rPr>
        <w:t xml:space="preserve"> </w:t>
      </w:r>
    </w:p>
    <w:p w14:paraId="772AC450" w14:textId="636A2DD0" w:rsidR="006E75B8" w:rsidRPr="0074140E" w:rsidRDefault="006E75B8">
      <w:pPr>
        <w:spacing w:after="160" w:line="259" w:lineRule="auto"/>
        <w:rPr>
          <w:b/>
          <w:sz w:val="22"/>
        </w:rPr>
      </w:pPr>
      <w:r w:rsidRPr="0074140E">
        <w:rPr>
          <w:b/>
          <w:sz w:val="22"/>
        </w:rPr>
        <w:t xml:space="preserve">NOTE: </w:t>
      </w:r>
      <w:r w:rsidR="00216226">
        <w:rPr>
          <w:b/>
          <w:sz w:val="22"/>
        </w:rPr>
        <w:t>Training will be provided on t</w:t>
      </w:r>
      <w:r w:rsidRPr="0074140E">
        <w:rPr>
          <w:b/>
          <w:sz w:val="22"/>
        </w:rPr>
        <w:t>his section by a colleague.</w:t>
      </w:r>
    </w:p>
    <w:tbl>
      <w:tblPr>
        <w:tblStyle w:val="TableGrid"/>
        <w:tblW w:w="13240" w:type="dxa"/>
        <w:tblLook w:val="04A0" w:firstRow="1" w:lastRow="0" w:firstColumn="1" w:lastColumn="0" w:noHBand="0" w:noVBand="1"/>
      </w:tblPr>
      <w:tblGrid>
        <w:gridCol w:w="550"/>
        <w:gridCol w:w="1842"/>
        <w:gridCol w:w="2606"/>
        <w:gridCol w:w="1083"/>
        <w:gridCol w:w="1705"/>
        <w:gridCol w:w="2261"/>
        <w:gridCol w:w="3193"/>
      </w:tblGrid>
      <w:tr w:rsidR="00353336" w14:paraId="528D5D69" w14:textId="77777777" w:rsidTr="00353336">
        <w:trPr>
          <w:tblHeader/>
        </w:trPr>
        <w:tc>
          <w:tcPr>
            <w:tcW w:w="550" w:type="dxa"/>
            <w:shd w:val="clear" w:color="auto" w:fill="B4C6E7" w:themeFill="accent1" w:themeFillTint="66"/>
          </w:tcPr>
          <w:p w14:paraId="4D0C6D8D" w14:textId="77777777" w:rsidR="00353336" w:rsidRPr="00D854D8" w:rsidRDefault="00353336" w:rsidP="001C7D88">
            <w:pPr>
              <w:jc w:val="center"/>
              <w:rPr>
                <w:rFonts w:cs="Arial"/>
                <w:b/>
                <w:sz w:val="20"/>
              </w:rPr>
            </w:pPr>
            <w:r w:rsidRPr="00D854D8">
              <w:rPr>
                <w:rFonts w:cs="Arial"/>
                <w:b/>
                <w:sz w:val="20"/>
              </w:rPr>
              <w:t>#</w:t>
            </w:r>
          </w:p>
        </w:tc>
        <w:tc>
          <w:tcPr>
            <w:tcW w:w="1842" w:type="dxa"/>
            <w:shd w:val="clear" w:color="auto" w:fill="B4C6E7" w:themeFill="accent1" w:themeFillTint="66"/>
          </w:tcPr>
          <w:p w14:paraId="70D391E3" w14:textId="77777777" w:rsidR="00353336" w:rsidRPr="00D854D8" w:rsidRDefault="00353336" w:rsidP="001C7D88">
            <w:pPr>
              <w:jc w:val="center"/>
              <w:rPr>
                <w:rFonts w:cs="Arial"/>
                <w:b/>
                <w:sz w:val="20"/>
              </w:rPr>
            </w:pPr>
            <w:r w:rsidRPr="00D854D8">
              <w:rPr>
                <w:rFonts w:cs="Arial"/>
                <w:b/>
                <w:sz w:val="20"/>
              </w:rPr>
              <w:t>Skill/Knowledge</w:t>
            </w:r>
          </w:p>
        </w:tc>
        <w:tc>
          <w:tcPr>
            <w:tcW w:w="2606" w:type="dxa"/>
            <w:shd w:val="clear" w:color="auto" w:fill="B4C6E7" w:themeFill="accent1" w:themeFillTint="66"/>
          </w:tcPr>
          <w:p w14:paraId="7F909F3B" w14:textId="77777777" w:rsidR="00353336" w:rsidRPr="00D854D8" w:rsidRDefault="00353336" w:rsidP="001C7D88">
            <w:pPr>
              <w:jc w:val="center"/>
              <w:rPr>
                <w:rFonts w:cs="Arial"/>
                <w:b/>
                <w:bCs/>
                <w:sz w:val="20"/>
              </w:rPr>
            </w:pPr>
            <w:r>
              <w:rPr>
                <w:rFonts w:cs="Arial"/>
                <w:b/>
                <w:bCs/>
                <w:sz w:val="20"/>
              </w:rPr>
              <w:t>Description</w:t>
            </w:r>
          </w:p>
        </w:tc>
        <w:tc>
          <w:tcPr>
            <w:tcW w:w="1083" w:type="dxa"/>
            <w:shd w:val="clear" w:color="auto" w:fill="B4C6E7" w:themeFill="accent1" w:themeFillTint="66"/>
          </w:tcPr>
          <w:p w14:paraId="15B383D3" w14:textId="77777777" w:rsidR="00353336" w:rsidRDefault="00353336" w:rsidP="001C7D88">
            <w:pPr>
              <w:jc w:val="center"/>
              <w:rPr>
                <w:rFonts w:cs="Arial"/>
                <w:b/>
                <w:sz w:val="20"/>
              </w:rPr>
            </w:pPr>
            <w:r>
              <w:rPr>
                <w:rFonts w:cs="Arial"/>
                <w:b/>
                <w:sz w:val="20"/>
              </w:rPr>
              <w:t>Initial Time Required (Hours)</w:t>
            </w:r>
          </w:p>
        </w:tc>
        <w:tc>
          <w:tcPr>
            <w:tcW w:w="1705" w:type="dxa"/>
            <w:shd w:val="clear" w:color="auto" w:fill="B4C6E7" w:themeFill="accent1" w:themeFillTint="66"/>
          </w:tcPr>
          <w:p w14:paraId="22D4EDA0" w14:textId="77777777" w:rsidR="00353336" w:rsidRPr="00D854D8" w:rsidRDefault="00353336" w:rsidP="001C7D88">
            <w:pPr>
              <w:jc w:val="center"/>
              <w:rPr>
                <w:rFonts w:cs="Arial"/>
                <w:b/>
                <w:sz w:val="20"/>
              </w:rPr>
            </w:pPr>
            <w:r>
              <w:rPr>
                <w:rFonts w:cs="Arial"/>
                <w:b/>
                <w:sz w:val="20"/>
              </w:rPr>
              <w:t xml:space="preserve">Target </w:t>
            </w:r>
            <w:r w:rsidRPr="00D854D8">
              <w:rPr>
                <w:rFonts w:cs="Arial"/>
                <w:b/>
                <w:bCs/>
                <w:sz w:val="20"/>
              </w:rPr>
              <w:t>Skill Level</w:t>
            </w:r>
            <w:r>
              <w:rPr>
                <w:rFonts w:cs="Arial"/>
                <w:b/>
                <w:bCs/>
                <w:sz w:val="20"/>
              </w:rPr>
              <w:t xml:space="preserve"> (Low/Med/High)</w:t>
            </w:r>
          </w:p>
        </w:tc>
        <w:tc>
          <w:tcPr>
            <w:tcW w:w="2261" w:type="dxa"/>
            <w:shd w:val="clear" w:color="auto" w:fill="B4C6E7" w:themeFill="accent1" w:themeFillTint="66"/>
          </w:tcPr>
          <w:p w14:paraId="5DACE0E6" w14:textId="1AE64D71" w:rsidR="00353336" w:rsidRDefault="00353336" w:rsidP="001C7D88">
            <w:pPr>
              <w:jc w:val="center"/>
              <w:rPr>
                <w:rFonts w:cs="Arial"/>
                <w:b/>
                <w:sz w:val="20"/>
              </w:rPr>
            </w:pPr>
            <w:r>
              <w:rPr>
                <w:rFonts w:cs="Arial"/>
                <w:b/>
                <w:sz w:val="20"/>
              </w:rPr>
              <w:t xml:space="preserve">Skill Level Track </w:t>
            </w:r>
            <w:r>
              <w:rPr>
                <w:rFonts w:cs="Arial"/>
                <w:b/>
                <w:bCs/>
                <w:sz w:val="20"/>
              </w:rPr>
              <w:t>(None/Low/Med/High)</w:t>
            </w:r>
          </w:p>
        </w:tc>
        <w:tc>
          <w:tcPr>
            <w:tcW w:w="3193" w:type="dxa"/>
            <w:shd w:val="clear" w:color="auto" w:fill="B4C6E7" w:themeFill="accent1" w:themeFillTint="66"/>
          </w:tcPr>
          <w:p w14:paraId="4C3CC639" w14:textId="77777777" w:rsidR="00353336" w:rsidRPr="00D854D8" w:rsidRDefault="00353336" w:rsidP="001C7D88">
            <w:pPr>
              <w:jc w:val="center"/>
              <w:rPr>
                <w:rFonts w:cs="Arial"/>
                <w:b/>
                <w:sz w:val="20"/>
              </w:rPr>
            </w:pPr>
            <w:r>
              <w:rPr>
                <w:rFonts w:cs="Arial"/>
                <w:b/>
                <w:sz w:val="20"/>
              </w:rPr>
              <w:t>Resources</w:t>
            </w:r>
          </w:p>
        </w:tc>
      </w:tr>
      <w:tr w:rsidR="00353336" w14:paraId="56A593F8" w14:textId="77777777" w:rsidTr="00353336">
        <w:tc>
          <w:tcPr>
            <w:tcW w:w="550" w:type="dxa"/>
            <w:shd w:val="clear" w:color="auto" w:fill="BFBFBF" w:themeFill="background1" w:themeFillShade="BF"/>
          </w:tcPr>
          <w:p w14:paraId="144563C8" w14:textId="78964164" w:rsidR="00353336" w:rsidRPr="00586C64" w:rsidRDefault="00353336" w:rsidP="001C7D88">
            <w:pPr>
              <w:rPr>
                <w:b/>
              </w:rPr>
            </w:pPr>
            <w:r>
              <w:rPr>
                <w:b/>
              </w:rPr>
              <w:t>1</w:t>
            </w:r>
          </w:p>
        </w:tc>
        <w:tc>
          <w:tcPr>
            <w:tcW w:w="1842" w:type="dxa"/>
            <w:shd w:val="clear" w:color="auto" w:fill="BFBFBF" w:themeFill="background1" w:themeFillShade="BF"/>
          </w:tcPr>
          <w:p w14:paraId="4511B2F1" w14:textId="77777777" w:rsidR="00353336" w:rsidRPr="00586C64" w:rsidRDefault="00353336" w:rsidP="001C7D88">
            <w:pPr>
              <w:rPr>
                <w:b/>
              </w:rPr>
            </w:pPr>
            <w:r w:rsidRPr="00586C64">
              <w:rPr>
                <w:b/>
              </w:rPr>
              <w:t>Node.js</w:t>
            </w:r>
          </w:p>
        </w:tc>
        <w:tc>
          <w:tcPr>
            <w:tcW w:w="2606" w:type="dxa"/>
            <w:shd w:val="clear" w:color="auto" w:fill="BFBFBF" w:themeFill="background1" w:themeFillShade="BF"/>
          </w:tcPr>
          <w:p w14:paraId="530AA5BC" w14:textId="77777777" w:rsidR="00353336" w:rsidRPr="00586C64" w:rsidRDefault="00353336" w:rsidP="001C7D88">
            <w:pPr>
              <w:rPr>
                <w:b/>
              </w:rPr>
            </w:pPr>
          </w:p>
        </w:tc>
        <w:tc>
          <w:tcPr>
            <w:tcW w:w="1083" w:type="dxa"/>
            <w:shd w:val="clear" w:color="auto" w:fill="BFBFBF" w:themeFill="background1" w:themeFillShade="BF"/>
          </w:tcPr>
          <w:p w14:paraId="3BE4160C" w14:textId="4F594619" w:rsidR="00353336" w:rsidRDefault="00353336" w:rsidP="001C7D88">
            <w:pPr>
              <w:rPr>
                <w:b/>
              </w:rPr>
            </w:pPr>
            <w:r>
              <w:rPr>
                <w:b/>
              </w:rPr>
              <w:t>1</w:t>
            </w:r>
          </w:p>
        </w:tc>
        <w:tc>
          <w:tcPr>
            <w:tcW w:w="1705" w:type="dxa"/>
            <w:shd w:val="clear" w:color="auto" w:fill="BFBFBF" w:themeFill="background1" w:themeFillShade="BF"/>
          </w:tcPr>
          <w:p w14:paraId="382EAE51" w14:textId="77777777" w:rsidR="00353336" w:rsidRPr="00586C64" w:rsidRDefault="00353336" w:rsidP="001C7D88">
            <w:pPr>
              <w:rPr>
                <w:b/>
              </w:rPr>
            </w:pPr>
            <w:r>
              <w:rPr>
                <w:b/>
              </w:rPr>
              <w:t>Low</w:t>
            </w:r>
          </w:p>
        </w:tc>
        <w:tc>
          <w:tcPr>
            <w:tcW w:w="2261" w:type="dxa"/>
            <w:shd w:val="clear" w:color="auto" w:fill="BFBFBF" w:themeFill="background1" w:themeFillShade="BF"/>
          </w:tcPr>
          <w:p w14:paraId="71E218BD" w14:textId="77777777" w:rsidR="00353336" w:rsidRPr="00586C64" w:rsidRDefault="00353336" w:rsidP="001C7D88">
            <w:pPr>
              <w:rPr>
                <w:b/>
              </w:rPr>
            </w:pPr>
          </w:p>
        </w:tc>
        <w:tc>
          <w:tcPr>
            <w:tcW w:w="3193" w:type="dxa"/>
            <w:shd w:val="clear" w:color="auto" w:fill="BFBFBF" w:themeFill="background1" w:themeFillShade="BF"/>
          </w:tcPr>
          <w:p w14:paraId="09DBF729" w14:textId="77777777" w:rsidR="00353336" w:rsidRPr="00586C64" w:rsidRDefault="00353336" w:rsidP="001C7D88">
            <w:pPr>
              <w:rPr>
                <w:b/>
              </w:rPr>
            </w:pPr>
          </w:p>
        </w:tc>
      </w:tr>
      <w:tr w:rsidR="00353336" w14:paraId="221A4E20" w14:textId="77777777" w:rsidTr="00353336">
        <w:tc>
          <w:tcPr>
            <w:tcW w:w="550" w:type="dxa"/>
            <w:shd w:val="clear" w:color="auto" w:fill="auto"/>
          </w:tcPr>
          <w:p w14:paraId="292A7427" w14:textId="61A32406" w:rsidR="00353336" w:rsidRDefault="00353336" w:rsidP="001C7D88">
            <w:r>
              <w:t>1.1</w:t>
            </w:r>
          </w:p>
        </w:tc>
        <w:tc>
          <w:tcPr>
            <w:tcW w:w="1842" w:type="dxa"/>
            <w:shd w:val="clear" w:color="auto" w:fill="auto"/>
          </w:tcPr>
          <w:p w14:paraId="5CB6B496" w14:textId="77777777" w:rsidR="00353336" w:rsidRDefault="00353336" w:rsidP="001C7D88">
            <w:r>
              <w:t>npm</w:t>
            </w:r>
          </w:p>
        </w:tc>
        <w:tc>
          <w:tcPr>
            <w:tcW w:w="2606" w:type="dxa"/>
            <w:shd w:val="clear" w:color="auto" w:fill="auto"/>
          </w:tcPr>
          <w:p w14:paraId="683AD613" w14:textId="77777777" w:rsidR="00353336" w:rsidRDefault="00353336" w:rsidP="001C7D88">
            <w:r>
              <w:t>Gain understanding of what npm is and install it on your machine.</w:t>
            </w:r>
          </w:p>
        </w:tc>
        <w:tc>
          <w:tcPr>
            <w:tcW w:w="1083" w:type="dxa"/>
          </w:tcPr>
          <w:p w14:paraId="39A33F35" w14:textId="6DB8386B" w:rsidR="00353336" w:rsidRDefault="00353336" w:rsidP="001C7D88">
            <w:r>
              <w:t>1</w:t>
            </w:r>
          </w:p>
        </w:tc>
        <w:tc>
          <w:tcPr>
            <w:tcW w:w="1705" w:type="dxa"/>
            <w:shd w:val="clear" w:color="auto" w:fill="auto"/>
          </w:tcPr>
          <w:p w14:paraId="46BC9DC2" w14:textId="77777777" w:rsidR="00353336" w:rsidRDefault="00353336" w:rsidP="001C7D88">
            <w:r>
              <w:t>Low</w:t>
            </w:r>
          </w:p>
        </w:tc>
        <w:tc>
          <w:tcPr>
            <w:tcW w:w="2261" w:type="dxa"/>
            <w:shd w:val="clear" w:color="auto" w:fill="auto"/>
          </w:tcPr>
          <w:p w14:paraId="6EAB15DD" w14:textId="3CA9FA48" w:rsidR="00353336" w:rsidRDefault="00353336" w:rsidP="001C7D88"/>
        </w:tc>
        <w:tc>
          <w:tcPr>
            <w:tcW w:w="3193" w:type="dxa"/>
            <w:shd w:val="clear" w:color="auto" w:fill="auto"/>
          </w:tcPr>
          <w:p w14:paraId="3472B1DA" w14:textId="77777777" w:rsidR="00353336" w:rsidRDefault="00D46CDC" w:rsidP="001C7D88">
            <w:hyperlink r:id="rId43" w:history="1">
              <w:r w:rsidR="00353336" w:rsidRPr="00D91CDC">
                <w:rPr>
                  <w:rStyle w:val="Hyperlink"/>
                </w:rPr>
                <w:t>Node.js</w:t>
              </w:r>
            </w:hyperlink>
          </w:p>
          <w:p w14:paraId="2F1DC7B2" w14:textId="77777777" w:rsidR="00353336" w:rsidRDefault="00353336" w:rsidP="001C7D88"/>
          <w:p w14:paraId="2482C6CA" w14:textId="77777777" w:rsidR="00353336" w:rsidRDefault="00D46CDC" w:rsidP="001C7D88">
            <w:hyperlink r:id="rId44" w:history="1">
              <w:r w:rsidR="00353336" w:rsidRPr="00260300">
                <w:rPr>
                  <w:rStyle w:val="Hyperlink"/>
                </w:rPr>
                <w:t>npm</w:t>
              </w:r>
            </w:hyperlink>
          </w:p>
          <w:p w14:paraId="48110607" w14:textId="77777777" w:rsidR="00353336" w:rsidRDefault="00353336" w:rsidP="001C7D88"/>
          <w:p w14:paraId="502121CB" w14:textId="723E496C" w:rsidR="00353336" w:rsidRDefault="00353336" w:rsidP="001C7D88"/>
        </w:tc>
      </w:tr>
      <w:tr w:rsidR="00353336" w14:paraId="42716EF2" w14:textId="77777777" w:rsidTr="00353336">
        <w:tc>
          <w:tcPr>
            <w:tcW w:w="550" w:type="dxa"/>
            <w:shd w:val="clear" w:color="auto" w:fill="A6A6A6" w:themeFill="background1" w:themeFillShade="A6"/>
          </w:tcPr>
          <w:p w14:paraId="6633F23F" w14:textId="4A7D7246" w:rsidR="00353336" w:rsidRPr="00FE405C" w:rsidRDefault="00353336" w:rsidP="001C7D88">
            <w:pPr>
              <w:rPr>
                <w:b/>
              </w:rPr>
            </w:pPr>
            <w:r>
              <w:rPr>
                <w:b/>
              </w:rPr>
              <w:t>2</w:t>
            </w:r>
          </w:p>
        </w:tc>
        <w:tc>
          <w:tcPr>
            <w:tcW w:w="1842" w:type="dxa"/>
            <w:shd w:val="clear" w:color="auto" w:fill="A6A6A6" w:themeFill="background1" w:themeFillShade="A6"/>
          </w:tcPr>
          <w:p w14:paraId="71E145CF" w14:textId="77777777" w:rsidR="00353336" w:rsidRPr="00FE405C" w:rsidRDefault="00353336" w:rsidP="001C7D88">
            <w:pPr>
              <w:rPr>
                <w:b/>
              </w:rPr>
            </w:pPr>
            <w:r w:rsidRPr="00FE405C">
              <w:rPr>
                <w:b/>
              </w:rPr>
              <w:t>Git</w:t>
            </w:r>
          </w:p>
        </w:tc>
        <w:tc>
          <w:tcPr>
            <w:tcW w:w="2606" w:type="dxa"/>
            <w:shd w:val="clear" w:color="auto" w:fill="A6A6A6" w:themeFill="background1" w:themeFillShade="A6"/>
          </w:tcPr>
          <w:p w14:paraId="6A3FF7C1" w14:textId="77777777" w:rsidR="00353336" w:rsidRPr="00FE405C" w:rsidRDefault="00353336" w:rsidP="001C7D88">
            <w:pPr>
              <w:rPr>
                <w:b/>
              </w:rPr>
            </w:pPr>
          </w:p>
        </w:tc>
        <w:tc>
          <w:tcPr>
            <w:tcW w:w="1083" w:type="dxa"/>
            <w:shd w:val="clear" w:color="auto" w:fill="A6A6A6" w:themeFill="background1" w:themeFillShade="A6"/>
          </w:tcPr>
          <w:p w14:paraId="1E0FC135" w14:textId="686199DD" w:rsidR="00353336" w:rsidRDefault="00353336" w:rsidP="001C7D88">
            <w:pPr>
              <w:rPr>
                <w:b/>
              </w:rPr>
            </w:pPr>
            <w:r>
              <w:rPr>
                <w:b/>
              </w:rPr>
              <w:t>4</w:t>
            </w:r>
          </w:p>
        </w:tc>
        <w:tc>
          <w:tcPr>
            <w:tcW w:w="1705" w:type="dxa"/>
            <w:shd w:val="clear" w:color="auto" w:fill="A6A6A6" w:themeFill="background1" w:themeFillShade="A6"/>
          </w:tcPr>
          <w:p w14:paraId="5D73D476" w14:textId="77777777" w:rsidR="00353336" w:rsidRPr="00FE405C" w:rsidRDefault="00353336" w:rsidP="001C7D88">
            <w:pPr>
              <w:rPr>
                <w:b/>
              </w:rPr>
            </w:pPr>
            <w:r>
              <w:rPr>
                <w:b/>
              </w:rPr>
              <w:t>Med</w:t>
            </w:r>
          </w:p>
        </w:tc>
        <w:tc>
          <w:tcPr>
            <w:tcW w:w="2261" w:type="dxa"/>
            <w:shd w:val="clear" w:color="auto" w:fill="A6A6A6" w:themeFill="background1" w:themeFillShade="A6"/>
          </w:tcPr>
          <w:p w14:paraId="3FAA9446" w14:textId="77777777" w:rsidR="00353336" w:rsidRPr="00FE405C" w:rsidRDefault="00353336" w:rsidP="001C7D88">
            <w:pPr>
              <w:rPr>
                <w:b/>
              </w:rPr>
            </w:pPr>
          </w:p>
        </w:tc>
        <w:tc>
          <w:tcPr>
            <w:tcW w:w="3193" w:type="dxa"/>
            <w:shd w:val="clear" w:color="auto" w:fill="A6A6A6" w:themeFill="background1" w:themeFillShade="A6"/>
          </w:tcPr>
          <w:p w14:paraId="0E07205E" w14:textId="77777777" w:rsidR="00353336" w:rsidRPr="00FE405C" w:rsidRDefault="00353336" w:rsidP="001C7D88">
            <w:pPr>
              <w:rPr>
                <w:b/>
              </w:rPr>
            </w:pPr>
          </w:p>
        </w:tc>
      </w:tr>
      <w:tr w:rsidR="00353336" w14:paraId="60CF4500" w14:textId="77777777" w:rsidTr="00353336">
        <w:tc>
          <w:tcPr>
            <w:tcW w:w="550" w:type="dxa"/>
            <w:shd w:val="clear" w:color="auto" w:fill="auto"/>
          </w:tcPr>
          <w:p w14:paraId="14BA079E" w14:textId="2BAE703E" w:rsidR="00353336" w:rsidRDefault="00353336" w:rsidP="001C7D88">
            <w:r>
              <w:t>2.1</w:t>
            </w:r>
          </w:p>
        </w:tc>
        <w:tc>
          <w:tcPr>
            <w:tcW w:w="1842" w:type="dxa"/>
            <w:shd w:val="clear" w:color="auto" w:fill="auto"/>
          </w:tcPr>
          <w:p w14:paraId="3FC2F9BC" w14:textId="77777777" w:rsidR="00353336" w:rsidRDefault="00353336" w:rsidP="001C7D88">
            <w:r>
              <w:t>Git fundamentals (pull, push, branch, merge, stash, commit)</w:t>
            </w:r>
          </w:p>
        </w:tc>
        <w:tc>
          <w:tcPr>
            <w:tcW w:w="2606" w:type="dxa"/>
            <w:shd w:val="clear" w:color="auto" w:fill="auto"/>
          </w:tcPr>
          <w:p w14:paraId="35F38A1F" w14:textId="77777777" w:rsidR="00353336" w:rsidRDefault="00353336" w:rsidP="001C7D88">
            <w:r>
              <w:t>Learn the fundamentals of Git, what it is and what each of the git terms mean.</w:t>
            </w:r>
          </w:p>
        </w:tc>
        <w:tc>
          <w:tcPr>
            <w:tcW w:w="1083" w:type="dxa"/>
          </w:tcPr>
          <w:p w14:paraId="2908CC7D" w14:textId="2EE31635" w:rsidR="00353336" w:rsidRDefault="00353336" w:rsidP="001C7D88">
            <w:r>
              <w:t>2</w:t>
            </w:r>
          </w:p>
        </w:tc>
        <w:tc>
          <w:tcPr>
            <w:tcW w:w="1705" w:type="dxa"/>
            <w:shd w:val="clear" w:color="auto" w:fill="auto"/>
          </w:tcPr>
          <w:p w14:paraId="5199A3D6" w14:textId="77777777" w:rsidR="00353336" w:rsidRDefault="00353336" w:rsidP="001C7D88">
            <w:r>
              <w:t>Med</w:t>
            </w:r>
          </w:p>
        </w:tc>
        <w:tc>
          <w:tcPr>
            <w:tcW w:w="2261" w:type="dxa"/>
            <w:shd w:val="clear" w:color="auto" w:fill="auto"/>
          </w:tcPr>
          <w:p w14:paraId="4A0B9D8E" w14:textId="5FF37086" w:rsidR="00353336" w:rsidRDefault="00353336" w:rsidP="001C7D88"/>
        </w:tc>
        <w:tc>
          <w:tcPr>
            <w:tcW w:w="3193" w:type="dxa"/>
            <w:shd w:val="clear" w:color="auto" w:fill="auto"/>
          </w:tcPr>
          <w:p w14:paraId="3AA82CE6" w14:textId="5A93A29A" w:rsidR="00353336" w:rsidRDefault="00353336" w:rsidP="001C7D88"/>
        </w:tc>
      </w:tr>
      <w:tr w:rsidR="00353336" w14:paraId="4B85E4B2" w14:textId="77777777" w:rsidTr="00353336">
        <w:tc>
          <w:tcPr>
            <w:tcW w:w="550" w:type="dxa"/>
            <w:shd w:val="clear" w:color="auto" w:fill="auto"/>
          </w:tcPr>
          <w:p w14:paraId="0A96FBDA" w14:textId="4A680DC4" w:rsidR="00353336" w:rsidRDefault="00353336" w:rsidP="001C7D88">
            <w:r>
              <w:t>2.2</w:t>
            </w:r>
          </w:p>
        </w:tc>
        <w:tc>
          <w:tcPr>
            <w:tcW w:w="1842" w:type="dxa"/>
            <w:shd w:val="clear" w:color="auto" w:fill="auto"/>
          </w:tcPr>
          <w:p w14:paraId="5D488E6B" w14:textId="77777777" w:rsidR="00353336" w:rsidRDefault="00353336" w:rsidP="001C7D88">
            <w:proofErr w:type="spellStart"/>
            <w:r>
              <w:t>GitKraken</w:t>
            </w:r>
            <w:proofErr w:type="spellEnd"/>
          </w:p>
        </w:tc>
        <w:tc>
          <w:tcPr>
            <w:tcW w:w="2606" w:type="dxa"/>
            <w:shd w:val="clear" w:color="auto" w:fill="auto"/>
          </w:tcPr>
          <w:p w14:paraId="438C8FDD" w14:textId="77777777" w:rsidR="00353336" w:rsidRDefault="00353336" w:rsidP="001C7D88">
            <w:r>
              <w:t xml:space="preserve">Learn how to perform the git fundamentals operations using </w:t>
            </w:r>
            <w:proofErr w:type="spellStart"/>
            <w:r>
              <w:t>GitKraken</w:t>
            </w:r>
            <w:proofErr w:type="spellEnd"/>
            <w:r>
              <w:t>.</w:t>
            </w:r>
          </w:p>
        </w:tc>
        <w:tc>
          <w:tcPr>
            <w:tcW w:w="1083" w:type="dxa"/>
          </w:tcPr>
          <w:p w14:paraId="4D0581FD" w14:textId="58D7C306" w:rsidR="00353336" w:rsidRDefault="00353336" w:rsidP="001C7D88">
            <w:r>
              <w:t>2</w:t>
            </w:r>
          </w:p>
        </w:tc>
        <w:tc>
          <w:tcPr>
            <w:tcW w:w="1705" w:type="dxa"/>
            <w:shd w:val="clear" w:color="auto" w:fill="auto"/>
          </w:tcPr>
          <w:p w14:paraId="675895CF" w14:textId="56570411" w:rsidR="00353336" w:rsidRDefault="00353336" w:rsidP="001C7D88">
            <w:r>
              <w:t>Med</w:t>
            </w:r>
          </w:p>
        </w:tc>
        <w:tc>
          <w:tcPr>
            <w:tcW w:w="2261" w:type="dxa"/>
            <w:shd w:val="clear" w:color="auto" w:fill="auto"/>
          </w:tcPr>
          <w:p w14:paraId="73A99E2D" w14:textId="1930B2C1" w:rsidR="00353336" w:rsidRDefault="00353336" w:rsidP="001C7D88"/>
        </w:tc>
        <w:tc>
          <w:tcPr>
            <w:tcW w:w="3193" w:type="dxa"/>
            <w:shd w:val="clear" w:color="auto" w:fill="auto"/>
          </w:tcPr>
          <w:p w14:paraId="4D2625D3" w14:textId="6CD1DD36" w:rsidR="00353336" w:rsidRDefault="00353336" w:rsidP="001C7D88"/>
        </w:tc>
      </w:tr>
      <w:tr w:rsidR="00353336" w14:paraId="55BBE024" w14:textId="77777777" w:rsidTr="00353336">
        <w:tc>
          <w:tcPr>
            <w:tcW w:w="550" w:type="dxa"/>
            <w:shd w:val="clear" w:color="auto" w:fill="BFBFBF" w:themeFill="background1" w:themeFillShade="BF"/>
          </w:tcPr>
          <w:p w14:paraId="6AA360B8" w14:textId="4C4007EC" w:rsidR="00353336" w:rsidRPr="001A2161" w:rsidRDefault="00353336" w:rsidP="001C7D88">
            <w:pPr>
              <w:rPr>
                <w:b/>
              </w:rPr>
            </w:pPr>
            <w:r>
              <w:rPr>
                <w:b/>
              </w:rPr>
              <w:t>3</w:t>
            </w:r>
          </w:p>
        </w:tc>
        <w:tc>
          <w:tcPr>
            <w:tcW w:w="1842" w:type="dxa"/>
            <w:shd w:val="clear" w:color="auto" w:fill="BFBFBF" w:themeFill="background1" w:themeFillShade="BF"/>
          </w:tcPr>
          <w:p w14:paraId="18C26DCE" w14:textId="77777777" w:rsidR="00353336" w:rsidRPr="001A2161" w:rsidRDefault="00353336" w:rsidP="001C7D88">
            <w:pPr>
              <w:rPr>
                <w:b/>
              </w:rPr>
            </w:pPr>
            <w:r w:rsidRPr="001A2161">
              <w:rPr>
                <w:b/>
              </w:rPr>
              <w:t>TFS</w:t>
            </w:r>
          </w:p>
        </w:tc>
        <w:tc>
          <w:tcPr>
            <w:tcW w:w="2606" w:type="dxa"/>
            <w:shd w:val="clear" w:color="auto" w:fill="BFBFBF" w:themeFill="background1" w:themeFillShade="BF"/>
          </w:tcPr>
          <w:p w14:paraId="75FB2E15" w14:textId="77777777" w:rsidR="00353336" w:rsidRPr="001A2161" w:rsidRDefault="00353336" w:rsidP="001C7D88">
            <w:pPr>
              <w:rPr>
                <w:b/>
              </w:rPr>
            </w:pPr>
          </w:p>
        </w:tc>
        <w:tc>
          <w:tcPr>
            <w:tcW w:w="1083" w:type="dxa"/>
            <w:shd w:val="clear" w:color="auto" w:fill="BFBFBF" w:themeFill="background1" w:themeFillShade="BF"/>
          </w:tcPr>
          <w:p w14:paraId="37E0ECB7" w14:textId="0E2C9569" w:rsidR="00353336" w:rsidRDefault="00353336" w:rsidP="001C7D88">
            <w:pPr>
              <w:rPr>
                <w:b/>
              </w:rPr>
            </w:pPr>
            <w:r>
              <w:rPr>
                <w:b/>
              </w:rPr>
              <w:t>4</w:t>
            </w:r>
          </w:p>
        </w:tc>
        <w:tc>
          <w:tcPr>
            <w:tcW w:w="1705" w:type="dxa"/>
            <w:shd w:val="clear" w:color="auto" w:fill="BFBFBF" w:themeFill="background1" w:themeFillShade="BF"/>
          </w:tcPr>
          <w:p w14:paraId="4AE60B89" w14:textId="77777777" w:rsidR="00353336" w:rsidRPr="001A2161" w:rsidRDefault="00353336" w:rsidP="001C7D88">
            <w:pPr>
              <w:rPr>
                <w:b/>
              </w:rPr>
            </w:pPr>
            <w:r>
              <w:rPr>
                <w:b/>
              </w:rPr>
              <w:t>Med</w:t>
            </w:r>
          </w:p>
        </w:tc>
        <w:tc>
          <w:tcPr>
            <w:tcW w:w="2261" w:type="dxa"/>
            <w:shd w:val="clear" w:color="auto" w:fill="BFBFBF" w:themeFill="background1" w:themeFillShade="BF"/>
          </w:tcPr>
          <w:p w14:paraId="7655658D" w14:textId="77777777" w:rsidR="00353336" w:rsidRPr="001A2161" w:rsidRDefault="00353336" w:rsidP="001C7D88">
            <w:pPr>
              <w:rPr>
                <w:b/>
              </w:rPr>
            </w:pPr>
          </w:p>
        </w:tc>
        <w:tc>
          <w:tcPr>
            <w:tcW w:w="3193" w:type="dxa"/>
            <w:shd w:val="clear" w:color="auto" w:fill="BFBFBF" w:themeFill="background1" w:themeFillShade="BF"/>
          </w:tcPr>
          <w:p w14:paraId="4525C9CF" w14:textId="77777777" w:rsidR="00353336" w:rsidRPr="001A2161" w:rsidRDefault="00353336" w:rsidP="001C7D88">
            <w:pPr>
              <w:rPr>
                <w:b/>
              </w:rPr>
            </w:pPr>
          </w:p>
        </w:tc>
      </w:tr>
      <w:tr w:rsidR="00353336" w14:paraId="4547220A" w14:textId="77777777" w:rsidTr="00353336">
        <w:tc>
          <w:tcPr>
            <w:tcW w:w="550" w:type="dxa"/>
            <w:shd w:val="clear" w:color="auto" w:fill="auto"/>
          </w:tcPr>
          <w:p w14:paraId="2392AC08" w14:textId="11C03D73" w:rsidR="00353336" w:rsidRDefault="00353336" w:rsidP="001C7D88"/>
        </w:tc>
        <w:tc>
          <w:tcPr>
            <w:tcW w:w="1842" w:type="dxa"/>
            <w:shd w:val="clear" w:color="auto" w:fill="auto"/>
          </w:tcPr>
          <w:p w14:paraId="4CDE7869" w14:textId="31E74EA1" w:rsidR="00353336" w:rsidRDefault="00353336" w:rsidP="001C7D88"/>
        </w:tc>
        <w:tc>
          <w:tcPr>
            <w:tcW w:w="2606" w:type="dxa"/>
            <w:shd w:val="clear" w:color="auto" w:fill="auto"/>
          </w:tcPr>
          <w:p w14:paraId="0DBE3541" w14:textId="750091D3" w:rsidR="00353336" w:rsidRDefault="00353336" w:rsidP="001C7D88"/>
        </w:tc>
        <w:tc>
          <w:tcPr>
            <w:tcW w:w="1083" w:type="dxa"/>
          </w:tcPr>
          <w:p w14:paraId="0BCBD322" w14:textId="465CE66C" w:rsidR="00353336" w:rsidRDefault="00353336" w:rsidP="001C7D88"/>
        </w:tc>
        <w:tc>
          <w:tcPr>
            <w:tcW w:w="1705" w:type="dxa"/>
            <w:shd w:val="clear" w:color="auto" w:fill="auto"/>
          </w:tcPr>
          <w:p w14:paraId="256F6531" w14:textId="7182EA21" w:rsidR="00353336" w:rsidRDefault="00353336" w:rsidP="001C7D88"/>
        </w:tc>
        <w:tc>
          <w:tcPr>
            <w:tcW w:w="2261" w:type="dxa"/>
            <w:shd w:val="clear" w:color="auto" w:fill="auto"/>
          </w:tcPr>
          <w:p w14:paraId="5F8B14D6" w14:textId="7C464311" w:rsidR="00353336" w:rsidRDefault="00353336" w:rsidP="001C7D88"/>
        </w:tc>
        <w:tc>
          <w:tcPr>
            <w:tcW w:w="3193" w:type="dxa"/>
            <w:shd w:val="clear" w:color="auto" w:fill="auto"/>
          </w:tcPr>
          <w:p w14:paraId="75AB3CC4" w14:textId="4A2056B4" w:rsidR="00353336" w:rsidRDefault="00353336" w:rsidP="001C7D88"/>
        </w:tc>
      </w:tr>
      <w:tr w:rsidR="00353336" w14:paraId="353351A5" w14:textId="77777777" w:rsidTr="00353336">
        <w:tc>
          <w:tcPr>
            <w:tcW w:w="550" w:type="dxa"/>
            <w:shd w:val="clear" w:color="auto" w:fill="auto"/>
          </w:tcPr>
          <w:p w14:paraId="54F1B6C5" w14:textId="2FD22659" w:rsidR="00353336" w:rsidRDefault="00353336" w:rsidP="001C7D88"/>
        </w:tc>
        <w:tc>
          <w:tcPr>
            <w:tcW w:w="1842" w:type="dxa"/>
            <w:shd w:val="clear" w:color="auto" w:fill="auto"/>
          </w:tcPr>
          <w:p w14:paraId="57FD74F0" w14:textId="0CD3AE4B" w:rsidR="00353336" w:rsidRDefault="00353336" w:rsidP="001C7D88"/>
        </w:tc>
        <w:tc>
          <w:tcPr>
            <w:tcW w:w="2606" w:type="dxa"/>
            <w:shd w:val="clear" w:color="auto" w:fill="auto"/>
          </w:tcPr>
          <w:p w14:paraId="317BFF11" w14:textId="53CD7A25" w:rsidR="00353336" w:rsidRDefault="00353336" w:rsidP="001C7D88"/>
        </w:tc>
        <w:tc>
          <w:tcPr>
            <w:tcW w:w="1083" w:type="dxa"/>
          </w:tcPr>
          <w:p w14:paraId="602287B8" w14:textId="467D6661" w:rsidR="00353336" w:rsidRDefault="00353336" w:rsidP="001C7D88"/>
        </w:tc>
        <w:tc>
          <w:tcPr>
            <w:tcW w:w="1705" w:type="dxa"/>
            <w:shd w:val="clear" w:color="auto" w:fill="auto"/>
          </w:tcPr>
          <w:p w14:paraId="27BD77FC" w14:textId="170218C8" w:rsidR="00353336" w:rsidRDefault="00353336" w:rsidP="001C7D88"/>
        </w:tc>
        <w:tc>
          <w:tcPr>
            <w:tcW w:w="2261" w:type="dxa"/>
            <w:shd w:val="clear" w:color="auto" w:fill="auto"/>
          </w:tcPr>
          <w:p w14:paraId="08CF8AD5" w14:textId="2E87E2C8" w:rsidR="00353336" w:rsidRDefault="00353336" w:rsidP="001C7D88"/>
        </w:tc>
        <w:tc>
          <w:tcPr>
            <w:tcW w:w="3193" w:type="dxa"/>
            <w:shd w:val="clear" w:color="auto" w:fill="auto"/>
          </w:tcPr>
          <w:p w14:paraId="1D0DCB0C" w14:textId="55AB1B6B" w:rsidR="00353336" w:rsidRDefault="00353336" w:rsidP="001C7D88"/>
        </w:tc>
      </w:tr>
      <w:tr w:rsidR="00353336" w14:paraId="219B8F16" w14:textId="77777777" w:rsidTr="00353336">
        <w:tc>
          <w:tcPr>
            <w:tcW w:w="550" w:type="dxa"/>
            <w:shd w:val="clear" w:color="auto" w:fill="auto"/>
          </w:tcPr>
          <w:p w14:paraId="0CCFE8F5" w14:textId="58185BE4" w:rsidR="00353336" w:rsidRDefault="00353336" w:rsidP="001C7D88"/>
        </w:tc>
        <w:tc>
          <w:tcPr>
            <w:tcW w:w="1842" w:type="dxa"/>
            <w:shd w:val="clear" w:color="auto" w:fill="auto"/>
          </w:tcPr>
          <w:p w14:paraId="1F28B375" w14:textId="22F625E4" w:rsidR="00353336" w:rsidRDefault="00353336" w:rsidP="001C7D88"/>
        </w:tc>
        <w:tc>
          <w:tcPr>
            <w:tcW w:w="2606" w:type="dxa"/>
            <w:shd w:val="clear" w:color="auto" w:fill="auto"/>
          </w:tcPr>
          <w:p w14:paraId="777948AC" w14:textId="7985F432" w:rsidR="00353336" w:rsidRDefault="00353336" w:rsidP="001C7D88"/>
        </w:tc>
        <w:tc>
          <w:tcPr>
            <w:tcW w:w="1083" w:type="dxa"/>
          </w:tcPr>
          <w:p w14:paraId="47A9E2CA" w14:textId="621277AC" w:rsidR="00353336" w:rsidRDefault="00353336" w:rsidP="001C7D88"/>
        </w:tc>
        <w:tc>
          <w:tcPr>
            <w:tcW w:w="1705" w:type="dxa"/>
            <w:shd w:val="clear" w:color="auto" w:fill="auto"/>
          </w:tcPr>
          <w:p w14:paraId="5B6E31A8" w14:textId="2C15F987" w:rsidR="00353336" w:rsidRDefault="00353336" w:rsidP="001C7D88"/>
        </w:tc>
        <w:tc>
          <w:tcPr>
            <w:tcW w:w="2261" w:type="dxa"/>
            <w:shd w:val="clear" w:color="auto" w:fill="auto"/>
          </w:tcPr>
          <w:p w14:paraId="035939AC" w14:textId="2E13D305" w:rsidR="00353336" w:rsidRDefault="00353336" w:rsidP="001C7D88"/>
        </w:tc>
        <w:tc>
          <w:tcPr>
            <w:tcW w:w="3193" w:type="dxa"/>
            <w:shd w:val="clear" w:color="auto" w:fill="auto"/>
          </w:tcPr>
          <w:p w14:paraId="17D6AC45" w14:textId="77777777" w:rsidR="00353336" w:rsidRDefault="00353336" w:rsidP="001C7D88"/>
        </w:tc>
      </w:tr>
      <w:tr w:rsidR="00353336" w14:paraId="76D99C9B" w14:textId="77777777" w:rsidTr="00353336">
        <w:tc>
          <w:tcPr>
            <w:tcW w:w="550" w:type="dxa"/>
            <w:shd w:val="clear" w:color="auto" w:fill="auto"/>
          </w:tcPr>
          <w:p w14:paraId="67CD056C" w14:textId="6234BC03" w:rsidR="00353336" w:rsidRDefault="00353336" w:rsidP="001C7D88"/>
        </w:tc>
        <w:tc>
          <w:tcPr>
            <w:tcW w:w="1842" w:type="dxa"/>
            <w:shd w:val="clear" w:color="auto" w:fill="auto"/>
          </w:tcPr>
          <w:p w14:paraId="3F55F68C" w14:textId="74CFC7E6" w:rsidR="00353336" w:rsidRDefault="00353336" w:rsidP="001C7D88"/>
        </w:tc>
        <w:tc>
          <w:tcPr>
            <w:tcW w:w="2606" w:type="dxa"/>
            <w:shd w:val="clear" w:color="auto" w:fill="auto"/>
          </w:tcPr>
          <w:p w14:paraId="5FE02B6E" w14:textId="373E870D" w:rsidR="00353336" w:rsidRDefault="00353336" w:rsidP="001C7D88"/>
        </w:tc>
        <w:tc>
          <w:tcPr>
            <w:tcW w:w="1083" w:type="dxa"/>
          </w:tcPr>
          <w:p w14:paraId="2C296306" w14:textId="60264554" w:rsidR="00353336" w:rsidRDefault="00353336" w:rsidP="001C7D88"/>
        </w:tc>
        <w:tc>
          <w:tcPr>
            <w:tcW w:w="1705" w:type="dxa"/>
            <w:shd w:val="clear" w:color="auto" w:fill="auto"/>
          </w:tcPr>
          <w:p w14:paraId="4AC8AD6D" w14:textId="7C4AE453" w:rsidR="00353336" w:rsidRDefault="00353336" w:rsidP="001C7D88"/>
        </w:tc>
        <w:tc>
          <w:tcPr>
            <w:tcW w:w="2261" w:type="dxa"/>
            <w:shd w:val="clear" w:color="auto" w:fill="auto"/>
          </w:tcPr>
          <w:p w14:paraId="0A0B9CBF" w14:textId="499341C7" w:rsidR="00353336" w:rsidRDefault="00353336" w:rsidP="001C7D88"/>
        </w:tc>
        <w:tc>
          <w:tcPr>
            <w:tcW w:w="3193" w:type="dxa"/>
            <w:shd w:val="clear" w:color="auto" w:fill="auto"/>
          </w:tcPr>
          <w:p w14:paraId="7A890D8C" w14:textId="2047C485" w:rsidR="00353336" w:rsidRDefault="00353336" w:rsidP="001C7D88"/>
        </w:tc>
      </w:tr>
    </w:tbl>
    <w:p w14:paraId="5CCEEE5D" w14:textId="138506D3" w:rsidR="00A43721" w:rsidRDefault="00A43721">
      <w:pPr>
        <w:spacing w:after="160" w:line="259" w:lineRule="auto"/>
        <w:rPr>
          <w:rFonts w:asciiTheme="majorHAnsi" w:eastAsiaTheme="majorEastAsia" w:hAnsiTheme="majorHAnsi" w:cstheme="majorBidi"/>
          <w:color w:val="2F5496" w:themeColor="accent1" w:themeShade="BF"/>
          <w:sz w:val="32"/>
          <w:szCs w:val="32"/>
          <w:u w:val="single"/>
        </w:rPr>
      </w:pPr>
    </w:p>
    <w:p w14:paraId="7163964E" w14:textId="148A1D62" w:rsidR="005250CA" w:rsidRDefault="005250CA">
      <w:pPr>
        <w:spacing w:after="160" w:line="259" w:lineRule="auto"/>
        <w:rPr>
          <w:rFonts w:asciiTheme="majorHAnsi" w:eastAsiaTheme="majorEastAsia" w:hAnsiTheme="majorHAnsi" w:cstheme="majorBidi"/>
          <w:color w:val="2F5496" w:themeColor="accent1" w:themeShade="BF"/>
          <w:sz w:val="32"/>
          <w:szCs w:val="32"/>
          <w:u w:val="single"/>
        </w:rPr>
      </w:pPr>
    </w:p>
    <w:p w14:paraId="1195F393" w14:textId="77777777" w:rsidR="005250CA" w:rsidRDefault="005250CA">
      <w:pPr>
        <w:spacing w:after="160" w:line="259" w:lineRule="auto"/>
        <w:rPr>
          <w:rFonts w:asciiTheme="majorHAnsi" w:eastAsiaTheme="majorEastAsia" w:hAnsiTheme="majorHAnsi" w:cstheme="majorBidi"/>
          <w:color w:val="2F5496" w:themeColor="accent1" w:themeShade="BF"/>
          <w:sz w:val="32"/>
          <w:szCs w:val="32"/>
          <w:u w:val="single"/>
        </w:rPr>
      </w:pPr>
    </w:p>
    <w:p w14:paraId="199E0AB6" w14:textId="7EC4B19A" w:rsidR="00BC1FD5" w:rsidRPr="00F80BFB" w:rsidRDefault="00BC1FD5" w:rsidP="00BC1FD5">
      <w:pPr>
        <w:pStyle w:val="Heading1"/>
        <w:rPr>
          <w:u w:val="single"/>
        </w:rPr>
      </w:pPr>
    </w:p>
    <w:tbl>
      <w:tblPr>
        <w:tblStyle w:val="TableGrid"/>
        <w:tblpPr w:leftFromText="180" w:rightFromText="180" w:vertAnchor="page" w:horzAnchor="margin" w:tblpY="1480"/>
        <w:tblW w:w="0" w:type="auto"/>
        <w:tblLook w:val="04A0" w:firstRow="1" w:lastRow="0" w:firstColumn="1" w:lastColumn="0" w:noHBand="0" w:noVBand="1"/>
      </w:tblPr>
      <w:tblGrid>
        <w:gridCol w:w="750"/>
        <w:gridCol w:w="1876"/>
        <w:gridCol w:w="2156"/>
        <w:gridCol w:w="1182"/>
        <w:gridCol w:w="1705"/>
        <w:gridCol w:w="2195"/>
        <w:gridCol w:w="3259"/>
      </w:tblGrid>
      <w:tr w:rsidR="00353336" w14:paraId="0B51FDAE" w14:textId="77777777" w:rsidTr="002F332B">
        <w:trPr>
          <w:tblHeader/>
        </w:trPr>
        <w:tc>
          <w:tcPr>
            <w:tcW w:w="750" w:type="dxa"/>
            <w:shd w:val="clear" w:color="auto" w:fill="B4C6E7" w:themeFill="accent1" w:themeFillTint="66"/>
          </w:tcPr>
          <w:p w14:paraId="2A8751A6" w14:textId="77777777" w:rsidR="00353336" w:rsidRPr="00D854D8" w:rsidRDefault="00353336" w:rsidP="00DC025C">
            <w:pPr>
              <w:jc w:val="center"/>
              <w:rPr>
                <w:rFonts w:cs="Arial"/>
                <w:b/>
                <w:sz w:val="20"/>
              </w:rPr>
            </w:pPr>
            <w:r w:rsidRPr="00D854D8">
              <w:rPr>
                <w:rFonts w:cs="Arial"/>
                <w:b/>
                <w:sz w:val="20"/>
              </w:rPr>
              <w:t>#</w:t>
            </w:r>
          </w:p>
        </w:tc>
        <w:tc>
          <w:tcPr>
            <w:tcW w:w="1876" w:type="dxa"/>
            <w:shd w:val="clear" w:color="auto" w:fill="B4C6E7" w:themeFill="accent1" w:themeFillTint="66"/>
          </w:tcPr>
          <w:p w14:paraId="24541131" w14:textId="77777777" w:rsidR="00353336" w:rsidRPr="00D854D8" w:rsidRDefault="00353336" w:rsidP="00DC025C">
            <w:pPr>
              <w:jc w:val="center"/>
              <w:rPr>
                <w:rFonts w:cs="Arial"/>
                <w:b/>
                <w:sz w:val="20"/>
              </w:rPr>
            </w:pPr>
            <w:r w:rsidRPr="00D854D8">
              <w:rPr>
                <w:rFonts w:cs="Arial"/>
                <w:b/>
                <w:sz w:val="20"/>
              </w:rPr>
              <w:t>Skill/Knowledge</w:t>
            </w:r>
          </w:p>
        </w:tc>
        <w:tc>
          <w:tcPr>
            <w:tcW w:w="2156" w:type="dxa"/>
            <w:shd w:val="clear" w:color="auto" w:fill="B4C6E7" w:themeFill="accent1" w:themeFillTint="66"/>
          </w:tcPr>
          <w:p w14:paraId="48244E01" w14:textId="77777777" w:rsidR="00353336" w:rsidRPr="00D854D8" w:rsidRDefault="00353336" w:rsidP="00DC025C">
            <w:pPr>
              <w:jc w:val="center"/>
              <w:rPr>
                <w:rFonts w:cs="Arial"/>
                <w:b/>
                <w:bCs/>
                <w:sz w:val="20"/>
              </w:rPr>
            </w:pPr>
            <w:r>
              <w:rPr>
                <w:rFonts w:cs="Arial"/>
                <w:b/>
                <w:bCs/>
                <w:sz w:val="20"/>
              </w:rPr>
              <w:t>Description</w:t>
            </w:r>
          </w:p>
        </w:tc>
        <w:tc>
          <w:tcPr>
            <w:tcW w:w="1182" w:type="dxa"/>
            <w:shd w:val="clear" w:color="auto" w:fill="B4C6E7" w:themeFill="accent1" w:themeFillTint="66"/>
          </w:tcPr>
          <w:p w14:paraId="038E1BEB" w14:textId="266296C6" w:rsidR="00353336" w:rsidRPr="00D854D8" w:rsidRDefault="00353336" w:rsidP="00DC025C">
            <w:pPr>
              <w:jc w:val="center"/>
              <w:rPr>
                <w:rFonts w:cs="Arial"/>
                <w:b/>
                <w:bCs/>
                <w:sz w:val="20"/>
              </w:rPr>
            </w:pPr>
            <w:r>
              <w:rPr>
                <w:rFonts w:cs="Arial"/>
                <w:b/>
                <w:sz w:val="20"/>
              </w:rPr>
              <w:t>Initial Time Required (Hours)</w:t>
            </w:r>
          </w:p>
        </w:tc>
        <w:tc>
          <w:tcPr>
            <w:tcW w:w="1705" w:type="dxa"/>
            <w:shd w:val="clear" w:color="auto" w:fill="B4C6E7" w:themeFill="accent1" w:themeFillTint="66"/>
          </w:tcPr>
          <w:p w14:paraId="63A4B323" w14:textId="0B483B3A" w:rsidR="00353336" w:rsidRPr="00D854D8" w:rsidRDefault="00353336" w:rsidP="00DC025C">
            <w:pPr>
              <w:jc w:val="center"/>
              <w:rPr>
                <w:rFonts w:cs="Arial"/>
                <w:b/>
                <w:bCs/>
                <w:sz w:val="20"/>
              </w:rPr>
            </w:pPr>
            <w:r>
              <w:rPr>
                <w:rFonts w:cs="Arial"/>
                <w:b/>
                <w:sz w:val="20"/>
              </w:rPr>
              <w:t xml:space="preserve">Target </w:t>
            </w:r>
            <w:r w:rsidRPr="00D854D8">
              <w:rPr>
                <w:rFonts w:cs="Arial"/>
                <w:b/>
                <w:bCs/>
                <w:sz w:val="20"/>
              </w:rPr>
              <w:t>Skill Level</w:t>
            </w:r>
            <w:r>
              <w:rPr>
                <w:rFonts w:cs="Arial"/>
                <w:b/>
                <w:bCs/>
                <w:sz w:val="20"/>
              </w:rPr>
              <w:t xml:space="preserve"> (Low/Med/High)</w:t>
            </w:r>
          </w:p>
        </w:tc>
        <w:tc>
          <w:tcPr>
            <w:tcW w:w="2195" w:type="dxa"/>
            <w:shd w:val="clear" w:color="auto" w:fill="B4C6E7" w:themeFill="accent1" w:themeFillTint="66"/>
          </w:tcPr>
          <w:p w14:paraId="7DD1A7C9" w14:textId="52B6075C" w:rsidR="00353336" w:rsidRDefault="00353336" w:rsidP="00DC025C">
            <w:pPr>
              <w:jc w:val="center"/>
              <w:rPr>
                <w:rFonts w:cs="Arial"/>
                <w:b/>
                <w:sz w:val="20"/>
              </w:rPr>
            </w:pPr>
            <w:r>
              <w:rPr>
                <w:rFonts w:cs="Arial"/>
                <w:b/>
                <w:sz w:val="20"/>
              </w:rPr>
              <w:t xml:space="preserve">Skill Level Track </w:t>
            </w:r>
            <w:r>
              <w:rPr>
                <w:rFonts w:cs="Arial"/>
                <w:b/>
                <w:bCs/>
                <w:sz w:val="20"/>
              </w:rPr>
              <w:t>(None/Low/Med/High</w:t>
            </w:r>
          </w:p>
        </w:tc>
        <w:tc>
          <w:tcPr>
            <w:tcW w:w="3259" w:type="dxa"/>
            <w:shd w:val="clear" w:color="auto" w:fill="B4C6E7" w:themeFill="accent1" w:themeFillTint="66"/>
          </w:tcPr>
          <w:p w14:paraId="6F1ECAAB" w14:textId="77777777" w:rsidR="00353336" w:rsidRPr="00D854D8" w:rsidRDefault="00353336" w:rsidP="00DC025C">
            <w:pPr>
              <w:jc w:val="center"/>
              <w:rPr>
                <w:rFonts w:cs="Arial"/>
                <w:b/>
                <w:sz w:val="20"/>
              </w:rPr>
            </w:pPr>
            <w:r>
              <w:rPr>
                <w:rFonts w:cs="Arial"/>
                <w:b/>
                <w:sz w:val="20"/>
              </w:rPr>
              <w:t>Resources</w:t>
            </w:r>
          </w:p>
        </w:tc>
      </w:tr>
      <w:tr w:rsidR="00353336" w14:paraId="74869B67" w14:textId="77777777" w:rsidTr="002F332B">
        <w:tc>
          <w:tcPr>
            <w:tcW w:w="750" w:type="dxa"/>
            <w:shd w:val="clear" w:color="auto" w:fill="BFBFBF" w:themeFill="background1" w:themeFillShade="BF"/>
          </w:tcPr>
          <w:p w14:paraId="6A63BCFB" w14:textId="465DC589" w:rsidR="00353336" w:rsidRPr="00586C64" w:rsidRDefault="00353336" w:rsidP="00DC025C">
            <w:pPr>
              <w:rPr>
                <w:b/>
              </w:rPr>
            </w:pPr>
            <w:r>
              <w:rPr>
                <w:b/>
              </w:rPr>
              <w:t>1</w:t>
            </w:r>
          </w:p>
        </w:tc>
        <w:tc>
          <w:tcPr>
            <w:tcW w:w="1876" w:type="dxa"/>
            <w:shd w:val="clear" w:color="auto" w:fill="BFBFBF" w:themeFill="background1" w:themeFillShade="BF"/>
          </w:tcPr>
          <w:p w14:paraId="0F55D0AA" w14:textId="77777777" w:rsidR="00353336" w:rsidRPr="00586C64" w:rsidRDefault="00353336" w:rsidP="00DC025C">
            <w:pPr>
              <w:rPr>
                <w:b/>
              </w:rPr>
            </w:pPr>
            <w:r w:rsidRPr="00586C64">
              <w:rPr>
                <w:b/>
              </w:rPr>
              <w:t>Vue.js</w:t>
            </w:r>
          </w:p>
        </w:tc>
        <w:tc>
          <w:tcPr>
            <w:tcW w:w="2156" w:type="dxa"/>
            <w:shd w:val="clear" w:color="auto" w:fill="BFBFBF" w:themeFill="background1" w:themeFillShade="BF"/>
          </w:tcPr>
          <w:p w14:paraId="6A32B750" w14:textId="77777777" w:rsidR="00353336" w:rsidRPr="00586C64" w:rsidRDefault="00353336" w:rsidP="00DC025C">
            <w:pPr>
              <w:rPr>
                <w:b/>
              </w:rPr>
            </w:pPr>
          </w:p>
        </w:tc>
        <w:tc>
          <w:tcPr>
            <w:tcW w:w="1182" w:type="dxa"/>
            <w:shd w:val="clear" w:color="auto" w:fill="BFBFBF" w:themeFill="background1" w:themeFillShade="BF"/>
          </w:tcPr>
          <w:p w14:paraId="0169BFA0" w14:textId="01943652" w:rsidR="00353336" w:rsidRPr="00586C64" w:rsidRDefault="00353336" w:rsidP="00DC025C">
            <w:pPr>
              <w:rPr>
                <w:b/>
              </w:rPr>
            </w:pPr>
            <w:r>
              <w:rPr>
                <w:b/>
              </w:rPr>
              <w:t>16</w:t>
            </w:r>
          </w:p>
        </w:tc>
        <w:tc>
          <w:tcPr>
            <w:tcW w:w="1705" w:type="dxa"/>
            <w:shd w:val="clear" w:color="auto" w:fill="BFBFBF" w:themeFill="background1" w:themeFillShade="BF"/>
          </w:tcPr>
          <w:p w14:paraId="01C4FBE0" w14:textId="7BDA93AE" w:rsidR="00353336" w:rsidRPr="00586C64" w:rsidRDefault="00353336" w:rsidP="00DC025C">
            <w:pPr>
              <w:rPr>
                <w:b/>
              </w:rPr>
            </w:pPr>
            <w:r>
              <w:rPr>
                <w:b/>
              </w:rPr>
              <w:t>High</w:t>
            </w:r>
          </w:p>
        </w:tc>
        <w:tc>
          <w:tcPr>
            <w:tcW w:w="2195" w:type="dxa"/>
            <w:shd w:val="clear" w:color="auto" w:fill="BFBFBF" w:themeFill="background1" w:themeFillShade="BF"/>
          </w:tcPr>
          <w:p w14:paraId="50E90DC1" w14:textId="40791FC7" w:rsidR="00353336" w:rsidRPr="00586C64" w:rsidRDefault="00353336" w:rsidP="00DC025C">
            <w:pPr>
              <w:rPr>
                <w:b/>
              </w:rPr>
            </w:pPr>
          </w:p>
        </w:tc>
        <w:tc>
          <w:tcPr>
            <w:tcW w:w="3259" w:type="dxa"/>
            <w:shd w:val="clear" w:color="auto" w:fill="BFBFBF" w:themeFill="background1" w:themeFillShade="BF"/>
          </w:tcPr>
          <w:p w14:paraId="5663430B" w14:textId="77777777" w:rsidR="00353336" w:rsidRDefault="00353336" w:rsidP="00DC025C">
            <w:pPr>
              <w:rPr>
                <w:b/>
              </w:rPr>
            </w:pPr>
            <w:r>
              <w:rPr>
                <w:b/>
              </w:rPr>
              <w:t xml:space="preserve">** </w:t>
            </w:r>
            <w:hyperlink r:id="rId45" w:history="1">
              <w:r w:rsidRPr="00DE3ABA">
                <w:rPr>
                  <w:rStyle w:val="Hyperlink"/>
                  <w:b/>
                </w:rPr>
                <w:t>Vue mastery</w:t>
              </w:r>
            </w:hyperlink>
            <w:r>
              <w:rPr>
                <w:b/>
              </w:rPr>
              <w:t xml:space="preserve"> **</w:t>
            </w:r>
          </w:p>
          <w:p w14:paraId="304CDA6F" w14:textId="77777777" w:rsidR="00353336" w:rsidRDefault="00353336" w:rsidP="00DC025C">
            <w:pPr>
              <w:rPr>
                <w:b/>
              </w:rPr>
            </w:pPr>
          </w:p>
          <w:p w14:paraId="4391F313" w14:textId="77777777" w:rsidR="00353336" w:rsidRDefault="00353336" w:rsidP="00DC025C">
            <w:pPr>
              <w:rPr>
                <w:b/>
              </w:rPr>
            </w:pPr>
            <w:r>
              <w:rPr>
                <w:b/>
              </w:rPr>
              <w:t xml:space="preserve">** </w:t>
            </w:r>
            <w:hyperlink r:id="rId46" w:history="1">
              <w:r w:rsidRPr="002D13C2">
                <w:rPr>
                  <w:rStyle w:val="Hyperlink"/>
                  <w:b/>
                </w:rPr>
                <w:t>Cheat Sheet</w:t>
              </w:r>
            </w:hyperlink>
            <w:r>
              <w:rPr>
                <w:b/>
              </w:rPr>
              <w:t xml:space="preserve"> **</w:t>
            </w:r>
          </w:p>
          <w:p w14:paraId="17C17A89" w14:textId="7FB7A716" w:rsidR="00353336" w:rsidRPr="00586C64" w:rsidRDefault="00353336" w:rsidP="00DC025C">
            <w:pPr>
              <w:rPr>
                <w:b/>
              </w:rPr>
            </w:pPr>
          </w:p>
        </w:tc>
      </w:tr>
      <w:tr w:rsidR="00353336" w14:paraId="39CE6BE6" w14:textId="77777777" w:rsidTr="002F332B">
        <w:tc>
          <w:tcPr>
            <w:tcW w:w="750" w:type="dxa"/>
          </w:tcPr>
          <w:p w14:paraId="6B04C31D" w14:textId="6EA3F94B" w:rsidR="00353336" w:rsidRDefault="00353336" w:rsidP="00C95016">
            <w:r>
              <w:t>1.1.1</w:t>
            </w:r>
          </w:p>
        </w:tc>
        <w:tc>
          <w:tcPr>
            <w:tcW w:w="1876" w:type="dxa"/>
          </w:tcPr>
          <w:p w14:paraId="30BE23C0" w14:textId="04F2B139" w:rsidR="00353336" w:rsidRDefault="00353336" w:rsidP="00C95016">
            <w:r>
              <w:t>Vue.js cli 3</w:t>
            </w:r>
          </w:p>
        </w:tc>
        <w:tc>
          <w:tcPr>
            <w:tcW w:w="2156" w:type="dxa"/>
          </w:tcPr>
          <w:p w14:paraId="096E4C1A" w14:textId="44CB0346" w:rsidR="00353336" w:rsidRDefault="00353336" w:rsidP="00C95016">
            <w:r>
              <w:t xml:space="preserve">Understand what Vue.js cli is and how it’s used. </w:t>
            </w:r>
          </w:p>
        </w:tc>
        <w:tc>
          <w:tcPr>
            <w:tcW w:w="1182" w:type="dxa"/>
          </w:tcPr>
          <w:p w14:paraId="728B1BBD" w14:textId="77777777" w:rsidR="00353336" w:rsidRDefault="00353336" w:rsidP="00C95016">
            <w:r>
              <w:t>2</w:t>
            </w:r>
          </w:p>
        </w:tc>
        <w:tc>
          <w:tcPr>
            <w:tcW w:w="1705" w:type="dxa"/>
          </w:tcPr>
          <w:p w14:paraId="6D20B9FB" w14:textId="213D0371" w:rsidR="00353336" w:rsidRDefault="00353336" w:rsidP="00C95016">
            <w:r>
              <w:t>Med</w:t>
            </w:r>
          </w:p>
        </w:tc>
        <w:tc>
          <w:tcPr>
            <w:tcW w:w="2195" w:type="dxa"/>
          </w:tcPr>
          <w:p w14:paraId="5DB40829" w14:textId="314F5CC4" w:rsidR="00353336" w:rsidRDefault="00353336" w:rsidP="00612676"/>
        </w:tc>
        <w:tc>
          <w:tcPr>
            <w:tcW w:w="3259" w:type="dxa"/>
          </w:tcPr>
          <w:p w14:paraId="5EA9F950" w14:textId="05BBE970" w:rsidR="00353336" w:rsidRDefault="00D46CDC" w:rsidP="00C95016">
            <w:hyperlink r:id="rId47" w:history="1">
              <w:r w:rsidR="00353336" w:rsidRPr="007E747C">
                <w:rPr>
                  <w:rStyle w:val="Hyperlink"/>
                </w:rPr>
                <w:t>Vue cli 3</w:t>
              </w:r>
            </w:hyperlink>
          </w:p>
        </w:tc>
      </w:tr>
      <w:tr w:rsidR="00353336" w14:paraId="38B30AD0" w14:textId="77777777" w:rsidTr="002F332B">
        <w:tc>
          <w:tcPr>
            <w:tcW w:w="750" w:type="dxa"/>
          </w:tcPr>
          <w:p w14:paraId="6801D961" w14:textId="676F6283" w:rsidR="00353336" w:rsidRDefault="00353336" w:rsidP="00C95016">
            <w:r>
              <w:t>1.1.2</w:t>
            </w:r>
          </w:p>
        </w:tc>
        <w:tc>
          <w:tcPr>
            <w:tcW w:w="1876" w:type="dxa"/>
          </w:tcPr>
          <w:p w14:paraId="29FD3F1F" w14:textId="62DD6474" w:rsidR="00353336" w:rsidRDefault="00353336" w:rsidP="00C95016">
            <w:r>
              <w:t>Data and Methods</w:t>
            </w:r>
          </w:p>
        </w:tc>
        <w:tc>
          <w:tcPr>
            <w:tcW w:w="2156" w:type="dxa"/>
          </w:tcPr>
          <w:p w14:paraId="736B5CC7" w14:textId="5809E0BD" w:rsidR="00353336" w:rsidRDefault="00353336" w:rsidP="00C95016">
            <w:r>
              <w:t>Understand the Vue.js data and methods.</w:t>
            </w:r>
          </w:p>
        </w:tc>
        <w:tc>
          <w:tcPr>
            <w:tcW w:w="1182" w:type="dxa"/>
          </w:tcPr>
          <w:p w14:paraId="5A706720" w14:textId="11254889" w:rsidR="00353336" w:rsidRDefault="00353336" w:rsidP="00C95016">
            <w:r>
              <w:t>2</w:t>
            </w:r>
          </w:p>
        </w:tc>
        <w:tc>
          <w:tcPr>
            <w:tcW w:w="1705" w:type="dxa"/>
          </w:tcPr>
          <w:p w14:paraId="5DD3B48E" w14:textId="658C1479" w:rsidR="00353336" w:rsidRDefault="00353336" w:rsidP="00C95016">
            <w:r>
              <w:t>High</w:t>
            </w:r>
          </w:p>
        </w:tc>
        <w:tc>
          <w:tcPr>
            <w:tcW w:w="2195" w:type="dxa"/>
          </w:tcPr>
          <w:p w14:paraId="253117A9" w14:textId="4CA68D24" w:rsidR="00353336" w:rsidRDefault="00353336" w:rsidP="00612676"/>
        </w:tc>
        <w:tc>
          <w:tcPr>
            <w:tcW w:w="3259" w:type="dxa"/>
          </w:tcPr>
          <w:p w14:paraId="67656A7C" w14:textId="135CA57F" w:rsidR="00353336" w:rsidRDefault="00D46CDC" w:rsidP="00C95016">
            <w:hyperlink r:id="rId48" w:anchor="Data-and-Methods" w:history="1">
              <w:r w:rsidR="00353336" w:rsidRPr="00E4173F">
                <w:rPr>
                  <w:rStyle w:val="Hyperlink"/>
                </w:rPr>
                <w:t>Data and Methods</w:t>
              </w:r>
            </w:hyperlink>
          </w:p>
        </w:tc>
      </w:tr>
      <w:tr w:rsidR="00353336" w14:paraId="465C1E44" w14:textId="77777777" w:rsidTr="002F332B">
        <w:tc>
          <w:tcPr>
            <w:tcW w:w="750" w:type="dxa"/>
          </w:tcPr>
          <w:p w14:paraId="3F0E175E" w14:textId="5F371838" w:rsidR="00353336" w:rsidRDefault="00353336" w:rsidP="00C95016">
            <w:r>
              <w:t>1.1.3</w:t>
            </w:r>
          </w:p>
        </w:tc>
        <w:tc>
          <w:tcPr>
            <w:tcW w:w="1876" w:type="dxa"/>
          </w:tcPr>
          <w:p w14:paraId="1AA34F90" w14:textId="77777777" w:rsidR="00353336" w:rsidRDefault="00353336" w:rsidP="00C95016">
            <w:r w:rsidRPr="00E31C2E">
              <w:t>Instance Lifecycle Hooks</w:t>
            </w:r>
          </w:p>
        </w:tc>
        <w:tc>
          <w:tcPr>
            <w:tcW w:w="2156" w:type="dxa"/>
          </w:tcPr>
          <w:p w14:paraId="062FF5B2" w14:textId="76BBE6B4" w:rsidR="00353336" w:rsidRDefault="00353336" w:rsidP="00C95016">
            <w:r>
              <w:t xml:space="preserve">Understand the Vue.js </w:t>
            </w:r>
            <w:r w:rsidRPr="00E31C2E">
              <w:t>Instance Lifecycle Hooks</w:t>
            </w:r>
            <w:r>
              <w:t>.</w:t>
            </w:r>
          </w:p>
        </w:tc>
        <w:tc>
          <w:tcPr>
            <w:tcW w:w="1182" w:type="dxa"/>
          </w:tcPr>
          <w:p w14:paraId="61A976E9" w14:textId="18F9FD1C" w:rsidR="00353336" w:rsidRDefault="00353336" w:rsidP="00C95016">
            <w:r>
              <w:t>2</w:t>
            </w:r>
          </w:p>
        </w:tc>
        <w:tc>
          <w:tcPr>
            <w:tcW w:w="1705" w:type="dxa"/>
          </w:tcPr>
          <w:p w14:paraId="4D9634F7" w14:textId="48C489FE" w:rsidR="00353336" w:rsidRDefault="00353336" w:rsidP="00C95016">
            <w:r>
              <w:t>Med</w:t>
            </w:r>
          </w:p>
        </w:tc>
        <w:tc>
          <w:tcPr>
            <w:tcW w:w="2195" w:type="dxa"/>
          </w:tcPr>
          <w:p w14:paraId="3D43A3D5" w14:textId="2C8171ED" w:rsidR="00353336" w:rsidRDefault="00353336" w:rsidP="00612676"/>
        </w:tc>
        <w:tc>
          <w:tcPr>
            <w:tcW w:w="3259" w:type="dxa"/>
          </w:tcPr>
          <w:p w14:paraId="66F0FE64" w14:textId="79A6BEE7" w:rsidR="00353336" w:rsidRDefault="00D46CDC" w:rsidP="00C95016">
            <w:hyperlink r:id="rId49" w:anchor="Instance-Lifecycle-Hooks" w:history="1">
              <w:r w:rsidR="00353336" w:rsidRPr="00BF7BC9">
                <w:rPr>
                  <w:rStyle w:val="Hyperlink"/>
                </w:rPr>
                <w:t>Instance Lifecycle Hooks</w:t>
              </w:r>
            </w:hyperlink>
          </w:p>
        </w:tc>
      </w:tr>
      <w:tr w:rsidR="00353336" w14:paraId="4BEF2D28" w14:textId="77777777" w:rsidTr="002F332B">
        <w:tc>
          <w:tcPr>
            <w:tcW w:w="750" w:type="dxa"/>
          </w:tcPr>
          <w:p w14:paraId="63DF2789" w14:textId="6C2AB97C" w:rsidR="00353336" w:rsidRDefault="00353336" w:rsidP="00C95016">
            <w:r>
              <w:t>1.1.4</w:t>
            </w:r>
          </w:p>
        </w:tc>
        <w:tc>
          <w:tcPr>
            <w:tcW w:w="1876" w:type="dxa"/>
          </w:tcPr>
          <w:p w14:paraId="02FCA02B" w14:textId="3B9027FE" w:rsidR="00353336" w:rsidRPr="00E31C2E" w:rsidRDefault="00353336" w:rsidP="00C95016">
            <w:r>
              <w:t>Templates</w:t>
            </w:r>
          </w:p>
        </w:tc>
        <w:tc>
          <w:tcPr>
            <w:tcW w:w="2156" w:type="dxa"/>
          </w:tcPr>
          <w:p w14:paraId="30994C97" w14:textId="6DCCE185" w:rsidR="00353336" w:rsidRDefault="00353336" w:rsidP="00C95016">
            <w:r>
              <w:t>Understand what the template syntax is and how it is used in single file components.</w:t>
            </w:r>
          </w:p>
        </w:tc>
        <w:tc>
          <w:tcPr>
            <w:tcW w:w="1182" w:type="dxa"/>
          </w:tcPr>
          <w:p w14:paraId="4457B692" w14:textId="11EBF1DC" w:rsidR="00353336" w:rsidRDefault="00353336" w:rsidP="00C95016">
            <w:r>
              <w:t>2</w:t>
            </w:r>
          </w:p>
        </w:tc>
        <w:tc>
          <w:tcPr>
            <w:tcW w:w="1705" w:type="dxa"/>
          </w:tcPr>
          <w:p w14:paraId="7403E9A9" w14:textId="56209AE8" w:rsidR="00353336" w:rsidRDefault="00353336" w:rsidP="00C95016">
            <w:r>
              <w:t>High</w:t>
            </w:r>
          </w:p>
        </w:tc>
        <w:tc>
          <w:tcPr>
            <w:tcW w:w="2195" w:type="dxa"/>
          </w:tcPr>
          <w:p w14:paraId="5527E471" w14:textId="7CFC4E63" w:rsidR="00353336" w:rsidRDefault="00353336" w:rsidP="00612676"/>
        </w:tc>
        <w:tc>
          <w:tcPr>
            <w:tcW w:w="3259" w:type="dxa"/>
          </w:tcPr>
          <w:p w14:paraId="76739A30" w14:textId="41A27EA5" w:rsidR="00353336" w:rsidRDefault="00D46CDC" w:rsidP="00C95016">
            <w:hyperlink r:id="rId50" w:history="1">
              <w:r w:rsidR="00353336" w:rsidRPr="003A4B63">
                <w:rPr>
                  <w:rStyle w:val="Hyperlink"/>
                </w:rPr>
                <w:t>Templates</w:t>
              </w:r>
            </w:hyperlink>
          </w:p>
        </w:tc>
      </w:tr>
      <w:tr w:rsidR="00353336" w14:paraId="245BC117" w14:textId="77777777" w:rsidTr="002F332B">
        <w:tc>
          <w:tcPr>
            <w:tcW w:w="750" w:type="dxa"/>
          </w:tcPr>
          <w:p w14:paraId="43C0AAC5" w14:textId="1449339A" w:rsidR="00353336" w:rsidRDefault="00353336" w:rsidP="00C95016">
            <w:r>
              <w:t>1.1.5</w:t>
            </w:r>
          </w:p>
        </w:tc>
        <w:tc>
          <w:tcPr>
            <w:tcW w:w="1876" w:type="dxa"/>
          </w:tcPr>
          <w:p w14:paraId="51641C62" w14:textId="74B35311" w:rsidR="00353336" w:rsidRDefault="00353336" w:rsidP="0070170B">
            <w:r w:rsidRPr="0070170B">
              <w:t>Computed Properties and Watchers</w:t>
            </w:r>
          </w:p>
        </w:tc>
        <w:tc>
          <w:tcPr>
            <w:tcW w:w="2156" w:type="dxa"/>
          </w:tcPr>
          <w:p w14:paraId="08A1CD1F" w14:textId="6E788647" w:rsidR="00353336" w:rsidRDefault="00353336" w:rsidP="00C95016">
            <w:r>
              <w:t>Understand how and when to use computed properties and watchers.</w:t>
            </w:r>
          </w:p>
        </w:tc>
        <w:tc>
          <w:tcPr>
            <w:tcW w:w="1182" w:type="dxa"/>
          </w:tcPr>
          <w:p w14:paraId="32FA250C" w14:textId="1DF8D17F" w:rsidR="00353336" w:rsidRDefault="00353336" w:rsidP="00C95016">
            <w:r>
              <w:t>2</w:t>
            </w:r>
          </w:p>
        </w:tc>
        <w:tc>
          <w:tcPr>
            <w:tcW w:w="1705" w:type="dxa"/>
          </w:tcPr>
          <w:p w14:paraId="416C0EE2" w14:textId="4FB9C4B7" w:rsidR="00353336" w:rsidRDefault="00353336" w:rsidP="00C95016">
            <w:r>
              <w:t>High</w:t>
            </w:r>
          </w:p>
        </w:tc>
        <w:tc>
          <w:tcPr>
            <w:tcW w:w="2195" w:type="dxa"/>
          </w:tcPr>
          <w:p w14:paraId="6983BF8D" w14:textId="76581C21" w:rsidR="00353336" w:rsidRDefault="00353336" w:rsidP="00E64E3D"/>
        </w:tc>
        <w:tc>
          <w:tcPr>
            <w:tcW w:w="3259" w:type="dxa"/>
          </w:tcPr>
          <w:p w14:paraId="7E58810D" w14:textId="7EDB2F6D" w:rsidR="00353336" w:rsidRDefault="00D46CDC" w:rsidP="00C95016">
            <w:hyperlink r:id="rId51" w:history="1">
              <w:r w:rsidR="00353336" w:rsidRPr="00E53A56">
                <w:rPr>
                  <w:rStyle w:val="Hyperlink"/>
                </w:rPr>
                <w:t>Computed Properties and Watchers</w:t>
              </w:r>
            </w:hyperlink>
          </w:p>
        </w:tc>
      </w:tr>
      <w:tr w:rsidR="00353336" w14:paraId="7E24C1B8" w14:textId="77777777" w:rsidTr="002F332B">
        <w:tc>
          <w:tcPr>
            <w:tcW w:w="750" w:type="dxa"/>
          </w:tcPr>
          <w:p w14:paraId="4AA70571" w14:textId="55AA8F19" w:rsidR="00353336" w:rsidRDefault="00353336" w:rsidP="00C95016">
            <w:r>
              <w:t>1.1.6</w:t>
            </w:r>
          </w:p>
        </w:tc>
        <w:tc>
          <w:tcPr>
            <w:tcW w:w="1876" w:type="dxa"/>
          </w:tcPr>
          <w:p w14:paraId="0488994B" w14:textId="17A005BA" w:rsidR="00353336" w:rsidRDefault="00353336" w:rsidP="00C95016">
            <w:r>
              <w:t>List rendering</w:t>
            </w:r>
          </w:p>
        </w:tc>
        <w:tc>
          <w:tcPr>
            <w:tcW w:w="2156" w:type="dxa"/>
          </w:tcPr>
          <w:p w14:paraId="076D928A" w14:textId="2BCE8CD2" w:rsidR="00353336" w:rsidRDefault="00353336" w:rsidP="00C95016">
            <w:r>
              <w:t xml:space="preserve">Learn how to render a list using </w:t>
            </w:r>
            <w:proofErr w:type="spellStart"/>
            <w:r>
              <w:t>vue</w:t>
            </w:r>
            <w:proofErr w:type="spellEnd"/>
            <w:r>
              <w:t xml:space="preserve"> </w:t>
            </w:r>
            <w:proofErr w:type="spellStart"/>
            <w:r>
              <w:t>js</w:t>
            </w:r>
            <w:proofErr w:type="spellEnd"/>
            <w:r>
              <w:t>.</w:t>
            </w:r>
          </w:p>
        </w:tc>
        <w:tc>
          <w:tcPr>
            <w:tcW w:w="1182" w:type="dxa"/>
          </w:tcPr>
          <w:p w14:paraId="119BDB6F" w14:textId="42AA24D5" w:rsidR="00353336" w:rsidRDefault="00353336" w:rsidP="00C95016">
            <w:r>
              <w:t>2</w:t>
            </w:r>
          </w:p>
        </w:tc>
        <w:tc>
          <w:tcPr>
            <w:tcW w:w="1705" w:type="dxa"/>
          </w:tcPr>
          <w:p w14:paraId="233DF2E3" w14:textId="19D4940B" w:rsidR="00353336" w:rsidRDefault="00353336" w:rsidP="00C95016">
            <w:r>
              <w:t>High</w:t>
            </w:r>
          </w:p>
        </w:tc>
        <w:tc>
          <w:tcPr>
            <w:tcW w:w="2195" w:type="dxa"/>
          </w:tcPr>
          <w:p w14:paraId="1A9BC5D5" w14:textId="2D3C1B0C" w:rsidR="00353336" w:rsidRDefault="00353336" w:rsidP="00612676"/>
        </w:tc>
        <w:tc>
          <w:tcPr>
            <w:tcW w:w="3259" w:type="dxa"/>
          </w:tcPr>
          <w:p w14:paraId="65014E46" w14:textId="32334EB5" w:rsidR="00353336" w:rsidRDefault="00D46CDC" w:rsidP="00C95016">
            <w:hyperlink r:id="rId52" w:history="1">
              <w:r w:rsidR="00353336" w:rsidRPr="00257200">
                <w:rPr>
                  <w:rStyle w:val="Hyperlink"/>
                </w:rPr>
                <w:t>List Rendering</w:t>
              </w:r>
            </w:hyperlink>
          </w:p>
        </w:tc>
      </w:tr>
      <w:tr w:rsidR="00353336" w14:paraId="2CA3298F" w14:textId="77777777" w:rsidTr="002F332B">
        <w:tc>
          <w:tcPr>
            <w:tcW w:w="750" w:type="dxa"/>
          </w:tcPr>
          <w:p w14:paraId="3DBF5CBD" w14:textId="4430103B" w:rsidR="00353336" w:rsidRDefault="00353336" w:rsidP="00C95016">
            <w:r>
              <w:t>1.1.7</w:t>
            </w:r>
          </w:p>
        </w:tc>
        <w:tc>
          <w:tcPr>
            <w:tcW w:w="1876" w:type="dxa"/>
          </w:tcPr>
          <w:p w14:paraId="715580BF" w14:textId="72C0BDBD" w:rsidR="00353336" w:rsidRDefault="00353336" w:rsidP="00C95016">
            <w:r>
              <w:t>Slots</w:t>
            </w:r>
          </w:p>
        </w:tc>
        <w:tc>
          <w:tcPr>
            <w:tcW w:w="2156" w:type="dxa"/>
          </w:tcPr>
          <w:p w14:paraId="7839012A" w14:textId="534850ED" w:rsidR="00353336" w:rsidRDefault="00353336" w:rsidP="00C95016">
            <w:r>
              <w:t>Understand what slots are, what the different types are and how they can be used.</w:t>
            </w:r>
          </w:p>
        </w:tc>
        <w:tc>
          <w:tcPr>
            <w:tcW w:w="1182" w:type="dxa"/>
          </w:tcPr>
          <w:p w14:paraId="0800C5C6" w14:textId="60C3CD3E" w:rsidR="00353336" w:rsidRDefault="00353336" w:rsidP="00C95016">
            <w:r>
              <w:t>2</w:t>
            </w:r>
          </w:p>
        </w:tc>
        <w:tc>
          <w:tcPr>
            <w:tcW w:w="1705" w:type="dxa"/>
          </w:tcPr>
          <w:p w14:paraId="20AFE8FD" w14:textId="7985B65B" w:rsidR="00353336" w:rsidRDefault="00353336" w:rsidP="00C95016">
            <w:r>
              <w:t>High</w:t>
            </w:r>
          </w:p>
        </w:tc>
        <w:tc>
          <w:tcPr>
            <w:tcW w:w="2195" w:type="dxa"/>
          </w:tcPr>
          <w:p w14:paraId="178A0442" w14:textId="75E654FA" w:rsidR="00353336" w:rsidRDefault="00353336" w:rsidP="00612676"/>
        </w:tc>
        <w:tc>
          <w:tcPr>
            <w:tcW w:w="3259" w:type="dxa"/>
          </w:tcPr>
          <w:p w14:paraId="24D2235B" w14:textId="5529368D" w:rsidR="00353336" w:rsidRDefault="00D46CDC" w:rsidP="00C95016">
            <w:hyperlink r:id="rId53" w:history="1">
              <w:r w:rsidR="00353336" w:rsidRPr="0058643A">
                <w:rPr>
                  <w:rStyle w:val="Hyperlink"/>
                </w:rPr>
                <w:t>Slots</w:t>
              </w:r>
            </w:hyperlink>
          </w:p>
        </w:tc>
      </w:tr>
      <w:tr w:rsidR="00353336" w14:paraId="02DB3E70" w14:textId="77777777" w:rsidTr="002F332B">
        <w:tc>
          <w:tcPr>
            <w:tcW w:w="750" w:type="dxa"/>
          </w:tcPr>
          <w:p w14:paraId="7025D9BE" w14:textId="4A177D1C" w:rsidR="00353336" w:rsidRDefault="00353336" w:rsidP="00C95016">
            <w:r>
              <w:lastRenderedPageBreak/>
              <w:t>1.1.8</w:t>
            </w:r>
          </w:p>
        </w:tc>
        <w:tc>
          <w:tcPr>
            <w:tcW w:w="1876" w:type="dxa"/>
          </w:tcPr>
          <w:p w14:paraId="771F2E4E" w14:textId="04AC2D38" w:rsidR="00353336" w:rsidRDefault="00353336" w:rsidP="00C95016">
            <w:r>
              <w:t>Mixins</w:t>
            </w:r>
          </w:p>
        </w:tc>
        <w:tc>
          <w:tcPr>
            <w:tcW w:w="2156" w:type="dxa"/>
          </w:tcPr>
          <w:p w14:paraId="02404FEA" w14:textId="4FFA58B4" w:rsidR="00353336" w:rsidRDefault="00353336" w:rsidP="00C95016">
            <w:r>
              <w:t xml:space="preserve">Understand what </w:t>
            </w:r>
            <w:proofErr w:type="spellStart"/>
            <w:r>
              <w:t>mixins</w:t>
            </w:r>
            <w:proofErr w:type="spellEnd"/>
            <w:r>
              <w:t xml:space="preserve"> are and how they can be used.</w:t>
            </w:r>
          </w:p>
        </w:tc>
        <w:tc>
          <w:tcPr>
            <w:tcW w:w="1182" w:type="dxa"/>
          </w:tcPr>
          <w:p w14:paraId="4200E61E" w14:textId="31E9C316" w:rsidR="00353336" w:rsidRDefault="00353336" w:rsidP="00C95016">
            <w:r>
              <w:t>1</w:t>
            </w:r>
          </w:p>
        </w:tc>
        <w:tc>
          <w:tcPr>
            <w:tcW w:w="1705" w:type="dxa"/>
          </w:tcPr>
          <w:p w14:paraId="3788F008" w14:textId="3B885BC5" w:rsidR="00353336" w:rsidRDefault="00353336" w:rsidP="00C95016">
            <w:r>
              <w:t>Med</w:t>
            </w:r>
          </w:p>
        </w:tc>
        <w:tc>
          <w:tcPr>
            <w:tcW w:w="2195" w:type="dxa"/>
          </w:tcPr>
          <w:p w14:paraId="1B6D224C" w14:textId="2056EED0" w:rsidR="00353336" w:rsidRDefault="00353336" w:rsidP="00612676"/>
        </w:tc>
        <w:tc>
          <w:tcPr>
            <w:tcW w:w="3259" w:type="dxa"/>
          </w:tcPr>
          <w:p w14:paraId="44C98AB6" w14:textId="64CD0D69" w:rsidR="00353336" w:rsidRDefault="00D46CDC" w:rsidP="00C95016">
            <w:hyperlink r:id="rId54" w:history="1">
              <w:r w:rsidR="00353336" w:rsidRPr="00341ED2">
                <w:rPr>
                  <w:rStyle w:val="Hyperlink"/>
                </w:rPr>
                <w:t>Mixins</w:t>
              </w:r>
            </w:hyperlink>
          </w:p>
        </w:tc>
      </w:tr>
      <w:tr w:rsidR="00353336" w14:paraId="2C1BAF1B" w14:textId="77777777" w:rsidTr="002F332B">
        <w:tc>
          <w:tcPr>
            <w:tcW w:w="750" w:type="dxa"/>
          </w:tcPr>
          <w:p w14:paraId="70A2424A" w14:textId="1C62244A" w:rsidR="00353336" w:rsidRDefault="00353336" w:rsidP="00C95016">
            <w:r>
              <w:t>1.1.9</w:t>
            </w:r>
          </w:p>
        </w:tc>
        <w:tc>
          <w:tcPr>
            <w:tcW w:w="1876" w:type="dxa"/>
          </w:tcPr>
          <w:p w14:paraId="1BD61236" w14:textId="19990CE7" w:rsidR="00353336" w:rsidRDefault="00353336" w:rsidP="00C95016">
            <w:r>
              <w:t>Refs</w:t>
            </w:r>
          </w:p>
        </w:tc>
        <w:tc>
          <w:tcPr>
            <w:tcW w:w="2156" w:type="dxa"/>
          </w:tcPr>
          <w:p w14:paraId="7E8568DF" w14:textId="07629282" w:rsidR="00353336" w:rsidRDefault="00353336" w:rsidP="00C95016">
            <w:r>
              <w:t>Understand what refs are and why you would need to use them.</w:t>
            </w:r>
          </w:p>
        </w:tc>
        <w:tc>
          <w:tcPr>
            <w:tcW w:w="1182" w:type="dxa"/>
          </w:tcPr>
          <w:p w14:paraId="49DC4801" w14:textId="3535A0FE" w:rsidR="00353336" w:rsidRDefault="00353336" w:rsidP="00C95016">
            <w:r>
              <w:t>1</w:t>
            </w:r>
          </w:p>
        </w:tc>
        <w:tc>
          <w:tcPr>
            <w:tcW w:w="1705" w:type="dxa"/>
          </w:tcPr>
          <w:p w14:paraId="22C31A58" w14:textId="5FA778B8" w:rsidR="00353336" w:rsidRDefault="00353336" w:rsidP="00C95016">
            <w:r>
              <w:t>Med</w:t>
            </w:r>
          </w:p>
        </w:tc>
        <w:tc>
          <w:tcPr>
            <w:tcW w:w="2195" w:type="dxa"/>
          </w:tcPr>
          <w:p w14:paraId="31D65C7D" w14:textId="42145BEF" w:rsidR="00353336" w:rsidRDefault="00353336" w:rsidP="00612676"/>
        </w:tc>
        <w:tc>
          <w:tcPr>
            <w:tcW w:w="3259" w:type="dxa"/>
          </w:tcPr>
          <w:p w14:paraId="07A6FBEF" w14:textId="67346D4B" w:rsidR="00353336" w:rsidRDefault="00D46CDC" w:rsidP="00C95016">
            <w:hyperlink r:id="rId55" w:history="1">
              <w:r w:rsidR="00353336" w:rsidRPr="00341ED2">
                <w:rPr>
                  <w:rStyle w:val="Hyperlink"/>
                </w:rPr>
                <w:t>Refs</w:t>
              </w:r>
            </w:hyperlink>
          </w:p>
        </w:tc>
      </w:tr>
      <w:tr w:rsidR="00353336" w14:paraId="4BA5A74F" w14:textId="77777777" w:rsidTr="002F332B">
        <w:tc>
          <w:tcPr>
            <w:tcW w:w="750" w:type="dxa"/>
            <w:shd w:val="clear" w:color="auto" w:fill="BFBFBF" w:themeFill="background1" w:themeFillShade="BF"/>
          </w:tcPr>
          <w:p w14:paraId="5813A214" w14:textId="71087E58" w:rsidR="00353336" w:rsidRPr="00844FF7" w:rsidRDefault="00353336" w:rsidP="00C95016">
            <w:pPr>
              <w:rPr>
                <w:b/>
              </w:rPr>
            </w:pPr>
            <w:r w:rsidRPr="00844FF7">
              <w:rPr>
                <w:b/>
              </w:rPr>
              <w:t>2</w:t>
            </w:r>
          </w:p>
        </w:tc>
        <w:tc>
          <w:tcPr>
            <w:tcW w:w="1876" w:type="dxa"/>
            <w:shd w:val="clear" w:color="auto" w:fill="BFBFBF" w:themeFill="background1" w:themeFillShade="BF"/>
          </w:tcPr>
          <w:p w14:paraId="043DAB9E" w14:textId="21724AA8" w:rsidR="00353336" w:rsidRPr="00844FF7" w:rsidRDefault="00353336" w:rsidP="00C95016">
            <w:pPr>
              <w:rPr>
                <w:b/>
              </w:rPr>
            </w:pPr>
            <w:r w:rsidRPr="00844FF7">
              <w:rPr>
                <w:b/>
              </w:rPr>
              <w:t>Vue.js Library’s</w:t>
            </w:r>
          </w:p>
        </w:tc>
        <w:tc>
          <w:tcPr>
            <w:tcW w:w="2156" w:type="dxa"/>
            <w:shd w:val="clear" w:color="auto" w:fill="BFBFBF" w:themeFill="background1" w:themeFillShade="BF"/>
          </w:tcPr>
          <w:p w14:paraId="4CED716A" w14:textId="77777777" w:rsidR="00353336" w:rsidRPr="00844FF7" w:rsidRDefault="00353336" w:rsidP="00C95016">
            <w:pPr>
              <w:rPr>
                <w:b/>
              </w:rPr>
            </w:pPr>
          </w:p>
        </w:tc>
        <w:tc>
          <w:tcPr>
            <w:tcW w:w="1182" w:type="dxa"/>
            <w:shd w:val="clear" w:color="auto" w:fill="BFBFBF" w:themeFill="background1" w:themeFillShade="BF"/>
          </w:tcPr>
          <w:p w14:paraId="38C07EDA" w14:textId="435DFF89" w:rsidR="00353336" w:rsidRPr="00844FF7" w:rsidRDefault="00353336" w:rsidP="00C95016">
            <w:pPr>
              <w:rPr>
                <w:b/>
              </w:rPr>
            </w:pPr>
            <w:r>
              <w:rPr>
                <w:b/>
              </w:rPr>
              <w:t>4</w:t>
            </w:r>
          </w:p>
        </w:tc>
        <w:tc>
          <w:tcPr>
            <w:tcW w:w="1705" w:type="dxa"/>
            <w:shd w:val="clear" w:color="auto" w:fill="BFBFBF" w:themeFill="background1" w:themeFillShade="BF"/>
          </w:tcPr>
          <w:p w14:paraId="4BCF43D7" w14:textId="1E69440F" w:rsidR="00353336" w:rsidRPr="00844FF7" w:rsidRDefault="00353336" w:rsidP="00C95016">
            <w:pPr>
              <w:rPr>
                <w:b/>
              </w:rPr>
            </w:pPr>
            <w:r>
              <w:rPr>
                <w:b/>
              </w:rPr>
              <w:t>Med</w:t>
            </w:r>
          </w:p>
        </w:tc>
        <w:tc>
          <w:tcPr>
            <w:tcW w:w="2195" w:type="dxa"/>
            <w:shd w:val="clear" w:color="auto" w:fill="BFBFBF" w:themeFill="background1" w:themeFillShade="BF"/>
          </w:tcPr>
          <w:p w14:paraId="696A765B" w14:textId="77777777" w:rsidR="00353336" w:rsidRPr="00844FF7" w:rsidRDefault="00353336" w:rsidP="00C95016">
            <w:pPr>
              <w:rPr>
                <w:b/>
              </w:rPr>
            </w:pPr>
          </w:p>
        </w:tc>
        <w:tc>
          <w:tcPr>
            <w:tcW w:w="3259" w:type="dxa"/>
            <w:shd w:val="clear" w:color="auto" w:fill="BFBFBF" w:themeFill="background1" w:themeFillShade="BF"/>
          </w:tcPr>
          <w:p w14:paraId="344B6670" w14:textId="77777777" w:rsidR="00353336" w:rsidRPr="00844FF7" w:rsidRDefault="00353336" w:rsidP="00C95016">
            <w:pPr>
              <w:rPr>
                <w:b/>
              </w:rPr>
            </w:pPr>
          </w:p>
        </w:tc>
      </w:tr>
      <w:tr w:rsidR="00353336" w14:paraId="6C65B996" w14:textId="77777777" w:rsidTr="002F332B">
        <w:tc>
          <w:tcPr>
            <w:tcW w:w="750" w:type="dxa"/>
          </w:tcPr>
          <w:p w14:paraId="5701EBAC" w14:textId="0435F4DB" w:rsidR="00353336" w:rsidRDefault="00353336" w:rsidP="00C95016">
            <w:r>
              <w:t>2.1</w:t>
            </w:r>
          </w:p>
        </w:tc>
        <w:tc>
          <w:tcPr>
            <w:tcW w:w="1876" w:type="dxa"/>
          </w:tcPr>
          <w:p w14:paraId="7FBAFE92" w14:textId="77777777" w:rsidR="00353336" w:rsidRDefault="00353336" w:rsidP="00C95016">
            <w:r>
              <w:t>Router</w:t>
            </w:r>
          </w:p>
        </w:tc>
        <w:tc>
          <w:tcPr>
            <w:tcW w:w="2156" w:type="dxa"/>
          </w:tcPr>
          <w:p w14:paraId="43C5261E" w14:textId="4821A216" w:rsidR="00353336" w:rsidRDefault="00353336" w:rsidP="00C95016">
            <w:r>
              <w:t>Gain understanding of what the Vue.js router is and how it works.</w:t>
            </w:r>
          </w:p>
        </w:tc>
        <w:tc>
          <w:tcPr>
            <w:tcW w:w="1182" w:type="dxa"/>
          </w:tcPr>
          <w:p w14:paraId="20BAEE32" w14:textId="178A2C3D" w:rsidR="00353336" w:rsidRDefault="00353336" w:rsidP="00C95016">
            <w:r>
              <w:t>1</w:t>
            </w:r>
          </w:p>
        </w:tc>
        <w:tc>
          <w:tcPr>
            <w:tcW w:w="1705" w:type="dxa"/>
          </w:tcPr>
          <w:p w14:paraId="7C6F8615" w14:textId="36EEA3B9" w:rsidR="00353336" w:rsidRDefault="00353336" w:rsidP="00C95016">
            <w:r>
              <w:t>Med</w:t>
            </w:r>
          </w:p>
        </w:tc>
        <w:tc>
          <w:tcPr>
            <w:tcW w:w="2195" w:type="dxa"/>
          </w:tcPr>
          <w:p w14:paraId="3E50BCEB" w14:textId="2217A669" w:rsidR="00353336" w:rsidRDefault="00353336" w:rsidP="004111FB"/>
        </w:tc>
        <w:tc>
          <w:tcPr>
            <w:tcW w:w="3259" w:type="dxa"/>
          </w:tcPr>
          <w:p w14:paraId="3A6C6B86" w14:textId="39C77B7C" w:rsidR="00353336" w:rsidRDefault="00D46CDC" w:rsidP="00C95016">
            <w:hyperlink r:id="rId56" w:history="1">
              <w:r w:rsidR="00353336" w:rsidRPr="00C77128">
                <w:rPr>
                  <w:rStyle w:val="Hyperlink"/>
                </w:rPr>
                <w:t>Router</w:t>
              </w:r>
            </w:hyperlink>
          </w:p>
        </w:tc>
      </w:tr>
      <w:tr w:rsidR="00353336" w14:paraId="4A712596" w14:textId="77777777" w:rsidTr="002F332B">
        <w:tc>
          <w:tcPr>
            <w:tcW w:w="750" w:type="dxa"/>
          </w:tcPr>
          <w:p w14:paraId="158D9B64" w14:textId="5FB21FFB" w:rsidR="00353336" w:rsidRDefault="00353336" w:rsidP="00C95016">
            <w:r>
              <w:t>2.2</w:t>
            </w:r>
          </w:p>
        </w:tc>
        <w:tc>
          <w:tcPr>
            <w:tcW w:w="1876" w:type="dxa"/>
          </w:tcPr>
          <w:p w14:paraId="748F1461" w14:textId="77777777" w:rsidR="00353336" w:rsidRDefault="00353336" w:rsidP="00C95016">
            <w:r>
              <w:t>Vuex</w:t>
            </w:r>
          </w:p>
        </w:tc>
        <w:tc>
          <w:tcPr>
            <w:tcW w:w="2156" w:type="dxa"/>
          </w:tcPr>
          <w:p w14:paraId="300DD143" w14:textId="14FA0562" w:rsidR="00353336" w:rsidRDefault="00353336" w:rsidP="00C95016">
            <w:r>
              <w:t>Gain understanding of what the Vuex is and how it works.</w:t>
            </w:r>
          </w:p>
        </w:tc>
        <w:tc>
          <w:tcPr>
            <w:tcW w:w="1182" w:type="dxa"/>
          </w:tcPr>
          <w:p w14:paraId="35B31FC3" w14:textId="50543580" w:rsidR="00353336" w:rsidRDefault="00353336" w:rsidP="00C95016">
            <w:r>
              <w:t>0</w:t>
            </w:r>
          </w:p>
        </w:tc>
        <w:tc>
          <w:tcPr>
            <w:tcW w:w="1705" w:type="dxa"/>
          </w:tcPr>
          <w:p w14:paraId="5690E05F" w14:textId="7C0BD0DC" w:rsidR="00353336" w:rsidRDefault="00353336" w:rsidP="00C95016">
            <w:r>
              <w:t>Med</w:t>
            </w:r>
          </w:p>
        </w:tc>
        <w:tc>
          <w:tcPr>
            <w:tcW w:w="2195" w:type="dxa"/>
          </w:tcPr>
          <w:p w14:paraId="33D654EE" w14:textId="0057C1AC" w:rsidR="00353336" w:rsidRDefault="00353336" w:rsidP="004111FB"/>
        </w:tc>
        <w:tc>
          <w:tcPr>
            <w:tcW w:w="3259" w:type="dxa"/>
          </w:tcPr>
          <w:p w14:paraId="4085072D" w14:textId="000B139E" w:rsidR="00353336" w:rsidRDefault="00D46CDC" w:rsidP="00C95016">
            <w:hyperlink r:id="rId57" w:history="1">
              <w:r w:rsidR="00353336" w:rsidRPr="00CA0FCC">
                <w:rPr>
                  <w:rStyle w:val="Hyperlink"/>
                </w:rPr>
                <w:t>Vuex</w:t>
              </w:r>
            </w:hyperlink>
          </w:p>
        </w:tc>
      </w:tr>
      <w:tr w:rsidR="00353336" w14:paraId="149B21CB" w14:textId="77777777" w:rsidTr="002F332B">
        <w:tc>
          <w:tcPr>
            <w:tcW w:w="750" w:type="dxa"/>
          </w:tcPr>
          <w:p w14:paraId="71BBB5F8" w14:textId="7DBF7F38" w:rsidR="00353336" w:rsidRDefault="00353336" w:rsidP="00C95016">
            <w:r>
              <w:t>2.3</w:t>
            </w:r>
          </w:p>
        </w:tc>
        <w:tc>
          <w:tcPr>
            <w:tcW w:w="1876" w:type="dxa"/>
          </w:tcPr>
          <w:p w14:paraId="4940DA10" w14:textId="77777777" w:rsidR="00353336" w:rsidRDefault="00353336" w:rsidP="00C95016">
            <w:r>
              <w:t>bootstrap-</w:t>
            </w:r>
            <w:proofErr w:type="spellStart"/>
            <w:r>
              <w:t>vue</w:t>
            </w:r>
            <w:proofErr w:type="spellEnd"/>
          </w:p>
        </w:tc>
        <w:tc>
          <w:tcPr>
            <w:tcW w:w="2156" w:type="dxa"/>
          </w:tcPr>
          <w:p w14:paraId="57FA721A" w14:textId="0D32B9F1" w:rsidR="00353336" w:rsidRDefault="00353336" w:rsidP="00C95016">
            <w:r>
              <w:t xml:space="preserve">Gain understanding of what bootstrap </w:t>
            </w:r>
            <w:proofErr w:type="spellStart"/>
            <w:r>
              <w:t>vue</w:t>
            </w:r>
            <w:proofErr w:type="spellEnd"/>
            <w:r>
              <w:t xml:space="preserve"> is and what components it has available to us.</w:t>
            </w:r>
          </w:p>
        </w:tc>
        <w:tc>
          <w:tcPr>
            <w:tcW w:w="1182" w:type="dxa"/>
          </w:tcPr>
          <w:p w14:paraId="739F8F56" w14:textId="77777777" w:rsidR="00353336" w:rsidRDefault="00353336" w:rsidP="00C95016">
            <w:r>
              <w:t>3</w:t>
            </w:r>
          </w:p>
        </w:tc>
        <w:tc>
          <w:tcPr>
            <w:tcW w:w="1705" w:type="dxa"/>
          </w:tcPr>
          <w:p w14:paraId="09492A5C" w14:textId="6C589443" w:rsidR="00353336" w:rsidRDefault="00353336" w:rsidP="00C95016">
            <w:r>
              <w:t>Med</w:t>
            </w:r>
          </w:p>
        </w:tc>
        <w:tc>
          <w:tcPr>
            <w:tcW w:w="2195" w:type="dxa"/>
          </w:tcPr>
          <w:p w14:paraId="4B4ACD14" w14:textId="41AD8773" w:rsidR="00353336" w:rsidRDefault="00353336" w:rsidP="004111FB"/>
        </w:tc>
        <w:tc>
          <w:tcPr>
            <w:tcW w:w="3259" w:type="dxa"/>
          </w:tcPr>
          <w:p w14:paraId="0FAA5568" w14:textId="54106C03" w:rsidR="00353336" w:rsidRDefault="00D46CDC" w:rsidP="00C95016">
            <w:hyperlink r:id="rId58" w:history="1">
              <w:r w:rsidR="00353336" w:rsidRPr="005B15B7">
                <w:rPr>
                  <w:rStyle w:val="Hyperlink"/>
                </w:rPr>
                <w:t>Bootstrap Vue</w:t>
              </w:r>
            </w:hyperlink>
          </w:p>
        </w:tc>
      </w:tr>
      <w:tr w:rsidR="00353336" w14:paraId="43D13942" w14:textId="77777777" w:rsidTr="002F332B">
        <w:tc>
          <w:tcPr>
            <w:tcW w:w="750" w:type="dxa"/>
          </w:tcPr>
          <w:p w14:paraId="1E6C2644" w14:textId="3CC4EF70" w:rsidR="00353336" w:rsidRDefault="00353336" w:rsidP="00C95016">
            <w:r>
              <w:t>2.4</w:t>
            </w:r>
          </w:p>
        </w:tc>
        <w:tc>
          <w:tcPr>
            <w:tcW w:w="1876" w:type="dxa"/>
          </w:tcPr>
          <w:p w14:paraId="3604B70D" w14:textId="77777777" w:rsidR="00353336" w:rsidRDefault="00353336" w:rsidP="00C95016">
            <w:r>
              <w:t>Webpack</w:t>
            </w:r>
          </w:p>
        </w:tc>
        <w:tc>
          <w:tcPr>
            <w:tcW w:w="2156" w:type="dxa"/>
          </w:tcPr>
          <w:p w14:paraId="6DEF37F9" w14:textId="6EBBBD28" w:rsidR="00353336" w:rsidRDefault="00353336" w:rsidP="00C95016">
            <w:r>
              <w:t>Understand what Webpack is and how it is being used in the project.</w:t>
            </w:r>
          </w:p>
        </w:tc>
        <w:tc>
          <w:tcPr>
            <w:tcW w:w="1182" w:type="dxa"/>
          </w:tcPr>
          <w:p w14:paraId="69C303D3" w14:textId="0EA1470D" w:rsidR="00353336" w:rsidRDefault="00353336" w:rsidP="00C95016">
            <w:r>
              <w:t>0</w:t>
            </w:r>
          </w:p>
        </w:tc>
        <w:tc>
          <w:tcPr>
            <w:tcW w:w="1705" w:type="dxa"/>
          </w:tcPr>
          <w:p w14:paraId="052640B0" w14:textId="1D3CB06C" w:rsidR="00353336" w:rsidRDefault="00353336" w:rsidP="00C95016">
            <w:r>
              <w:t>Low</w:t>
            </w:r>
          </w:p>
        </w:tc>
        <w:tc>
          <w:tcPr>
            <w:tcW w:w="2195" w:type="dxa"/>
          </w:tcPr>
          <w:p w14:paraId="7976B6FA" w14:textId="393227D0" w:rsidR="00353336" w:rsidRDefault="00353336" w:rsidP="004111FB"/>
        </w:tc>
        <w:tc>
          <w:tcPr>
            <w:tcW w:w="3259" w:type="dxa"/>
          </w:tcPr>
          <w:p w14:paraId="5A56824A" w14:textId="3794EC69" w:rsidR="00353336" w:rsidRDefault="00D46CDC" w:rsidP="00C95016">
            <w:hyperlink r:id="rId59" w:history="1">
              <w:r w:rsidR="00353336" w:rsidRPr="003963E5">
                <w:rPr>
                  <w:rStyle w:val="Hyperlink"/>
                </w:rPr>
                <w:t>Webpack</w:t>
              </w:r>
            </w:hyperlink>
          </w:p>
        </w:tc>
      </w:tr>
      <w:tr w:rsidR="00353336" w14:paraId="4BA62FC1" w14:textId="77777777" w:rsidTr="002F332B">
        <w:tc>
          <w:tcPr>
            <w:tcW w:w="750" w:type="dxa"/>
            <w:shd w:val="clear" w:color="auto" w:fill="BFBFBF" w:themeFill="background1" w:themeFillShade="BF"/>
          </w:tcPr>
          <w:p w14:paraId="4C8E73CA" w14:textId="56F23C91" w:rsidR="00353336" w:rsidRPr="00586C64" w:rsidRDefault="00353336" w:rsidP="00C95016">
            <w:pPr>
              <w:rPr>
                <w:b/>
              </w:rPr>
            </w:pPr>
            <w:r>
              <w:rPr>
                <w:b/>
              </w:rPr>
              <w:t>3</w:t>
            </w:r>
          </w:p>
        </w:tc>
        <w:tc>
          <w:tcPr>
            <w:tcW w:w="1876" w:type="dxa"/>
            <w:shd w:val="clear" w:color="auto" w:fill="BFBFBF" w:themeFill="background1" w:themeFillShade="BF"/>
          </w:tcPr>
          <w:p w14:paraId="0FFCEBEB" w14:textId="77777777" w:rsidR="00353336" w:rsidRPr="00586C64" w:rsidRDefault="00353336" w:rsidP="00C95016">
            <w:pPr>
              <w:rPr>
                <w:b/>
              </w:rPr>
            </w:pPr>
            <w:r w:rsidRPr="00586C64">
              <w:rPr>
                <w:b/>
              </w:rPr>
              <w:t>Typescript</w:t>
            </w:r>
          </w:p>
        </w:tc>
        <w:tc>
          <w:tcPr>
            <w:tcW w:w="2156" w:type="dxa"/>
            <w:shd w:val="clear" w:color="auto" w:fill="BFBFBF" w:themeFill="background1" w:themeFillShade="BF"/>
          </w:tcPr>
          <w:p w14:paraId="74F3608C" w14:textId="77777777" w:rsidR="00353336" w:rsidRPr="00586C64" w:rsidRDefault="00353336" w:rsidP="00C95016">
            <w:pPr>
              <w:rPr>
                <w:b/>
              </w:rPr>
            </w:pPr>
          </w:p>
        </w:tc>
        <w:tc>
          <w:tcPr>
            <w:tcW w:w="1182" w:type="dxa"/>
            <w:shd w:val="clear" w:color="auto" w:fill="BFBFBF" w:themeFill="background1" w:themeFillShade="BF"/>
          </w:tcPr>
          <w:p w14:paraId="219D1233" w14:textId="19E7D373" w:rsidR="00353336" w:rsidRPr="00586C64" w:rsidRDefault="00353336" w:rsidP="00C95016">
            <w:pPr>
              <w:rPr>
                <w:b/>
              </w:rPr>
            </w:pPr>
            <w:r>
              <w:rPr>
                <w:b/>
              </w:rPr>
              <w:t>2</w:t>
            </w:r>
          </w:p>
        </w:tc>
        <w:tc>
          <w:tcPr>
            <w:tcW w:w="1705" w:type="dxa"/>
            <w:shd w:val="clear" w:color="auto" w:fill="BFBFBF" w:themeFill="background1" w:themeFillShade="BF"/>
          </w:tcPr>
          <w:p w14:paraId="503A5AB8" w14:textId="38DC49C2" w:rsidR="00353336" w:rsidRPr="00586C64" w:rsidRDefault="00353336" w:rsidP="00C95016">
            <w:pPr>
              <w:rPr>
                <w:b/>
              </w:rPr>
            </w:pPr>
            <w:r>
              <w:rPr>
                <w:b/>
              </w:rPr>
              <w:t>Med</w:t>
            </w:r>
          </w:p>
        </w:tc>
        <w:tc>
          <w:tcPr>
            <w:tcW w:w="2195" w:type="dxa"/>
            <w:shd w:val="clear" w:color="auto" w:fill="BFBFBF" w:themeFill="background1" w:themeFillShade="BF"/>
          </w:tcPr>
          <w:p w14:paraId="21D00226" w14:textId="278C6639" w:rsidR="00353336" w:rsidRPr="00586C64" w:rsidRDefault="00353336" w:rsidP="00C95016">
            <w:pPr>
              <w:rPr>
                <w:b/>
              </w:rPr>
            </w:pPr>
          </w:p>
        </w:tc>
        <w:tc>
          <w:tcPr>
            <w:tcW w:w="3259" w:type="dxa"/>
            <w:shd w:val="clear" w:color="auto" w:fill="BFBFBF" w:themeFill="background1" w:themeFillShade="BF"/>
          </w:tcPr>
          <w:p w14:paraId="43EF3A8E" w14:textId="77777777" w:rsidR="00353336" w:rsidRPr="00586C64" w:rsidRDefault="00353336" w:rsidP="00C95016">
            <w:pPr>
              <w:rPr>
                <w:b/>
              </w:rPr>
            </w:pPr>
          </w:p>
        </w:tc>
      </w:tr>
      <w:tr w:rsidR="00353336" w14:paraId="271217E2" w14:textId="77777777" w:rsidTr="002F332B">
        <w:tc>
          <w:tcPr>
            <w:tcW w:w="750" w:type="dxa"/>
            <w:shd w:val="clear" w:color="auto" w:fill="auto"/>
          </w:tcPr>
          <w:p w14:paraId="4182D49B" w14:textId="5395EFFF" w:rsidR="00353336" w:rsidRDefault="00353336" w:rsidP="00986A2F">
            <w:r>
              <w:t>3.1</w:t>
            </w:r>
          </w:p>
        </w:tc>
        <w:tc>
          <w:tcPr>
            <w:tcW w:w="1876" w:type="dxa"/>
            <w:shd w:val="clear" w:color="auto" w:fill="auto"/>
          </w:tcPr>
          <w:p w14:paraId="532321D0" w14:textId="77777777" w:rsidR="00353336" w:rsidRDefault="00353336" w:rsidP="00986A2F">
            <w:r w:rsidRPr="000D3001">
              <w:t>Type annotations</w:t>
            </w:r>
          </w:p>
        </w:tc>
        <w:tc>
          <w:tcPr>
            <w:tcW w:w="2156" w:type="dxa"/>
            <w:shd w:val="clear" w:color="auto" w:fill="auto"/>
          </w:tcPr>
          <w:p w14:paraId="05D50ACC" w14:textId="74040D54" w:rsidR="00353336" w:rsidRDefault="00353336" w:rsidP="00986A2F">
            <w:r>
              <w:t>Understand how type annotations are used.</w:t>
            </w:r>
          </w:p>
        </w:tc>
        <w:tc>
          <w:tcPr>
            <w:tcW w:w="1182" w:type="dxa"/>
          </w:tcPr>
          <w:p w14:paraId="3980CE80" w14:textId="77777777" w:rsidR="00353336" w:rsidRDefault="00353336" w:rsidP="00986A2F">
            <w:r>
              <w:t>1</w:t>
            </w:r>
          </w:p>
        </w:tc>
        <w:tc>
          <w:tcPr>
            <w:tcW w:w="1705" w:type="dxa"/>
          </w:tcPr>
          <w:p w14:paraId="31464F91" w14:textId="276873C3" w:rsidR="00353336" w:rsidRDefault="00353336" w:rsidP="00986A2F">
            <w:r>
              <w:t>Med</w:t>
            </w:r>
          </w:p>
        </w:tc>
        <w:tc>
          <w:tcPr>
            <w:tcW w:w="2195" w:type="dxa"/>
          </w:tcPr>
          <w:p w14:paraId="1D7ED653" w14:textId="542E210A" w:rsidR="00353336" w:rsidRDefault="00353336" w:rsidP="006B6AB1"/>
        </w:tc>
        <w:tc>
          <w:tcPr>
            <w:tcW w:w="3259" w:type="dxa"/>
            <w:shd w:val="clear" w:color="auto" w:fill="auto"/>
          </w:tcPr>
          <w:p w14:paraId="25F0EF1E" w14:textId="155F7FA4" w:rsidR="00353336" w:rsidRDefault="00D46CDC" w:rsidP="00986A2F">
            <w:hyperlink r:id="rId60" w:history="1">
              <w:r w:rsidR="00353336" w:rsidRPr="006C1BB2">
                <w:rPr>
                  <w:rStyle w:val="Hyperlink"/>
                </w:rPr>
                <w:t>TypeScript in 5 minutes</w:t>
              </w:r>
            </w:hyperlink>
          </w:p>
        </w:tc>
      </w:tr>
      <w:tr w:rsidR="00353336" w14:paraId="34EADDDD" w14:textId="77777777" w:rsidTr="002F332B">
        <w:tc>
          <w:tcPr>
            <w:tcW w:w="750" w:type="dxa"/>
            <w:shd w:val="clear" w:color="auto" w:fill="auto"/>
          </w:tcPr>
          <w:p w14:paraId="7C2B059A" w14:textId="3541F3DA" w:rsidR="00353336" w:rsidRDefault="00353336" w:rsidP="00986A2F">
            <w:r>
              <w:lastRenderedPageBreak/>
              <w:t>3.2</w:t>
            </w:r>
          </w:p>
        </w:tc>
        <w:tc>
          <w:tcPr>
            <w:tcW w:w="1876" w:type="dxa"/>
            <w:shd w:val="clear" w:color="auto" w:fill="auto"/>
          </w:tcPr>
          <w:p w14:paraId="1982D03F" w14:textId="77777777" w:rsidR="00353336" w:rsidRDefault="00353336" w:rsidP="00986A2F">
            <w:r w:rsidRPr="000D3001">
              <w:t>Interfaces</w:t>
            </w:r>
          </w:p>
        </w:tc>
        <w:tc>
          <w:tcPr>
            <w:tcW w:w="2156" w:type="dxa"/>
            <w:shd w:val="clear" w:color="auto" w:fill="auto"/>
          </w:tcPr>
          <w:p w14:paraId="4A7BB88F" w14:textId="667EE0D2" w:rsidR="00353336" w:rsidRDefault="00353336" w:rsidP="00986A2F">
            <w:r>
              <w:t>Understand how interfaces are used.</w:t>
            </w:r>
          </w:p>
        </w:tc>
        <w:tc>
          <w:tcPr>
            <w:tcW w:w="1182" w:type="dxa"/>
          </w:tcPr>
          <w:p w14:paraId="26E7FCC6" w14:textId="77777777" w:rsidR="00353336" w:rsidRDefault="00353336" w:rsidP="00986A2F">
            <w:r>
              <w:t>1</w:t>
            </w:r>
          </w:p>
        </w:tc>
        <w:tc>
          <w:tcPr>
            <w:tcW w:w="1705" w:type="dxa"/>
          </w:tcPr>
          <w:p w14:paraId="1FD69FA8" w14:textId="6D2DD747" w:rsidR="00353336" w:rsidRDefault="00353336" w:rsidP="00986A2F">
            <w:r>
              <w:t>Med</w:t>
            </w:r>
          </w:p>
        </w:tc>
        <w:tc>
          <w:tcPr>
            <w:tcW w:w="2195" w:type="dxa"/>
          </w:tcPr>
          <w:p w14:paraId="2CD8F4C6" w14:textId="08B66B9B" w:rsidR="00353336" w:rsidRDefault="00353336" w:rsidP="006B6AB1"/>
        </w:tc>
        <w:tc>
          <w:tcPr>
            <w:tcW w:w="3259" w:type="dxa"/>
            <w:shd w:val="clear" w:color="auto" w:fill="auto"/>
          </w:tcPr>
          <w:p w14:paraId="1A33164A" w14:textId="66008278" w:rsidR="00353336" w:rsidRDefault="00D46CDC" w:rsidP="00986A2F">
            <w:hyperlink r:id="rId61" w:history="1">
              <w:r w:rsidR="00353336" w:rsidRPr="006C1BB2">
                <w:rPr>
                  <w:rStyle w:val="Hyperlink"/>
                </w:rPr>
                <w:t>TypeScript in 5 minutes</w:t>
              </w:r>
            </w:hyperlink>
          </w:p>
        </w:tc>
      </w:tr>
      <w:tr w:rsidR="00353336" w14:paraId="7180667B" w14:textId="77777777" w:rsidTr="002F332B">
        <w:tc>
          <w:tcPr>
            <w:tcW w:w="750" w:type="dxa"/>
            <w:shd w:val="clear" w:color="auto" w:fill="auto"/>
          </w:tcPr>
          <w:p w14:paraId="314E3DFA" w14:textId="377EEAD2" w:rsidR="00353336" w:rsidRDefault="00353336" w:rsidP="00986A2F">
            <w:r>
              <w:t>3.3</w:t>
            </w:r>
          </w:p>
        </w:tc>
        <w:tc>
          <w:tcPr>
            <w:tcW w:w="1876" w:type="dxa"/>
            <w:shd w:val="clear" w:color="auto" w:fill="auto"/>
          </w:tcPr>
          <w:p w14:paraId="21AC7FBB" w14:textId="77777777" w:rsidR="00353336" w:rsidRDefault="00353336" w:rsidP="00986A2F">
            <w:r w:rsidRPr="000D3001">
              <w:t>Classes</w:t>
            </w:r>
          </w:p>
        </w:tc>
        <w:tc>
          <w:tcPr>
            <w:tcW w:w="2156" w:type="dxa"/>
            <w:shd w:val="clear" w:color="auto" w:fill="auto"/>
          </w:tcPr>
          <w:p w14:paraId="71ACEF97" w14:textId="7154BCFB" w:rsidR="00353336" w:rsidRDefault="00353336" w:rsidP="00986A2F">
            <w:r>
              <w:t>Understand what classes are.</w:t>
            </w:r>
          </w:p>
        </w:tc>
        <w:tc>
          <w:tcPr>
            <w:tcW w:w="1182" w:type="dxa"/>
          </w:tcPr>
          <w:p w14:paraId="7B080479" w14:textId="1C236E27" w:rsidR="00353336" w:rsidRDefault="00353336" w:rsidP="00986A2F">
            <w:r>
              <w:t>0</w:t>
            </w:r>
          </w:p>
        </w:tc>
        <w:tc>
          <w:tcPr>
            <w:tcW w:w="1705" w:type="dxa"/>
          </w:tcPr>
          <w:p w14:paraId="2D9226AC" w14:textId="135ED562" w:rsidR="00353336" w:rsidRDefault="00353336" w:rsidP="00986A2F">
            <w:r>
              <w:t>Med</w:t>
            </w:r>
          </w:p>
        </w:tc>
        <w:tc>
          <w:tcPr>
            <w:tcW w:w="2195" w:type="dxa"/>
          </w:tcPr>
          <w:p w14:paraId="7DA0854C" w14:textId="594ACD28" w:rsidR="00353336" w:rsidRDefault="00353336" w:rsidP="006B6AB1"/>
        </w:tc>
        <w:tc>
          <w:tcPr>
            <w:tcW w:w="3259" w:type="dxa"/>
            <w:shd w:val="clear" w:color="auto" w:fill="auto"/>
          </w:tcPr>
          <w:p w14:paraId="1226B1D1" w14:textId="155F27FF" w:rsidR="00353336" w:rsidRDefault="00D46CDC" w:rsidP="00986A2F">
            <w:hyperlink r:id="rId62" w:history="1">
              <w:r w:rsidR="00353336" w:rsidRPr="006C1BB2">
                <w:rPr>
                  <w:rStyle w:val="Hyperlink"/>
                </w:rPr>
                <w:t>TypeScript in 5 minutes</w:t>
              </w:r>
            </w:hyperlink>
          </w:p>
        </w:tc>
      </w:tr>
    </w:tbl>
    <w:p w14:paraId="44BB9276" w14:textId="77777777" w:rsidR="00A03D20" w:rsidRDefault="00A03D20" w:rsidP="00D7056E">
      <w:pPr>
        <w:pStyle w:val="Heading1"/>
        <w:rPr>
          <w:u w:val="single"/>
        </w:rPr>
      </w:pPr>
    </w:p>
    <w:p w14:paraId="5FD7C065" w14:textId="77777777" w:rsidR="00A03D20" w:rsidRDefault="00A03D20">
      <w:pPr>
        <w:spacing w:after="160" w:line="259" w:lineRule="auto"/>
        <w:rPr>
          <w:rFonts w:asciiTheme="majorHAnsi" w:eastAsiaTheme="majorEastAsia" w:hAnsiTheme="majorHAnsi" w:cstheme="majorBidi"/>
          <w:color w:val="2F5496" w:themeColor="accent1" w:themeShade="BF"/>
          <w:sz w:val="32"/>
          <w:szCs w:val="32"/>
          <w:u w:val="single"/>
        </w:rPr>
      </w:pPr>
      <w:r>
        <w:rPr>
          <w:u w:val="single"/>
        </w:rPr>
        <w:br w:type="page"/>
      </w:r>
    </w:p>
    <w:p w14:paraId="3C9C30B1" w14:textId="6AEEA25D" w:rsidR="00D7056E" w:rsidRDefault="00D7056E" w:rsidP="00D7056E">
      <w:pPr>
        <w:pStyle w:val="Heading1"/>
        <w:rPr>
          <w:u w:val="single"/>
        </w:rPr>
      </w:pPr>
      <w:bookmarkStart w:id="2" w:name="_Toc11063590"/>
      <w:r w:rsidRPr="009570D5">
        <w:rPr>
          <w:u w:val="single"/>
        </w:rPr>
        <w:lastRenderedPageBreak/>
        <w:t>Identity Server Training Matrix</w:t>
      </w:r>
      <w:bookmarkEnd w:id="2"/>
    </w:p>
    <w:p w14:paraId="2CC195D6" w14:textId="2286FF1D" w:rsidR="00F86657" w:rsidRDefault="00F86657"/>
    <w:tbl>
      <w:tblPr>
        <w:tblStyle w:val="TableGrid"/>
        <w:tblpPr w:leftFromText="180" w:rightFromText="180" w:vertAnchor="page" w:horzAnchor="margin" w:tblpY="1516"/>
        <w:tblW w:w="0" w:type="auto"/>
        <w:tblLook w:val="04A0" w:firstRow="1" w:lastRow="0" w:firstColumn="1" w:lastColumn="0" w:noHBand="0" w:noVBand="1"/>
      </w:tblPr>
      <w:tblGrid>
        <w:gridCol w:w="750"/>
        <w:gridCol w:w="1797"/>
        <w:gridCol w:w="2235"/>
        <w:gridCol w:w="1182"/>
        <w:gridCol w:w="1705"/>
        <w:gridCol w:w="2195"/>
        <w:gridCol w:w="3259"/>
      </w:tblGrid>
      <w:tr w:rsidR="00353336" w:rsidRPr="00D854D8" w14:paraId="17EA93E7" w14:textId="77777777" w:rsidTr="00FF3734">
        <w:trPr>
          <w:tblHeader/>
        </w:trPr>
        <w:tc>
          <w:tcPr>
            <w:tcW w:w="750" w:type="dxa"/>
            <w:shd w:val="clear" w:color="auto" w:fill="B4C6E7" w:themeFill="accent1" w:themeFillTint="66"/>
          </w:tcPr>
          <w:p w14:paraId="1B77D89D" w14:textId="77777777" w:rsidR="00353336" w:rsidRPr="00D854D8" w:rsidRDefault="00353336" w:rsidP="007E6940">
            <w:pPr>
              <w:jc w:val="center"/>
              <w:rPr>
                <w:rFonts w:cs="Arial"/>
                <w:b/>
                <w:sz w:val="20"/>
              </w:rPr>
            </w:pPr>
            <w:r w:rsidRPr="00D854D8">
              <w:rPr>
                <w:rFonts w:cs="Arial"/>
                <w:b/>
                <w:sz w:val="20"/>
              </w:rPr>
              <w:t>#</w:t>
            </w:r>
          </w:p>
        </w:tc>
        <w:tc>
          <w:tcPr>
            <w:tcW w:w="1797" w:type="dxa"/>
            <w:shd w:val="clear" w:color="auto" w:fill="B4C6E7" w:themeFill="accent1" w:themeFillTint="66"/>
          </w:tcPr>
          <w:p w14:paraId="5FBDD1FB" w14:textId="77777777" w:rsidR="00353336" w:rsidRPr="00D854D8" w:rsidRDefault="00353336" w:rsidP="007E6940">
            <w:pPr>
              <w:jc w:val="center"/>
              <w:rPr>
                <w:rFonts w:cs="Arial"/>
                <w:b/>
                <w:sz w:val="20"/>
              </w:rPr>
            </w:pPr>
            <w:r w:rsidRPr="00D854D8">
              <w:rPr>
                <w:rFonts w:cs="Arial"/>
                <w:b/>
                <w:sz w:val="20"/>
              </w:rPr>
              <w:t>Skill/Knowledge</w:t>
            </w:r>
          </w:p>
        </w:tc>
        <w:tc>
          <w:tcPr>
            <w:tcW w:w="2235" w:type="dxa"/>
            <w:shd w:val="clear" w:color="auto" w:fill="B4C6E7" w:themeFill="accent1" w:themeFillTint="66"/>
          </w:tcPr>
          <w:p w14:paraId="102D66F3" w14:textId="77777777" w:rsidR="00353336" w:rsidRPr="00D854D8" w:rsidRDefault="00353336" w:rsidP="007E6940">
            <w:pPr>
              <w:jc w:val="center"/>
              <w:rPr>
                <w:rFonts w:cs="Arial"/>
                <w:b/>
                <w:bCs/>
                <w:sz w:val="20"/>
              </w:rPr>
            </w:pPr>
            <w:r>
              <w:rPr>
                <w:rFonts w:cs="Arial"/>
                <w:b/>
                <w:bCs/>
                <w:sz w:val="20"/>
              </w:rPr>
              <w:t>Description</w:t>
            </w:r>
          </w:p>
        </w:tc>
        <w:tc>
          <w:tcPr>
            <w:tcW w:w="1182" w:type="dxa"/>
            <w:shd w:val="clear" w:color="auto" w:fill="B4C6E7" w:themeFill="accent1" w:themeFillTint="66"/>
          </w:tcPr>
          <w:p w14:paraId="56C717A0" w14:textId="77777777" w:rsidR="00353336" w:rsidRPr="00D854D8" w:rsidRDefault="00353336" w:rsidP="007E6940">
            <w:pPr>
              <w:jc w:val="center"/>
              <w:rPr>
                <w:rFonts w:cs="Arial"/>
                <w:b/>
                <w:bCs/>
                <w:sz w:val="20"/>
              </w:rPr>
            </w:pPr>
            <w:r>
              <w:rPr>
                <w:rFonts w:cs="Arial"/>
                <w:b/>
                <w:sz w:val="20"/>
              </w:rPr>
              <w:t>Initial Time Required (Hours)</w:t>
            </w:r>
          </w:p>
        </w:tc>
        <w:tc>
          <w:tcPr>
            <w:tcW w:w="1705" w:type="dxa"/>
            <w:shd w:val="clear" w:color="auto" w:fill="B4C6E7" w:themeFill="accent1" w:themeFillTint="66"/>
          </w:tcPr>
          <w:p w14:paraId="2EE230FD" w14:textId="77777777" w:rsidR="00353336" w:rsidRPr="00D854D8" w:rsidRDefault="00353336" w:rsidP="007E6940">
            <w:pPr>
              <w:jc w:val="center"/>
              <w:rPr>
                <w:rFonts w:cs="Arial"/>
                <w:b/>
                <w:bCs/>
                <w:sz w:val="20"/>
              </w:rPr>
            </w:pPr>
            <w:r>
              <w:rPr>
                <w:rFonts w:cs="Arial"/>
                <w:b/>
                <w:sz w:val="20"/>
              </w:rPr>
              <w:t xml:space="preserve">Target </w:t>
            </w:r>
            <w:r w:rsidRPr="00D854D8">
              <w:rPr>
                <w:rFonts w:cs="Arial"/>
                <w:b/>
                <w:bCs/>
                <w:sz w:val="20"/>
              </w:rPr>
              <w:t>Skill Level</w:t>
            </w:r>
            <w:r>
              <w:rPr>
                <w:rFonts w:cs="Arial"/>
                <w:b/>
                <w:bCs/>
                <w:sz w:val="20"/>
              </w:rPr>
              <w:t xml:space="preserve"> (Low/Med/High)</w:t>
            </w:r>
          </w:p>
        </w:tc>
        <w:tc>
          <w:tcPr>
            <w:tcW w:w="2195" w:type="dxa"/>
            <w:shd w:val="clear" w:color="auto" w:fill="B4C6E7" w:themeFill="accent1" w:themeFillTint="66"/>
          </w:tcPr>
          <w:p w14:paraId="367E27E9" w14:textId="77777777" w:rsidR="00353336" w:rsidRDefault="00353336" w:rsidP="007E6940">
            <w:pPr>
              <w:jc w:val="center"/>
              <w:rPr>
                <w:rFonts w:cs="Arial"/>
                <w:b/>
                <w:sz w:val="20"/>
              </w:rPr>
            </w:pPr>
            <w:r>
              <w:rPr>
                <w:rFonts w:cs="Arial"/>
                <w:b/>
                <w:sz w:val="20"/>
              </w:rPr>
              <w:t xml:space="preserve">Skill Level Track </w:t>
            </w:r>
            <w:r>
              <w:rPr>
                <w:rFonts w:cs="Arial"/>
                <w:b/>
                <w:bCs/>
                <w:sz w:val="20"/>
              </w:rPr>
              <w:t>(None/Low/Med/High</w:t>
            </w:r>
          </w:p>
        </w:tc>
        <w:tc>
          <w:tcPr>
            <w:tcW w:w="3259" w:type="dxa"/>
            <w:shd w:val="clear" w:color="auto" w:fill="B4C6E7" w:themeFill="accent1" w:themeFillTint="66"/>
          </w:tcPr>
          <w:p w14:paraId="20CDF2DC" w14:textId="77777777" w:rsidR="00353336" w:rsidRPr="00D854D8" w:rsidRDefault="00353336" w:rsidP="007E6940">
            <w:pPr>
              <w:jc w:val="center"/>
              <w:rPr>
                <w:rFonts w:cs="Arial"/>
                <w:b/>
                <w:sz w:val="20"/>
              </w:rPr>
            </w:pPr>
            <w:r>
              <w:rPr>
                <w:rFonts w:cs="Arial"/>
                <w:b/>
                <w:sz w:val="20"/>
              </w:rPr>
              <w:t>Resources</w:t>
            </w:r>
          </w:p>
        </w:tc>
      </w:tr>
      <w:tr w:rsidR="00353336" w:rsidRPr="00D854D8" w14:paraId="0BAC7E62" w14:textId="77777777" w:rsidTr="00FF3734">
        <w:trPr>
          <w:tblHeader/>
        </w:trPr>
        <w:tc>
          <w:tcPr>
            <w:tcW w:w="750" w:type="dxa"/>
            <w:shd w:val="clear" w:color="auto" w:fill="BFBFBF" w:themeFill="background1" w:themeFillShade="BF"/>
          </w:tcPr>
          <w:p w14:paraId="1D38BE51" w14:textId="77777777" w:rsidR="00353336" w:rsidRPr="00284695" w:rsidRDefault="00353336" w:rsidP="004F7907">
            <w:pPr>
              <w:rPr>
                <w:b/>
              </w:rPr>
            </w:pPr>
            <w:r w:rsidRPr="00284695">
              <w:rPr>
                <w:b/>
              </w:rPr>
              <w:t>1</w:t>
            </w:r>
          </w:p>
        </w:tc>
        <w:tc>
          <w:tcPr>
            <w:tcW w:w="1797" w:type="dxa"/>
            <w:shd w:val="clear" w:color="auto" w:fill="BFBFBF" w:themeFill="background1" w:themeFillShade="BF"/>
          </w:tcPr>
          <w:p w14:paraId="24E9E226" w14:textId="77777777" w:rsidR="00353336" w:rsidRPr="00284695" w:rsidRDefault="00353336" w:rsidP="00EA00A3">
            <w:pPr>
              <w:rPr>
                <w:b/>
              </w:rPr>
            </w:pPr>
            <w:r>
              <w:rPr>
                <w:b/>
              </w:rPr>
              <w:t>Identity Server 4</w:t>
            </w:r>
          </w:p>
        </w:tc>
        <w:tc>
          <w:tcPr>
            <w:tcW w:w="2235" w:type="dxa"/>
            <w:shd w:val="clear" w:color="auto" w:fill="BFBFBF" w:themeFill="background1" w:themeFillShade="BF"/>
          </w:tcPr>
          <w:p w14:paraId="3B95928A" w14:textId="77777777" w:rsidR="00353336" w:rsidRPr="00284695" w:rsidRDefault="00353336" w:rsidP="007E6940">
            <w:pPr>
              <w:jc w:val="center"/>
              <w:rPr>
                <w:b/>
              </w:rPr>
            </w:pPr>
          </w:p>
        </w:tc>
        <w:tc>
          <w:tcPr>
            <w:tcW w:w="1182" w:type="dxa"/>
            <w:shd w:val="clear" w:color="auto" w:fill="BFBFBF" w:themeFill="background1" w:themeFillShade="BF"/>
          </w:tcPr>
          <w:p w14:paraId="1095F24F" w14:textId="77777777" w:rsidR="00353336" w:rsidRPr="00284695" w:rsidRDefault="00353336" w:rsidP="004C1D83">
            <w:pPr>
              <w:rPr>
                <w:b/>
              </w:rPr>
            </w:pPr>
            <w:r w:rsidRPr="00284695">
              <w:rPr>
                <w:b/>
              </w:rPr>
              <w:t>0</w:t>
            </w:r>
          </w:p>
        </w:tc>
        <w:tc>
          <w:tcPr>
            <w:tcW w:w="1705" w:type="dxa"/>
            <w:shd w:val="clear" w:color="auto" w:fill="BFBFBF" w:themeFill="background1" w:themeFillShade="BF"/>
          </w:tcPr>
          <w:p w14:paraId="637D7C44" w14:textId="77777777" w:rsidR="00353336" w:rsidRPr="00284695" w:rsidRDefault="00353336" w:rsidP="004C1D83">
            <w:pPr>
              <w:rPr>
                <w:b/>
              </w:rPr>
            </w:pPr>
            <w:r>
              <w:rPr>
                <w:b/>
              </w:rPr>
              <w:t>Med</w:t>
            </w:r>
          </w:p>
        </w:tc>
        <w:tc>
          <w:tcPr>
            <w:tcW w:w="2195" w:type="dxa"/>
            <w:shd w:val="clear" w:color="auto" w:fill="BFBFBF" w:themeFill="background1" w:themeFillShade="BF"/>
          </w:tcPr>
          <w:p w14:paraId="6015260D" w14:textId="77777777" w:rsidR="00353336" w:rsidRPr="00284695" w:rsidRDefault="00353336" w:rsidP="007E6940">
            <w:pPr>
              <w:jc w:val="center"/>
              <w:rPr>
                <w:b/>
              </w:rPr>
            </w:pPr>
          </w:p>
        </w:tc>
        <w:tc>
          <w:tcPr>
            <w:tcW w:w="3259" w:type="dxa"/>
            <w:shd w:val="clear" w:color="auto" w:fill="BFBFBF" w:themeFill="background1" w:themeFillShade="BF"/>
          </w:tcPr>
          <w:p w14:paraId="2661A966" w14:textId="77777777" w:rsidR="00353336" w:rsidRDefault="00353336" w:rsidP="007E6940">
            <w:pPr>
              <w:jc w:val="center"/>
              <w:rPr>
                <w:rFonts w:cs="Arial"/>
                <w:b/>
                <w:sz w:val="20"/>
              </w:rPr>
            </w:pPr>
          </w:p>
        </w:tc>
      </w:tr>
      <w:tr w:rsidR="00353336" w:rsidRPr="00D854D8" w14:paraId="4B046629" w14:textId="77777777" w:rsidTr="00FF3734">
        <w:trPr>
          <w:tblHeader/>
        </w:trPr>
        <w:tc>
          <w:tcPr>
            <w:tcW w:w="750" w:type="dxa"/>
            <w:shd w:val="clear" w:color="auto" w:fill="auto"/>
          </w:tcPr>
          <w:p w14:paraId="73791E49" w14:textId="77777777" w:rsidR="00353336" w:rsidRPr="00FF3734" w:rsidRDefault="00353336" w:rsidP="00FF3734">
            <w:r w:rsidRPr="00FF3734">
              <w:t>1.1</w:t>
            </w:r>
          </w:p>
        </w:tc>
        <w:tc>
          <w:tcPr>
            <w:tcW w:w="1797" w:type="dxa"/>
            <w:shd w:val="clear" w:color="auto" w:fill="auto"/>
          </w:tcPr>
          <w:p w14:paraId="088BC890" w14:textId="77777777" w:rsidR="00353336" w:rsidRDefault="00353336" w:rsidP="00FF3734">
            <w:pPr>
              <w:rPr>
                <w:b/>
              </w:rPr>
            </w:pPr>
            <w:r>
              <w:t>Clients</w:t>
            </w:r>
          </w:p>
        </w:tc>
        <w:tc>
          <w:tcPr>
            <w:tcW w:w="2235" w:type="dxa"/>
            <w:shd w:val="clear" w:color="auto" w:fill="auto"/>
          </w:tcPr>
          <w:p w14:paraId="759A0178" w14:textId="77777777" w:rsidR="00353336" w:rsidRPr="00FF3734" w:rsidRDefault="00353336" w:rsidP="00FF3734">
            <w:r>
              <w:t>Understand what clients are in identity server 4 and how they are used in the project.</w:t>
            </w:r>
          </w:p>
        </w:tc>
        <w:tc>
          <w:tcPr>
            <w:tcW w:w="1182" w:type="dxa"/>
            <w:shd w:val="clear" w:color="auto" w:fill="auto"/>
          </w:tcPr>
          <w:p w14:paraId="545992D2" w14:textId="77777777" w:rsidR="00353336" w:rsidRPr="00FF3734" w:rsidRDefault="00353336" w:rsidP="004C1D83">
            <w:r w:rsidRPr="00FF3734">
              <w:t>0</w:t>
            </w:r>
          </w:p>
        </w:tc>
        <w:tc>
          <w:tcPr>
            <w:tcW w:w="1705" w:type="dxa"/>
            <w:shd w:val="clear" w:color="auto" w:fill="auto"/>
          </w:tcPr>
          <w:p w14:paraId="0B626A25" w14:textId="77777777" w:rsidR="00353336" w:rsidRPr="00FF3734" w:rsidRDefault="00353336" w:rsidP="004C1D83">
            <w:r w:rsidRPr="00FF3734">
              <w:t>Med</w:t>
            </w:r>
          </w:p>
        </w:tc>
        <w:tc>
          <w:tcPr>
            <w:tcW w:w="2195" w:type="dxa"/>
            <w:shd w:val="clear" w:color="auto" w:fill="auto"/>
          </w:tcPr>
          <w:p w14:paraId="598EB77A" w14:textId="25AD6C0C" w:rsidR="00353336" w:rsidRPr="00FF3734" w:rsidRDefault="00353336" w:rsidP="00DB0DA9"/>
        </w:tc>
        <w:tc>
          <w:tcPr>
            <w:tcW w:w="3259" w:type="dxa"/>
            <w:shd w:val="clear" w:color="auto" w:fill="auto"/>
          </w:tcPr>
          <w:p w14:paraId="53219956" w14:textId="77777777" w:rsidR="00353336" w:rsidRDefault="00D46CDC" w:rsidP="00FF3734">
            <w:pPr>
              <w:rPr>
                <w:rFonts w:cs="Arial"/>
                <w:b/>
                <w:sz w:val="20"/>
              </w:rPr>
            </w:pPr>
            <w:hyperlink r:id="rId63" w:anchor="client" w:history="1">
              <w:r w:rsidR="00353336" w:rsidRPr="005917B0">
                <w:rPr>
                  <w:rStyle w:val="Hyperlink"/>
                </w:rPr>
                <w:t>Clie</w:t>
              </w:r>
              <w:r w:rsidR="00353336" w:rsidRPr="005917B0">
                <w:rPr>
                  <w:rStyle w:val="Hyperlink"/>
                </w:rPr>
                <w:t>n</w:t>
              </w:r>
              <w:r w:rsidR="00353336" w:rsidRPr="005917B0">
                <w:rPr>
                  <w:rStyle w:val="Hyperlink"/>
                </w:rPr>
                <w:t>ts</w:t>
              </w:r>
            </w:hyperlink>
          </w:p>
        </w:tc>
      </w:tr>
      <w:tr w:rsidR="00353336" w:rsidRPr="00D854D8" w14:paraId="2C33C214" w14:textId="77777777" w:rsidTr="00FF3734">
        <w:trPr>
          <w:tblHeader/>
        </w:trPr>
        <w:tc>
          <w:tcPr>
            <w:tcW w:w="750" w:type="dxa"/>
            <w:shd w:val="clear" w:color="auto" w:fill="auto"/>
          </w:tcPr>
          <w:p w14:paraId="02D01EA5" w14:textId="77777777" w:rsidR="00353336" w:rsidRPr="00FF3734" w:rsidRDefault="00353336" w:rsidP="00FF3734">
            <w:r w:rsidRPr="00FF3734">
              <w:t>1.2</w:t>
            </w:r>
          </w:p>
        </w:tc>
        <w:tc>
          <w:tcPr>
            <w:tcW w:w="1797" w:type="dxa"/>
            <w:shd w:val="clear" w:color="auto" w:fill="auto"/>
          </w:tcPr>
          <w:p w14:paraId="05345B10" w14:textId="77777777" w:rsidR="00353336" w:rsidRDefault="00353336" w:rsidP="00FF3734">
            <w:pPr>
              <w:rPr>
                <w:b/>
              </w:rPr>
            </w:pPr>
            <w:r>
              <w:t>Client Middleware</w:t>
            </w:r>
          </w:p>
        </w:tc>
        <w:tc>
          <w:tcPr>
            <w:tcW w:w="2235" w:type="dxa"/>
            <w:shd w:val="clear" w:color="auto" w:fill="auto"/>
          </w:tcPr>
          <w:p w14:paraId="4496345B" w14:textId="77777777" w:rsidR="00353336" w:rsidRPr="00FF3734" w:rsidRDefault="00353336" w:rsidP="00FF3734">
            <w:r>
              <w:t>Understand how the client middleware is used to communicate with the identity server.</w:t>
            </w:r>
          </w:p>
        </w:tc>
        <w:tc>
          <w:tcPr>
            <w:tcW w:w="1182" w:type="dxa"/>
            <w:shd w:val="clear" w:color="auto" w:fill="auto"/>
          </w:tcPr>
          <w:p w14:paraId="6A6985A8" w14:textId="77777777" w:rsidR="00353336" w:rsidRPr="00FF3734" w:rsidRDefault="00353336" w:rsidP="004C1D83">
            <w:r w:rsidRPr="00FF3734">
              <w:t>0</w:t>
            </w:r>
          </w:p>
        </w:tc>
        <w:tc>
          <w:tcPr>
            <w:tcW w:w="1705" w:type="dxa"/>
            <w:shd w:val="clear" w:color="auto" w:fill="auto"/>
          </w:tcPr>
          <w:p w14:paraId="6D3960EF" w14:textId="77777777" w:rsidR="00353336" w:rsidRPr="00FF3734" w:rsidRDefault="00353336" w:rsidP="004C1D83">
            <w:r w:rsidRPr="00FF3734">
              <w:t>Med</w:t>
            </w:r>
          </w:p>
        </w:tc>
        <w:tc>
          <w:tcPr>
            <w:tcW w:w="2195" w:type="dxa"/>
            <w:shd w:val="clear" w:color="auto" w:fill="auto"/>
          </w:tcPr>
          <w:p w14:paraId="4D48A809" w14:textId="0916CD26" w:rsidR="00353336" w:rsidRPr="00FF3734" w:rsidRDefault="00353336" w:rsidP="00DB0DA9"/>
        </w:tc>
        <w:tc>
          <w:tcPr>
            <w:tcW w:w="3259" w:type="dxa"/>
            <w:shd w:val="clear" w:color="auto" w:fill="auto"/>
          </w:tcPr>
          <w:p w14:paraId="77633ACE" w14:textId="77777777" w:rsidR="00353336" w:rsidRDefault="00D46CDC" w:rsidP="007E6940">
            <w:hyperlink r:id="rId64" w:anchor="creating-an-mvc-client" w:history="1">
              <w:r w:rsidR="00353336" w:rsidRPr="003B3433">
                <w:rPr>
                  <w:rStyle w:val="Hyperlink"/>
                </w:rPr>
                <w:t xml:space="preserve">Creating an </w:t>
              </w:r>
              <w:r w:rsidR="00353336" w:rsidRPr="003B3433">
                <w:rPr>
                  <w:rStyle w:val="Hyperlink"/>
                </w:rPr>
                <w:t>M</w:t>
              </w:r>
              <w:r w:rsidR="00353336" w:rsidRPr="003B3433">
                <w:rPr>
                  <w:rStyle w:val="Hyperlink"/>
                </w:rPr>
                <w:t>VC client</w:t>
              </w:r>
            </w:hyperlink>
          </w:p>
          <w:p w14:paraId="34D3F35D" w14:textId="77777777" w:rsidR="00353336" w:rsidRDefault="00353336" w:rsidP="007E6940"/>
          <w:p w14:paraId="422BFA72" w14:textId="77777777" w:rsidR="00353336" w:rsidRDefault="00D46CDC" w:rsidP="00FF3734">
            <w:pPr>
              <w:rPr>
                <w:rFonts w:cs="Arial"/>
                <w:b/>
                <w:sz w:val="20"/>
              </w:rPr>
            </w:pPr>
            <w:hyperlink r:id="rId65" w:history="1">
              <w:proofErr w:type="spellStart"/>
              <w:r w:rsidR="00353336" w:rsidRPr="008E6464">
                <w:rPr>
                  <w:rStyle w:val="Hyperlink"/>
                </w:rPr>
                <w:t>vue</w:t>
              </w:r>
              <w:r w:rsidR="00353336" w:rsidRPr="008E6464">
                <w:rPr>
                  <w:rStyle w:val="Hyperlink"/>
                </w:rPr>
                <w:t>x</w:t>
              </w:r>
              <w:r w:rsidR="00353336" w:rsidRPr="008E6464">
                <w:rPr>
                  <w:rStyle w:val="Hyperlink"/>
                </w:rPr>
                <w:t>-oidc</w:t>
              </w:r>
              <w:proofErr w:type="spellEnd"/>
            </w:hyperlink>
          </w:p>
        </w:tc>
      </w:tr>
      <w:tr w:rsidR="00353336" w:rsidRPr="00D854D8" w14:paraId="0885558E" w14:textId="77777777" w:rsidTr="00FF3734">
        <w:trPr>
          <w:tblHeader/>
        </w:trPr>
        <w:tc>
          <w:tcPr>
            <w:tcW w:w="750" w:type="dxa"/>
            <w:shd w:val="clear" w:color="auto" w:fill="BFBFBF" w:themeFill="background1" w:themeFillShade="BF"/>
          </w:tcPr>
          <w:p w14:paraId="58A94ADD" w14:textId="77777777" w:rsidR="00353336" w:rsidRDefault="00353336" w:rsidP="004F7907">
            <w:pPr>
              <w:rPr>
                <w:rFonts w:cs="Arial"/>
                <w:b/>
                <w:sz w:val="20"/>
              </w:rPr>
            </w:pPr>
            <w:r w:rsidRPr="00140936">
              <w:rPr>
                <w:b/>
              </w:rPr>
              <w:t>2</w:t>
            </w:r>
          </w:p>
        </w:tc>
        <w:tc>
          <w:tcPr>
            <w:tcW w:w="1797" w:type="dxa"/>
            <w:shd w:val="clear" w:color="auto" w:fill="BFBFBF" w:themeFill="background1" w:themeFillShade="BF"/>
          </w:tcPr>
          <w:p w14:paraId="71A9D2B4" w14:textId="77777777" w:rsidR="00353336" w:rsidRDefault="00353336" w:rsidP="004F7907">
            <w:r>
              <w:rPr>
                <w:b/>
              </w:rPr>
              <w:t>Gulp</w:t>
            </w:r>
          </w:p>
        </w:tc>
        <w:tc>
          <w:tcPr>
            <w:tcW w:w="2235" w:type="dxa"/>
            <w:shd w:val="clear" w:color="auto" w:fill="BFBFBF" w:themeFill="background1" w:themeFillShade="BF"/>
          </w:tcPr>
          <w:p w14:paraId="1B053C1A" w14:textId="77777777" w:rsidR="00353336" w:rsidRDefault="00353336" w:rsidP="007E6940">
            <w:pPr>
              <w:jc w:val="center"/>
            </w:pPr>
          </w:p>
        </w:tc>
        <w:tc>
          <w:tcPr>
            <w:tcW w:w="1182" w:type="dxa"/>
            <w:shd w:val="clear" w:color="auto" w:fill="BFBFBF" w:themeFill="background1" w:themeFillShade="BF"/>
          </w:tcPr>
          <w:p w14:paraId="42C75A06" w14:textId="6F96BA37" w:rsidR="00353336" w:rsidRPr="00290A8D" w:rsidRDefault="00353336" w:rsidP="004C1D83">
            <w:pPr>
              <w:rPr>
                <w:b/>
              </w:rPr>
            </w:pPr>
            <w:r w:rsidRPr="00290A8D">
              <w:rPr>
                <w:b/>
              </w:rPr>
              <w:t>0</w:t>
            </w:r>
          </w:p>
        </w:tc>
        <w:tc>
          <w:tcPr>
            <w:tcW w:w="1705" w:type="dxa"/>
            <w:shd w:val="clear" w:color="auto" w:fill="BFBFBF" w:themeFill="background1" w:themeFillShade="BF"/>
          </w:tcPr>
          <w:p w14:paraId="74D5632E" w14:textId="6831F986" w:rsidR="00353336" w:rsidRDefault="00353336" w:rsidP="004C1D83">
            <w:pPr>
              <w:rPr>
                <w:b/>
              </w:rPr>
            </w:pPr>
            <w:r>
              <w:rPr>
                <w:b/>
              </w:rPr>
              <w:t>Low</w:t>
            </w:r>
          </w:p>
        </w:tc>
        <w:tc>
          <w:tcPr>
            <w:tcW w:w="2195" w:type="dxa"/>
            <w:shd w:val="clear" w:color="auto" w:fill="BFBFBF" w:themeFill="background1" w:themeFillShade="BF"/>
          </w:tcPr>
          <w:p w14:paraId="394AD518" w14:textId="77777777" w:rsidR="00353336" w:rsidRDefault="00353336" w:rsidP="00DB0DA9">
            <w:pPr>
              <w:rPr>
                <w:rFonts w:cs="Arial"/>
                <w:b/>
                <w:sz w:val="20"/>
              </w:rPr>
            </w:pPr>
          </w:p>
        </w:tc>
        <w:tc>
          <w:tcPr>
            <w:tcW w:w="3259" w:type="dxa"/>
            <w:shd w:val="clear" w:color="auto" w:fill="BFBFBF" w:themeFill="background1" w:themeFillShade="BF"/>
          </w:tcPr>
          <w:p w14:paraId="06DDDD74" w14:textId="77777777" w:rsidR="00353336" w:rsidRDefault="00353336" w:rsidP="007E6940"/>
        </w:tc>
      </w:tr>
      <w:tr w:rsidR="00353336" w:rsidRPr="00D854D8" w14:paraId="49D1B24D" w14:textId="77777777" w:rsidTr="00FF3734">
        <w:trPr>
          <w:tblHeader/>
        </w:trPr>
        <w:tc>
          <w:tcPr>
            <w:tcW w:w="750" w:type="dxa"/>
            <w:shd w:val="clear" w:color="auto" w:fill="auto"/>
          </w:tcPr>
          <w:p w14:paraId="7E2FD4B7" w14:textId="77777777" w:rsidR="00353336" w:rsidRPr="00140936" w:rsidRDefault="00353336" w:rsidP="007E6940">
            <w:pPr>
              <w:jc w:val="center"/>
            </w:pPr>
            <w:r w:rsidRPr="00140936">
              <w:t>2.1</w:t>
            </w:r>
          </w:p>
        </w:tc>
        <w:tc>
          <w:tcPr>
            <w:tcW w:w="1797" w:type="dxa"/>
            <w:shd w:val="clear" w:color="auto" w:fill="auto"/>
          </w:tcPr>
          <w:p w14:paraId="0C007029" w14:textId="77777777" w:rsidR="00353336" w:rsidRPr="00140936" w:rsidRDefault="00353336" w:rsidP="00112783">
            <w:r>
              <w:t>Sass Compiling</w:t>
            </w:r>
          </w:p>
        </w:tc>
        <w:tc>
          <w:tcPr>
            <w:tcW w:w="2235" w:type="dxa"/>
            <w:shd w:val="clear" w:color="auto" w:fill="auto"/>
          </w:tcPr>
          <w:p w14:paraId="07DB9C28" w14:textId="77777777" w:rsidR="00353336" w:rsidRDefault="00353336" w:rsidP="00112783">
            <w:r>
              <w:t>Understand how sass files are complied.</w:t>
            </w:r>
          </w:p>
        </w:tc>
        <w:tc>
          <w:tcPr>
            <w:tcW w:w="1182" w:type="dxa"/>
            <w:shd w:val="clear" w:color="auto" w:fill="auto"/>
          </w:tcPr>
          <w:p w14:paraId="675EF599" w14:textId="5CA53116" w:rsidR="00353336" w:rsidRPr="00140936" w:rsidRDefault="00353336" w:rsidP="004C1D83">
            <w:r>
              <w:t>0</w:t>
            </w:r>
          </w:p>
        </w:tc>
        <w:tc>
          <w:tcPr>
            <w:tcW w:w="1705" w:type="dxa"/>
            <w:shd w:val="clear" w:color="auto" w:fill="auto"/>
          </w:tcPr>
          <w:p w14:paraId="4100D2FC" w14:textId="274B041A" w:rsidR="00353336" w:rsidRPr="00140936" w:rsidRDefault="00353336" w:rsidP="004C1D83">
            <w:r>
              <w:t>Low</w:t>
            </w:r>
          </w:p>
        </w:tc>
        <w:tc>
          <w:tcPr>
            <w:tcW w:w="2195" w:type="dxa"/>
            <w:shd w:val="clear" w:color="auto" w:fill="auto"/>
          </w:tcPr>
          <w:p w14:paraId="57AAF6AC" w14:textId="4AC8D48A" w:rsidR="00353336" w:rsidRPr="00140936" w:rsidRDefault="00353336" w:rsidP="00DB0DA9"/>
        </w:tc>
        <w:tc>
          <w:tcPr>
            <w:tcW w:w="3259" w:type="dxa"/>
            <w:shd w:val="clear" w:color="auto" w:fill="auto"/>
          </w:tcPr>
          <w:p w14:paraId="54C5F841" w14:textId="77777777" w:rsidR="00353336" w:rsidRDefault="00D46CDC" w:rsidP="007E6940">
            <w:hyperlink r:id="rId66" w:history="1">
              <w:r w:rsidR="00353336" w:rsidRPr="00686118">
                <w:rPr>
                  <w:rStyle w:val="Hyperlink"/>
                </w:rPr>
                <w:t>Gulp for Beginners</w:t>
              </w:r>
            </w:hyperlink>
          </w:p>
        </w:tc>
      </w:tr>
      <w:tr w:rsidR="00353336" w:rsidRPr="00D854D8" w14:paraId="014A3A63" w14:textId="77777777" w:rsidTr="00FF3734">
        <w:trPr>
          <w:tblHeader/>
        </w:trPr>
        <w:tc>
          <w:tcPr>
            <w:tcW w:w="750" w:type="dxa"/>
            <w:shd w:val="clear" w:color="auto" w:fill="auto"/>
          </w:tcPr>
          <w:p w14:paraId="0CB201E7" w14:textId="77777777" w:rsidR="00353336" w:rsidRPr="00140936" w:rsidRDefault="00353336" w:rsidP="007E6940">
            <w:pPr>
              <w:jc w:val="center"/>
            </w:pPr>
            <w:r w:rsidRPr="00140936">
              <w:t>2.2</w:t>
            </w:r>
          </w:p>
        </w:tc>
        <w:tc>
          <w:tcPr>
            <w:tcW w:w="1797" w:type="dxa"/>
            <w:shd w:val="clear" w:color="auto" w:fill="auto"/>
          </w:tcPr>
          <w:p w14:paraId="23FFAACD" w14:textId="77777777" w:rsidR="00353336" w:rsidRDefault="00353336" w:rsidP="00112783">
            <w:r>
              <w:t>Bundling</w:t>
            </w:r>
          </w:p>
        </w:tc>
        <w:tc>
          <w:tcPr>
            <w:tcW w:w="2235" w:type="dxa"/>
            <w:shd w:val="clear" w:color="auto" w:fill="auto"/>
          </w:tcPr>
          <w:p w14:paraId="22483093" w14:textId="77777777" w:rsidR="00353336" w:rsidRDefault="00353336" w:rsidP="00112783">
            <w:r>
              <w:t>Understand how bundling works.</w:t>
            </w:r>
          </w:p>
        </w:tc>
        <w:tc>
          <w:tcPr>
            <w:tcW w:w="1182" w:type="dxa"/>
            <w:shd w:val="clear" w:color="auto" w:fill="auto"/>
          </w:tcPr>
          <w:p w14:paraId="255A81D8" w14:textId="4858F54E" w:rsidR="00353336" w:rsidRPr="00140936" w:rsidRDefault="00353336" w:rsidP="004C1D83">
            <w:r>
              <w:t>0</w:t>
            </w:r>
          </w:p>
        </w:tc>
        <w:tc>
          <w:tcPr>
            <w:tcW w:w="1705" w:type="dxa"/>
            <w:shd w:val="clear" w:color="auto" w:fill="auto"/>
          </w:tcPr>
          <w:p w14:paraId="1C33F072" w14:textId="755B5F07" w:rsidR="00353336" w:rsidRPr="00140936" w:rsidRDefault="00353336" w:rsidP="004C1D83">
            <w:r>
              <w:t>Low</w:t>
            </w:r>
          </w:p>
        </w:tc>
        <w:tc>
          <w:tcPr>
            <w:tcW w:w="2195" w:type="dxa"/>
            <w:shd w:val="clear" w:color="auto" w:fill="auto"/>
          </w:tcPr>
          <w:p w14:paraId="0F9C0901" w14:textId="158E92A5" w:rsidR="00353336" w:rsidRPr="00140936" w:rsidRDefault="00353336" w:rsidP="00DB0DA9"/>
        </w:tc>
        <w:tc>
          <w:tcPr>
            <w:tcW w:w="3259" w:type="dxa"/>
            <w:shd w:val="clear" w:color="auto" w:fill="auto"/>
          </w:tcPr>
          <w:p w14:paraId="701218B1" w14:textId="77777777" w:rsidR="00353336" w:rsidRDefault="00D46CDC" w:rsidP="007E6940">
            <w:hyperlink r:id="rId67" w:history="1">
              <w:r w:rsidR="00353336" w:rsidRPr="00686118">
                <w:rPr>
                  <w:rStyle w:val="Hyperlink"/>
                </w:rPr>
                <w:t>Gulp for Beginners</w:t>
              </w:r>
            </w:hyperlink>
          </w:p>
        </w:tc>
      </w:tr>
      <w:tr w:rsidR="00353336" w:rsidRPr="00D854D8" w14:paraId="432E4F8B" w14:textId="77777777" w:rsidTr="00FF3734">
        <w:trPr>
          <w:tblHeader/>
        </w:trPr>
        <w:tc>
          <w:tcPr>
            <w:tcW w:w="750" w:type="dxa"/>
            <w:shd w:val="clear" w:color="auto" w:fill="auto"/>
          </w:tcPr>
          <w:p w14:paraId="17AE93A7" w14:textId="77777777" w:rsidR="00353336" w:rsidRPr="00140936" w:rsidRDefault="00353336" w:rsidP="007E6940">
            <w:pPr>
              <w:jc w:val="center"/>
            </w:pPr>
            <w:r w:rsidRPr="00140936">
              <w:t>2.3</w:t>
            </w:r>
          </w:p>
        </w:tc>
        <w:tc>
          <w:tcPr>
            <w:tcW w:w="1797" w:type="dxa"/>
            <w:shd w:val="clear" w:color="auto" w:fill="auto"/>
          </w:tcPr>
          <w:p w14:paraId="1F631D2D" w14:textId="77777777" w:rsidR="00353336" w:rsidRDefault="00353336" w:rsidP="00112783">
            <w:r>
              <w:t>Minification</w:t>
            </w:r>
          </w:p>
        </w:tc>
        <w:tc>
          <w:tcPr>
            <w:tcW w:w="2235" w:type="dxa"/>
            <w:shd w:val="clear" w:color="auto" w:fill="auto"/>
          </w:tcPr>
          <w:p w14:paraId="38630C78" w14:textId="77777777" w:rsidR="00353336" w:rsidRDefault="00353336" w:rsidP="00112783">
            <w:r>
              <w:t>Understand how minification works.</w:t>
            </w:r>
          </w:p>
        </w:tc>
        <w:tc>
          <w:tcPr>
            <w:tcW w:w="1182" w:type="dxa"/>
            <w:shd w:val="clear" w:color="auto" w:fill="auto"/>
          </w:tcPr>
          <w:p w14:paraId="62ECACC1" w14:textId="17C782C9" w:rsidR="00353336" w:rsidRPr="00140936" w:rsidRDefault="00353336" w:rsidP="004C1D83">
            <w:r>
              <w:t>0</w:t>
            </w:r>
          </w:p>
        </w:tc>
        <w:tc>
          <w:tcPr>
            <w:tcW w:w="1705" w:type="dxa"/>
            <w:shd w:val="clear" w:color="auto" w:fill="auto"/>
          </w:tcPr>
          <w:p w14:paraId="2CAC518A" w14:textId="20CB63F7" w:rsidR="00353336" w:rsidRPr="00140936" w:rsidRDefault="00353336" w:rsidP="004C1D83">
            <w:r>
              <w:t>Low</w:t>
            </w:r>
          </w:p>
        </w:tc>
        <w:tc>
          <w:tcPr>
            <w:tcW w:w="2195" w:type="dxa"/>
            <w:shd w:val="clear" w:color="auto" w:fill="auto"/>
          </w:tcPr>
          <w:p w14:paraId="69C0E469" w14:textId="199C759F" w:rsidR="00353336" w:rsidRPr="00140936" w:rsidRDefault="00353336" w:rsidP="00DB0DA9"/>
        </w:tc>
        <w:tc>
          <w:tcPr>
            <w:tcW w:w="3259" w:type="dxa"/>
            <w:shd w:val="clear" w:color="auto" w:fill="auto"/>
          </w:tcPr>
          <w:p w14:paraId="280782B6" w14:textId="77777777" w:rsidR="00353336" w:rsidRDefault="00D46CDC" w:rsidP="007E6940">
            <w:hyperlink r:id="rId68" w:history="1">
              <w:r w:rsidR="00353336" w:rsidRPr="00686118">
                <w:rPr>
                  <w:rStyle w:val="Hyperlink"/>
                </w:rPr>
                <w:t>Gulp for Beginners</w:t>
              </w:r>
            </w:hyperlink>
          </w:p>
        </w:tc>
      </w:tr>
    </w:tbl>
    <w:p w14:paraId="16F0EFC2" w14:textId="342A9A27" w:rsidR="004D2DEB" w:rsidRDefault="004D2DEB" w:rsidP="004D2DEB"/>
    <w:p w14:paraId="6168983E" w14:textId="1C618BEB" w:rsidR="004D2DEB" w:rsidRDefault="004D2DEB" w:rsidP="00365E56"/>
    <w:p w14:paraId="65417A41" w14:textId="77777777" w:rsidR="00405032" w:rsidRPr="004D2DEB" w:rsidRDefault="00405032" w:rsidP="00365E56"/>
    <w:sectPr w:rsidR="00405032" w:rsidRPr="004D2DEB" w:rsidSect="0059290C">
      <w:pgSz w:w="16838" w:h="11906" w:orient="landscape" w:code="9"/>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C44EC4" w14:textId="77777777" w:rsidR="00D46CDC" w:rsidRDefault="00D46CDC" w:rsidP="00EF599A">
      <w:r>
        <w:separator/>
      </w:r>
    </w:p>
  </w:endnote>
  <w:endnote w:type="continuationSeparator" w:id="0">
    <w:p w14:paraId="143CDC97" w14:textId="77777777" w:rsidR="00D46CDC" w:rsidRDefault="00D46CDC" w:rsidP="00EF5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C296E2" w14:textId="77777777" w:rsidR="00D46CDC" w:rsidRDefault="00D46CDC" w:rsidP="00EF599A">
      <w:r>
        <w:separator/>
      </w:r>
    </w:p>
  </w:footnote>
  <w:footnote w:type="continuationSeparator" w:id="0">
    <w:p w14:paraId="0E642F14" w14:textId="77777777" w:rsidR="00D46CDC" w:rsidRDefault="00D46CDC" w:rsidP="00EF59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62757"/>
    <w:multiLevelType w:val="hybridMultilevel"/>
    <w:tmpl w:val="CB9EFE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F6528FC"/>
    <w:multiLevelType w:val="hybridMultilevel"/>
    <w:tmpl w:val="DDEAD2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7E1"/>
    <w:rsid w:val="0000159E"/>
    <w:rsid w:val="00006A97"/>
    <w:rsid w:val="00007205"/>
    <w:rsid w:val="00007BA4"/>
    <w:rsid w:val="00017717"/>
    <w:rsid w:val="00020447"/>
    <w:rsid w:val="000263A8"/>
    <w:rsid w:val="000338C7"/>
    <w:rsid w:val="00035606"/>
    <w:rsid w:val="00042A85"/>
    <w:rsid w:val="00047DBF"/>
    <w:rsid w:val="0005090E"/>
    <w:rsid w:val="00063A62"/>
    <w:rsid w:val="00066019"/>
    <w:rsid w:val="00075BDB"/>
    <w:rsid w:val="00082915"/>
    <w:rsid w:val="000871EE"/>
    <w:rsid w:val="0009623A"/>
    <w:rsid w:val="000A22DC"/>
    <w:rsid w:val="000A2D35"/>
    <w:rsid w:val="000B66A1"/>
    <w:rsid w:val="000B70B9"/>
    <w:rsid w:val="000C6C0A"/>
    <w:rsid w:val="000C7EFE"/>
    <w:rsid w:val="000D05B8"/>
    <w:rsid w:val="000D0B59"/>
    <w:rsid w:val="000D0DE0"/>
    <w:rsid w:val="000D29F8"/>
    <w:rsid w:val="000D3001"/>
    <w:rsid w:val="000E68F3"/>
    <w:rsid w:val="001024C7"/>
    <w:rsid w:val="0010440A"/>
    <w:rsid w:val="00107A4C"/>
    <w:rsid w:val="00112783"/>
    <w:rsid w:val="0011439A"/>
    <w:rsid w:val="0011656D"/>
    <w:rsid w:val="00127BDD"/>
    <w:rsid w:val="00136FFA"/>
    <w:rsid w:val="00140936"/>
    <w:rsid w:val="00144207"/>
    <w:rsid w:val="00151343"/>
    <w:rsid w:val="00151D5B"/>
    <w:rsid w:val="00152482"/>
    <w:rsid w:val="00153260"/>
    <w:rsid w:val="00153C07"/>
    <w:rsid w:val="00154607"/>
    <w:rsid w:val="001602C2"/>
    <w:rsid w:val="0016230D"/>
    <w:rsid w:val="00172882"/>
    <w:rsid w:val="00175633"/>
    <w:rsid w:val="00175E37"/>
    <w:rsid w:val="00182CED"/>
    <w:rsid w:val="00183F06"/>
    <w:rsid w:val="00184A03"/>
    <w:rsid w:val="0018668A"/>
    <w:rsid w:val="0019379D"/>
    <w:rsid w:val="001A2161"/>
    <w:rsid w:val="001A30AE"/>
    <w:rsid w:val="001A40C9"/>
    <w:rsid w:val="001B588E"/>
    <w:rsid w:val="001B69F8"/>
    <w:rsid w:val="001C258F"/>
    <w:rsid w:val="001C270C"/>
    <w:rsid w:val="001C77C5"/>
    <w:rsid w:val="001C7D88"/>
    <w:rsid w:val="001C7F63"/>
    <w:rsid w:val="001D1C44"/>
    <w:rsid w:val="001D687D"/>
    <w:rsid w:val="001E16DE"/>
    <w:rsid w:val="001E2441"/>
    <w:rsid w:val="001F4E0E"/>
    <w:rsid w:val="001F5123"/>
    <w:rsid w:val="001F6C9C"/>
    <w:rsid w:val="002066D4"/>
    <w:rsid w:val="00211806"/>
    <w:rsid w:val="00213787"/>
    <w:rsid w:val="00216226"/>
    <w:rsid w:val="0021719A"/>
    <w:rsid w:val="0022264D"/>
    <w:rsid w:val="00225B16"/>
    <w:rsid w:val="00226E68"/>
    <w:rsid w:val="00232250"/>
    <w:rsid w:val="0024235C"/>
    <w:rsid w:val="002446AD"/>
    <w:rsid w:val="00250F65"/>
    <w:rsid w:val="00252F20"/>
    <w:rsid w:val="00252F34"/>
    <w:rsid w:val="00253EB2"/>
    <w:rsid w:val="0025603B"/>
    <w:rsid w:val="00257200"/>
    <w:rsid w:val="00260300"/>
    <w:rsid w:val="00261CD8"/>
    <w:rsid w:val="0026267E"/>
    <w:rsid w:val="00272E4A"/>
    <w:rsid w:val="00273C73"/>
    <w:rsid w:val="0027759B"/>
    <w:rsid w:val="002777F7"/>
    <w:rsid w:val="0028070A"/>
    <w:rsid w:val="00284695"/>
    <w:rsid w:val="00290527"/>
    <w:rsid w:val="00290A8D"/>
    <w:rsid w:val="00292091"/>
    <w:rsid w:val="00293779"/>
    <w:rsid w:val="002A0222"/>
    <w:rsid w:val="002A568B"/>
    <w:rsid w:val="002B0F9E"/>
    <w:rsid w:val="002B4837"/>
    <w:rsid w:val="002B6652"/>
    <w:rsid w:val="002C55C4"/>
    <w:rsid w:val="002C5BCC"/>
    <w:rsid w:val="002D13C2"/>
    <w:rsid w:val="002D6E7E"/>
    <w:rsid w:val="002E2D08"/>
    <w:rsid w:val="002E3045"/>
    <w:rsid w:val="002E64A4"/>
    <w:rsid w:val="002F3159"/>
    <w:rsid w:val="002F332B"/>
    <w:rsid w:val="002F3C03"/>
    <w:rsid w:val="003030E6"/>
    <w:rsid w:val="00304498"/>
    <w:rsid w:val="00305F52"/>
    <w:rsid w:val="003061D8"/>
    <w:rsid w:val="003129E5"/>
    <w:rsid w:val="003148B6"/>
    <w:rsid w:val="003174AA"/>
    <w:rsid w:val="00322748"/>
    <w:rsid w:val="0032283D"/>
    <w:rsid w:val="00333BA7"/>
    <w:rsid w:val="00341ED2"/>
    <w:rsid w:val="00343C2A"/>
    <w:rsid w:val="003450DD"/>
    <w:rsid w:val="00352EC9"/>
    <w:rsid w:val="00353336"/>
    <w:rsid w:val="003545A9"/>
    <w:rsid w:val="00365E56"/>
    <w:rsid w:val="003745AB"/>
    <w:rsid w:val="00375426"/>
    <w:rsid w:val="0038165E"/>
    <w:rsid w:val="00383794"/>
    <w:rsid w:val="00384301"/>
    <w:rsid w:val="0038738B"/>
    <w:rsid w:val="0039250B"/>
    <w:rsid w:val="00392F93"/>
    <w:rsid w:val="00394F55"/>
    <w:rsid w:val="003963E5"/>
    <w:rsid w:val="003A4B63"/>
    <w:rsid w:val="003A6995"/>
    <w:rsid w:val="003B3433"/>
    <w:rsid w:val="003B66D8"/>
    <w:rsid w:val="003C4755"/>
    <w:rsid w:val="003D3930"/>
    <w:rsid w:val="003E1B0A"/>
    <w:rsid w:val="003E4B97"/>
    <w:rsid w:val="003E4E2A"/>
    <w:rsid w:val="003F03D0"/>
    <w:rsid w:val="003F24FF"/>
    <w:rsid w:val="003F398B"/>
    <w:rsid w:val="0040047D"/>
    <w:rsid w:val="004005A0"/>
    <w:rsid w:val="00402EFA"/>
    <w:rsid w:val="00405032"/>
    <w:rsid w:val="004111FB"/>
    <w:rsid w:val="00414E8D"/>
    <w:rsid w:val="00420176"/>
    <w:rsid w:val="00421993"/>
    <w:rsid w:val="00421D36"/>
    <w:rsid w:val="00422DC7"/>
    <w:rsid w:val="004268B1"/>
    <w:rsid w:val="004314E0"/>
    <w:rsid w:val="004363A3"/>
    <w:rsid w:val="00436A35"/>
    <w:rsid w:val="0044366A"/>
    <w:rsid w:val="00453FD6"/>
    <w:rsid w:val="00456D59"/>
    <w:rsid w:val="00457E61"/>
    <w:rsid w:val="0046024A"/>
    <w:rsid w:val="00465672"/>
    <w:rsid w:val="00474451"/>
    <w:rsid w:val="00475D4C"/>
    <w:rsid w:val="00483287"/>
    <w:rsid w:val="0048545F"/>
    <w:rsid w:val="00487055"/>
    <w:rsid w:val="00491328"/>
    <w:rsid w:val="00495349"/>
    <w:rsid w:val="004970FC"/>
    <w:rsid w:val="004A0C85"/>
    <w:rsid w:val="004A120C"/>
    <w:rsid w:val="004A1617"/>
    <w:rsid w:val="004A5A6A"/>
    <w:rsid w:val="004A6B41"/>
    <w:rsid w:val="004B17B7"/>
    <w:rsid w:val="004B17E1"/>
    <w:rsid w:val="004B2453"/>
    <w:rsid w:val="004B7F33"/>
    <w:rsid w:val="004C1D83"/>
    <w:rsid w:val="004C508B"/>
    <w:rsid w:val="004C56D7"/>
    <w:rsid w:val="004D2DEB"/>
    <w:rsid w:val="004D5D44"/>
    <w:rsid w:val="004D754B"/>
    <w:rsid w:val="004E0D6B"/>
    <w:rsid w:val="004E4F72"/>
    <w:rsid w:val="004F06D3"/>
    <w:rsid w:val="004F2F47"/>
    <w:rsid w:val="004F5484"/>
    <w:rsid w:val="004F6787"/>
    <w:rsid w:val="004F7907"/>
    <w:rsid w:val="004F7BA8"/>
    <w:rsid w:val="00502566"/>
    <w:rsid w:val="005032B2"/>
    <w:rsid w:val="00505AB9"/>
    <w:rsid w:val="00507B05"/>
    <w:rsid w:val="00513105"/>
    <w:rsid w:val="0051459C"/>
    <w:rsid w:val="00523881"/>
    <w:rsid w:val="005250CA"/>
    <w:rsid w:val="005256AA"/>
    <w:rsid w:val="00531124"/>
    <w:rsid w:val="00533147"/>
    <w:rsid w:val="005359E2"/>
    <w:rsid w:val="005378E1"/>
    <w:rsid w:val="005416D3"/>
    <w:rsid w:val="00547FC8"/>
    <w:rsid w:val="00551AC6"/>
    <w:rsid w:val="00556F05"/>
    <w:rsid w:val="00564F8E"/>
    <w:rsid w:val="005712EE"/>
    <w:rsid w:val="0057766C"/>
    <w:rsid w:val="00577B62"/>
    <w:rsid w:val="00580992"/>
    <w:rsid w:val="005812F9"/>
    <w:rsid w:val="00584EC9"/>
    <w:rsid w:val="0058514F"/>
    <w:rsid w:val="0058643A"/>
    <w:rsid w:val="00586C64"/>
    <w:rsid w:val="005917B0"/>
    <w:rsid w:val="005919CE"/>
    <w:rsid w:val="0059290C"/>
    <w:rsid w:val="0059464A"/>
    <w:rsid w:val="00594B1F"/>
    <w:rsid w:val="005A1BCB"/>
    <w:rsid w:val="005B110C"/>
    <w:rsid w:val="005B15B7"/>
    <w:rsid w:val="005B57BD"/>
    <w:rsid w:val="005B6F50"/>
    <w:rsid w:val="005C429C"/>
    <w:rsid w:val="005C456F"/>
    <w:rsid w:val="005C489D"/>
    <w:rsid w:val="005E0CD0"/>
    <w:rsid w:val="005F149A"/>
    <w:rsid w:val="005F3DFD"/>
    <w:rsid w:val="005F5344"/>
    <w:rsid w:val="005F59B5"/>
    <w:rsid w:val="005F59D6"/>
    <w:rsid w:val="005F7703"/>
    <w:rsid w:val="00601407"/>
    <w:rsid w:val="0060684F"/>
    <w:rsid w:val="00612676"/>
    <w:rsid w:val="006127D0"/>
    <w:rsid w:val="00620083"/>
    <w:rsid w:val="006209E5"/>
    <w:rsid w:val="00626523"/>
    <w:rsid w:val="00626764"/>
    <w:rsid w:val="00627345"/>
    <w:rsid w:val="00636AA1"/>
    <w:rsid w:val="00640B64"/>
    <w:rsid w:val="00651383"/>
    <w:rsid w:val="00656072"/>
    <w:rsid w:val="006624A5"/>
    <w:rsid w:val="00666CCC"/>
    <w:rsid w:val="006702E8"/>
    <w:rsid w:val="00670E88"/>
    <w:rsid w:val="00671458"/>
    <w:rsid w:val="00672278"/>
    <w:rsid w:val="006730DF"/>
    <w:rsid w:val="006768B3"/>
    <w:rsid w:val="00682BB3"/>
    <w:rsid w:val="00686118"/>
    <w:rsid w:val="00692127"/>
    <w:rsid w:val="00692A92"/>
    <w:rsid w:val="0069520B"/>
    <w:rsid w:val="006A1E3F"/>
    <w:rsid w:val="006A464A"/>
    <w:rsid w:val="006B6AB1"/>
    <w:rsid w:val="006C01A0"/>
    <w:rsid w:val="006C065D"/>
    <w:rsid w:val="006C1BB2"/>
    <w:rsid w:val="006D0CB6"/>
    <w:rsid w:val="006D6093"/>
    <w:rsid w:val="006E17CC"/>
    <w:rsid w:val="006E1817"/>
    <w:rsid w:val="006E31E3"/>
    <w:rsid w:val="006E4782"/>
    <w:rsid w:val="006E63B6"/>
    <w:rsid w:val="006E75B8"/>
    <w:rsid w:val="006E760F"/>
    <w:rsid w:val="006E7D62"/>
    <w:rsid w:val="0070170B"/>
    <w:rsid w:val="00702176"/>
    <w:rsid w:val="007039B3"/>
    <w:rsid w:val="00707104"/>
    <w:rsid w:val="007108E2"/>
    <w:rsid w:val="007109CB"/>
    <w:rsid w:val="00720B07"/>
    <w:rsid w:val="00722F6A"/>
    <w:rsid w:val="0074140E"/>
    <w:rsid w:val="00746E5A"/>
    <w:rsid w:val="00750820"/>
    <w:rsid w:val="0075188D"/>
    <w:rsid w:val="0075323D"/>
    <w:rsid w:val="00761B08"/>
    <w:rsid w:val="0076223A"/>
    <w:rsid w:val="00770D19"/>
    <w:rsid w:val="00773858"/>
    <w:rsid w:val="00775A48"/>
    <w:rsid w:val="007776FE"/>
    <w:rsid w:val="00790995"/>
    <w:rsid w:val="00793109"/>
    <w:rsid w:val="007A341F"/>
    <w:rsid w:val="007B38EC"/>
    <w:rsid w:val="007B7233"/>
    <w:rsid w:val="007B733E"/>
    <w:rsid w:val="007C63EF"/>
    <w:rsid w:val="007C7055"/>
    <w:rsid w:val="007D3F7B"/>
    <w:rsid w:val="007E1CA3"/>
    <w:rsid w:val="007E48EE"/>
    <w:rsid w:val="007E6940"/>
    <w:rsid w:val="007E6D81"/>
    <w:rsid w:val="007E747C"/>
    <w:rsid w:val="007F0320"/>
    <w:rsid w:val="007F1545"/>
    <w:rsid w:val="007F6133"/>
    <w:rsid w:val="008054C2"/>
    <w:rsid w:val="008074CB"/>
    <w:rsid w:val="00820FD0"/>
    <w:rsid w:val="00821AAF"/>
    <w:rsid w:val="008226B1"/>
    <w:rsid w:val="00825EEA"/>
    <w:rsid w:val="00827BD8"/>
    <w:rsid w:val="00837731"/>
    <w:rsid w:val="00842C71"/>
    <w:rsid w:val="00844FF7"/>
    <w:rsid w:val="008477E1"/>
    <w:rsid w:val="00851268"/>
    <w:rsid w:val="008677B0"/>
    <w:rsid w:val="0087031F"/>
    <w:rsid w:val="00872D82"/>
    <w:rsid w:val="00873009"/>
    <w:rsid w:val="008733FA"/>
    <w:rsid w:val="008763C9"/>
    <w:rsid w:val="00876FC6"/>
    <w:rsid w:val="00883F8E"/>
    <w:rsid w:val="00886375"/>
    <w:rsid w:val="008965AF"/>
    <w:rsid w:val="00896BE9"/>
    <w:rsid w:val="008A5D00"/>
    <w:rsid w:val="008A6760"/>
    <w:rsid w:val="008B5B63"/>
    <w:rsid w:val="008D0A2A"/>
    <w:rsid w:val="008D74F8"/>
    <w:rsid w:val="008E2A3A"/>
    <w:rsid w:val="008E6464"/>
    <w:rsid w:val="008F57E0"/>
    <w:rsid w:val="008F79E5"/>
    <w:rsid w:val="00900287"/>
    <w:rsid w:val="00902E1D"/>
    <w:rsid w:val="00915722"/>
    <w:rsid w:val="00915B65"/>
    <w:rsid w:val="00917C9C"/>
    <w:rsid w:val="0092356E"/>
    <w:rsid w:val="0093033D"/>
    <w:rsid w:val="00934783"/>
    <w:rsid w:val="009374BE"/>
    <w:rsid w:val="009409B5"/>
    <w:rsid w:val="00941436"/>
    <w:rsid w:val="00941651"/>
    <w:rsid w:val="00942C25"/>
    <w:rsid w:val="009542EC"/>
    <w:rsid w:val="009570D5"/>
    <w:rsid w:val="00957B0C"/>
    <w:rsid w:val="00963CB2"/>
    <w:rsid w:val="009646B0"/>
    <w:rsid w:val="009766BE"/>
    <w:rsid w:val="009810FE"/>
    <w:rsid w:val="00981146"/>
    <w:rsid w:val="00982007"/>
    <w:rsid w:val="0098201B"/>
    <w:rsid w:val="0098428E"/>
    <w:rsid w:val="00984AF4"/>
    <w:rsid w:val="009864CA"/>
    <w:rsid w:val="00986A2F"/>
    <w:rsid w:val="0098754F"/>
    <w:rsid w:val="00992853"/>
    <w:rsid w:val="00993C3A"/>
    <w:rsid w:val="009A26A8"/>
    <w:rsid w:val="009A372B"/>
    <w:rsid w:val="009B2B9F"/>
    <w:rsid w:val="009C4F5A"/>
    <w:rsid w:val="009C5A7A"/>
    <w:rsid w:val="009C73AA"/>
    <w:rsid w:val="009E3C2D"/>
    <w:rsid w:val="00A004A2"/>
    <w:rsid w:val="00A03D20"/>
    <w:rsid w:val="00A06B31"/>
    <w:rsid w:val="00A11BC6"/>
    <w:rsid w:val="00A14C3E"/>
    <w:rsid w:val="00A20508"/>
    <w:rsid w:val="00A208E3"/>
    <w:rsid w:val="00A20DB9"/>
    <w:rsid w:val="00A33722"/>
    <w:rsid w:val="00A37880"/>
    <w:rsid w:val="00A40B20"/>
    <w:rsid w:val="00A43721"/>
    <w:rsid w:val="00A511DD"/>
    <w:rsid w:val="00A55ADA"/>
    <w:rsid w:val="00A6568B"/>
    <w:rsid w:val="00A667DA"/>
    <w:rsid w:val="00A67E27"/>
    <w:rsid w:val="00A71A33"/>
    <w:rsid w:val="00A754C0"/>
    <w:rsid w:val="00A75FF2"/>
    <w:rsid w:val="00A76128"/>
    <w:rsid w:val="00A76854"/>
    <w:rsid w:val="00A77E16"/>
    <w:rsid w:val="00A852CC"/>
    <w:rsid w:val="00A91B90"/>
    <w:rsid w:val="00AA3055"/>
    <w:rsid w:val="00AA3960"/>
    <w:rsid w:val="00AA5A2C"/>
    <w:rsid w:val="00AB2052"/>
    <w:rsid w:val="00AB39C5"/>
    <w:rsid w:val="00AB4EAC"/>
    <w:rsid w:val="00AC1A0F"/>
    <w:rsid w:val="00AC3196"/>
    <w:rsid w:val="00AC436D"/>
    <w:rsid w:val="00AC5649"/>
    <w:rsid w:val="00AC694B"/>
    <w:rsid w:val="00AD1693"/>
    <w:rsid w:val="00AD3B22"/>
    <w:rsid w:val="00AD440F"/>
    <w:rsid w:val="00AD6F45"/>
    <w:rsid w:val="00AE3A01"/>
    <w:rsid w:val="00AE53F9"/>
    <w:rsid w:val="00AF089D"/>
    <w:rsid w:val="00AF7438"/>
    <w:rsid w:val="00B11A1B"/>
    <w:rsid w:val="00B17304"/>
    <w:rsid w:val="00B236DA"/>
    <w:rsid w:val="00B25231"/>
    <w:rsid w:val="00B25DA6"/>
    <w:rsid w:val="00B27328"/>
    <w:rsid w:val="00B27D29"/>
    <w:rsid w:val="00B31B67"/>
    <w:rsid w:val="00B327DF"/>
    <w:rsid w:val="00B35472"/>
    <w:rsid w:val="00B357CC"/>
    <w:rsid w:val="00B35F99"/>
    <w:rsid w:val="00B42369"/>
    <w:rsid w:val="00B54750"/>
    <w:rsid w:val="00B56518"/>
    <w:rsid w:val="00B56A19"/>
    <w:rsid w:val="00B647F3"/>
    <w:rsid w:val="00B6542C"/>
    <w:rsid w:val="00B752C4"/>
    <w:rsid w:val="00B75CCE"/>
    <w:rsid w:val="00B77737"/>
    <w:rsid w:val="00B77744"/>
    <w:rsid w:val="00B77AD9"/>
    <w:rsid w:val="00B80383"/>
    <w:rsid w:val="00B843FA"/>
    <w:rsid w:val="00B90671"/>
    <w:rsid w:val="00B93CD1"/>
    <w:rsid w:val="00BA3772"/>
    <w:rsid w:val="00BB3066"/>
    <w:rsid w:val="00BB33D6"/>
    <w:rsid w:val="00BC1D2D"/>
    <w:rsid w:val="00BC1FD5"/>
    <w:rsid w:val="00BC38D9"/>
    <w:rsid w:val="00BC7059"/>
    <w:rsid w:val="00BE2A60"/>
    <w:rsid w:val="00BE4BBB"/>
    <w:rsid w:val="00BF0932"/>
    <w:rsid w:val="00BF1283"/>
    <w:rsid w:val="00BF56A0"/>
    <w:rsid w:val="00BF7BC9"/>
    <w:rsid w:val="00C00AB3"/>
    <w:rsid w:val="00C01ADB"/>
    <w:rsid w:val="00C01BEB"/>
    <w:rsid w:val="00C103D9"/>
    <w:rsid w:val="00C14850"/>
    <w:rsid w:val="00C164CE"/>
    <w:rsid w:val="00C22511"/>
    <w:rsid w:val="00C27A36"/>
    <w:rsid w:val="00C31051"/>
    <w:rsid w:val="00C33CC3"/>
    <w:rsid w:val="00C425FE"/>
    <w:rsid w:val="00C62F50"/>
    <w:rsid w:val="00C65BE4"/>
    <w:rsid w:val="00C722CD"/>
    <w:rsid w:val="00C74830"/>
    <w:rsid w:val="00C74A99"/>
    <w:rsid w:val="00C74C49"/>
    <w:rsid w:val="00C77128"/>
    <w:rsid w:val="00C8291E"/>
    <w:rsid w:val="00C83E3F"/>
    <w:rsid w:val="00C85BD2"/>
    <w:rsid w:val="00C86FCB"/>
    <w:rsid w:val="00C874E0"/>
    <w:rsid w:val="00C91D5B"/>
    <w:rsid w:val="00C936EE"/>
    <w:rsid w:val="00C95016"/>
    <w:rsid w:val="00C97C95"/>
    <w:rsid w:val="00CA0FCC"/>
    <w:rsid w:val="00CA2F9B"/>
    <w:rsid w:val="00CB4F0A"/>
    <w:rsid w:val="00CB5CB7"/>
    <w:rsid w:val="00CB6E23"/>
    <w:rsid w:val="00CB6F46"/>
    <w:rsid w:val="00CC0F4C"/>
    <w:rsid w:val="00CC3926"/>
    <w:rsid w:val="00CC6BE2"/>
    <w:rsid w:val="00CE5768"/>
    <w:rsid w:val="00CE69EF"/>
    <w:rsid w:val="00CE74B0"/>
    <w:rsid w:val="00CF058E"/>
    <w:rsid w:val="00CF2E74"/>
    <w:rsid w:val="00D06227"/>
    <w:rsid w:val="00D07CC4"/>
    <w:rsid w:val="00D1387E"/>
    <w:rsid w:val="00D14852"/>
    <w:rsid w:val="00D21C64"/>
    <w:rsid w:val="00D3701B"/>
    <w:rsid w:val="00D41D98"/>
    <w:rsid w:val="00D4590F"/>
    <w:rsid w:val="00D46CDC"/>
    <w:rsid w:val="00D475B4"/>
    <w:rsid w:val="00D5225F"/>
    <w:rsid w:val="00D52E96"/>
    <w:rsid w:val="00D57C55"/>
    <w:rsid w:val="00D630E4"/>
    <w:rsid w:val="00D63806"/>
    <w:rsid w:val="00D666C5"/>
    <w:rsid w:val="00D7056E"/>
    <w:rsid w:val="00D81E9F"/>
    <w:rsid w:val="00D854D8"/>
    <w:rsid w:val="00D87359"/>
    <w:rsid w:val="00D90559"/>
    <w:rsid w:val="00D91CDC"/>
    <w:rsid w:val="00D9220D"/>
    <w:rsid w:val="00D94E91"/>
    <w:rsid w:val="00DB06C7"/>
    <w:rsid w:val="00DB0DA9"/>
    <w:rsid w:val="00DB12A4"/>
    <w:rsid w:val="00DC025C"/>
    <w:rsid w:val="00DC32D9"/>
    <w:rsid w:val="00DC6122"/>
    <w:rsid w:val="00DC62E6"/>
    <w:rsid w:val="00DC76F9"/>
    <w:rsid w:val="00DD123C"/>
    <w:rsid w:val="00DD4728"/>
    <w:rsid w:val="00DD60B6"/>
    <w:rsid w:val="00DD677E"/>
    <w:rsid w:val="00DE003E"/>
    <w:rsid w:val="00DE02BD"/>
    <w:rsid w:val="00DE3ABA"/>
    <w:rsid w:val="00DE501D"/>
    <w:rsid w:val="00DF3C5A"/>
    <w:rsid w:val="00DF6358"/>
    <w:rsid w:val="00E034F8"/>
    <w:rsid w:val="00E2167A"/>
    <w:rsid w:val="00E21E13"/>
    <w:rsid w:val="00E27257"/>
    <w:rsid w:val="00E2773D"/>
    <w:rsid w:val="00E31C2E"/>
    <w:rsid w:val="00E34B1D"/>
    <w:rsid w:val="00E35164"/>
    <w:rsid w:val="00E40225"/>
    <w:rsid w:val="00E4173F"/>
    <w:rsid w:val="00E50887"/>
    <w:rsid w:val="00E52196"/>
    <w:rsid w:val="00E53A56"/>
    <w:rsid w:val="00E574F5"/>
    <w:rsid w:val="00E60552"/>
    <w:rsid w:val="00E62CEB"/>
    <w:rsid w:val="00E63D6B"/>
    <w:rsid w:val="00E64E3D"/>
    <w:rsid w:val="00E717DB"/>
    <w:rsid w:val="00E71CBF"/>
    <w:rsid w:val="00E74B4B"/>
    <w:rsid w:val="00E769FF"/>
    <w:rsid w:val="00E83B7B"/>
    <w:rsid w:val="00E84957"/>
    <w:rsid w:val="00E92766"/>
    <w:rsid w:val="00EA00A3"/>
    <w:rsid w:val="00EA0DD2"/>
    <w:rsid w:val="00EA3843"/>
    <w:rsid w:val="00EA4590"/>
    <w:rsid w:val="00EB0A74"/>
    <w:rsid w:val="00EB0DF0"/>
    <w:rsid w:val="00EB3CFF"/>
    <w:rsid w:val="00EB4701"/>
    <w:rsid w:val="00EB5B59"/>
    <w:rsid w:val="00EB69BF"/>
    <w:rsid w:val="00EB74E8"/>
    <w:rsid w:val="00EC0BD5"/>
    <w:rsid w:val="00EC54BA"/>
    <w:rsid w:val="00EE12E5"/>
    <w:rsid w:val="00EE293E"/>
    <w:rsid w:val="00EE6580"/>
    <w:rsid w:val="00EF3727"/>
    <w:rsid w:val="00EF4FCC"/>
    <w:rsid w:val="00EF599A"/>
    <w:rsid w:val="00F00B6C"/>
    <w:rsid w:val="00F04E2F"/>
    <w:rsid w:val="00F07506"/>
    <w:rsid w:val="00F13BE8"/>
    <w:rsid w:val="00F22C6D"/>
    <w:rsid w:val="00F2590F"/>
    <w:rsid w:val="00F40432"/>
    <w:rsid w:val="00F4181B"/>
    <w:rsid w:val="00F441B0"/>
    <w:rsid w:val="00F46A65"/>
    <w:rsid w:val="00F46CF0"/>
    <w:rsid w:val="00F54081"/>
    <w:rsid w:val="00F55910"/>
    <w:rsid w:val="00F63C78"/>
    <w:rsid w:val="00F63EE7"/>
    <w:rsid w:val="00F7496A"/>
    <w:rsid w:val="00F76EC3"/>
    <w:rsid w:val="00F80BFB"/>
    <w:rsid w:val="00F84BA4"/>
    <w:rsid w:val="00F8532D"/>
    <w:rsid w:val="00F85B23"/>
    <w:rsid w:val="00F86657"/>
    <w:rsid w:val="00F916D0"/>
    <w:rsid w:val="00F94360"/>
    <w:rsid w:val="00F9560B"/>
    <w:rsid w:val="00FB00F2"/>
    <w:rsid w:val="00FB3424"/>
    <w:rsid w:val="00FB36FF"/>
    <w:rsid w:val="00FB5E8D"/>
    <w:rsid w:val="00FC2767"/>
    <w:rsid w:val="00FC4DA3"/>
    <w:rsid w:val="00FC69DA"/>
    <w:rsid w:val="00FD29D8"/>
    <w:rsid w:val="00FE405C"/>
    <w:rsid w:val="00FE411C"/>
    <w:rsid w:val="00FE4462"/>
    <w:rsid w:val="00FF0E1E"/>
    <w:rsid w:val="00FF3734"/>
    <w:rsid w:val="00FF3D12"/>
    <w:rsid w:val="00FF42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EE9C7"/>
  <w15:chartTrackingRefBased/>
  <w15:docId w15:val="{6BC78A62-30EC-475F-80E3-7829ECA8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9A"/>
    <w:pPr>
      <w:spacing w:after="0" w:line="240" w:lineRule="auto"/>
    </w:pPr>
    <w:rPr>
      <w:rFonts w:ascii="Arial" w:eastAsia="Times New Roman" w:hAnsi="Arial" w:cs="Times New Roman"/>
      <w:sz w:val="24"/>
      <w:szCs w:val="20"/>
    </w:rPr>
  </w:style>
  <w:style w:type="paragraph" w:styleId="Heading1">
    <w:name w:val="heading 1"/>
    <w:basedOn w:val="Normal"/>
    <w:next w:val="Normal"/>
    <w:link w:val="Heading1Char"/>
    <w:uiPriority w:val="9"/>
    <w:qFormat/>
    <w:rsid w:val="00F853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6B3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F599A"/>
    <w:pPr>
      <w:tabs>
        <w:tab w:val="center" w:pos="4153"/>
        <w:tab w:val="right" w:pos="8306"/>
      </w:tabs>
    </w:pPr>
  </w:style>
  <w:style w:type="character" w:customStyle="1" w:styleId="HeaderChar">
    <w:name w:val="Header Char"/>
    <w:basedOn w:val="DefaultParagraphFont"/>
    <w:link w:val="Header"/>
    <w:rsid w:val="00EF599A"/>
    <w:rPr>
      <w:rFonts w:ascii="Arial" w:eastAsia="Times New Roman" w:hAnsi="Arial" w:cs="Times New Roman"/>
      <w:sz w:val="24"/>
      <w:szCs w:val="20"/>
    </w:rPr>
  </w:style>
  <w:style w:type="paragraph" w:styleId="Title">
    <w:name w:val="Title"/>
    <w:basedOn w:val="Normal"/>
    <w:next w:val="Normal"/>
    <w:link w:val="TitleChar"/>
    <w:uiPriority w:val="10"/>
    <w:qFormat/>
    <w:rsid w:val="00EF599A"/>
    <w:pPr>
      <w:pBdr>
        <w:bottom w:val="single" w:sz="8" w:space="4" w:color="4472C4" w:themeColor="accent1"/>
      </w:pBdr>
      <w:spacing w:after="300"/>
      <w:contextualSpacing/>
    </w:pPr>
    <w:rPr>
      <w:rFonts w:ascii="Century Gothic" w:eastAsiaTheme="majorEastAsia" w:hAnsi="Century Gothic" w:cstheme="majorBidi"/>
      <w:b/>
      <w:color w:val="0065B3"/>
      <w:spacing w:val="5"/>
      <w:kern w:val="28"/>
      <w:sz w:val="56"/>
      <w:szCs w:val="52"/>
    </w:rPr>
  </w:style>
  <w:style w:type="character" w:customStyle="1" w:styleId="TitleChar">
    <w:name w:val="Title Char"/>
    <w:basedOn w:val="DefaultParagraphFont"/>
    <w:link w:val="Title"/>
    <w:uiPriority w:val="10"/>
    <w:rsid w:val="00EF599A"/>
    <w:rPr>
      <w:rFonts w:ascii="Century Gothic" w:eastAsiaTheme="majorEastAsia" w:hAnsi="Century Gothic" w:cstheme="majorBidi"/>
      <w:b/>
      <w:color w:val="0065B3"/>
      <w:spacing w:val="5"/>
      <w:kern w:val="28"/>
      <w:sz w:val="56"/>
      <w:szCs w:val="52"/>
    </w:rPr>
  </w:style>
  <w:style w:type="paragraph" w:styleId="Footer">
    <w:name w:val="footer"/>
    <w:basedOn w:val="Normal"/>
    <w:link w:val="FooterChar"/>
    <w:uiPriority w:val="99"/>
    <w:unhideWhenUsed/>
    <w:rsid w:val="00EF599A"/>
    <w:pPr>
      <w:tabs>
        <w:tab w:val="center" w:pos="4513"/>
        <w:tab w:val="right" w:pos="9026"/>
      </w:tabs>
    </w:pPr>
  </w:style>
  <w:style w:type="character" w:customStyle="1" w:styleId="FooterChar">
    <w:name w:val="Footer Char"/>
    <w:basedOn w:val="DefaultParagraphFont"/>
    <w:link w:val="Footer"/>
    <w:uiPriority w:val="99"/>
    <w:rsid w:val="00EF599A"/>
    <w:rPr>
      <w:rFonts w:ascii="Arial" w:eastAsia="Times New Roman" w:hAnsi="Arial" w:cs="Times New Roman"/>
      <w:sz w:val="24"/>
      <w:szCs w:val="20"/>
    </w:rPr>
  </w:style>
  <w:style w:type="table" w:styleId="TableGrid">
    <w:name w:val="Table Grid"/>
    <w:basedOn w:val="TableNormal"/>
    <w:rsid w:val="00EF599A"/>
    <w:pPr>
      <w:spacing w:after="0" w:line="240" w:lineRule="auto"/>
    </w:pPr>
    <w:rPr>
      <w:rFonts w:ascii="Times New Roman" w:eastAsia="Times New Roman"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54D8"/>
    <w:pPr>
      <w:ind w:left="720"/>
      <w:contextualSpacing/>
    </w:pPr>
  </w:style>
  <w:style w:type="character" w:customStyle="1" w:styleId="Heading2Char">
    <w:name w:val="Heading 2 Char"/>
    <w:basedOn w:val="DefaultParagraphFont"/>
    <w:link w:val="Heading2"/>
    <w:uiPriority w:val="9"/>
    <w:rsid w:val="00A06B3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8532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8532D"/>
    <w:pPr>
      <w:spacing w:line="259" w:lineRule="auto"/>
      <w:outlineLvl w:val="9"/>
    </w:pPr>
    <w:rPr>
      <w:lang w:val="en-US"/>
    </w:rPr>
  </w:style>
  <w:style w:type="paragraph" w:styleId="TOC2">
    <w:name w:val="toc 2"/>
    <w:basedOn w:val="Normal"/>
    <w:next w:val="Normal"/>
    <w:autoRedefine/>
    <w:uiPriority w:val="39"/>
    <w:unhideWhenUsed/>
    <w:rsid w:val="00F8532D"/>
    <w:pPr>
      <w:spacing w:after="100"/>
      <w:ind w:left="240"/>
    </w:pPr>
  </w:style>
  <w:style w:type="character" w:styleId="Hyperlink">
    <w:name w:val="Hyperlink"/>
    <w:basedOn w:val="DefaultParagraphFont"/>
    <w:uiPriority w:val="99"/>
    <w:unhideWhenUsed/>
    <w:rsid w:val="00F8532D"/>
    <w:rPr>
      <w:color w:val="0563C1" w:themeColor="hyperlink"/>
      <w:u w:val="single"/>
    </w:rPr>
  </w:style>
  <w:style w:type="paragraph" w:styleId="TOC1">
    <w:name w:val="toc 1"/>
    <w:basedOn w:val="Normal"/>
    <w:next w:val="Normal"/>
    <w:autoRedefine/>
    <w:uiPriority w:val="39"/>
    <w:unhideWhenUsed/>
    <w:rsid w:val="009B2B9F"/>
    <w:pPr>
      <w:spacing w:after="100"/>
    </w:pPr>
  </w:style>
  <w:style w:type="paragraph" w:styleId="NoSpacing">
    <w:name w:val="No Spacing"/>
    <w:uiPriority w:val="1"/>
    <w:qFormat/>
    <w:rsid w:val="00273C73"/>
    <w:pPr>
      <w:spacing w:after="0" w:line="240" w:lineRule="auto"/>
    </w:pPr>
    <w:rPr>
      <w:rFonts w:ascii="Arial" w:eastAsia="Times New Roman" w:hAnsi="Arial" w:cs="Times New Roman"/>
      <w:sz w:val="24"/>
      <w:szCs w:val="20"/>
    </w:rPr>
  </w:style>
  <w:style w:type="character" w:customStyle="1" w:styleId="UnresolvedMention1">
    <w:name w:val="Unresolved Mention1"/>
    <w:basedOn w:val="DefaultParagraphFont"/>
    <w:uiPriority w:val="99"/>
    <w:semiHidden/>
    <w:unhideWhenUsed/>
    <w:rsid w:val="00EF4FCC"/>
    <w:rPr>
      <w:color w:val="808080"/>
      <w:shd w:val="clear" w:color="auto" w:fill="E6E6E6"/>
    </w:rPr>
  </w:style>
  <w:style w:type="character" w:styleId="FollowedHyperlink">
    <w:name w:val="FollowedHyperlink"/>
    <w:basedOn w:val="DefaultParagraphFont"/>
    <w:uiPriority w:val="99"/>
    <w:semiHidden/>
    <w:unhideWhenUsed/>
    <w:rsid w:val="00AC56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206209">
      <w:bodyDiv w:val="1"/>
      <w:marLeft w:val="0"/>
      <w:marRight w:val="0"/>
      <w:marTop w:val="0"/>
      <w:marBottom w:val="0"/>
      <w:divBdr>
        <w:top w:val="none" w:sz="0" w:space="0" w:color="auto"/>
        <w:left w:val="none" w:sz="0" w:space="0" w:color="auto"/>
        <w:bottom w:val="none" w:sz="0" w:space="0" w:color="auto"/>
        <w:right w:val="none" w:sz="0" w:space="0" w:color="auto"/>
      </w:divBdr>
    </w:div>
    <w:div w:id="60399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otnet-architecture/eShopOnWeb" TargetMode="External"/><Relationship Id="rId18" Type="http://schemas.openxmlformats.org/officeDocument/2006/relationships/hyperlink" Target="https://docs.microsoft.com/en-us/aspnet/core/fundamentals/startup?view=aspnetcore-2.1" TargetMode="External"/><Relationship Id="rId26" Type="http://schemas.openxmlformats.org/officeDocument/2006/relationships/hyperlink" Target="https://docs.microsoft.com/en-us/ef/core/managing-schemas/migrations/" TargetMode="External"/><Relationship Id="rId39" Type="http://schemas.openxmlformats.org/officeDocument/2006/relationships/hyperlink" Target="https://www.w3schools.com/html/html_intro.asp" TargetMode="External"/><Relationship Id="rId21" Type="http://schemas.openxmlformats.org/officeDocument/2006/relationships/hyperlink" Target="https://github.com/Moq/moq4/wiki/Quickstart" TargetMode="External"/><Relationship Id="rId34" Type="http://schemas.openxmlformats.org/officeDocument/2006/relationships/hyperlink" Target="https://getbootstrap.com/docs/4.1/utilities" TargetMode="External"/><Relationship Id="rId42" Type="http://schemas.openxmlformats.org/officeDocument/2006/relationships/hyperlink" Target="https://www.w3schools.com/html/html_intro.asp" TargetMode="External"/><Relationship Id="rId47" Type="http://schemas.openxmlformats.org/officeDocument/2006/relationships/hyperlink" Target="https://cli.vuejs.org/" TargetMode="External"/><Relationship Id="rId50" Type="http://schemas.openxmlformats.org/officeDocument/2006/relationships/hyperlink" Target="https://vuejs.org/v2/guide/syntax.html" TargetMode="External"/><Relationship Id="rId55" Type="http://schemas.openxmlformats.org/officeDocument/2006/relationships/hyperlink" Target="https://vuejs.org/v2/api/" TargetMode="External"/><Relationship Id="rId63" Type="http://schemas.openxmlformats.org/officeDocument/2006/relationships/hyperlink" Target="http://docs.identityserver.io/en/latest/intro/terminology.html" TargetMode="External"/><Relationship Id="rId68" Type="http://schemas.openxmlformats.org/officeDocument/2006/relationships/hyperlink" Target="https://css-tricks.com/gulp-for-beginner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cs.microsoft.com/en-us/aspnet/core/fundamentals/routing?view=aspnetcore-2.1" TargetMode="External"/><Relationship Id="rId29" Type="http://schemas.openxmlformats.org/officeDocument/2006/relationships/hyperlink" Target="https://sass-lang.com/gui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p.pluralsight.com/library/courses/writing-clean-code-humans/table-of-contents" TargetMode="External"/><Relationship Id="rId24" Type="http://schemas.openxmlformats.org/officeDocument/2006/relationships/hyperlink" Target="https://docs.microsoft.com/en-us/ef/core/querying/" TargetMode="External"/><Relationship Id="rId32" Type="http://schemas.openxmlformats.org/officeDocument/2006/relationships/hyperlink" Target="https://getbootstrap.com/docs/4.1/layout/overview/" TargetMode="External"/><Relationship Id="rId37" Type="http://schemas.openxmlformats.org/officeDocument/2006/relationships/hyperlink" Target="https://www.w3schools.com/html/html_intro.asp" TargetMode="External"/><Relationship Id="rId40" Type="http://schemas.openxmlformats.org/officeDocument/2006/relationships/hyperlink" Target="https://www.w3schools.com/html/html_intro.asp" TargetMode="External"/><Relationship Id="rId45" Type="http://schemas.openxmlformats.org/officeDocument/2006/relationships/hyperlink" Target="https://www.vuemastery.com/" TargetMode="External"/><Relationship Id="rId53" Type="http://schemas.openxmlformats.org/officeDocument/2006/relationships/hyperlink" Target="https://vuejs.org/v2/guide/components-slots.html" TargetMode="External"/><Relationship Id="rId58" Type="http://schemas.openxmlformats.org/officeDocument/2006/relationships/hyperlink" Target="https://bootstrap-vue.js.org/" TargetMode="External"/><Relationship Id="rId66" Type="http://schemas.openxmlformats.org/officeDocument/2006/relationships/hyperlink" Target="https://css-tricks.com/gulp-for-beginners/" TargetMode="External"/><Relationship Id="rId5" Type="http://schemas.openxmlformats.org/officeDocument/2006/relationships/numbering" Target="numbering.xml"/><Relationship Id="rId15" Type="http://schemas.openxmlformats.org/officeDocument/2006/relationships/hyperlink" Target="https://docs.microsoft.com/en-us/aspnet/core/web-api/action-return-types?view=aspnetcore-2.1" TargetMode="External"/><Relationship Id="rId23" Type="http://schemas.openxmlformats.org/officeDocument/2006/relationships/hyperlink" Target="https://docs.microsoft.com/en-us/ef/core/modeling/" TargetMode="External"/><Relationship Id="rId28" Type="http://schemas.openxmlformats.org/officeDocument/2006/relationships/hyperlink" Target="https://sass-lang.com/guide" TargetMode="External"/><Relationship Id="rId36" Type="http://schemas.openxmlformats.org/officeDocument/2006/relationships/hyperlink" Target="https://websitesetup.org/wp-content/uploads/2014/02/HTML-CHEAT-SHEET-768x8555.png" TargetMode="External"/><Relationship Id="rId49" Type="http://schemas.openxmlformats.org/officeDocument/2006/relationships/hyperlink" Target="https://vuejs.org/v2/guide/instance.html" TargetMode="External"/><Relationship Id="rId57" Type="http://schemas.openxmlformats.org/officeDocument/2006/relationships/hyperlink" Target="https://vuex.vuejs.org/" TargetMode="External"/><Relationship Id="rId61" Type="http://schemas.openxmlformats.org/officeDocument/2006/relationships/hyperlink" Target="https://www.typescriptlang.org/docs/handbook/typescript-in-5-minutes.html" TargetMode="External"/><Relationship Id="rId10" Type="http://schemas.openxmlformats.org/officeDocument/2006/relationships/endnotes" Target="endnotes.xml"/><Relationship Id="rId19" Type="http://schemas.openxmlformats.org/officeDocument/2006/relationships/hyperlink" Target="https://docs.microsoft.com/en-us/aspnet/core/fundamentals/environments?view=aspnetcore-2.1" TargetMode="External"/><Relationship Id="rId31" Type="http://schemas.openxmlformats.org/officeDocument/2006/relationships/hyperlink" Target="https://sass-lang.com/guide" TargetMode="External"/><Relationship Id="rId44" Type="http://schemas.openxmlformats.org/officeDocument/2006/relationships/hyperlink" Target="https://www.npmjs.com/" TargetMode="External"/><Relationship Id="rId52" Type="http://schemas.openxmlformats.org/officeDocument/2006/relationships/hyperlink" Target="https://vuejs.org/v2/guide/list.html" TargetMode="External"/><Relationship Id="rId60" Type="http://schemas.openxmlformats.org/officeDocument/2006/relationships/hyperlink" Target="https://www.typescriptlang.org/docs/handbook/typescript-in-5-minutes.html" TargetMode="External"/><Relationship Id="rId65" Type="http://schemas.openxmlformats.org/officeDocument/2006/relationships/hyperlink" Target="https://github.com/perarnborg/vuex-oidc/wik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microsoft.com/en-us/aspnet/core/fundamentals/dependency-injection?view=aspnetcore-2.1" TargetMode="External"/><Relationship Id="rId22" Type="http://schemas.openxmlformats.org/officeDocument/2006/relationships/hyperlink" Target="https://docs.microsoft.com/en-us/ef/core/miscellaneous/configuring-dbcontext" TargetMode="External"/><Relationship Id="rId27" Type="http://schemas.openxmlformats.org/officeDocument/2006/relationships/hyperlink" Target="https://sass-lang.com/guide" TargetMode="External"/><Relationship Id="rId30" Type="http://schemas.openxmlformats.org/officeDocument/2006/relationships/hyperlink" Target="https://sass-lang.com/guide" TargetMode="External"/><Relationship Id="rId35" Type="http://schemas.openxmlformats.org/officeDocument/2006/relationships/hyperlink" Target="http://getbootstrap.com/docs/4.1/getting-started/theming/" TargetMode="External"/><Relationship Id="rId43" Type="http://schemas.openxmlformats.org/officeDocument/2006/relationships/hyperlink" Target="https://nodejs.org/en/" TargetMode="External"/><Relationship Id="rId48" Type="http://schemas.openxmlformats.org/officeDocument/2006/relationships/hyperlink" Target="https://vuejs.org/v2/guide/instance.html" TargetMode="External"/><Relationship Id="rId56" Type="http://schemas.openxmlformats.org/officeDocument/2006/relationships/hyperlink" Target="https://router.vuejs.org/" TargetMode="External"/><Relationship Id="rId64" Type="http://schemas.openxmlformats.org/officeDocument/2006/relationships/hyperlink" Target="http://docs.identityserver.io/en/latest/quickstarts/3_interactive_login.html"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vuejs.org/v2/guide/computed.html" TargetMode="External"/><Relationship Id="rId3" Type="http://schemas.openxmlformats.org/officeDocument/2006/relationships/customXml" Target="../customXml/item3.xml"/><Relationship Id="rId12" Type="http://schemas.openxmlformats.org/officeDocument/2006/relationships/hyperlink" Target="https://aka.ms/webappebook" TargetMode="External"/><Relationship Id="rId17" Type="http://schemas.openxmlformats.org/officeDocument/2006/relationships/hyperlink" Target="https://docs.microsoft.com/en-us/aspnet/core/fundamentals/logging/?view=aspnetcore-2.1" TargetMode="External"/><Relationship Id="rId25" Type="http://schemas.openxmlformats.org/officeDocument/2006/relationships/hyperlink" Target="https://docs.microsoft.com/en-us/ef/core/saving/" TargetMode="External"/><Relationship Id="rId33" Type="http://schemas.openxmlformats.org/officeDocument/2006/relationships/hyperlink" Target="https://getbootstrap.com/docs/4.1/components" TargetMode="External"/><Relationship Id="rId38" Type="http://schemas.openxmlformats.org/officeDocument/2006/relationships/hyperlink" Target="https://www.w3schools.com/html/html_intro.asp" TargetMode="External"/><Relationship Id="rId46" Type="http://schemas.openxmlformats.org/officeDocument/2006/relationships/hyperlink" Target="https://www.vuemastery.com/pdf/Vue-Essentials-Cheat-Sheet.pdf" TargetMode="External"/><Relationship Id="rId59" Type="http://schemas.openxmlformats.org/officeDocument/2006/relationships/hyperlink" Target="https://webpack.js.org/" TargetMode="External"/><Relationship Id="rId67" Type="http://schemas.openxmlformats.org/officeDocument/2006/relationships/hyperlink" Target="https://css-tricks.com/gulp-for-beginners/" TargetMode="External"/><Relationship Id="rId20" Type="http://schemas.openxmlformats.org/officeDocument/2006/relationships/hyperlink" Target="https://xunit.github.io/" TargetMode="External"/><Relationship Id="rId41" Type="http://schemas.openxmlformats.org/officeDocument/2006/relationships/hyperlink" Target="https://www.w3schools.com/html/html_intro.asp" TargetMode="External"/><Relationship Id="rId54" Type="http://schemas.openxmlformats.org/officeDocument/2006/relationships/hyperlink" Target="https://vuejs.org/v2/guide/mixins.html" TargetMode="External"/><Relationship Id="rId62" Type="http://schemas.openxmlformats.org/officeDocument/2006/relationships/hyperlink" Target="https://www.typescriptlang.org/docs/handbook/typescript-in-5-minutes.html"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0C256199D6174587C429FBB6A8EEF3" ma:contentTypeVersion="2" ma:contentTypeDescription="Create a new document." ma:contentTypeScope="" ma:versionID="428b6f5c0b98af3d84dac5c9d3db2ba8">
  <xsd:schema xmlns:xsd="http://www.w3.org/2001/XMLSchema" xmlns:xs="http://www.w3.org/2001/XMLSchema" xmlns:p="http://schemas.microsoft.com/office/2006/metadata/properties" xmlns:ns2="d296b037-4468-4013-a980-1acb9e26b7a5" targetNamespace="http://schemas.microsoft.com/office/2006/metadata/properties" ma:root="true" ma:fieldsID="444e71c7ef2af390004958d916711951" ns2:_="">
    <xsd:import namespace="d296b037-4468-4013-a980-1acb9e26b7a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96b037-4468-4013-a980-1acb9e26b7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E5DBC-3F95-476D-B833-CC7670F600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62061D-5CD5-4B62-883E-D633EC5FB6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96b037-4468-4013-a980-1acb9e26b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038B52-6035-4EE5-B3FD-C3BAAA92637B}">
  <ds:schemaRefs>
    <ds:schemaRef ds:uri="http://schemas.microsoft.com/sharepoint/v3/contenttype/forms"/>
  </ds:schemaRefs>
</ds:datastoreItem>
</file>

<file path=customXml/itemProps4.xml><?xml version="1.0" encoding="utf-8"?>
<ds:datastoreItem xmlns:ds="http://schemas.openxmlformats.org/officeDocument/2006/customXml" ds:itemID="{7F797065-3613-453C-946D-CAF3C1DA3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mstore web Training Requirements</vt:lpstr>
    </vt:vector>
  </TitlesOfParts>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DSRC Training Requirements</dc:title>
  <dc:subject/>
  <dc:creator>Karthik</dc:creator>
  <cp:keywords/>
  <dc:description/>
  <cp:lastModifiedBy>Karthik P</cp:lastModifiedBy>
  <cp:revision>6</cp:revision>
  <dcterms:created xsi:type="dcterms:W3CDTF">2019-11-26T10:51:00Z</dcterms:created>
  <dcterms:modified xsi:type="dcterms:W3CDTF">2019-11-26T10:54:00Z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0x0101006F0C256199D6174587C429FBB6A8EEF3</vt:lpwstr>
  </property>
</Properties>
</file>