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3628"/>
        <w:gridCol w:w="5605"/>
      </w:tblGrid>
      <w:tr w:rsidR="00181284" w14:paraId="1798CD77" w14:textId="77777777" w:rsidTr="00181284">
        <w:trPr>
          <w:trHeight w:val="1260"/>
        </w:trPr>
        <w:tc>
          <w:tcPr>
            <w:tcW w:w="1548" w:type="dxa"/>
          </w:tcPr>
          <w:p w14:paraId="73C11C6A" w14:textId="3C50A874" w:rsidR="00181284" w:rsidRDefault="00181284" w:rsidP="00564CBA">
            <w:pPr>
              <w:rPr>
                <w:rFonts w:ascii="Segoe UI Semibold" w:hAnsi="Segoe UI Semibold"/>
                <w:color w:val="215868" w:themeColor="accent5" w:themeShade="80"/>
                <w:sz w:val="44"/>
                <w:szCs w:val="44"/>
              </w:rPr>
            </w:pPr>
            <w:r w:rsidRPr="00181284">
              <w:rPr>
                <w:rFonts w:ascii="Segoe UI Semibold" w:hAnsi="Segoe UI Semibold"/>
                <w:noProof/>
                <w:color w:val="215868" w:themeColor="accent5" w:themeShade="80"/>
                <w:sz w:val="44"/>
                <w:szCs w:val="44"/>
                <w:lang w:val="en-US" w:eastAsia="en-US"/>
              </w:rPr>
              <w:drawing>
                <wp:inline distT="0" distB="0" distL="0" distR="0" wp14:anchorId="5B12F11E" wp14:editId="00B8F0C2">
                  <wp:extent cx="828675" cy="818515"/>
                  <wp:effectExtent l="0" t="0" r="9525" b="63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19" cy="87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14:paraId="526C0D5D" w14:textId="77777777" w:rsidR="00562425" w:rsidRDefault="00562425" w:rsidP="00181284">
            <w:pPr>
              <w:rPr>
                <w:rFonts w:ascii="Segoe UI Semibold" w:hAnsi="Segoe UI Semibold"/>
                <w:color w:val="215868" w:themeColor="accent5" w:themeShade="80"/>
                <w:sz w:val="16"/>
                <w:szCs w:val="16"/>
              </w:rPr>
            </w:pPr>
          </w:p>
          <w:p w14:paraId="1649871F" w14:textId="77777777" w:rsidR="00562425" w:rsidRDefault="00181284" w:rsidP="00181284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>
              <w:rPr>
                <w:rFonts w:ascii="Segoe UI Semibold" w:hAnsi="Segoe UI Semibold"/>
                <w:color w:val="215868" w:themeColor="accent5" w:themeShade="80"/>
                <w:sz w:val="44"/>
                <w:szCs w:val="44"/>
              </w:rPr>
              <w:t>RAJA</w:t>
            </w:r>
            <w:r>
              <w:rPr>
                <w:rFonts w:ascii="Segoe UI Semibold" w:hAnsi="Segoe UI Semibold"/>
                <w:b/>
                <w:color w:val="215868" w:themeColor="accent5" w:themeShade="80"/>
                <w:sz w:val="44"/>
                <w:szCs w:val="44"/>
              </w:rPr>
              <w:t xml:space="preserve"> D</w:t>
            </w:r>
            <w:r w:rsidRPr="00BC09EA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14:paraId="1DD17E0A" w14:textId="77777777" w:rsidR="00181284" w:rsidRPr="00E665E2" w:rsidRDefault="00181284" w:rsidP="00181284">
            <w:pPr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</w:pP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>Email</w:t>
            </w: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ab/>
              <w:t>:</w:t>
            </w:r>
            <w:r w:rsidRPr="00CC6807">
              <w:rPr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t xml:space="preserve">  </w:t>
            </w:r>
            <w:hyperlink r:id="rId9" w:history="1">
              <w:r>
                <w:rPr>
                  <w:rStyle w:val="Hyperlink"/>
                  <w:rFonts w:ascii="Arial Narrow" w:hAnsi="Arial Narrow" w:cs="Segoe UI"/>
                  <w:color w:val="31849B" w:themeColor="accent5" w:themeShade="BF"/>
                  <w:sz w:val="20"/>
                  <w:szCs w:val="20"/>
                </w:rPr>
                <w:t>draja1688</w:t>
              </w:r>
              <w:r w:rsidRPr="00CC6807">
                <w:rPr>
                  <w:rStyle w:val="Hyperlink"/>
                  <w:rFonts w:ascii="Arial Narrow" w:hAnsi="Arial Narrow" w:cs="Segoe UI"/>
                  <w:color w:val="31849B" w:themeColor="accent5" w:themeShade="BF"/>
                  <w:sz w:val="20"/>
                  <w:szCs w:val="20"/>
                </w:rPr>
                <w:t>@gmail.com</w:t>
              </w:r>
            </w:hyperlink>
            <w:r w:rsidRPr="00CC6807"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softHyphen/>
            </w:r>
            <w:r w:rsidRPr="00CC6807"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softHyphen/>
            </w:r>
            <w:r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t xml:space="preserve">       </w:t>
            </w:r>
          </w:p>
          <w:p w14:paraId="08DD0DF1" w14:textId="77777777" w:rsidR="00181284" w:rsidRDefault="00181284" w:rsidP="00181284">
            <w:pPr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</w:pP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>Phone</w:t>
            </w: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ab/>
              <w:t xml:space="preserve">: </w:t>
            </w:r>
            <w:r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  <w:t>+91-9597141126</w:t>
            </w:r>
          </w:p>
        </w:tc>
        <w:tc>
          <w:tcPr>
            <w:tcW w:w="5605" w:type="dxa"/>
          </w:tcPr>
          <w:p w14:paraId="236C94E5" w14:textId="77777777" w:rsidR="00181284" w:rsidRDefault="00181284" w:rsidP="00564CBA">
            <w:pPr>
              <w:ind w:left="3139"/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1F8E252" wp14:editId="540F4532">
                  <wp:extent cx="1427292" cy="642896"/>
                  <wp:effectExtent l="0" t="0" r="1905" b="5080"/>
                  <wp:docPr id="2" name="Picture 2" descr="Image result for microsoft certified profess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microsoft certified profess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411" cy="65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F1184" w14:textId="77777777" w:rsidR="00564CBA" w:rsidRPr="008E6B61" w:rsidRDefault="00564CBA" w:rsidP="00E665E2">
      <w:pPr>
        <w:spacing w:after="0" w:line="240" w:lineRule="auto"/>
        <w:rPr>
          <w:rFonts w:ascii="Arial Narrow" w:hAnsi="Arial Narrow" w:cs="Segoe UI"/>
          <w:b/>
          <w:color w:val="31849B" w:themeColor="accent5" w:themeShade="BF"/>
          <w:sz w:val="20"/>
          <w:szCs w:val="20"/>
        </w:rPr>
      </w:pPr>
    </w:p>
    <w:tbl>
      <w:tblPr>
        <w:tblStyle w:val="ListTable7Colorful-Accent51"/>
        <w:tblW w:w="11076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1076"/>
      </w:tblGrid>
      <w:tr w:rsidR="00E665E2" w14:paraId="64F3CBEA" w14:textId="77777777" w:rsidTr="00491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76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491FD323" w14:textId="77777777" w:rsidR="00E665E2" w:rsidRPr="00D87221" w:rsidRDefault="00013366" w:rsidP="00F7432B">
            <w:pPr>
              <w:tabs>
                <w:tab w:val="center" w:pos="5400"/>
              </w:tabs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Career Highlights</w:t>
            </w:r>
            <w:r w:rsidR="00F7432B">
              <w:rPr>
                <w:i w:val="0"/>
                <w:color w:val="FFFFFF" w:themeColor="background1"/>
                <w:sz w:val="32"/>
                <w:szCs w:val="32"/>
              </w:rPr>
              <w:tab/>
            </w:r>
          </w:p>
        </w:tc>
      </w:tr>
      <w:tr w:rsidR="00E665E2" w14:paraId="4299354F" w14:textId="77777777" w:rsidTr="0049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tcBorders>
              <w:right w:val="none" w:sz="0" w:space="0" w:color="auto"/>
            </w:tcBorders>
          </w:tcPr>
          <w:p w14:paraId="77E2C6EA" w14:textId="77777777" w:rsidR="008E6B61" w:rsidRPr="000E421C" w:rsidRDefault="008E6B61" w:rsidP="000E421C">
            <w:pPr>
              <w:jc w:val="both"/>
              <w:rPr>
                <w:rFonts w:ascii="Arial Narrow" w:hAnsi="Arial Narrow" w:cs="Tahoma"/>
                <w:sz w:val="20"/>
                <w:szCs w:val="20"/>
              </w:rPr>
            </w:pPr>
          </w:p>
          <w:p w14:paraId="66D09AFA" w14:textId="552078FD" w:rsidR="00315718" w:rsidRPr="000E421C" w:rsidRDefault="005D3E53" w:rsidP="00073878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>Technology Lead</w:t>
            </w:r>
            <w:r w:rsidR="00A04975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with </w:t>
            </w:r>
            <w:r w:rsidR="00D66111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9</w:t>
            </w:r>
            <w:r w:rsidR="002A3ABE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.</w:t>
            </w:r>
            <w:r w:rsidR="00801423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10</w:t>
            </w:r>
            <w:r w:rsidR="007A5998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+</w:t>
            </w:r>
            <w:r w:rsidR="00D87221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years of experience in IT industry.</w:t>
            </w:r>
          </w:p>
          <w:p w14:paraId="1B029715" w14:textId="7ABCDD6D" w:rsidR="00611B1C" w:rsidRPr="000E421C" w:rsidRDefault="000E30D4" w:rsidP="00E86F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Have Completed </w:t>
            </w:r>
            <w:r w:rsidRPr="000E421C"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>Microsoft certification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on Developing ASP.NET MVC Web Applications (70-486).</w:t>
            </w:r>
            <w:r w:rsidR="00611B1C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</w:t>
            </w:r>
          </w:p>
          <w:p w14:paraId="4D6AB8F9" w14:textId="77777777" w:rsidR="00315718" w:rsidRPr="000E421C" w:rsidRDefault="00B755E4" w:rsidP="000E421C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Experience in technology development, ma</w:t>
            </w:r>
            <w:r w:rsidR="00315718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intenance, application support &amp; 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data migration projects. </w:t>
            </w:r>
          </w:p>
          <w:p w14:paraId="4C99C7F7" w14:textId="3A87852D" w:rsidR="00B755E4" w:rsidRPr="00D87221" w:rsidRDefault="00842610" w:rsidP="00E86F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ahoma" w:hAnsi="Tahoma" w:cs="Tahoma"/>
                <w:i w:val="0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Have the astute mind to develop automation utilities, reusable components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,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and solutions that reduce efforts &amp; increase team efficiency.  Have won several appreciations from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the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client directly in recognition of the solutions that have helped them meet project timelines and enhance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the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quality of delivery.</w:t>
            </w:r>
          </w:p>
        </w:tc>
      </w:tr>
      <w:tr w:rsidR="00D87221" w14:paraId="0CB982EC" w14:textId="77777777" w:rsidTr="000E421C">
        <w:trPr>
          <w:trHeight w:val="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tcBorders>
              <w:right w:val="none" w:sz="0" w:space="0" w:color="auto"/>
            </w:tcBorders>
          </w:tcPr>
          <w:p w14:paraId="0A9EE4BB" w14:textId="77777777" w:rsidR="00242775" w:rsidRPr="00242775" w:rsidRDefault="00242775" w:rsidP="008E6B61">
            <w:pPr>
              <w:spacing w:line="276" w:lineRule="auto"/>
              <w:jc w:val="both"/>
              <w:rPr>
                <w:rFonts w:ascii="Arial Narrow" w:hAnsi="Arial Narrow" w:cs="Tahoma"/>
                <w:sz w:val="24"/>
                <w:szCs w:val="24"/>
              </w:rPr>
            </w:pPr>
          </w:p>
        </w:tc>
      </w:tr>
    </w:tbl>
    <w:p w14:paraId="43E058EC" w14:textId="77777777" w:rsidR="00491E79" w:rsidRDefault="00491E79" w:rsidP="00D55C79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8083"/>
      </w:tblGrid>
      <w:tr w:rsidR="00D55C79" w:rsidRPr="00D87221" w14:paraId="38162A44" w14:textId="77777777" w:rsidTr="00031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6" w:type="dxa"/>
            <w:gridSpan w:val="2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10C030A0" w14:textId="77777777" w:rsidR="00D55C79" w:rsidRPr="00D87221" w:rsidRDefault="00D55C79" w:rsidP="00031EAB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Skill Summary</w:t>
            </w:r>
          </w:p>
        </w:tc>
      </w:tr>
      <w:tr w:rsidR="00D55C79" w:rsidRPr="00D87221" w14:paraId="0BC09FC5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56038C3" w14:textId="77777777" w:rsidR="00D55C79" w:rsidRPr="00D55C79" w:rsidRDefault="00D55C79" w:rsidP="00D55C79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bCs/>
                <w:i w:val="0"/>
                <w:color w:val="auto"/>
                <w:sz w:val="20"/>
                <w:szCs w:val="20"/>
                <w:lang w:val="en-SG"/>
              </w:rPr>
              <w:t xml:space="preserve"> </w:t>
            </w:r>
            <w:r w:rsidRPr="00D55C79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Programming languages: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6E6450" w14:textId="77777777" w:rsid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Hands on: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</w:t>
            </w:r>
            <w:r w:rsidR="00D9318B" w:rsidRPr="00D55C79">
              <w:rPr>
                <w:rFonts w:ascii="Arial Narrow" w:hAnsi="Arial Narrow" w:cs="Segoe UI"/>
                <w:color w:val="auto"/>
                <w:sz w:val="20"/>
                <w:szCs w:val="20"/>
              </w:rPr>
              <w:t>Java</w:t>
            </w:r>
            <w:r w:rsidR="00D9318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&amp;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C# .Net.</w:t>
            </w:r>
          </w:p>
          <w:p w14:paraId="010B11E1" w14:textId="77777777" w:rsid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20B99CC9" w14:textId="77777777" w:rsidR="00D55C79" w:rsidRP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Learning:</w:t>
            </w: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    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C</w:t>
            </w:r>
            <w:r w:rsidR="00D9318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Pr="00D55C79">
              <w:rPr>
                <w:rFonts w:ascii="Arial Narrow" w:hAnsi="Arial Narrow" w:cs="Segoe UI"/>
                <w:color w:val="auto"/>
                <w:sz w:val="20"/>
                <w:szCs w:val="20"/>
              </w:rPr>
              <w:t>and Python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D55C79" w:rsidRPr="00D87221" w14:paraId="04FF2106" w14:textId="77777777" w:rsidTr="000E421C">
        <w:trPr>
          <w:trHeight w:val="8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77BDF1E3" w14:textId="77777777" w:rsidR="00D55C79" w:rsidRPr="00D55C79" w:rsidRDefault="00D55C79" w:rsidP="008566C7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 xml:space="preserve">Web Development: 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F58531" w14:textId="77777777" w:rsidR="00D55C79" w:rsidRDefault="008566C7" w:rsidP="008566C7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UI Technologies: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Angular JS</w:t>
            </w:r>
            <w:r w:rsidR="00F603A7">
              <w:rPr>
                <w:rFonts w:ascii="Arial Narrow" w:hAnsi="Arial Narrow" w:cs="Segoe UI"/>
                <w:color w:val="auto"/>
                <w:sz w:val="20"/>
                <w:szCs w:val="20"/>
              </w:rPr>
              <w:t>, Angular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="00F603A7">
              <w:rPr>
                <w:rFonts w:ascii="Arial Narrow" w:hAnsi="Arial Narrow" w:cs="Segoe UI"/>
                <w:color w:val="auto"/>
                <w:sz w:val="20"/>
                <w:szCs w:val="20"/>
              </w:rPr>
              <w:t>2,4&amp;5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, React JS, </w:t>
            </w:r>
            <w:r w:rsidR="00EA1D88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Vue JS, </w:t>
            </w:r>
            <w:proofErr w:type="spellStart"/>
            <w:r w:rsidR="00A12BC7">
              <w:rPr>
                <w:rFonts w:ascii="Arial Narrow" w:hAnsi="Arial Narrow" w:cs="Segoe UI"/>
                <w:color w:val="auto"/>
                <w:sz w:val="20"/>
                <w:szCs w:val="20"/>
              </w:rPr>
              <w:t>JQuery</w:t>
            </w:r>
            <w:proofErr w:type="spellEnd"/>
            <w:r w:rsidR="00207F11">
              <w:rPr>
                <w:rFonts w:ascii="Arial Narrow" w:hAnsi="Arial Narrow" w:cs="Segoe UI"/>
                <w:color w:val="auto"/>
                <w:sz w:val="20"/>
                <w:szCs w:val="20"/>
              </w:rPr>
              <w:t>, JavaScript, Bootstrap, CSS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and HTML.</w:t>
            </w:r>
          </w:p>
          <w:p w14:paraId="02038471" w14:textId="77777777" w:rsidR="008566C7" w:rsidRDefault="008566C7" w:rsidP="008566C7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5BFC9C25" w14:textId="32C4414C" w:rsidR="008566C7" w:rsidRPr="008566C7" w:rsidRDefault="008566C7" w:rsidP="00C636EF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Back</w:t>
            </w:r>
            <w:r w:rsidR="00E51F94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-</w:t>
            </w: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End Technologies:</w:t>
            </w: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ASP.NET MVC, </w:t>
            </w:r>
            <w:r w:rsidR="008A572C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.Net Core,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Web API</w:t>
            </w:r>
            <w:r w:rsidR="00C636EF">
              <w:rPr>
                <w:rFonts w:ascii="Arial Narrow" w:hAnsi="Arial Narrow" w:cs="Segoe UI"/>
                <w:color w:val="auto"/>
                <w:sz w:val="20"/>
                <w:szCs w:val="20"/>
              </w:rPr>
              <w:t>, Entity Framework,</w:t>
            </w:r>
            <w:r w:rsidR="00C636EF"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 xml:space="preserve"> </w:t>
            </w:r>
            <w:r w:rsidR="00C636EF">
              <w:rPr>
                <w:rFonts w:ascii="Arial Narrow" w:hAnsi="Arial Narrow" w:cs="Segoe UI"/>
                <w:color w:val="auto"/>
                <w:sz w:val="20"/>
                <w:szCs w:val="20"/>
              </w:rPr>
              <w:t>Spring Boot and Spring JPA.</w:t>
            </w:r>
          </w:p>
        </w:tc>
      </w:tr>
      <w:tr w:rsidR="008566C7" w:rsidRPr="00D87221" w14:paraId="460B9905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AA284AC" w14:textId="77777777" w:rsidR="008566C7" w:rsidRPr="008566C7" w:rsidRDefault="008566C7" w:rsidP="008566C7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Database: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C89BBD" w14:textId="77777777" w:rsidR="008566C7" w:rsidRPr="00DB00B3" w:rsidRDefault="008566C7" w:rsidP="008566C7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SQL </w:t>
            </w:r>
            <w:r w:rsidR="003C432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2008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and Oracle</w:t>
            </w:r>
            <w:r w:rsidR="003C432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11g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585D03" w:rsidRPr="00D87221" w14:paraId="0AD614FE" w14:textId="77777777" w:rsidTr="000E421C">
        <w:trPr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5FA3C38" w14:textId="77777777" w:rsidR="00585D03" w:rsidRPr="008566C7" w:rsidRDefault="00585D03" w:rsidP="00031EAB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proofErr w:type="gramStart"/>
            <w:r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Open Source</w:t>
            </w:r>
            <w:proofErr w:type="gramEnd"/>
            <w:r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 xml:space="preserve"> Technologies: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E4FD4C" w14:textId="77777777" w:rsidR="00585D03" w:rsidRPr="00DB00B3" w:rsidRDefault="00585D03" w:rsidP="00031EAB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Learning knowledge on Machine Learning and Internet of things.</w:t>
            </w:r>
          </w:p>
        </w:tc>
      </w:tr>
    </w:tbl>
    <w:p w14:paraId="51F01995" w14:textId="77777777" w:rsidR="000E421C" w:rsidRDefault="000E421C" w:rsidP="000E421C">
      <w:pPr>
        <w:spacing w:after="0"/>
        <w:jc w:val="both"/>
        <w:rPr>
          <w:rFonts w:ascii="Segoe UI Semibold" w:hAnsi="Segoe UI Semibold" w:cs="Segoe UI"/>
          <w:b/>
          <w:color w:val="0D0D0D" w:themeColor="text1" w:themeTint="F2"/>
          <w:sz w:val="24"/>
          <w:szCs w:val="24"/>
        </w:rPr>
      </w:pPr>
    </w:p>
    <w:tbl>
      <w:tblPr>
        <w:tblStyle w:val="ListTable7Colorful-Accent51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2702"/>
        <w:gridCol w:w="2690"/>
        <w:gridCol w:w="2689"/>
      </w:tblGrid>
      <w:tr w:rsidR="000E421C" w:rsidRPr="00D87221" w14:paraId="6EB9D499" w14:textId="77777777" w:rsidTr="00C4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6" w:type="dxa"/>
            <w:gridSpan w:val="4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031243A5" w14:textId="77777777" w:rsidR="000E421C" w:rsidRPr="00D87221" w:rsidRDefault="000E421C" w:rsidP="00C44739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Education Background</w:t>
            </w:r>
          </w:p>
        </w:tc>
      </w:tr>
      <w:tr w:rsidR="000E421C" w:rsidRPr="00D87221" w14:paraId="0568524F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6A1DF29C" w14:textId="77777777" w:rsidR="000E421C" w:rsidRPr="005B4CBE" w:rsidRDefault="000E421C" w:rsidP="000E421C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 xml:space="preserve">B.E </w:t>
            </w:r>
            <w:r w:rsidRPr="005B4CBE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Electronics</w:t>
            </w:r>
            <w:r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 xml:space="preserve"> &amp; Communications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F13359" w14:textId="77777777" w:rsidR="000E421C" w:rsidRPr="000E421C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VRSCET, 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Vil</w:t>
            </w:r>
            <w:r w:rsidR="002F4C41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upuram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4BADA7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2010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51D514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70%</w:t>
            </w:r>
          </w:p>
        </w:tc>
      </w:tr>
      <w:tr w:rsidR="000E421C" w:rsidRPr="00D87221" w14:paraId="1BE5FEC9" w14:textId="77777777" w:rsidTr="000E421C">
        <w:trPr>
          <w:trHeight w:val="5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0E2A65B6" w14:textId="77777777" w:rsidR="000E421C" w:rsidRPr="00EC4D06" w:rsidRDefault="000E421C" w:rsidP="00C44739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Higher Secondary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8CB5C3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MCTM HSS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, Chennai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25A79F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2006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9C57ED" w14:textId="77777777" w:rsidR="000E421C" w:rsidRPr="005B4CBE" w:rsidRDefault="000E421C" w:rsidP="000E421C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83</w:t>
            </w:r>
            <w:r w:rsidRPr="005B4CBE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%</w:t>
            </w:r>
          </w:p>
        </w:tc>
      </w:tr>
      <w:tr w:rsidR="000E421C" w:rsidRPr="00D87221" w14:paraId="465C0DF8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16C16C5" w14:textId="77777777" w:rsidR="000E421C" w:rsidRPr="00EC4D06" w:rsidRDefault="000E421C" w:rsidP="00C44739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SSLC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B274C9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MCC HSS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, Chennai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37081A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2004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3EB96C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86</w:t>
            </w:r>
            <w:r w:rsidRPr="005B4CBE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%</w:t>
            </w:r>
          </w:p>
        </w:tc>
      </w:tr>
    </w:tbl>
    <w:p w14:paraId="5490C39A" w14:textId="77777777" w:rsidR="00D55C79" w:rsidRDefault="00D55C79" w:rsidP="001D6360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06"/>
        <w:gridCol w:w="2703"/>
        <w:gridCol w:w="2693"/>
        <w:gridCol w:w="2698"/>
      </w:tblGrid>
      <w:tr w:rsidR="001A2682" w:rsidRPr="00D87221" w14:paraId="0EC127CC" w14:textId="77777777" w:rsidTr="00E86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4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50ACC2FC" w14:textId="77777777" w:rsidR="001A2682" w:rsidRPr="00D87221" w:rsidRDefault="001A2682" w:rsidP="00E86FB1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Employment History</w:t>
            </w:r>
          </w:p>
        </w:tc>
      </w:tr>
      <w:tr w:rsidR="008A572C" w:rsidRPr="00D87221" w14:paraId="54DE22D0" w14:textId="77777777" w:rsidTr="00E86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23208651" w14:textId="1536146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>DSRC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CD96A9" w14:textId="0F95025D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Technology Lead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19A4F1" w14:textId="24523905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Feb 2020- till Date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108C2B" w14:textId="13EB336C" w:rsidR="008A572C" w:rsidRPr="008A572C" w:rsidRDefault="003D2976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1</w:t>
            </w:r>
            <w:r w:rsidR="006216B6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.</w:t>
            </w:r>
            <w:r w:rsidR="00B566AF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7 </w:t>
            </w:r>
            <w:r w:rsidR="006216B6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years</w:t>
            </w:r>
          </w:p>
        </w:tc>
      </w:tr>
      <w:tr w:rsidR="008A572C" w:rsidRPr="00D87221" w14:paraId="30C1ABD0" w14:textId="77777777" w:rsidTr="00E86FB1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4AEB9B75" w14:textId="56FEC46A" w:rsidR="008A572C" w:rsidRPr="00E86FB1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 w:rsidRPr="00DB00B3"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>Infosys Technologies Limited</w:t>
            </w:r>
          </w:p>
        </w:tc>
        <w:tc>
          <w:tcPr>
            <w:tcW w:w="2703" w:type="dxa"/>
            <w:tcBorders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B7A907" w14:textId="06C1F3A6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Technology Lead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DC3CFF" w14:textId="59ACD250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July’14</w:t>
            </w:r>
            <w:r w:rsidRPr="00DB00B3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Feb 2020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1CD91B" w14:textId="560D2AF1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5.6 years</w:t>
            </w:r>
          </w:p>
        </w:tc>
      </w:tr>
      <w:tr w:rsidR="008A572C" w:rsidRPr="00D87221" w14:paraId="518AF2DA" w14:textId="77777777" w:rsidTr="00E86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8EA738E" w14:textId="77777777" w:rsidR="008A572C" w:rsidRPr="008E6B61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 xml:space="preserve">Rapid Global Business Solutions Incorporate, </w:t>
            </w:r>
            <w:smartTag w:uri="urn:schemas-microsoft-com:office:smarttags" w:element="City">
              <w:smartTag w:uri="urn:schemas-microsoft-com:office:smarttags" w:element="place">
                <w:r w:rsidRPr="008E6B61">
                  <w:rPr>
                    <w:rFonts w:ascii="Arial Narrow" w:hAnsi="Arial Narrow" w:cs="Segoe UI"/>
                    <w:i w:val="0"/>
                    <w:color w:val="auto"/>
                    <w:sz w:val="20"/>
                    <w:szCs w:val="20"/>
                  </w:rPr>
                  <w:t>Bangalore</w:t>
                </w:r>
              </w:smartTag>
            </w:smartTag>
          </w:p>
          <w:p w14:paraId="0560014E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EC455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/>
                <w:bCs/>
                <w:color w:val="auto"/>
                <w:sz w:val="20"/>
                <w:szCs w:val="20"/>
                <w:lang w:val="en-SG"/>
              </w:rPr>
              <w:t>.Net Developer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5ED727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Cs/>
                <w:color w:val="auto"/>
                <w:sz w:val="20"/>
                <w:szCs w:val="20"/>
                <w:lang w:val="en-SG"/>
              </w:rPr>
              <w:t xml:space="preserve">  January 2014 – July 2014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0F10C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7</w:t>
            </w:r>
            <w:r w:rsidRPr="001B54E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months </w:t>
            </w:r>
          </w:p>
          <w:p w14:paraId="2EDC3932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</w:tc>
      </w:tr>
      <w:tr w:rsidR="008A572C" w:rsidRPr="00D87221" w14:paraId="5F332770" w14:textId="77777777" w:rsidTr="00E86FB1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5A937E2B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proofErr w:type="spellStart"/>
            <w:r w:rsidRPr="008E6B61">
              <w:rPr>
                <w:rFonts w:ascii="Arial Narrow" w:hAnsi="Arial Narrow" w:cs="Segoe UI"/>
                <w:bCs/>
                <w:i w:val="0"/>
                <w:color w:val="auto"/>
                <w:sz w:val="20"/>
                <w:szCs w:val="20"/>
                <w:lang w:val="en-SG"/>
              </w:rPr>
              <w:t>Ascentware</w:t>
            </w:r>
            <w:proofErr w:type="spellEnd"/>
            <w:r w:rsidRPr="008E6B61">
              <w:rPr>
                <w:rFonts w:ascii="Arial Narrow" w:hAnsi="Arial Narrow" w:cs="Segoe UI"/>
                <w:bCs/>
                <w:i w:val="0"/>
                <w:color w:val="auto"/>
                <w:sz w:val="20"/>
                <w:szCs w:val="20"/>
                <w:lang w:val="en-SG"/>
              </w:rPr>
              <w:t xml:space="preserve"> Technologies, Bangalore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5C23D1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/>
                <w:bCs/>
                <w:color w:val="auto"/>
                <w:sz w:val="20"/>
                <w:szCs w:val="20"/>
                <w:lang w:val="en-SG"/>
              </w:rPr>
              <w:t>.Net Developer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D6EDDA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Cs/>
                <w:color w:val="auto"/>
                <w:sz w:val="20"/>
                <w:szCs w:val="20"/>
                <w:lang w:val="en-SG"/>
              </w:rPr>
              <w:t xml:space="preserve"> January 2012 –January 2014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6FB7BC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2 years </w:t>
            </w:r>
            <w:r w:rsidRPr="001B54E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</w:t>
            </w:r>
          </w:p>
          <w:p w14:paraId="5CE88495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</w:tc>
      </w:tr>
    </w:tbl>
    <w:tbl>
      <w:tblPr>
        <w:tblStyle w:val="ListTable7Colorful-Accent51"/>
        <w:tblpPr w:leftFromText="180" w:rightFromText="180" w:vertAnchor="text" w:horzAnchor="margin" w:tblpY="166"/>
        <w:tblW w:w="1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8156"/>
      </w:tblGrid>
      <w:tr w:rsidR="000E421C" w:rsidRPr="00D87221" w14:paraId="772A829C" w14:textId="77777777" w:rsidTr="00EF3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27" w:type="dxa"/>
            <w:gridSpan w:val="2"/>
            <w:tcBorders>
              <w:bottom w:val="single" w:sz="4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487CCF53" w14:textId="736CD75F" w:rsidR="000E421C" w:rsidRPr="00D87221" w:rsidRDefault="00685B2B" w:rsidP="000E421C">
            <w:pPr>
              <w:ind w:right="593"/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lastRenderedPageBreak/>
              <w:t xml:space="preserve">Projects History – </w:t>
            </w:r>
          </w:p>
        </w:tc>
      </w:tr>
      <w:tr w:rsidR="00B5101B" w:rsidRPr="00D87221" w14:paraId="2EFD5B27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3F082D2" w14:textId="2E0DAB2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D769A9" w14:textId="133B73E2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Feb’20 – Till Date</w:t>
            </w:r>
          </w:p>
        </w:tc>
      </w:tr>
      <w:tr w:rsidR="00B5101B" w:rsidRPr="00D87221" w14:paraId="494BFEE7" w14:textId="77777777" w:rsidTr="00AB00A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89EAA14" w14:textId="5FB00C9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EFA2FA" w14:textId="320F691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proofErr w:type="spellStart"/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MStore</w:t>
            </w:r>
            <w:proofErr w:type="spellEnd"/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Web App for one of the of the Top business group in UK</w:t>
            </w:r>
            <w:r w:rsidR="00AB00A9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B5101B" w:rsidRPr="00D87221" w14:paraId="5532227C" w14:textId="77777777" w:rsidTr="00AB0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37EB299" w14:textId="225CBC1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96406B" w14:textId="0DF7C052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ASP.net Core, Entity Framework Core, SQL</w:t>
            </w:r>
            <w:r w:rsidR="00F24B35">
              <w:rPr>
                <w:rFonts w:ascii="Arial Narrow" w:hAnsi="Arial Narrow" w:cs="Segoe UI"/>
                <w:color w:val="auto"/>
                <w:sz w:val="20"/>
                <w:szCs w:val="20"/>
              </w:rPr>
              <w:t>,</w:t>
            </w:r>
            <w:r w:rsidR="0018319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AWS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VueJs</w:t>
            </w:r>
            <w:proofErr w:type="spellEnd"/>
            <w:r w:rsidR="00F24B35"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B5101B" w:rsidRPr="00D87221" w14:paraId="456328B2" w14:textId="77777777" w:rsidTr="00AB00A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F61D22C" w14:textId="67F8DF1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93AC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Lead,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294FA1B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EFB08E5" w14:textId="67C32684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5.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2F91343A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66C8EE19" w14:textId="708D526F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40607BA4" w14:textId="77777777" w:rsidTr="00AB0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E1843F" w14:textId="7D75B9D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9B3C2E" w14:textId="293CD7C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Jan’19 – Till Date</w:t>
            </w:r>
          </w:p>
        </w:tc>
      </w:tr>
      <w:tr w:rsidR="00B5101B" w:rsidRPr="00D87221" w14:paraId="4232C001" w14:textId="77777777" w:rsidTr="00EF322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0740EA1" w14:textId="0E535985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621E58" w14:textId="6905C1AD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Workforce Reliability Indicator for one of the Retail</w:t>
            </w:r>
            <w:r w:rsidR="00741F96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="00741F9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stores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in US.</w:t>
            </w:r>
          </w:p>
        </w:tc>
      </w:tr>
      <w:tr w:rsidR="00B5101B" w:rsidRPr="00D87221" w14:paraId="0FF2C148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FFCBC62" w14:textId="397EDF4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D3C329" w14:textId="2643CA6A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Spring Boot, Spring JPA and </w:t>
            </w:r>
            <w:proofErr w:type="spellStart"/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VueJs</w:t>
            </w:r>
            <w:proofErr w:type="spellEnd"/>
          </w:p>
        </w:tc>
      </w:tr>
      <w:tr w:rsidR="00B5101B" w:rsidRPr="00D87221" w14:paraId="071C31B2" w14:textId="77777777" w:rsidTr="00EF322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EEDA246" w14:textId="00A9893D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3DE7A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Lead,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078AA0D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C49DB6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7.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68728E1D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21BDBD84" w14:textId="0DC2DDA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6C9D55A3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FAB2ABE" w14:textId="3DFAEBB6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449393E3" w14:textId="26FA6D24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March’17 – Dec’18</w:t>
            </w:r>
          </w:p>
        </w:tc>
      </w:tr>
      <w:tr w:rsidR="00B5101B" w:rsidRPr="00D87221" w14:paraId="69AAD266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AEB36D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5CA2B947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Logistics Suite for one of the Railways in US.</w:t>
            </w:r>
          </w:p>
        </w:tc>
      </w:tr>
      <w:tr w:rsidR="00B5101B" w:rsidRPr="00D87221" w14:paraId="0BFC1EBE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9568BB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839C9B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Spring Boot, Spring JPA, React JS &amp; Angular 5</w:t>
            </w:r>
          </w:p>
        </w:tc>
      </w:tr>
      <w:tr w:rsidR="00B5101B" w:rsidRPr="00D87221" w14:paraId="50C37883" w14:textId="77777777" w:rsidTr="00257E8E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2340768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D1D5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Analyst,</w:t>
            </w:r>
          </w:p>
          <w:p w14:paraId="6F2A5B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Initially worked as an Angular Developer, currently Working as a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47073A17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7B4C721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3.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3EC3137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5CCD730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6E5A8436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5F31BAB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0A796669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Oct’16 – March’17</w:t>
            </w:r>
          </w:p>
        </w:tc>
      </w:tr>
      <w:tr w:rsidR="00B5101B" w:rsidRPr="00D87221" w14:paraId="5064394A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18F030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0674F83F" w14:textId="4E6DFFF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Logistics Suite for one of the Logistics </w:t>
            </w:r>
            <w:r w:rsidR="003D297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providers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in Singapore.</w:t>
            </w:r>
          </w:p>
        </w:tc>
      </w:tr>
      <w:tr w:rsidR="00B5101B" w:rsidRPr="00D87221" w14:paraId="4CB9391A" w14:textId="77777777" w:rsidTr="000D7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FF6B2C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634A561" w14:textId="79786AEA" w:rsidR="00B5101B" w:rsidRPr="00035CFB" w:rsidRDefault="003D2976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Java &amp;</w:t>
            </w:r>
            <w:r w:rsidR="00B5101B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Angular JS</w:t>
            </w:r>
          </w:p>
        </w:tc>
      </w:tr>
      <w:tr w:rsidR="00B5101B" w:rsidRPr="00D87221" w14:paraId="1311EE11" w14:textId="77777777" w:rsidTr="00A867D8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8D0837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516BE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Analyst,</w:t>
            </w:r>
          </w:p>
          <w:p w14:paraId="38A6B71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an Angular Developer and UI Lead.</w:t>
            </w:r>
          </w:p>
          <w:p w14:paraId="6ECA022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56C0AEF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Handled a team of size 9. </w:t>
            </w:r>
          </w:p>
          <w:p w14:paraId="390500B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Tech Arch, Onsite Coordinators and Team.</w:t>
            </w:r>
          </w:p>
          <w:p w14:paraId="0FF83A4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Produced detailed specifications and writing the program codes.</w:t>
            </w:r>
          </w:p>
          <w:p w14:paraId="40E1780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Reviewed the code and coding standard of other team members before it is pushed to the source control. </w:t>
            </w:r>
          </w:p>
          <w:p w14:paraId="7C006EBE" w14:textId="68DB584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  <w:p w14:paraId="37A56A9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5FF69DD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</w:p>
        </w:tc>
      </w:tr>
      <w:tr w:rsidR="00B5101B" w:rsidRPr="00D87221" w14:paraId="307B28DF" w14:textId="77777777" w:rsidTr="000D7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1E6B50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lastRenderedPageBreak/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ABC9A5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Oct’15 – Oct’16</w:t>
            </w:r>
          </w:p>
        </w:tc>
      </w:tr>
      <w:tr w:rsidR="00B5101B" w:rsidRPr="00D87221" w14:paraId="06EF1741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FDBBE5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C20F1F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Smart rent payment web App for a major client in US.</w:t>
            </w:r>
          </w:p>
        </w:tc>
      </w:tr>
      <w:tr w:rsidR="00B5101B" w:rsidRPr="00D87221" w14:paraId="5EF5FEF9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D5BC48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48F0D1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ASP.NET MVC, Entity Framework, SQL &amp; Angular JS.</w:t>
            </w:r>
          </w:p>
        </w:tc>
      </w:tr>
      <w:tr w:rsidR="00B5101B" w:rsidRPr="00D87221" w14:paraId="43095293" w14:textId="77777777" w:rsidTr="00257E8E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E438B9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4E363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Senior Systems Engineer,</w:t>
            </w:r>
          </w:p>
          <w:p w14:paraId="738264B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6C5FD6E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33C3CB0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Single developer who developed the full project. </w:t>
            </w:r>
          </w:p>
          <w:p w14:paraId="7951DD6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Tech Arch, Manager and Customers.</w:t>
            </w:r>
          </w:p>
          <w:p w14:paraId="54A6D7C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Produced detailed specifications and writing the program codes.</w:t>
            </w:r>
          </w:p>
          <w:p w14:paraId="1FB021B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• Preparation of training manuals for users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Maintained the systems once they are up and running</w:t>
            </w:r>
          </w:p>
        </w:tc>
      </w:tr>
      <w:tr w:rsidR="00B5101B" w:rsidRPr="00D87221" w14:paraId="19C400B7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7B1B1F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05EF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Aug’14 – Sep’15</w:t>
            </w:r>
          </w:p>
        </w:tc>
      </w:tr>
      <w:tr w:rsidR="00B5101B" w:rsidRPr="00D87221" w14:paraId="1CB08AFC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F5C361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92C58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Migration and Support project of a major Bank in UK.</w:t>
            </w:r>
          </w:p>
        </w:tc>
      </w:tr>
      <w:tr w:rsidR="00B5101B" w:rsidRPr="00D87221" w14:paraId="187A9039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BD0AF3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DE2692" w14:textId="7AFDC36E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ASP.NET </w:t>
            </w:r>
            <w:r w:rsidR="003D297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MVC,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ASP.NET &amp; Classic ASP</w:t>
            </w:r>
          </w:p>
        </w:tc>
      </w:tr>
      <w:tr w:rsidR="00B5101B" w:rsidRPr="00D87221" w14:paraId="5F61AA1D" w14:textId="77777777" w:rsidTr="00257E8E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0FBA4BD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EBABD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Senior Systems Engineer,</w:t>
            </w:r>
          </w:p>
          <w:p w14:paraId="2C2B63D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17A307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465862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Single developer who involved in the migration of multiple applications. </w:t>
            </w:r>
          </w:p>
          <w:p w14:paraId="25D7C55B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Manager and Customers.</w:t>
            </w:r>
          </w:p>
          <w:p w14:paraId="61BB095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Migration and support of the legacy application.</w:t>
            </w:r>
          </w:p>
        </w:tc>
      </w:tr>
    </w:tbl>
    <w:p w14:paraId="25AC82F4" w14:textId="77777777" w:rsidR="000D7D47" w:rsidRDefault="000D7D47" w:rsidP="00E87A9D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W w:w="11304" w:type="dxa"/>
        <w:jc w:val="center"/>
        <w:tblBorders>
          <w:top w:val="single" w:sz="4" w:space="0" w:color="auto"/>
          <w:bottom w:val="sing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04"/>
      </w:tblGrid>
      <w:tr w:rsidR="004D5E3C" w:rsidRPr="00D87221" w14:paraId="3DF06EBD" w14:textId="77777777" w:rsidTr="00035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04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66289531" w14:textId="77777777" w:rsidR="004D5E3C" w:rsidRPr="00D87221" w:rsidRDefault="004D5E3C" w:rsidP="001843C3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Personal Details</w:t>
            </w:r>
          </w:p>
        </w:tc>
      </w:tr>
      <w:tr w:rsidR="00DD10A3" w:rsidRPr="00D87221" w14:paraId="7EAAB2CD" w14:textId="77777777" w:rsidTr="00035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4" w:type="dxa"/>
            <w:tcBorders>
              <w:right w:val="none" w:sz="0" w:space="0" w:color="auto"/>
            </w:tcBorders>
            <w:vAlign w:val="center"/>
          </w:tcPr>
          <w:p w14:paraId="4BD51EC1" w14:textId="77777777" w:rsidR="0003218A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</w:p>
          <w:p w14:paraId="4A09A0A3" w14:textId="77777777" w:rsidR="003557BC" w:rsidRDefault="00DD10A3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 w:rsidRPr="003557BC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Current residence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 xml:space="preserve">No: 11/33, </w:t>
            </w:r>
            <w:proofErr w:type="spellStart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Poombuhar</w:t>
            </w:r>
            <w:proofErr w:type="spellEnd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st</w:t>
            </w:r>
            <w:proofErr w:type="spellEnd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, Rani Anna Nagar, </w:t>
            </w:r>
            <w:proofErr w:type="spellStart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Arumbakkam</w:t>
            </w:r>
            <w:proofErr w:type="spellEnd"/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,</w:t>
            </w:r>
          </w:p>
          <w:p w14:paraId="6E6474D7" w14:textId="77777777" w:rsidR="003557BC" w:rsidRPr="00DD10A3" w:rsidRDefault="00DD10A3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</w:t>
            </w:r>
            <w:r w:rsidR="003557BC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                                                                  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Chennai – </w:t>
            </w:r>
            <w:r w:rsidR="003557BC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600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106</w:t>
            </w:r>
          </w:p>
          <w:p w14:paraId="1EE33DF7" w14:textId="77777777" w:rsidR="00DD10A3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Date of Birth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 xml:space="preserve"> 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16/05/1988</w:t>
            </w:r>
          </w:p>
          <w:p w14:paraId="0ECCE8E7" w14:textId="77777777" w:rsidR="0003218A" w:rsidRPr="00DD10A3" w:rsidRDefault="0003218A" w:rsidP="0003218A">
            <w:pPr>
              <w:jc w:val="left"/>
              <w:rPr>
                <w:rFonts w:ascii="Arial Narrow" w:hAnsi="Arial Narrow" w:cs="Segoe UI"/>
                <w:iCs w:val="0"/>
                <w:color w:val="auto"/>
                <w:sz w:val="24"/>
                <w:szCs w:val="24"/>
              </w:rPr>
            </w:pPr>
            <w:r w:rsidRPr="003557BC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Marital Status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 xml:space="preserve">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Single</w:t>
            </w:r>
          </w:p>
          <w:p w14:paraId="660F93EC" w14:textId="77777777" w:rsidR="0003218A" w:rsidRPr="00DD10A3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</w:p>
        </w:tc>
      </w:tr>
    </w:tbl>
    <w:p w14:paraId="759A5C27" w14:textId="77777777" w:rsidR="0003218A" w:rsidRDefault="0003218A" w:rsidP="003C432E">
      <w:pPr>
        <w:spacing w:after="0" w:line="240" w:lineRule="auto"/>
        <w:rPr>
          <w:rFonts w:ascii="Segoe UI Semibold" w:hAnsi="Segoe UI Semibold" w:cs="Segoe UI"/>
          <w:sz w:val="28"/>
          <w:szCs w:val="28"/>
        </w:rPr>
      </w:pPr>
    </w:p>
    <w:tbl>
      <w:tblPr>
        <w:tblStyle w:val="ListTable7Colorful-Accent51"/>
        <w:tblW w:w="11046" w:type="dxa"/>
        <w:jc w:val="center"/>
        <w:tblBorders>
          <w:top w:val="single" w:sz="4" w:space="0" w:color="auto"/>
          <w:bottom w:val="sing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046"/>
      </w:tblGrid>
      <w:tr w:rsidR="008F439E" w:rsidRPr="00D87221" w14:paraId="2D0AC34B" w14:textId="77777777" w:rsidTr="008F4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46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3DCE43C5" w14:textId="77777777" w:rsidR="008F439E" w:rsidRPr="00D87221" w:rsidRDefault="008F439E" w:rsidP="00544548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Declaration</w:t>
            </w:r>
          </w:p>
        </w:tc>
      </w:tr>
      <w:tr w:rsidR="008F439E" w:rsidRPr="00D87221" w14:paraId="24A36ACA" w14:textId="77777777" w:rsidTr="008F4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  <w:tcBorders>
              <w:right w:val="none" w:sz="0" w:space="0" w:color="auto"/>
            </w:tcBorders>
            <w:vAlign w:val="center"/>
          </w:tcPr>
          <w:p w14:paraId="10F2EF36" w14:textId="77777777" w:rsidR="008F439E" w:rsidRDefault="008F439E" w:rsidP="00544548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    </w:t>
            </w:r>
          </w:p>
          <w:p w14:paraId="52CFB1B9" w14:textId="3DF6E82D" w:rsidR="0040739D" w:rsidRDefault="0040739D" w:rsidP="0040739D">
            <w:pPr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</w:t>
            </w:r>
            <w:r w:rsidRPr="0040739D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I hereby declare that the information furnished above is true to the 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best of my</w:t>
            </w:r>
            <w:r w:rsidRPr="0040739D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knowledge.</w:t>
            </w:r>
            <w:r w:rsidR="008F439E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</w:t>
            </w:r>
          </w:p>
          <w:p w14:paraId="6A87C512" w14:textId="582AF2E6" w:rsidR="008F439E" w:rsidRDefault="008F439E" w:rsidP="0040739D">
            <w:pPr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    </w:t>
            </w:r>
          </w:p>
          <w:p w14:paraId="75A02731" w14:textId="77777777" w:rsidR="008F439E" w:rsidRPr="008F439E" w:rsidRDefault="008F439E" w:rsidP="008F439E">
            <w:pPr>
              <w:jc w:val="center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                                                                                                                  </w:t>
            </w:r>
            <w:r w:rsidR="00816A0A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Thanks &amp; </w:t>
            </w:r>
            <w:r w:rsidRPr="008F439E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Regards      </w:t>
            </w:r>
          </w:p>
          <w:p w14:paraId="1C0C72F9" w14:textId="77777777" w:rsidR="008F439E" w:rsidRPr="008F439E" w:rsidRDefault="008F439E" w:rsidP="000A5083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Segoe UI Symbol" w:hAnsi="Segoe UI Symbol"/>
                <w:i w:val="0"/>
                <w:color w:val="002060"/>
                <w:sz w:val="48"/>
                <w:szCs w:val="48"/>
              </w:rPr>
              <w:t xml:space="preserve">                                                                 </w:t>
            </w:r>
            <w:r w:rsidRPr="008F439E">
              <w:rPr>
                <w:rFonts w:ascii="Segoe UI Symbol" w:hAnsi="Segoe UI Symbol"/>
                <w:i w:val="0"/>
                <w:color w:val="C00000"/>
                <w:sz w:val="48"/>
                <w:szCs w:val="48"/>
              </w:rPr>
              <w:t>♚</w:t>
            </w:r>
          </w:p>
        </w:tc>
      </w:tr>
    </w:tbl>
    <w:p w14:paraId="2C4480EE" w14:textId="77777777" w:rsidR="008F439E" w:rsidRPr="0003218A" w:rsidRDefault="008F439E" w:rsidP="003C432E">
      <w:pPr>
        <w:spacing w:after="0" w:line="240" w:lineRule="auto"/>
        <w:rPr>
          <w:rFonts w:ascii="Segoe UI Semibold" w:hAnsi="Segoe UI Semibold" w:cs="Segoe UI"/>
          <w:sz w:val="28"/>
          <w:szCs w:val="28"/>
        </w:rPr>
      </w:pPr>
    </w:p>
    <w:sectPr w:rsidR="008F439E" w:rsidRPr="0003218A" w:rsidSect="002006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3C4D1" w14:textId="77777777" w:rsidR="00386906" w:rsidRDefault="00386906" w:rsidP="003F3F31">
      <w:pPr>
        <w:spacing w:after="0" w:line="240" w:lineRule="auto"/>
      </w:pPr>
      <w:r>
        <w:separator/>
      </w:r>
    </w:p>
  </w:endnote>
  <w:endnote w:type="continuationSeparator" w:id="0">
    <w:p w14:paraId="765E6716" w14:textId="77777777" w:rsidR="00386906" w:rsidRDefault="00386906" w:rsidP="003F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43BC8" w14:textId="77777777" w:rsidR="00386906" w:rsidRDefault="00386906" w:rsidP="003F3F31">
      <w:pPr>
        <w:spacing w:after="0" w:line="240" w:lineRule="auto"/>
      </w:pPr>
      <w:r>
        <w:separator/>
      </w:r>
    </w:p>
  </w:footnote>
  <w:footnote w:type="continuationSeparator" w:id="0">
    <w:p w14:paraId="2E35709A" w14:textId="77777777" w:rsidR="00386906" w:rsidRDefault="00386906" w:rsidP="003F3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B09"/>
    <w:multiLevelType w:val="hybridMultilevel"/>
    <w:tmpl w:val="0E0061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D75D6"/>
    <w:multiLevelType w:val="hybridMultilevel"/>
    <w:tmpl w:val="D70EB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76CA9"/>
    <w:multiLevelType w:val="hybridMultilevel"/>
    <w:tmpl w:val="B0623B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3A5052"/>
    <w:multiLevelType w:val="hybridMultilevel"/>
    <w:tmpl w:val="59580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C7758"/>
    <w:multiLevelType w:val="hybridMultilevel"/>
    <w:tmpl w:val="B9D6F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C26F4"/>
    <w:multiLevelType w:val="hybridMultilevel"/>
    <w:tmpl w:val="501A8CDC"/>
    <w:lvl w:ilvl="0" w:tplc="6E9E2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CD1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A73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106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67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888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AA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9C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CA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8E925EA"/>
    <w:multiLevelType w:val="hybridMultilevel"/>
    <w:tmpl w:val="0DD4F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3A8"/>
    <w:multiLevelType w:val="hybridMultilevel"/>
    <w:tmpl w:val="C5E478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1A3A73"/>
    <w:multiLevelType w:val="hybridMultilevel"/>
    <w:tmpl w:val="29B692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F783C"/>
    <w:multiLevelType w:val="hybridMultilevel"/>
    <w:tmpl w:val="4FD65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D7F25"/>
    <w:multiLevelType w:val="hybridMultilevel"/>
    <w:tmpl w:val="8D1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815057"/>
    <w:multiLevelType w:val="hybridMultilevel"/>
    <w:tmpl w:val="8744B484"/>
    <w:lvl w:ilvl="0" w:tplc="BD3416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73B92"/>
    <w:multiLevelType w:val="hybridMultilevel"/>
    <w:tmpl w:val="45320F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1526D85"/>
    <w:multiLevelType w:val="hybridMultilevel"/>
    <w:tmpl w:val="B9CEB948"/>
    <w:lvl w:ilvl="0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 w15:restartNumberingAfterBreak="0">
    <w:nsid w:val="52346A77"/>
    <w:multiLevelType w:val="hybridMultilevel"/>
    <w:tmpl w:val="0D1893EE"/>
    <w:lvl w:ilvl="0" w:tplc="A6EE9A0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33915"/>
    <w:multiLevelType w:val="hybridMultilevel"/>
    <w:tmpl w:val="1834CC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46FCB"/>
    <w:multiLevelType w:val="hybridMultilevel"/>
    <w:tmpl w:val="085C13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A25B6"/>
    <w:multiLevelType w:val="hybridMultilevel"/>
    <w:tmpl w:val="37841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75FE3"/>
    <w:multiLevelType w:val="hybridMultilevel"/>
    <w:tmpl w:val="C660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D39FD"/>
    <w:multiLevelType w:val="hybridMultilevel"/>
    <w:tmpl w:val="FBCEC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A364E"/>
    <w:multiLevelType w:val="hybridMultilevel"/>
    <w:tmpl w:val="1E4212C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A04CA9"/>
    <w:multiLevelType w:val="hybridMultilevel"/>
    <w:tmpl w:val="7F0C7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402A7D"/>
    <w:multiLevelType w:val="hybridMultilevel"/>
    <w:tmpl w:val="96BA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57FE6"/>
    <w:multiLevelType w:val="hybridMultilevel"/>
    <w:tmpl w:val="CA244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11"/>
  </w:num>
  <w:num w:numId="5">
    <w:abstractNumId w:val="8"/>
  </w:num>
  <w:num w:numId="6">
    <w:abstractNumId w:val="13"/>
  </w:num>
  <w:num w:numId="7">
    <w:abstractNumId w:val="19"/>
  </w:num>
  <w:num w:numId="8">
    <w:abstractNumId w:val="20"/>
  </w:num>
  <w:num w:numId="9">
    <w:abstractNumId w:val="2"/>
  </w:num>
  <w:num w:numId="10">
    <w:abstractNumId w:val="7"/>
  </w:num>
  <w:num w:numId="11">
    <w:abstractNumId w:val="0"/>
  </w:num>
  <w:num w:numId="12">
    <w:abstractNumId w:val="3"/>
  </w:num>
  <w:num w:numId="13">
    <w:abstractNumId w:val="5"/>
  </w:num>
  <w:num w:numId="14">
    <w:abstractNumId w:val="17"/>
  </w:num>
  <w:num w:numId="15">
    <w:abstractNumId w:val="15"/>
  </w:num>
  <w:num w:numId="16">
    <w:abstractNumId w:val="6"/>
  </w:num>
  <w:num w:numId="17">
    <w:abstractNumId w:val="16"/>
  </w:num>
  <w:num w:numId="18">
    <w:abstractNumId w:val="1"/>
  </w:num>
  <w:num w:numId="19">
    <w:abstractNumId w:val="14"/>
  </w:num>
  <w:num w:numId="20">
    <w:abstractNumId w:val="10"/>
  </w:num>
  <w:num w:numId="21">
    <w:abstractNumId w:val="21"/>
  </w:num>
  <w:num w:numId="22">
    <w:abstractNumId w:val="18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3M7E0MDA3NbYwMjVS0lEKTi0uzszPAykwrAUAxvOpCywAAAA="/>
  </w:docVars>
  <w:rsids>
    <w:rsidRoot w:val="002B42F6"/>
    <w:rsid w:val="00012C8B"/>
    <w:rsid w:val="00013366"/>
    <w:rsid w:val="00017099"/>
    <w:rsid w:val="0003218A"/>
    <w:rsid w:val="00035CFB"/>
    <w:rsid w:val="00040703"/>
    <w:rsid w:val="00042D3A"/>
    <w:rsid w:val="00046EDF"/>
    <w:rsid w:val="00050930"/>
    <w:rsid w:val="000521A3"/>
    <w:rsid w:val="000525A2"/>
    <w:rsid w:val="00056802"/>
    <w:rsid w:val="0005796A"/>
    <w:rsid w:val="0006575A"/>
    <w:rsid w:val="00073878"/>
    <w:rsid w:val="00074F4D"/>
    <w:rsid w:val="0007797B"/>
    <w:rsid w:val="000803B8"/>
    <w:rsid w:val="00081420"/>
    <w:rsid w:val="000837DB"/>
    <w:rsid w:val="0009661E"/>
    <w:rsid w:val="000A5083"/>
    <w:rsid w:val="000A70A4"/>
    <w:rsid w:val="000C038E"/>
    <w:rsid w:val="000C1C98"/>
    <w:rsid w:val="000D1DFE"/>
    <w:rsid w:val="000D7D47"/>
    <w:rsid w:val="000E30D4"/>
    <w:rsid w:val="000E421C"/>
    <w:rsid w:val="000F58F6"/>
    <w:rsid w:val="001122E6"/>
    <w:rsid w:val="00123E30"/>
    <w:rsid w:val="001370EC"/>
    <w:rsid w:val="001504CD"/>
    <w:rsid w:val="00151647"/>
    <w:rsid w:val="00156F3F"/>
    <w:rsid w:val="00161DAE"/>
    <w:rsid w:val="00181284"/>
    <w:rsid w:val="0018319E"/>
    <w:rsid w:val="00185CA5"/>
    <w:rsid w:val="001A109F"/>
    <w:rsid w:val="001A2682"/>
    <w:rsid w:val="001A3A9D"/>
    <w:rsid w:val="001A45CE"/>
    <w:rsid w:val="001A5CA1"/>
    <w:rsid w:val="001A6113"/>
    <w:rsid w:val="001B0F52"/>
    <w:rsid w:val="001B1DD6"/>
    <w:rsid w:val="001B1FA6"/>
    <w:rsid w:val="001B54E7"/>
    <w:rsid w:val="001B6104"/>
    <w:rsid w:val="001C47A7"/>
    <w:rsid w:val="001D23C6"/>
    <w:rsid w:val="001D6360"/>
    <w:rsid w:val="001E1D00"/>
    <w:rsid w:val="001E2283"/>
    <w:rsid w:val="001E2879"/>
    <w:rsid w:val="001F3386"/>
    <w:rsid w:val="001F3B42"/>
    <w:rsid w:val="001F70F6"/>
    <w:rsid w:val="002006E1"/>
    <w:rsid w:val="00207F11"/>
    <w:rsid w:val="002121E6"/>
    <w:rsid w:val="00212A3F"/>
    <w:rsid w:val="0023251A"/>
    <w:rsid w:val="0023348E"/>
    <w:rsid w:val="002342D4"/>
    <w:rsid w:val="00242775"/>
    <w:rsid w:val="00246EAF"/>
    <w:rsid w:val="00257E8E"/>
    <w:rsid w:val="0026203E"/>
    <w:rsid w:val="002732BC"/>
    <w:rsid w:val="00274F6D"/>
    <w:rsid w:val="00280A70"/>
    <w:rsid w:val="00281DD8"/>
    <w:rsid w:val="00285AD0"/>
    <w:rsid w:val="00285EB1"/>
    <w:rsid w:val="00287300"/>
    <w:rsid w:val="00297E22"/>
    <w:rsid w:val="002A22E0"/>
    <w:rsid w:val="002A27E5"/>
    <w:rsid w:val="002A3ABE"/>
    <w:rsid w:val="002A483B"/>
    <w:rsid w:val="002A6D60"/>
    <w:rsid w:val="002A71A2"/>
    <w:rsid w:val="002A7876"/>
    <w:rsid w:val="002B1CD4"/>
    <w:rsid w:val="002B2A4C"/>
    <w:rsid w:val="002B42F6"/>
    <w:rsid w:val="002B6467"/>
    <w:rsid w:val="002C1CBB"/>
    <w:rsid w:val="002C2899"/>
    <w:rsid w:val="002D3CC2"/>
    <w:rsid w:val="002E49B2"/>
    <w:rsid w:val="002F4C41"/>
    <w:rsid w:val="00300582"/>
    <w:rsid w:val="003106D5"/>
    <w:rsid w:val="00313C62"/>
    <w:rsid w:val="00315718"/>
    <w:rsid w:val="00323862"/>
    <w:rsid w:val="00323B94"/>
    <w:rsid w:val="00323BFE"/>
    <w:rsid w:val="00332584"/>
    <w:rsid w:val="00341C23"/>
    <w:rsid w:val="003557BC"/>
    <w:rsid w:val="00356BAC"/>
    <w:rsid w:val="003642B5"/>
    <w:rsid w:val="003679F8"/>
    <w:rsid w:val="00371B63"/>
    <w:rsid w:val="00380DD7"/>
    <w:rsid w:val="00386906"/>
    <w:rsid w:val="00392444"/>
    <w:rsid w:val="003953E7"/>
    <w:rsid w:val="003A17FA"/>
    <w:rsid w:val="003B7A35"/>
    <w:rsid w:val="003C3796"/>
    <w:rsid w:val="003C432E"/>
    <w:rsid w:val="003D2976"/>
    <w:rsid w:val="003D33C4"/>
    <w:rsid w:val="003D6508"/>
    <w:rsid w:val="003F01E1"/>
    <w:rsid w:val="003F3974"/>
    <w:rsid w:val="003F3F31"/>
    <w:rsid w:val="003F4C34"/>
    <w:rsid w:val="003F596E"/>
    <w:rsid w:val="003F60DA"/>
    <w:rsid w:val="003F6767"/>
    <w:rsid w:val="00404B9E"/>
    <w:rsid w:val="00404C92"/>
    <w:rsid w:val="0040739D"/>
    <w:rsid w:val="00411DCC"/>
    <w:rsid w:val="00424D3F"/>
    <w:rsid w:val="004254E3"/>
    <w:rsid w:val="00433120"/>
    <w:rsid w:val="004337E8"/>
    <w:rsid w:val="00434F41"/>
    <w:rsid w:val="00436DE4"/>
    <w:rsid w:val="00445AAF"/>
    <w:rsid w:val="004534D2"/>
    <w:rsid w:val="00454CDF"/>
    <w:rsid w:val="004578B6"/>
    <w:rsid w:val="00464696"/>
    <w:rsid w:val="00464A98"/>
    <w:rsid w:val="00470A2F"/>
    <w:rsid w:val="00471776"/>
    <w:rsid w:val="00472954"/>
    <w:rsid w:val="00481A58"/>
    <w:rsid w:val="00486A96"/>
    <w:rsid w:val="00491E79"/>
    <w:rsid w:val="00493408"/>
    <w:rsid w:val="00493446"/>
    <w:rsid w:val="00497896"/>
    <w:rsid w:val="004A2A7C"/>
    <w:rsid w:val="004B2BB8"/>
    <w:rsid w:val="004D5E3C"/>
    <w:rsid w:val="004E1368"/>
    <w:rsid w:val="004E7660"/>
    <w:rsid w:val="004E769F"/>
    <w:rsid w:val="004F154B"/>
    <w:rsid w:val="004F6920"/>
    <w:rsid w:val="00512F7A"/>
    <w:rsid w:val="0051470F"/>
    <w:rsid w:val="005324F3"/>
    <w:rsid w:val="00532A71"/>
    <w:rsid w:val="005605B2"/>
    <w:rsid w:val="00561B73"/>
    <w:rsid w:val="00562425"/>
    <w:rsid w:val="00563C97"/>
    <w:rsid w:val="005648B8"/>
    <w:rsid w:val="00564CBA"/>
    <w:rsid w:val="00573E9C"/>
    <w:rsid w:val="00580799"/>
    <w:rsid w:val="00585924"/>
    <w:rsid w:val="00585D03"/>
    <w:rsid w:val="005879CD"/>
    <w:rsid w:val="0059308B"/>
    <w:rsid w:val="005977EE"/>
    <w:rsid w:val="005A07B2"/>
    <w:rsid w:val="005A72B1"/>
    <w:rsid w:val="005B4CBE"/>
    <w:rsid w:val="005B6D29"/>
    <w:rsid w:val="005D3E53"/>
    <w:rsid w:val="005E09C3"/>
    <w:rsid w:val="005F19D4"/>
    <w:rsid w:val="005F6B5C"/>
    <w:rsid w:val="005F77AC"/>
    <w:rsid w:val="00605024"/>
    <w:rsid w:val="00606332"/>
    <w:rsid w:val="00611B1C"/>
    <w:rsid w:val="006216B6"/>
    <w:rsid w:val="00632DC4"/>
    <w:rsid w:val="00634AB6"/>
    <w:rsid w:val="00636ADA"/>
    <w:rsid w:val="006416F8"/>
    <w:rsid w:val="00641D1A"/>
    <w:rsid w:val="006541DF"/>
    <w:rsid w:val="00660C2B"/>
    <w:rsid w:val="00663685"/>
    <w:rsid w:val="006672C7"/>
    <w:rsid w:val="00672B56"/>
    <w:rsid w:val="0067430F"/>
    <w:rsid w:val="00685B2B"/>
    <w:rsid w:val="006866A5"/>
    <w:rsid w:val="00687F6B"/>
    <w:rsid w:val="0069031F"/>
    <w:rsid w:val="00691811"/>
    <w:rsid w:val="006A2684"/>
    <w:rsid w:val="006A4DC7"/>
    <w:rsid w:val="006B4046"/>
    <w:rsid w:val="006B7EB4"/>
    <w:rsid w:val="006D0E9D"/>
    <w:rsid w:val="006E17D9"/>
    <w:rsid w:val="006E2BC5"/>
    <w:rsid w:val="006E6FE4"/>
    <w:rsid w:val="006F12FD"/>
    <w:rsid w:val="00707BD4"/>
    <w:rsid w:val="00712332"/>
    <w:rsid w:val="00715FA6"/>
    <w:rsid w:val="00721501"/>
    <w:rsid w:val="007233CA"/>
    <w:rsid w:val="0072400E"/>
    <w:rsid w:val="0072487A"/>
    <w:rsid w:val="00727505"/>
    <w:rsid w:val="0073672A"/>
    <w:rsid w:val="00741F96"/>
    <w:rsid w:val="0074568A"/>
    <w:rsid w:val="00746C57"/>
    <w:rsid w:val="00752603"/>
    <w:rsid w:val="00772275"/>
    <w:rsid w:val="007733DB"/>
    <w:rsid w:val="00774910"/>
    <w:rsid w:val="00774E8B"/>
    <w:rsid w:val="0078584D"/>
    <w:rsid w:val="0079024C"/>
    <w:rsid w:val="007A111D"/>
    <w:rsid w:val="007A29F9"/>
    <w:rsid w:val="007A5998"/>
    <w:rsid w:val="007B08F5"/>
    <w:rsid w:val="007C2C8C"/>
    <w:rsid w:val="007C66CF"/>
    <w:rsid w:val="007C7E25"/>
    <w:rsid w:val="007D230B"/>
    <w:rsid w:val="007D5BFF"/>
    <w:rsid w:val="007E4231"/>
    <w:rsid w:val="007E4D59"/>
    <w:rsid w:val="007F1B2A"/>
    <w:rsid w:val="007F67E0"/>
    <w:rsid w:val="00801423"/>
    <w:rsid w:val="00804274"/>
    <w:rsid w:val="00806AC0"/>
    <w:rsid w:val="00816A0A"/>
    <w:rsid w:val="008421B3"/>
    <w:rsid w:val="00842610"/>
    <w:rsid w:val="00842633"/>
    <w:rsid w:val="00844F50"/>
    <w:rsid w:val="00846886"/>
    <w:rsid w:val="008549C6"/>
    <w:rsid w:val="00854CD2"/>
    <w:rsid w:val="008566C7"/>
    <w:rsid w:val="00874C83"/>
    <w:rsid w:val="00880639"/>
    <w:rsid w:val="00880C9C"/>
    <w:rsid w:val="00891D2D"/>
    <w:rsid w:val="008A0386"/>
    <w:rsid w:val="008A195A"/>
    <w:rsid w:val="008A2FF9"/>
    <w:rsid w:val="008A572C"/>
    <w:rsid w:val="008A65D4"/>
    <w:rsid w:val="008A6CE3"/>
    <w:rsid w:val="008A7305"/>
    <w:rsid w:val="008B0AD0"/>
    <w:rsid w:val="008B2734"/>
    <w:rsid w:val="008B594C"/>
    <w:rsid w:val="008B7225"/>
    <w:rsid w:val="008C23E4"/>
    <w:rsid w:val="008C76C9"/>
    <w:rsid w:val="008C789C"/>
    <w:rsid w:val="008D4C4E"/>
    <w:rsid w:val="008D4E6C"/>
    <w:rsid w:val="008E5A19"/>
    <w:rsid w:val="008E6B61"/>
    <w:rsid w:val="008F19F6"/>
    <w:rsid w:val="008F439E"/>
    <w:rsid w:val="008F5811"/>
    <w:rsid w:val="008F6E2F"/>
    <w:rsid w:val="00901F44"/>
    <w:rsid w:val="0091227F"/>
    <w:rsid w:val="00922DCF"/>
    <w:rsid w:val="00923359"/>
    <w:rsid w:val="0093373E"/>
    <w:rsid w:val="009366AC"/>
    <w:rsid w:val="009430C0"/>
    <w:rsid w:val="00944BBE"/>
    <w:rsid w:val="009643DD"/>
    <w:rsid w:val="009661A5"/>
    <w:rsid w:val="00966C7B"/>
    <w:rsid w:val="009800FB"/>
    <w:rsid w:val="00981A85"/>
    <w:rsid w:val="009902B6"/>
    <w:rsid w:val="009A30C1"/>
    <w:rsid w:val="009C11D2"/>
    <w:rsid w:val="009C5EA5"/>
    <w:rsid w:val="009C6CA0"/>
    <w:rsid w:val="009D16BF"/>
    <w:rsid w:val="009D40D3"/>
    <w:rsid w:val="009D4991"/>
    <w:rsid w:val="009F3805"/>
    <w:rsid w:val="009F4CB4"/>
    <w:rsid w:val="00A016FA"/>
    <w:rsid w:val="00A04975"/>
    <w:rsid w:val="00A12A91"/>
    <w:rsid w:val="00A12BC7"/>
    <w:rsid w:val="00A23546"/>
    <w:rsid w:val="00A30206"/>
    <w:rsid w:val="00A31349"/>
    <w:rsid w:val="00A36CFC"/>
    <w:rsid w:val="00A42077"/>
    <w:rsid w:val="00A427AF"/>
    <w:rsid w:val="00A50C83"/>
    <w:rsid w:val="00A51401"/>
    <w:rsid w:val="00A65D84"/>
    <w:rsid w:val="00A70BFA"/>
    <w:rsid w:val="00A722BA"/>
    <w:rsid w:val="00A85204"/>
    <w:rsid w:val="00A85F19"/>
    <w:rsid w:val="00A867D8"/>
    <w:rsid w:val="00A96083"/>
    <w:rsid w:val="00AA1078"/>
    <w:rsid w:val="00AA10C1"/>
    <w:rsid w:val="00AB00A9"/>
    <w:rsid w:val="00AC1196"/>
    <w:rsid w:val="00AC718A"/>
    <w:rsid w:val="00AD2591"/>
    <w:rsid w:val="00AD64A5"/>
    <w:rsid w:val="00AD74CA"/>
    <w:rsid w:val="00AE5A19"/>
    <w:rsid w:val="00AE6AA7"/>
    <w:rsid w:val="00B00B1F"/>
    <w:rsid w:val="00B031CE"/>
    <w:rsid w:val="00B059EE"/>
    <w:rsid w:val="00B12B30"/>
    <w:rsid w:val="00B15023"/>
    <w:rsid w:val="00B15FBC"/>
    <w:rsid w:val="00B1694E"/>
    <w:rsid w:val="00B16D21"/>
    <w:rsid w:val="00B21881"/>
    <w:rsid w:val="00B21F3A"/>
    <w:rsid w:val="00B33115"/>
    <w:rsid w:val="00B5101B"/>
    <w:rsid w:val="00B53F21"/>
    <w:rsid w:val="00B566AF"/>
    <w:rsid w:val="00B64AFF"/>
    <w:rsid w:val="00B65AB0"/>
    <w:rsid w:val="00B65C39"/>
    <w:rsid w:val="00B67C73"/>
    <w:rsid w:val="00B71E6F"/>
    <w:rsid w:val="00B755E4"/>
    <w:rsid w:val="00B803DD"/>
    <w:rsid w:val="00B81D3B"/>
    <w:rsid w:val="00B87EA9"/>
    <w:rsid w:val="00B900E3"/>
    <w:rsid w:val="00B9634C"/>
    <w:rsid w:val="00BA4F2E"/>
    <w:rsid w:val="00BC09EA"/>
    <w:rsid w:val="00BC6116"/>
    <w:rsid w:val="00BD2EAA"/>
    <w:rsid w:val="00BF3600"/>
    <w:rsid w:val="00C055EF"/>
    <w:rsid w:val="00C062E3"/>
    <w:rsid w:val="00C1616E"/>
    <w:rsid w:val="00C16C49"/>
    <w:rsid w:val="00C20D7E"/>
    <w:rsid w:val="00C26AD9"/>
    <w:rsid w:val="00C3603F"/>
    <w:rsid w:val="00C37BE8"/>
    <w:rsid w:val="00C43D66"/>
    <w:rsid w:val="00C51682"/>
    <w:rsid w:val="00C636EF"/>
    <w:rsid w:val="00C81F9D"/>
    <w:rsid w:val="00C94CF8"/>
    <w:rsid w:val="00C96BB5"/>
    <w:rsid w:val="00CA6B3A"/>
    <w:rsid w:val="00CA7C99"/>
    <w:rsid w:val="00CB178C"/>
    <w:rsid w:val="00CB2339"/>
    <w:rsid w:val="00CC5CD1"/>
    <w:rsid w:val="00CC6807"/>
    <w:rsid w:val="00CD32A1"/>
    <w:rsid w:val="00CD627F"/>
    <w:rsid w:val="00CD726C"/>
    <w:rsid w:val="00CE451F"/>
    <w:rsid w:val="00CF5900"/>
    <w:rsid w:val="00D012E7"/>
    <w:rsid w:val="00D01D48"/>
    <w:rsid w:val="00D142B5"/>
    <w:rsid w:val="00D207C2"/>
    <w:rsid w:val="00D21860"/>
    <w:rsid w:val="00D21D76"/>
    <w:rsid w:val="00D30629"/>
    <w:rsid w:val="00D31562"/>
    <w:rsid w:val="00D35A50"/>
    <w:rsid w:val="00D44720"/>
    <w:rsid w:val="00D524D5"/>
    <w:rsid w:val="00D54FD8"/>
    <w:rsid w:val="00D55469"/>
    <w:rsid w:val="00D55487"/>
    <w:rsid w:val="00D55C79"/>
    <w:rsid w:val="00D603DD"/>
    <w:rsid w:val="00D618CA"/>
    <w:rsid w:val="00D63A3E"/>
    <w:rsid w:val="00D63EA7"/>
    <w:rsid w:val="00D64DB1"/>
    <w:rsid w:val="00D65350"/>
    <w:rsid w:val="00D66111"/>
    <w:rsid w:val="00D71AC9"/>
    <w:rsid w:val="00D71C18"/>
    <w:rsid w:val="00D74337"/>
    <w:rsid w:val="00D77FB5"/>
    <w:rsid w:val="00D81A29"/>
    <w:rsid w:val="00D8480F"/>
    <w:rsid w:val="00D87221"/>
    <w:rsid w:val="00D90103"/>
    <w:rsid w:val="00D90A4E"/>
    <w:rsid w:val="00D92A83"/>
    <w:rsid w:val="00D92AC1"/>
    <w:rsid w:val="00D9318B"/>
    <w:rsid w:val="00D94480"/>
    <w:rsid w:val="00D94A67"/>
    <w:rsid w:val="00D95814"/>
    <w:rsid w:val="00D969AB"/>
    <w:rsid w:val="00DA10CB"/>
    <w:rsid w:val="00DA1192"/>
    <w:rsid w:val="00DB00B3"/>
    <w:rsid w:val="00DC2306"/>
    <w:rsid w:val="00DC2BB5"/>
    <w:rsid w:val="00DC4E3D"/>
    <w:rsid w:val="00DC5A6D"/>
    <w:rsid w:val="00DD10A3"/>
    <w:rsid w:val="00DD6636"/>
    <w:rsid w:val="00DE2090"/>
    <w:rsid w:val="00DE5462"/>
    <w:rsid w:val="00DF043C"/>
    <w:rsid w:val="00DF1128"/>
    <w:rsid w:val="00DF33AD"/>
    <w:rsid w:val="00E0012F"/>
    <w:rsid w:val="00E1559D"/>
    <w:rsid w:val="00E1708D"/>
    <w:rsid w:val="00E263C4"/>
    <w:rsid w:val="00E266A6"/>
    <w:rsid w:val="00E30E6E"/>
    <w:rsid w:val="00E34FEA"/>
    <w:rsid w:val="00E44D34"/>
    <w:rsid w:val="00E477DA"/>
    <w:rsid w:val="00E51F94"/>
    <w:rsid w:val="00E6224F"/>
    <w:rsid w:val="00E665E2"/>
    <w:rsid w:val="00E747BC"/>
    <w:rsid w:val="00E77816"/>
    <w:rsid w:val="00E85F27"/>
    <w:rsid w:val="00E86FB1"/>
    <w:rsid w:val="00E87775"/>
    <w:rsid w:val="00E87A9D"/>
    <w:rsid w:val="00E9395C"/>
    <w:rsid w:val="00E974CA"/>
    <w:rsid w:val="00EA1D88"/>
    <w:rsid w:val="00EC07D3"/>
    <w:rsid w:val="00EC0B1B"/>
    <w:rsid w:val="00EC4D06"/>
    <w:rsid w:val="00EC660B"/>
    <w:rsid w:val="00ED00BA"/>
    <w:rsid w:val="00ED2435"/>
    <w:rsid w:val="00ED56E1"/>
    <w:rsid w:val="00ED6A28"/>
    <w:rsid w:val="00EE629B"/>
    <w:rsid w:val="00EE6C31"/>
    <w:rsid w:val="00EF3229"/>
    <w:rsid w:val="00F010F1"/>
    <w:rsid w:val="00F14B80"/>
    <w:rsid w:val="00F17731"/>
    <w:rsid w:val="00F217D2"/>
    <w:rsid w:val="00F24B35"/>
    <w:rsid w:val="00F2675D"/>
    <w:rsid w:val="00F27E09"/>
    <w:rsid w:val="00F35F16"/>
    <w:rsid w:val="00F36BE5"/>
    <w:rsid w:val="00F421D2"/>
    <w:rsid w:val="00F603A7"/>
    <w:rsid w:val="00F64D03"/>
    <w:rsid w:val="00F7432B"/>
    <w:rsid w:val="00F74D55"/>
    <w:rsid w:val="00F75532"/>
    <w:rsid w:val="00F837D6"/>
    <w:rsid w:val="00F906FA"/>
    <w:rsid w:val="00F95C01"/>
    <w:rsid w:val="00F96FAB"/>
    <w:rsid w:val="00FB5F0E"/>
    <w:rsid w:val="00FD0799"/>
    <w:rsid w:val="00FD3807"/>
    <w:rsid w:val="00FE7CDB"/>
    <w:rsid w:val="00FF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21E32389"/>
  <w15:docId w15:val="{FF3D7A16-C70E-41F0-AB56-2498F68B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rsid w:val="00315718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Cs/>
      <w:i/>
      <w:iCs/>
      <w:sz w:val="26"/>
      <w:szCs w:val="26"/>
      <w:lang w:val="en-SG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63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3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E263C4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E263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07D3"/>
    <w:pPr>
      <w:ind w:left="720"/>
      <w:contextualSpacing/>
    </w:pPr>
  </w:style>
  <w:style w:type="table" w:styleId="TableGrid">
    <w:name w:val="Table Grid"/>
    <w:basedOn w:val="TableNormal"/>
    <w:uiPriority w:val="59"/>
    <w:rsid w:val="00FD0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arkList-Accent1">
    <w:name w:val="Dark List Accent 1"/>
    <w:basedOn w:val="TableNormal"/>
    <w:uiPriority w:val="70"/>
    <w:rsid w:val="0084263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ediumShading2-Accent1">
    <w:name w:val="Medium Shading 2 Accent 1"/>
    <w:basedOn w:val="TableNormal"/>
    <w:uiPriority w:val="64"/>
    <w:rsid w:val="00E87A9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D8722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D8722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315718"/>
    <w:rPr>
      <w:rFonts w:ascii="Times New Roman" w:eastAsia="Times New Roman" w:hAnsi="Times New Roman" w:cs="Times New Roman"/>
      <w:bCs/>
      <w:i/>
      <w:iCs/>
      <w:sz w:val="26"/>
      <w:szCs w:val="26"/>
      <w:lang w:val="en-SG" w:eastAsia="en-SG"/>
    </w:rPr>
  </w:style>
  <w:style w:type="paragraph" w:styleId="NormalWeb">
    <w:name w:val="Normal (Web)"/>
    <w:basedOn w:val="Normal"/>
    <w:rsid w:val="00315718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Object">
    <w:name w:val="Normal Object"/>
    <w:qFormat/>
    <w:rsid w:val="00891D2D"/>
    <w:pPr>
      <w:spacing w:after="0" w:line="240" w:lineRule="auto"/>
    </w:pPr>
    <w:rPr>
      <w:rFonts w:ascii="Calibri" w:eastAsia="Times New Roman" w:hAnsi="Calibri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F3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F31"/>
  </w:style>
  <w:style w:type="paragraph" w:styleId="Footer">
    <w:name w:val="footer"/>
    <w:basedOn w:val="Normal"/>
    <w:link w:val="FooterChar"/>
    <w:uiPriority w:val="99"/>
    <w:unhideWhenUsed/>
    <w:rsid w:val="003F3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F31"/>
  </w:style>
  <w:style w:type="paragraph" w:styleId="BalloonText">
    <w:name w:val="Balloon Text"/>
    <w:basedOn w:val="Normal"/>
    <w:link w:val="BalloonTextChar"/>
    <w:uiPriority w:val="99"/>
    <w:semiHidden/>
    <w:unhideWhenUsed/>
    <w:rsid w:val="00BC0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2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4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draja16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5558F8-9250-4DA7-AD08-1F6ADAA7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</dc:creator>
  <cp:lastModifiedBy>Raja D</cp:lastModifiedBy>
  <cp:revision>80</cp:revision>
  <cp:lastPrinted>2018-07-06T10:23:00Z</cp:lastPrinted>
  <dcterms:created xsi:type="dcterms:W3CDTF">2019-09-04T12:29:00Z</dcterms:created>
  <dcterms:modified xsi:type="dcterms:W3CDTF">2021-10-18T04:29:00Z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Raja_D02@ad.infosys.com</vt:lpwstr>
  </property>
  <property fmtid="{D5CDD505-2E9C-101B-9397-08002B2CF9AE}" pid="5" name="MSIP_Label_be4b3411-284d-4d31-bd4f-bc13ef7f1fd6_SetDate">
    <vt:lpwstr>2019-10-11T07:25:11.0010182Z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a9060c29-2d04-42d2-ab4e-6373738d6e39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Raja_D02@ad.infosys.com</vt:lpwstr>
  </property>
  <property fmtid="{D5CDD505-2E9C-101B-9397-08002B2CF9AE}" pid="13" name="MSIP_Label_a0819fa7-4367-4500-ba88-dd630d977609_SetDate">
    <vt:lpwstr>2019-10-11T07:25:11.0010182Z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a9060c29-2d04-42d2-ab4e-6373738d6e39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