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3628"/>
        <w:gridCol w:w="5605"/>
      </w:tblGrid>
      <w:tr w:rsidR="00181284" w14:paraId="1798CD77" w14:textId="77777777" w:rsidTr="00181284">
        <w:trPr>
          <w:trHeight w:val="1260"/>
        </w:trPr>
        <w:tc>
          <w:tcPr>
            <w:tcW w:w="1548" w:type="dxa"/>
          </w:tcPr>
          <w:p w14:paraId="73C11C6A" w14:textId="3C50A874" w:rsidR="00181284" w:rsidRDefault="00181284" w:rsidP="00564CBA">
            <w:pPr>
              <w:rPr>
                <w:rFonts w:ascii="Segoe UI Semibold" w:hAnsi="Segoe UI Semibold"/>
                <w:color w:val="215868" w:themeColor="accent5" w:themeShade="80"/>
                <w:sz w:val="44"/>
                <w:szCs w:val="44"/>
              </w:rPr>
            </w:pPr>
            <w:r w:rsidRPr="00181284">
              <w:rPr>
                <w:rFonts w:ascii="Segoe UI Semibold" w:hAnsi="Segoe UI Semibold"/>
                <w:noProof/>
                <w:color w:val="215868" w:themeColor="accent5" w:themeShade="80"/>
                <w:sz w:val="44"/>
                <w:szCs w:val="44"/>
                <w:lang w:val="en-US" w:eastAsia="en-US"/>
              </w:rPr>
              <w:drawing>
                <wp:inline distT="0" distB="0" distL="0" distR="0" wp14:anchorId="5B12F11E" wp14:editId="00B8F0C2">
                  <wp:extent cx="828675" cy="818515"/>
                  <wp:effectExtent l="0" t="0" r="9525" b="63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519" cy="879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</w:tcPr>
          <w:p w14:paraId="526C0D5D" w14:textId="77777777" w:rsidR="00562425" w:rsidRDefault="00562425" w:rsidP="00181284">
            <w:pPr>
              <w:rPr>
                <w:rFonts w:ascii="Segoe UI Semibold" w:hAnsi="Segoe UI Semibold"/>
                <w:color w:val="215868" w:themeColor="accent5" w:themeShade="80"/>
                <w:sz w:val="16"/>
                <w:szCs w:val="16"/>
              </w:rPr>
            </w:pPr>
          </w:p>
          <w:p w14:paraId="1649871F" w14:textId="77777777" w:rsidR="00562425" w:rsidRDefault="00181284" w:rsidP="00181284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>
              <w:rPr>
                <w:rFonts w:ascii="Segoe UI Semibold" w:hAnsi="Segoe UI Semibold"/>
                <w:color w:val="215868" w:themeColor="accent5" w:themeShade="80"/>
                <w:sz w:val="44"/>
                <w:szCs w:val="44"/>
              </w:rPr>
              <w:t>RAJA</w:t>
            </w:r>
            <w:r>
              <w:rPr>
                <w:rFonts w:ascii="Segoe UI Semibold" w:hAnsi="Segoe UI Semibold"/>
                <w:b/>
                <w:color w:val="215868" w:themeColor="accent5" w:themeShade="80"/>
                <w:sz w:val="44"/>
                <w:szCs w:val="44"/>
              </w:rPr>
              <w:t xml:space="preserve"> D</w:t>
            </w:r>
            <w:r w:rsidRPr="00BC09EA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  <w:p w14:paraId="1DD17E0A" w14:textId="77777777" w:rsidR="00181284" w:rsidRPr="00E665E2" w:rsidRDefault="00181284" w:rsidP="00181284">
            <w:pPr>
              <w:rPr>
                <w:rFonts w:ascii="Arial Narrow" w:hAnsi="Arial Narrow" w:cs="Segoe UI"/>
                <w:color w:val="262626" w:themeColor="text1" w:themeTint="D9"/>
                <w:sz w:val="20"/>
                <w:szCs w:val="20"/>
              </w:rPr>
            </w:pPr>
            <w:r w:rsidRPr="00E665E2">
              <w:rPr>
                <w:rFonts w:ascii="Arial Narrow" w:hAnsi="Arial Narrow" w:cs="Segoe UI"/>
                <w:color w:val="262626" w:themeColor="text1" w:themeTint="D9"/>
                <w:sz w:val="20"/>
                <w:szCs w:val="20"/>
              </w:rPr>
              <w:t>Email</w:t>
            </w:r>
            <w:r w:rsidRPr="00E665E2">
              <w:rPr>
                <w:rFonts w:ascii="Arial Narrow" w:hAnsi="Arial Narrow" w:cs="Segoe UI"/>
                <w:color w:val="262626" w:themeColor="text1" w:themeTint="D9"/>
                <w:sz w:val="20"/>
                <w:szCs w:val="20"/>
              </w:rPr>
              <w:tab/>
              <w:t>:</w:t>
            </w:r>
            <w:r w:rsidRPr="00CC6807">
              <w:rPr>
                <w:rFonts w:ascii="Arial Narrow" w:hAnsi="Arial Narrow" w:cs="Segoe UI"/>
                <w:color w:val="31849B" w:themeColor="accent5" w:themeShade="BF"/>
                <w:sz w:val="20"/>
                <w:szCs w:val="20"/>
              </w:rPr>
              <w:t xml:space="preserve">  </w:t>
            </w:r>
            <w:hyperlink r:id="rId9" w:history="1">
              <w:r>
                <w:rPr>
                  <w:rStyle w:val="Hyperlink"/>
                  <w:rFonts w:ascii="Arial Narrow" w:hAnsi="Arial Narrow" w:cs="Segoe UI"/>
                  <w:color w:val="31849B" w:themeColor="accent5" w:themeShade="BF"/>
                  <w:sz w:val="20"/>
                  <w:szCs w:val="20"/>
                </w:rPr>
                <w:t>draja1688</w:t>
              </w:r>
              <w:r w:rsidRPr="00CC6807">
                <w:rPr>
                  <w:rStyle w:val="Hyperlink"/>
                  <w:rFonts w:ascii="Arial Narrow" w:hAnsi="Arial Narrow" w:cs="Segoe UI"/>
                  <w:color w:val="31849B" w:themeColor="accent5" w:themeShade="BF"/>
                  <w:sz w:val="20"/>
                  <w:szCs w:val="20"/>
                </w:rPr>
                <w:t>@gmail.com</w:t>
              </w:r>
            </w:hyperlink>
            <w:r w:rsidRPr="00CC6807">
              <w:rPr>
                <w:rStyle w:val="Hyperlink"/>
                <w:rFonts w:ascii="Arial Narrow" w:hAnsi="Arial Narrow" w:cs="Segoe UI"/>
                <w:color w:val="31849B" w:themeColor="accent5" w:themeShade="BF"/>
                <w:sz w:val="20"/>
                <w:szCs w:val="20"/>
              </w:rPr>
              <w:softHyphen/>
            </w:r>
            <w:r w:rsidRPr="00CC6807">
              <w:rPr>
                <w:rStyle w:val="Hyperlink"/>
                <w:rFonts w:ascii="Arial Narrow" w:hAnsi="Arial Narrow" w:cs="Segoe UI"/>
                <w:color w:val="31849B" w:themeColor="accent5" w:themeShade="BF"/>
                <w:sz w:val="20"/>
                <w:szCs w:val="20"/>
              </w:rPr>
              <w:softHyphen/>
            </w:r>
            <w:r>
              <w:rPr>
                <w:rStyle w:val="Hyperlink"/>
                <w:rFonts w:ascii="Arial Narrow" w:hAnsi="Arial Narrow" w:cs="Segoe UI"/>
                <w:color w:val="31849B" w:themeColor="accent5" w:themeShade="BF"/>
                <w:sz w:val="20"/>
                <w:szCs w:val="20"/>
              </w:rPr>
              <w:t xml:space="preserve">       </w:t>
            </w:r>
          </w:p>
          <w:p w14:paraId="08DD0DF1" w14:textId="77777777" w:rsidR="00181284" w:rsidRDefault="00181284" w:rsidP="00181284">
            <w:pPr>
              <w:rPr>
                <w:rFonts w:ascii="Arial Narrow" w:hAnsi="Arial Narrow" w:cs="Segoe UI"/>
                <w:b/>
                <w:color w:val="31849B" w:themeColor="accent5" w:themeShade="BF"/>
                <w:sz w:val="20"/>
                <w:szCs w:val="20"/>
              </w:rPr>
            </w:pPr>
            <w:r w:rsidRPr="00E665E2">
              <w:rPr>
                <w:rFonts w:ascii="Arial Narrow" w:hAnsi="Arial Narrow" w:cs="Segoe UI"/>
                <w:color w:val="262626" w:themeColor="text1" w:themeTint="D9"/>
                <w:sz w:val="20"/>
                <w:szCs w:val="20"/>
              </w:rPr>
              <w:t>Phone</w:t>
            </w:r>
            <w:r w:rsidRPr="00E665E2">
              <w:rPr>
                <w:rFonts w:ascii="Arial Narrow" w:hAnsi="Arial Narrow" w:cs="Segoe UI"/>
                <w:color w:val="262626" w:themeColor="text1" w:themeTint="D9"/>
                <w:sz w:val="20"/>
                <w:szCs w:val="20"/>
              </w:rPr>
              <w:tab/>
              <w:t xml:space="preserve">: </w:t>
            </w:r>
            <w:r>
              <w:rPr>
                <w:rFonts w:ascii="Arial Narrow" w:hAnsi="Arial Narrow" w:cs="Segoe UI"/>
                <w:b/>
                <w:color w:val="31849B" w:themeColor="accent5" w:themeShade="BF"/>
                <w:sz w:val="20"/>
                <w:szCs w:val="20"/>
              </w:rPr>
              <w:t>+91-9597141126</w:t>
            </w:r>
          </w:p>
        </w:tc>
        <w:tc>
          <w:tcPr>
            <w:tcW w:w="5605" w:type="dxa"/>
          </w:tcPr>
          <w:p w14:paraId="236C94E5" w14:textId="77777777" w:rsidR="00181284" w:rsidRDefault="00181284" w:rsidP="00564CBA">
            <w:pPr>
              <w:ind w:left="3139"/>
              <w:rPr>
                <w:rFonts w:ascii="Arial Narrow" w:hAnsi="Arial Narrow" w:cs="Segoe UI"/>
                <w:b/>
                <w:color w:val="31849B" w:themeColor="accent5" w:themeShade="BF"/>
                <w:sz w:val="20"/>
                <w:szCs w:val="20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51F8E252" wp14:editId="540F4532">
                  <wp:extent cx="1427292" cy="642896"/>
                  <wp:effectExtent l="0" t="0" r="1905" b="5080"/>
                  <wp:docPr id="2" name="Picture 2" descr="Image result for microsoft certified profess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result for microsoft certified profess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411" cy="65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0F1184" w14:textId="77777777" w:rsidR="00564CBA" w:rsidRPr="008E6B61" w:rsidRDefault="00564CBA" w:rsidP="00E665E2">
      <w:pPr>
        <w:spacing w:after="0" w:line="240" w:lineRule="auto"/>
        <w:rPr>
          <w:rFonts w:ascii="Arial Narrow" w:hAnsi="Arial Narrow" w:cs="Segoe UI"/>
          <w:b/>
          <w:color w:val="31849B" w:themeColor="accent5" w:themeShade="BF"/>
          <w:sz w:val="20"/>
          <w:szCs w:val="20"/>
        </w:rPr>
      </w:pPr>
    </w:p>
    <w:tbl>
      <w:tblPr>
        <w:tblStyle w:val="ListTable7Colorful-Accent51"/>
        <w:tblW w:w="11076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1076"/>
      </w:tblGrid>
      <w:tr w:rsidR="00E665E2" w14:paraId="64F3CBEA" w14:textId="77777777" w:rsidTr="00491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76" w:type="dxa"/>
            <w:tcBorders>
              <w:bottom w:val="none" w:sz="0" w:space="0" w:color="auto"/>
              <w:right w:val="none" w:sz="0" w:space="0" w:color="auto"/>
            </w:tcBorders>
            <w:shd w:val="clear" w:color="auto" w:fill="215868" w:themeFill="accent5" w:themeFillShade="80"/>
          </w:tcPr>
          <w:p w14:paraId="491FD323" w14:textId="77777777" w:rsidR="00E665E2" w:rsidRPr="00D87221" w:rsidRDefault="00013366" w:rsidP="00F7432B">
            <w:pPr>
              <w:tabs>
                <w:tab w:val="center" w:pos="5400"/>
              </w:tabs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Career Highlights</w:t>
            </w:r>
            <w:r w:rsidR="00F7432B">
              <w:rPr>
                <w:i w:val="0"/>
                <w:color w:val="FFFFFF" w:themeColor="background1"/>
                <w:sz w:val="32"/>
                <w:szCs w:val="32"/>
              </w:rPr>
              <w:tab/>
            </w:r>
          </w:p>
        </w:tc>
      </w:tr>
      <w:tr w:rsidR="00E665E2" w14:paraId="4299354F" w14:textId="77777777" w:rsidTr="00491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6" w:type="dxa"/>
            <w:tcBorders>
              <w:right w:val="none" w:sz="0" w:space="0" w:color="auto"/>
            </w:tcBorders>
          </w:tcPr>
          <w:p w14:paraId="77E2C6EA" w14:textId="77777777" w:rsidR="008E6B61" w:rsidRPr="000E421C" w:rsidRDefault="008E6B61" w:rsidP="000E421C">
            <w:pPr>
              <w:jc w:val="both"/>
              <w:rPr>
                <w:rFonts w:ascii="Arial Narrow" w:hAnsi="Arial Narrow" w:cs="Tahoma"/>
                <w:sz w:val="20"/>
                <w:szCs w:val="20"/>
              </w:rPr>
            </w:pPr>
          </w:p>
          <w:p w14:paraId="66D09AFA" w14:textId="6DFFE317" w:rsidR="00315718" w:rsidRPr="000E421C" w:rsidRDefault="005D3E53" w:rsidP="00073878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</w:pPr>
            <w:r>
              <w:rPr>
                <w:rFonts w:ascii="Arial Narrow" w:hAnsi="Arial Narrow" w:cs="Tahoma"/>
                <w:b/>
                <w:color w:val="auto"/>
                <w:sz w:val="20"/>
                <w:szCs w:val="20"/>
              </w:rPr>
              <w:t>Technology Lead</w:t>
            </w:r>
            <w:r w:rsidR="00A04975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with </w:t>
            </w:r>
            <w:r w:rsidR="00801423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10</w:t>
            </w:r>
            <w:r w:rsidR="007A5998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+</w:t>
            </w:r>
            <w:r w:rsidR="00D87221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years of experience in IT industry.</w:t>
            </w:r>
          </w:p>
          <w:p w14:paraId="1B029715" w14:textId="7ABCDD6D" w:rsidR="00611B1C" w:rsidRPr="000E421C" w:rsidRDefault="000E30D4" w:rsidP="00E86F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</w:pP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Have Completed </w:t>
            </w:r>
            <w:r w:rsidRPr="000E421C">
              <w:rPr>
                <w:rFonts w:ascii="Arial Narrow" w:hAnsi="Arial Narrow" w:cs="Tahoma"/>
                <w:b/>
                <w:color w:val="auto"/>
                <w:sz w:val="20"/>
                <w:szCs w:val="20"/>
              </w:rPr>
              <w:t>Microsoft certification</w:t>
            </w: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on Developing ASP.NET MVC Web Applications (70-486).</w:t>
            </w:r>
            <w:r w:rsidR="00611B1C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</w:t>
            </w:r>
          </w:p>
          <w:p w14:paraId="4D6AB8F9" w14:textId="77777777" w:rsidR="00315718" w:rsidRPr="000E421C" w:rsidRDefault="00B755E4" w:rsidP="000E421C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</w:pP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Experience in technology development, ma</w:t>
            </w:r>
            <w:r w:rsidR="00315718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intenance, application support &amp; </w:t>
            </w: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data migration projects. </w:t>
            </w:r>
          </w:p>
          <w:p w14:paraId="4C99C7F7" w14:textId="3A87852D" w:rsidR="00B755E4" w:rsidRPr="00D87221" w:rsidRDefault="00842610" w:rsidP="00E86FB1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ahoma" w:hAnsi="Tahoma" w:cs="Tahoma"/>
                <w:i w:val="0"/>
                <w:sz w:val="20"/>
                <w:szCs w:val="20"/>
              </w:rPr>
            </w:pP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Have the astute mind to develop automation utilities, reusable components</w:t>
            </w:r>
            <w:r w:rsidR="001D23C6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>,</w:t>
            </w: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and solutions that reduce efforts &amp; increase team efficiency.  Have won several appreciations from</w:t>
            </w:r>
            <w:r w:rsidR="001D23C6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the</w:t>
            </w: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client directly in recognition of the solutions that have helped them meet project timelines and enhance</w:t>
            </w:r>
            <w:r w:rsidR="001D23C6"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the</w:t>
            </w:r>
            <w:r w:rsidRPr="000E421C">
              <w:rPr>
                <w:rFonts w:ascii="Arial Narrow" w:hAnsi="Arial Narrow" w:cs="Tahoma"/>
                <w:i w:val="0"/>
                <w:color w:val="auto"/>
                <w:sz w:val="20"/>
                <w:szCs w:val="20"/>
              </w:rPr>
              <w:t xml:space="preserve"> quality of delivery.</w:t>
            </w:r>
          </w:p>
        </w:tc>
      </w:tr>
      <w:tr w:rsidR="00D87221" w14:paraId="0CB982EC" w14:textId="77777777" w:rsidTr="000E421C">
        <w:trPr>
          <w:trHeight w:val="1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6" w:type="dxa"/>
            <w:tcBorders>
              <w:right w:val="none" w:sz="0" w:space="0" w:color="auto"/>
            </w:tcBorders>
          </w:tcPr>
          <w:p w14:paraId="0A9EE4BB" w14:textId="77777777" w:rsidR="00242775" w:rsidRPr="00242775" w:rsidRDefault="00242775" w:rsidP="008E6B61">
            <w:pPr>
              <w:spacing w:line="276" w:lineRule="auto"/>
              <w:jc w:val="both"/>
              <w:rPr>
                <w:rFonts w:ascii="Arial Narrow" w:hAnsi="Arial Narrow" w:cs="Tahoma"/>
                <w:sz w:val="24"/>
                <w:szCs w:val="24"/>
              </w:rPr>
            </w:pPr>
          </w:p>
        </w:tc>
      </w:tr>
    </w:tbl>
    <w:p w14:paraId="43E058EC" w14:textId="77777777" w:rsidR="00491E79" w:rsidRDefault="00491E79" w:rsidP="00D55C79">
      <w:pPr>
        <w:spacing w:after="0" w:line="240" w:lineRule="auto"/>
        <w:rPr>
          <w:rFonts w:ascii="Segoe UI Semibold" w:hAnsi="Segoe UI Semibold" w:cs="Segoe UI"/>
          <w:color w:val="003399"/>
          <w:sz w:val="28"/>
          <w:szCs w:val="28"/>
        </w:rPr>
      </w:pPr>
    </w:p>
    <w:tbl>
      <w:tblPr>
        <w:tblStyle w:val="ListTable7Colorful-Accent51"/>
        <w:tblW w:w="0" w:type="auto"/>
        <w:jc w:val="center"/>
        <w:tblLook w:val="04A0" w:firstRow="1" w:lastRow="0" w:firstColumn="1" w:lastColumn="0" w:noHBand="0" w:noVBand="1"/>
      </w:tblPr>
      <w:tblGrid>
        <w:gridCol w:w="2717"/>
        <w:gridCol w:w="8083"/>
      </w:tblGrid>
      <w:tr w:rsidR="00D55C79" w:rsidRPr="00D87221" w14:paraId="38162A44" w14:textId="77777777" w:rsidTr="00031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16" w:type="dxa"/>
            <w:gridSpan w:val="2"/>
            <w:tcBorders>
              <w:bottom w:val="none" w:sz="0" w:space="0" w:color="auto"/>
            </w:tcBorders>
            <w:shd w:val="clear" w:color="auto" w:fill="215868" w:themeFill="accent5" w:themeFillShade="80"/>
          </w:tcPr>
          <w:p w14:paraId="10C030A0" w14:textId="77777777" w:rsidR="00D55C79" w:rsidRPr="00D87221" w:rsidRDefault="00D55C79" w:rsidP="00031EAB">
            <w:pPr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Skill Summary</w:t>
            </w:r>
          </w:p>
        </w:tc>
      </w:tr>
      <w:tr w:rsidR="00D55C79" w:rsidRPr="00D87221" w14:paraId="0BC09FC5" w14:textId="77777777" w:rsidTr="000E4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bottom w:val="single" w:sz="4" w:space="0" w:color="auto"/>
            </w:tcBorders>
            <w:vAlign w:val="center"/>
          </w:tcPr>
          <w:p w14:paraId="456038C3" w14:textId="77777777" w:rsidR="00D55C79" w:rsidRPr="00D55C79" w:rsidRDefault="00D55C79" w:rsidP="00D55C79">
            <w:pPr>
              <w:tabs>
                <w:tab w:val="left" w:pos="4186"/>
              </w:tabs>
              <w:jc w:val="left"/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bCs/>
                <w:i w:val="0"/>
                <w:color w:val="auto"/>
                <w:sz w:val="20"/>
                <w:szCs w:val="20"/>
                <w:lang w:val="en-SG"/>
              </w:rPr>
              <w:t xml:space="preserve"> </w:t>
            </w:r>
            <w:r w:rsidRPr="00D55C79"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  <w:lang w:val="en-US"/>
              </w:rPr>
              <w:t>Programming languages:</w:t>
            </w:r>
          </w:p>
        </w:tc>
        <w:tc>
          <w:tcPr>
            <w:tcW w:w="82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6E6450" w14:textId="77777777" w:rsidR="00D55C79" w:rsidRDefault="00D55C79" w:rsidP="00D55C79">
            <w:pPr>
              <w:tabs>
                <w:tab w:val="left" w:pos="418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D55C79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Hands on: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   </w:t>
            </w:r>
            <w:r w:rsidR="00D9318B" w:rsidRPr="00D55C79">
              <w:rPr>
                <w:rFonts w:ascii="Arial Narrow" w:hAnsi="Arial Narrow" w:cs="Segoe UI"/>
                <w:color w:val="auto"/>
                <w:sz w:val="20"/>
                <w:szCs w:val="20"/>
              </w:rPr>
              <w:t>Java</w:t>
            </w:r>
            <w:r w:rsidR="00D9318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&amp;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C# .Net.</w:t>
            </w:r>
          </w:p>
          <w:p w14:paraId="010B11E1" w14:textId="77777777" w:rsidR="00D55C79" w:rsidRDefault="00D55C79" w:rsidP="00D55C79">
            <w:pPr>
              <w:tabs>
                <w:tab w:val="left" w:pos="418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</w:p>
          <w:p w14:paraId="20B99CC9" w14:textId="77777777" w:rsidR="00D55C79" w:rsidRPr="00D55C79" w:rsidRDefault="00D55C79" w:rsidP="00D55C79">
            <w:pPr>
              <w:tabs>
                <w:tab w:val="left" w:pos="418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D55C79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Learning:</w:t>
            </w: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      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C</w:t>
            </w:r>
            <w:r w:rsidR="00D9318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</w:t>
            </w:r>
            <w:r w:rsidRPr="00D55C79">
              <w:rPr>
                <w:rFonts w:ascii="Arial Narrow" w:hAnsi="Arial Narrow" w:cs="Segoe UI"/>
                <w:color w:val="auto"/>
                <w:sz w:val="20"/>
                <w:szCs w:val="20"/>
              </w:rPr>
              <w:t>and Python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.</w:t>
            </w:r>
          </w:p>
        </w:tc>
      </w:tr>
      <w:tr w:rsidR="00D55C79" w:rsidRPr="00D87221" w14:paraId="04FF2106" w14:textId="77777777" w:rsidTr="000E421C">
        <w:trPr>
          <w:trHeight w:val="8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bottom w:val="single" w:sz="4" w:space="0" w:color="auto"/>
            </w:tcBorders>
            <w:vAlign w:val="center"/>
          </w:tcPr>
          <w:p w14:paraId="77BDF1E3" w14:textId="77777777" w:rsidR="00D55C79" w:rsidRPr="00D55C79" w:rsidRDefault="00D55C79" w:rsidP="008566C7">
            <w:pPr>
              <w:tabs>
                <w:tab w:val="left" w:pos="4186"/>
              </w:tabs>
              <w:jc w:val="left"/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</w:rPr>
            </w:pPr>
            <w:r w:rsidRPr="00D55C79"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  <w:lang w:val="en-US"/>
              </w:rPr>
              <w:t xml:space="preserve">Web Development: </w:t>
            </w:r>
          </w:p>
        </w:tc>
        <w:tc>
          <w:tcPr>
            <w:tcW w:w="82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F58531" w14:textId="77777777" w:rsidR="00D55C79" w:rsidRDefault="008566C7" w:rsidP="008566C7">
            <w:pPr>
              <w:tabs>
                <w:tab w:val="left" w:pos="41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8566C7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UI Technologies: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Angular JS</w:t>
            </w:r>
            <w:r w:rsidR="00F603A7">
              <w:rPr>
                <w:rFonts w:ascii="Arial Narrow" w:hAnsi="Arial Narrow" w:cs="Segoe UI"/>
                <w:color w:val="auto"/>
                <w:sz w:val="20"/>
                <w:szCs w:val="20"/>
              </w:rPr>
              <w:t>, Angular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</w:t>
            </w:r>
            <w:r w:rsidR="00F603A7">
              <w:rPr>
                <w:rFonts w:ascii="Arial Narrow" w:hAnsi="Arial Narrow" w:cs="Segoe UI"/>
                <w:color w:val="auto"/>
                <w:sz w:val="20"/>
                <w:szCs w:val="20"/>
              </w:rPr>
              <w:t>2,4&amp;5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, React JS, </w:t>
            </w:r>
            <w:r w:rsidR="00EA1D88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Vue JS, </w:t>
            </w:r>
            <w:r w:rsidR="00A12BC7">
              <w:rPr>
                <w:rFonts w:ascii="Arial Narrow" w:hAnsi="Arial Narrow" w:cs="Segoe UI"/>
                <w:color w:val="auto"/>
                <w:sz w:val="20"/>
                <w:szCs w:val="20"/>
              </w:rPr>
              <w:t>JQuery</w:t>
            </w:r>
            <w:r w:rsidR="00207F11">
              <w:rPr>
                <w:rFonts w:ascii="Arial Narrow" w:hAnsi="Arial Narrow" w:cs="Segoe UI"/>
                <w:color w:val="auto"/>
                <w:sz w:val="20"/>
                <w:szCs w:val="20"/>
              </w:rPr>
              <w:t>, JavaScript, Bootstrap, CSS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and HTML.</w:t>
            </w:r>
          </w:p>
          <w:p w14:paraId="02038471" w14:textId="77777777" w:rsidR="008566C7" w:rsidRDefault="008566C7" w:rsidP="008566C7">
            <w:pPr>
              <w:tabs>
                <w:tab w:val="left" w:pos="41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</w:p>
          <w:p w14:paraId="5BFC9C25" w14:textId="32C4414C" w:rsidR="008566C7" w:rsidRPr="008566C7" w:rsidRDefault="008566C7" w:rsidP="00C636EF">
            <w:pPr>
              <w:tabs>
                <w:tab w:val="left" w:pos="41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8566C7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Back</w:t>
            </w:r>
            <w:r w:rsidR="00E51F94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-</w:t>
            </w:r>
            <w:r w:rsidRPr="008566C7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End Technologies:</w:t>
            </w: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ASP.NET MVC, </w:t>
            </w:r>
            <w:r w:rsidR="008A572C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.Net Core, 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Web API</w:t>
            </w:r>
            <w:r w:rsidR="00C636EF">
              <w:rPr>
                <w:rFonts w:ascii="Arial Narrow" w:hAnsi="Arial Narrow" w:cs="Segoe UI"/>
                <w:color w:val="auto"/>
                <w:sz w:val="20"/>
                <w:szCs w:val="20"/>
              </w:rPr>
              <w:t>, Entity Framework,</w:t>
            </w:r>
            <w:r w:rsidR="00C636EF">
              <w:rPr>
                <w:rFonts w:ascii="Arial Narrow" w:hAnsi="Arial Narrow" w:cs="Tahoma"/>
                <w:b/>
                <w:color w:val="auto"/>
                <w:sz w:val="20"/>
                <w:szCs w:val="20"/>
              </w:rPr>
              <w:t xml:space="preserve"> </w:t>
            </w:r>
            <w:r w:rsidR="00C636EF">
              <w:rPr>
                <w:rFonts w:ascii="Arial Narrow" w:hAnsi="Arial Narrow" w:cs="Segoe UI"/>
                <w:color w:val="auto"/>
                <w:sz w:val="20"/>
                <w:szCs w:val="20"/>
              </w:rPr>
              <w:t>Spring Boot and Spring JPA.</w:t>
            </w:r>
          </w:p>
        </w:tc>
      </w:tr>
      <w:tr w:rsidR="008566C7" w:rsidRPr="00D87221" w14:paraId="460B9905" w14:textId="77777777" w:rsidTr="000E4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bottom w:val="single" w:sz="4" w:space="0" w:color="auto"/>
            </w:tcBorders>
            <w:vAlign w:val="center"/>
          </w:tcPr>
          <w:p w14:paraId="4AA284AC" w14:textId="77777777" w:rsidR="008566C7" w:rsidRPr="008566C7" w:rsidRDefault="008566C7" w:rsidP="008566C7">
            <w:pPr>
              <w:tabs>
                <w:tab w:val="left" w:pos="4186"/>
              </w:tabs>
              <w:jc w:val="left"/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</w:rPr>
            </w:pPr>
            <w:r w:rsidRPr="008566C7"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  <w:lang w:val="en-US"/>
              </w:rPr>
              <w:t>Database:</w:t>
            </w:r>
          </w:p>
        </w:tc>
        <w:tc>
          <w:tcPr>
            <w:tcW w:w="82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C89BBD" w14:textId="77777777" w:rsidR="008566C7" w:rsidRPr="00DB00B3" w:rsidRDefault="008566C7" w:rsidP="008566C7">
            <w:pPr>
              <w:tabs>
                <w:tab w:val="left" w:pos="418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SQL </w:t>
            </w:r>
            <w:r w:rsidR="003C432E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2008 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and Oracle</w:t>
            </w:r>
            <w:r w:rsidR="003C432E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11g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.</w:t>
            </w:r>
          </w:p>
        </w:tc>
      </w:tr>
      <w:tr w:rsidR="00585D03" w:rsidRPr="00D87221" w14:paraId="0AD614FE" w14:textId="77777777" w:rsidTr="000E421C">
        <w:trPr>
          <w:trHeight w:val="5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bottom w:val="single" w:sz="4" w:space="0" w:color="auto"/>
            </w:tcBorders>
            <w:vAlign w:val="center"/>
          </w:tcPr>
          <w:p w14:paraId="45FA3C38" w14:textId="0C9E0C3A" w:rsidR="00585D03" w:rsidRPr="008566C7" w:rsidRDefault="009B5075" w:rsidP="00031EAB">
            <w:pPr>
              <w:tabs>
                <w:tab w:val="left" w:pos="4186"/>
              </w:tabs>
              <w:jc w:val="left"/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  <w:lang w:val="en-US"/>
              </w:rPr>
              <w:t>Open-Source</w:t>
            </w:r>
            <w:r w:rsidR="00585D03">
              <w:rPr>
                <w:rFonts w:ascii="Arial Narrow" w:hAnsi="Arial Narrow" w:cs="Segoe UI"/>
                <w:b/>
                <w:i w:val="0"/>
                <w:color w:val="auto"/>
                <w:sz w:val="20"/>
                <w:szCs w:val="20"/>
                <w:lang w:val="en-US"/>
              </w:rPr>
              <w:t xml:space="preserve"> Technologies:</w:t>
            </w:r>
          </w:p>
        </w:tc>
        <w:tc>
          <w:tcPr>
            <w:tcW w:w="82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E4FD4C" w14:textId="77777777" w:rsidR="00585D03" w:rsidRPr="00DB00B3" w:rsidRDefault="00585D03" w:rsidP="00031EAB">
            <w:pPr>
              <w:tabs>
                <w:tab w:val="left" w:pos="418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Learning knowledge on Machine Learning and Internet of things.</w:t>
            </w:r>
          </w:p>
        </w:tc>
      </w:tr>
    </w:tbl>
    <w:p w14:paraId="51F01995" w14:textId="77777777" w:rsidR="000E421C" w:rsidRDefault="000E421C" w:rsidP="000E421C">
      <w:pPr>
        <w:spacing w:after="0"/>
        <w:jc w:val="both"/>
        <w:rPr>
          <w:rFonts w:ascii="Segoe UI Semibold" w:hAnsi="Segoe UI Semibold" w:cs="Segoe UI"/>
          <w:b/>
          <w:color w:val="0D0D0D" w:themeColor="text1" w:themeTint="F2"/>
          <w:sz w:val="24"/>
          <w:szCs w:val="24"/>
        </w:rPr>
      </w:pPr>
    </w:p>
    <w:tbl>
      <w:tblPr>
        <w:tblStyle w:val="ListTable7Colorful-Accent51"/>
        <w:tblW w:w="0" w:type="auto"/>
        <w:jc w:val="center"/>
        <w:tblLook w:val="04A0" w:firstRow="1" w:lastRow="0" w:firstColumn="1" w:lastColumn="0" w:noHBand="0" w:noVBand="1"/>
      </w:tblPr>
      <w:tblGrid>
        <w:gridCol w:w="2719"/>
        <w:gridCol w:w="2702"/>
        <w:gridCol w:w="2690"/>
        <w:gridCol w:w="2689"/>
      </w:tblGrid>
      <w:tr w:rsidR="000E421C" w:rsidRPr="00D87221" w14:paraId="6EB9D499" w14:textId="77777777" w:rsidTr="00C44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16" w:type="dxa"/>
            <w:gridSpan w:val="4"/>
            <w:tcBorders>
              <w:bottom w:val="none" w:sz="0" w:space="0" w:color="auto"/>
            </w:tcBorders>
            <w:shd w:val="clear" w:color="auto" w:fill="215868" w:themeFill="accent5" w:themeFillShade="80"/>
          </w:tcPr>
          <w:p w14:paraId="031243A5" w14:textId="77777777" w:rsidR="000E421C" w:rsidRPr="00D87221" w:rsidRDefault="000E421C" w:rsidP="00C44739">
            <w:pPr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Education Background</w:t>
            </w:r>
          </w:p>
        </w:tc>
      </w:tr>
      <w:tr w:rsidR="000E421C" w:rsidRPr="00D87221" w14:paraId="0568524F" w14:textId="77777777" w:rsidTr="000E4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bottom w:val="single" w:sz="4" w:space="0" w:color="auto"/>
              <w:right w:val="none" w:sz="0" w:space="0" w:color="auto"/>
            </w:tcBorders>
            <w:vAlign w:val="center"/>
          </w:tcPr>
          <w:p w14:paraId="6A1DF29C" w14:textId="77777777" w:rsidR="000E421C" w:rsidRPr="005B4CBE" w:rsidRDefault="000E421C" w:rsidP="000E421C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  <w:t xml:space="preserve">B.E </w:t>
            </w:r>
            <w:r w:rsidRPr="005B4CBE"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  <w:t>Electronics</w:t>
            </w:r>
            <w:r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  <w:t xml:space="preserve"> &amp; Communications</w:t>
            </w:r>
          </w:p>
        </w:tc>
        <w:tc>
          <w:tcPr>
            <w:tcW w:w="275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F13359" w14:textId="77777777" w:rsidR="000E421C" w:rsidRPr="000E421C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 xml:space="preserve">VRSCET, 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Vil</w:t>
            </w:r>
            <w:r w:rsidR="002F4C41"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l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upuram</w:t>
            </w:r>
          </w:p>
        </w:tc>
        <w:tc>
          <w:tcPr>
            <w:tcW w:w="275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54BADA7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2010</w:t>
            </w:r>
          </w:p>
        </w:tc>
        <w:tc>
          <w:tcPr>
            <w:tcW w:w="275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51D514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70%</w:t>
            </w:r>
          </w:p>
        </w:tc>
      </w:tr>
      <w:tr w:rsidR="000E421C" w:rsidRPr="00D87221" w14:paraId="1BE5FEC9" w14:textId="77777777" w:rsidTr="000E421C">
        <w:trPr>
          <w:trHeight w:val="5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0E2A65B6" w14:textId="77777777" w:rsidR="000E421C" w:rsidRPr="00EC4D06" w:rsidRDefault="000E421C" w:rsidP="00C44739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</w:pPr>
            <w:r w:rsidRPr="00EC4D06"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  <w:t>Higher Secondary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8CB5C3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EC4D06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MCTM HSS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, Chennai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25A79F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2006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9C57ED" w14:textId="77777777" w:rsidR="000E421C" w:rsidRPr="005B4CBE" w:rsidRDefault="000E421C" w:rsidP="000E421C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83</w:t>
            </w:r>
            <w:r w:rsidRPr="005B4CBE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%</w:t>
            </w:r>
          </w:p>
        </w:tc>
      </w:tr>
      <w:tr w:rsidR="000E421C" w:rsidRPr="00D87221" w14:paraId="465C0DF8" w14:textId="77777777" w:rsidTr="000E4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616C16C5" w14:textId="77777777" w:rsidR="000E421C" w:rsidRPr="00EC4D06" w:rsidRDefault="000E421C" w:rsidP="00C44739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</w:pPr>
            <w:r w:rsidRPr="00EC4D06">
              <w:rPr>
                <w:rFonts w:ascii="Arial Narrow" w:hAnsi="Arial Narrow" w:cs="Segoe UI"/>
                <w:b/>
                <w:i w:val="0"/>
                <w:color w:val="000000" w:themeColor="text1"/>
                <w:sz w:val="20"/>
                <w:szCs w:val="20"/>
              </w:rPr>
              <w:t>SSLC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B274C9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 w:rsidRPr="00EC4D06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MCC HSS</w:t>
            </w: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, Chennai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37081A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000000" w:themeColor="text1"/>
                <w:sz w:val="20"/>
                <w:szCs w:val="20"/>
              </w:rPr>
              <w:t>2004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3EB96C" w14:textId="77777777" w:rsidR="000E421C" w:rsidRPr="005B4CBE" w:rsidRDefault="000E421C" w:rsidP="00C44739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86</w:t>
            </w:r>
            <w:r w:rsidRPr="005B4CBE">
              <w:rPr>
                <w:rFonts w:ascii="Arial Narrow" w:hAnsi="Arial Narrow" w:cs="Segoe UI"/>
                <w:b/>
                <w:color w:val="000000" w:themeColor="text1"/>
                <w:sz w:val="20"/>
                <w:szCs w:val="20"/>
              </w:rPr>
              <w:t>%</w:t>
            </w:r>
          </w:p>
        </w:tc>
      </w:tr>
    </w:tbl>
    <w:p w14:paraId="5490C39A" w14:textId="77777777" w:rsidR="00D55C79" w:rsidRDefault="00D55C79" w:rsidP="001D6360">
      <w:pPr>
        <w:spacing w:after="0" w:line="240" w:lineRule="auto"/>
        <w:rPr>
          <w:rFonts w:ascii="Segoe UI Semibold" w:hAnsi="Segoe UI Semibold" w:cs="Segoe UI"/>
          <w:color w:val="003399"/>
          <w:sz w:val="28"/>
          <w:szCs w:val="28"/>
        </w:rPr>
      </w:pPr>
    </w:p>
    <w:tbl>
      <w:tblPr>
        <w:tblStyle w:val="ListTable7Colorful-Accent5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06"/>
        <w:gridCol w:w="2703"/>
        <w:gridCol w:w="2693"/>
        <w:gridCol w:w="2698"/>
      </w:tblGrid>
      <w:tr w:rsidR="001A2682" w:rsidRPr="00D87221" w14:paraId="0EC127CC" w14:textId="77777777" w:rsidTr="00E86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4"/>
            <w:tcBorders>
              <w:bottom w:val="none" w:sz="0" w:space="0" w:color="auto"/>
            </w:tcBorders>
            <w:shd w:val="clear" w:color="auto" w:fill="215868" w:themeFill="accent5" w:themeFillShade="80"/>
          </w:tcPr>
          <w:p w14:paraId="50ACC2FC" w14:textId="77777777" w:rsidR="001A2682" w:rsidRPr="00D87221" w:rsidRDefault="001A2682" w:rsidP="00E86FB1">
            <w:pPr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Employment History</w:t>
            </w:r>
          </w:p>
        </w:tc>
      </w:tr>
      <w:tr w:rsidR="008A572C" w:rsidRPr="00D87221" w14:paraId="54DE22D0" w14:textId="77777777" w:rsidTr="00E86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  <w:tcBorders>
              <w:bottom w:val="single" w:sz="4" w:space="0" w:color="auto"/>
              <w:right w:val="none" w:sz="0" w:space="0" w:color="auto"/>
            </w:tcBorders>
            <w:vAlign w:val="center"/>
          </w:tcPr>
          <w:p w14:paraId="23208651" w14:textId="15361467" w:rsidR="008A572C" w:rsidRPr="00DB00B3" w:rsidRDefault="008A572C" w:rsidP="00E86FB1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  <w:t>DSRC</w:t>
            </w: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CD96A9" w14:textId="0F95025D" w:rsidR="008A572C" w:rsidRPr="001B54E7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Technology Lead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19A4F1" w14:textId="24523905" w:rsidR="008A572C" w:rsidRPr="00DB00B3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Feb 2020- till Date</w:t>
            </w:r>
          </w:p>
        </w:tc>
        <w:tc>
          <w:tcPr>
            <w:tcW w:w="26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108C2B" w14:textId="2647B1A3" w:rsidR="008A572C" w:rsidRPr="008A572C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</w:p>
        </w:tc>
      </w:tr>
      <w:tr w:rsidR="008A572C" w:rsidRPr="00D87221" w14:paraId="30C1ABD0" w14:textId="77777777" w:rsidTr="00E86FB1">
        <w:trPr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4AEB9B75" w14:textId="56FEC46A" w:rsidR="008A572C" w:rsidRPr="00E86FB1" w:rsidRDefault="008A572C" w:rsidP="00E86FB1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</w:pPr>
            <w:r w:rsidRPr="00DB00B3"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  <w:t>Infosys Technologies Limited</w:t>
            </w:r>
          </w:p>
        </w:tc>
        <w:tc>
          <w:tcPr>
            <w:tcW w:w="2703" w:type="dxa"/>
            <w:tcBorders>
              <w:left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B7A907" w14:textId="06C1F3A6" w:rsidR="008A572C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Technology Lead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DC3CFF" w14:textId="59ACD250" w:rsidR="008A572C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July’14</w:t>
            </w:r>
            <w:r w:rsidRPr="00DB00B3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– </w:t>
            </w:r>
            <w:r>
              <w:rPr>
                <w:rFonts w:ascii="Arial Narrow" w:hAnsi="Arial Narrow" w:cs="Segoe UI"/>
                <w:color w:val="auto"/>
                <w:sz w:val="20"/>
                <w:szCs w:val="20"/>
              </w:rPr>
              <w:t>Feb 2020</w:t>
            </w:r>
          </w:p>
        </w:tc>
        <w:tc>
          <w:tcPr>
            <w:tcW w:w="26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1CD91B" w14:textId="560D2AF1" w:rsidR="008A572C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5.6 years</w:t>
            </w:r>
          </w:p>
        </w:tc>
      </w:tr>
      <w:tr w:rsidR="008A572C" w:rsidRPr="00D87221" w14:paraId="518AF2DA" w14:textId="77777777" w:rsidTr="00E86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68EA738E" w14:textId="77777777" w:rsidR="008A572C" w:rsidRPr="008E6B61" w:rsidRDefault="008A572C" w:rsidP="00E86FB1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  <w:t xml:space="preserve">Rapid Global Business Solutions Incorporate, </w:t>
            </w:r>
            <w:smartTag w:uri="urn:schemas-microsoft-com:office:smarttags" w:element="City">
              <w:smartTag w:uri="urn:schemas-microsoft-com:office:smarttags" w:element="place">
                <w:r w:rsidRPr="008E6B61">
                  <w:rPr>
                    <w:rFonts w:ascii="Arial Narrow" w:hAnsi="Arial Narrow" w:cs="Segoe UI"/>
                    <w:i w:val="0"/>
                    <w:color w:val="auto"/>
                    <w:sz w:val="20"/>
                    <w:szCs w:val="20"/>
                  </w:rPr>
                  <w:t>Bangalore</w:t>
                </w:r>
              </w:smartTag>
            </w:smartTag>
          </w:p>
          <w:p w14:paraId="0560014E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</w:pP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1EC455" w14:textId="77777777" w:rsidR="008A572C" w:rsidRPr="001B54E7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b/>
                <w:bCs/>
                <w:color w:val="auto"/>
                <w:sz w:val="20"/>
                <w:szCs w:val="20"/>
                <w:lang w:val="en-SG"/>
              </w:rPr>
              <w:t>.Net Developer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5ED727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bCs/>
                <w:color w:val="auto"/>
                <w:sz w:val="20"/>
                <w:szCs w:val="20"/>
                <w:lang w:val="en-SG"/>
              </w:rPr>
              <w:t xml:space="preserve">  January 2014 – July 2014</w:t>
            </w:r>
          </w:p>
        </w:tc>
        <w:tc>
          <w:tcPr>
            <w:tcW w:w="26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70F10C" w14:textId="77777777" w:rsidR="008A572C" w:rsidRPr="001B54E7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7</w:t>
            </w:r>
            <w:r w:rsidRPr="001B54E7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 months </w:t>
            </w:r>
          </w:p>
          <w:p w14:paraId="2EDC3932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</w:p>
        </w:tc>
      </w:tr>
      <w:tr w:rsidR="008A572C" w:rsidRPr="00D87221" w14:paraId="5F332770" w14:textId="77777777" w:rsidTr="00E86FB1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  <w:tcBorders>
              <w:bottom w:val="single" w:sz="4" w:space="0" w:color="auto"/>
              <w:right w:val="none" w:sz="0" w:space="0" w:color="auto"/>
            </w:tcBorders>
            <w:vAlign w:val="center"/>
          </w:tcPr>
          <w:p w14:paraId="5A937E2B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rPr>
                <w:rFonts w:ascii="Arial Narrow" w:hAnsi="Arial Narrow" w:cs="Segoe UI"/>
                <w:i w:val="0"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bCs/>
                <w:i w:val="0"/>
                <w:color w:val="auto"/>
                <w:sz w:val="20"/>
                <w:szCs w:val="20"/>
                <w:lang w:val="en-SG"/>
              </w:rPr>
              <w:t>Ascentware Technologies, Bangalore</w:t>
            </w:r>
          </w:p>
        </w:tc>
        <w:tc>
          <w:tcPr>
            <w:tcW w:w="27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5C23D1" w14:textId="77777777" w:rsidR="008A572C" w:rsidRPr="001B54E7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b/>
                <w:bCs/>
                <w:color w:val="auto"/>
                <w:sz w:val="20"/>
                <w:szCs w:val="20"/>
                <w:lang w:val="en-SG"/>
              </w:rPr>
              <w:t>.Net Developer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D6EDDA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8E6B61">
              <w:rPr>
                <w:rFonts w:ascii="Arial Narrow" w:hAnsi="Arial Narrow" w:cs="Segoe UI"/>
                <w:bCs/>
                <w:color w:val="auto"/>
                <w:sz w:val="20"/>
                <w:szCs w:val="20"/>
                <w:lang w:val="en-SG"/>
              </w:rPr>
              <w:t xml:space="preserve"> January 2012 –January 2014</w:t>
            </w:r>
          </w:p>
        </w:tc>
        <w:tc>
          <w:tcPr>
            <w:tcW w:w="269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6FB7BC" w14:textId="77777777" w:rsidR="008A572C" w:rsidRPr="001B54E7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2 years </w:t>
            </w:r>
            <w:r w:rsidRPr="001B54E7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 xml:space="preserve"> </w:t>
            </w:r>
          </w:p>
          <w:p w14:paraId="5CE88495" w14:textId="77777777" w:rsidR="008A572C" w:rsidRPr="00DB00B3" w:rsidRDefault="008A572C" w:rsidP="00E86FB1">
            <w:pPr>
              <w:tabs>
                <w:tab w:val="left" w:pos="418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</w:p>
        </w:tc>
      </w:tr>
    </w:tbl>
    <w:tbl>
      <w:tblPr>
        <w:tblStyle w:val="ListTable7Colorful-Accent51"/>
        <w:tblpPr w:leftFromText="180" w:rightFromText="180" w:vertAnchor="text" w:horzAnchor="margin" w:tblpY="166"/>
        <w:tblW w:w="11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8156"/>
      </w:tblGrid>
      <w:tr w:rsidR="000E421C" w:rsidRPr="00D87221" w14:paraId="772A829C" w14:textId="77777777" w:rsidTr="00EF3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27" w:type="dxa"/>
            <w:gridSpan w:val="2"/>
            <w:tcBorders>
              <w:bottom w:val="single" w:sz="4" w:space="0" w:color="auto"/>
              <w:right w:val="none" w:sz="0" w:space="0" w:color="auto"/>
            </w:tcBorders>
            <w:shd w:val="clear" w:color="auto" w:fill="215868" w:themeFill="accent5" w:themeFillShade="80"/>
          </w:tcPr>
          <w:p w14:paraId="487CCF53" w14:textId="736CD75F" w:rsidR="000E421C" w:rsidRPr="00D87221" w:rsidRDefault="00685B2B" w:rsidP="000E421C">
            <w:pPr>
              <w:ind w:right="593"/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lastRenderedPageBreak/>
              <w:t xml:space="preserve">Projects History – </w:t>
            </w:r>
          </w:p>
        </w:tc>
      </w:tr>
      <w:tr w:rsidR="00B5101B" w:rsidRPr="00D87221" w14:paraId="2EFD5B27" w14:textId="77777777" w:rsidTr="00EF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3F082D2" w14:textId="2E0DAB20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D769A9" w14:textId="133B73E2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Feb’20 – Till Date</w:t>
            </w:r>
          </w:p>
        </w:tc>
      </w:tr>
      <w:tr w:rsidR="00B5101B" w:rsidRPr="00D87221" w14:paraId="494BFEE7" w14:textId="77777777" w:rsidTr="00AB00A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89EAA14" w14:textId="5FB00C90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EFA2FA" w14:textId="320F6918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MStore Web App for one of the of the Top business group in UK</w:t>
            </w:r>
            <w:r w:rsidR="00AB00A9"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.</w:t>
            </w:r>
          </w:p>
        </w:tc>
      </w:tr>
      <w:tr w:rsidR="00B5101B" w:rsidRPr="00D87221" w14:paraId="5532227C" w14:textId="77777777" w:rsidTr="00AB0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37EB299" w14:textId="225CBC10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96406B" w14:textId="0DF7C052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ASP.net Core, Entity Framework Core, SQL</w:t>
            </w:r>
            <w:r w:rsidR="00F24B35">
              <w:rPr>
                <w:rFonts w:ascii="Arial Narrow" w:hAnsi="Arial Narrow" w:cs="Segoe UI"/>
                <w:color w:val="auto"/>
                <w:sz w:val="20"/>
                <w:szCs w:val="20"/>
              </w:rPr>
              <w:t>,</w:t>
            </w:r>
            <w:r w:rsidR="0018319E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AWS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and VueJs</w:t>
            </w:r>
            <w:r w:rsidR="00F24B35">
              <w:rPr>
                <w:rFonts w:ascii="Arial Narrow" w:hAnsi="Arial Narrow" w:cs="Segoe UI"/>
                <w:color w:val="auto"/>
                <w:sz w:val="20"/>
                <w:szCs w:val="20"/>
              </w:rPr>
              <w:t>.</w:t>
            </w:r>
          </w:p>
        </w:tc>
      </w:tr>
      <w:tr w:rsidR="00B5101B" w:rsidRPr="00D87221" w14:paraId="456328B2" w14:textId="77777777" w:rsidTr="00AB00A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F61D22C" w14:textId="67F8DF19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93AC8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Technology Lead, Full Stack developer</w:t>
            </w:r>
            <w:r w:rsidRPr="00035CFB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  <w:p w14:paraId="294FA1B3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6EFB08E5" w14:textId="67C32684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Handling a team of size 5.  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Working closely with Tech Arch, Onsite Coordinators and Team.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Producing detailed specifications and writing the program codes.</w:t>
            </w:r>
          </w:p>
          <w:p w14:paraId="2F91343A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Reviewing the code and coding standard of other team members before it is pushed to the source control. </w:t>
            </w:r>
          </w:p>
          <w:p w14:paraId="66C8EE19" w14:textId="708D526F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Presenting ideas for system improvements, including cost proposals.</w:t>
            </w:r>
          </w:p>
        </w:tc>
      </w:tr>
      <w:tr w:rsidR="00B5101B" w:rsidRPr="00D87221" w14:paraId="40607BA4" w14:textId="77777777" w:rsidTr="00AB0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4E1843F" w14:textId="7D75B9D8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9B3C2E" w14:textId="293CD7C9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Jan’19 – Till Date</w:t>
            </w:r>
          </w:p>
        </w:tc>
      </w:tr>
      <w:tr w:rsidR="00B5101B" w:rsidRPr="00D87221" w14:paraId="4232C001" w14:textId="77777777" w:rsidTr="00EF322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0740EA1" w14:textId="0E535985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621E58" w14:textId="6905C1AD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Workforce Reliability Indicator for one of the Retail</w:t>
            </w:r>
            <w:r w:rsidR="00741F96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</w:t>
            </w:r>
            <w:r w:rsidR="00741F96"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stores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in US.</w:t>
            </w:r>
          </w:p>
        </w:tc>
      </w:tr>
      <w:tr w:rsidR="00B5101B" w:rsidRPr="00D87221" w14:paraId="0FF2C148" w14:textId="77777777" w:rsidTr="00EF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2FFCBC62" w14:textId="397EDF48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D3C329" w14:textId="2643CA6A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Spring Boot, Spring JPA and VueJs</w:t>
            </w:r>
          </w:p>
        </w:tc>
      </w:tr>
      <w:tr w:rsidR="00B5101B" w:rsidRPr="00D87221" w14:paraId="071C31B2" w14:textId="77777777" w:rsidTr="00EF322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EEDA246" w14:textId="00A9893D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53DE7A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Technology Lead, Full Stack developer</w:t>
            </w:r>
            <w:r w:rsidRPr="00035CFB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  <w:p w14:paraId="078AA0DC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6C49DB64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Handling a team of size 7.  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Working closely with Tech Arch, Onsite Coordinators and Team.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Producing detailed specifications and writing the program codes.</w:t>
            </w:r>
          </w:p>
          <w:p w14:paraId="68728E1D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Reviewing the code and coding standard of other team members before it is pushed to the source control. </w:t>
            </w:r>
          </w:p>
          <w:p w14:paraId="21BDBD84" w14:textId="0DC2DDA8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Presenting ideas for system improvements, including cost proposals.</w:t>
            </w:r>
          </w:p>
        </w:tc>
      </w:tr>
      <w:tr w:rsidR="00B5101B" w:rsidRPr="00D87221" w14:paraId="6C9D55A3" w14:textId="77777777" w:rsidTr="00EF3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FAB2ABE" w14:textId="3DFAEBB6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449393E3" w14:textId="26FA6D24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March’17 – Dec’18</w:t>
            </w:r>
          </w:p>
        </w:tc>
      </w:tr>
      <w:tr w:rsidR="00B5101B" w:rsidRPr="00D87221" w14:paraId="69AAD266" w14:textId="77777777" w:rsidTr="00257E8E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AEB36D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5CA2B947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Logistics Suite for one of the Railways in US.</w:t>
            </w:r>
          </w:p>
        </w:tc>
      </w:tr>
      <w:tr w:rsidR="00B5101B" w:rsidRPr="00D87221" w14:paraId="0BFC1EBE" w14:textId="77777777" w:rsidTr="00257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9568BB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6839C9B5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Spring Boot, Spring JPA, React JS &amp; Angular 5</w:t>
            </w:r>
          </w:p>
        </w:tc>
      </w:tr>
      <w:tr w:rsidR="00B5101B" w:rsidRPr="00D87221" w14:paraId="50C37883" w14:textId="77777777" w:rsidTr="00257E8E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62340768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0D1D51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Technology Analyst,</w:t>
            </w:r>
          </w:p>
          <w:p w14:paraId="6F2A5B8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          Initially worked as an Angular Developer, currently Working as a Full Stack developer</w:t>
            </w:r>
            <w:r w:rsidRPr="00035CFB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  <w:p w14:paraId="47073A17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7B4C721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Handling a team of size 3.  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Working closely with Tech Arch, Onsite Coordinators and Team.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Producing detailed specifications and writing the program codes.</w:t>
            </w:r>
          </w:p>
          <w:p w14:paraId="3EC3137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Reviewing the code and coding standard of other team members before it is pushed to the source control. </w:t>
            </w:r>
          </w:p>
          <w:p w14:paraId="5CCD730C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Presenting ideas for system improvements, including cost proposals.</w:t>
            </w:r>
          </w:p>
        </w:tc>
      </w:tr>
      <w:tr w:rsidR="00B5101B" w:rsidRPr="00D87221" w14:paraId="6E5A8436" w14:textId="77777777" w:rsidTr="00257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5F31BAB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0A796669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Oct’16 – March’17</w:t>
            </w:r>
          </w:p>
        </w:tc>
      </w:tr>
      <w:tr w:rsidR="00B5101B" w:rsidRPr="00D87221" w14:paraId="5064394A" w14:textId="77777777" w:rsidTr="00257E8E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218F030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0674F83F" w14:textId="4E6DFFF9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Logistics Suite for one of the Logistics </w:t>
            </w:r>
            <w:r w:rsidR="003D2976"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providers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in Singapore.</w:t>
            </w:r>
          </w:p>
        </w:tc>
      </w:tr>
      <w:tr w:rsidR="00B5101B" w:rsidRPr="00D87221" w14:paraId="4CB9391A" w14:textId="77777777" w:rsidTr="000D7D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2FF6B2C3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2634A561" w14:textId="79786AEA" w:rsidR="00B5101B" w:rsidRPr="00035CFB" w:rsidRDefault="003D2976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Java &amp;</w:t>
            </w:r>
            <w:r w:rsidR="00B5101B"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Angular JS</w:t>
            </w:r>
          </w:p>
        </w:tc>
      </w:tr>
      <w:tr w:rsidR="00B5101B" w:rsidRPr="00D87221" w14:paraId="1311EE11" w14:textId="77777777" w:rsidTr="00A867D8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8D0837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516BE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Technology Analyst,</w:t>
            </w:r>
          </w:p>
          <w:p w14:paraId="38A6B712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          Worked as an Angular Developer and UI Lead.</w:t>
            </w:r>
          </w:p>
          <w:p w14:paraId="6ECA0221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56C0AEF6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Handled a team of size 9. </w:t>
            </w:r>
          </w:p>
          <w:p w14:paraId="390500B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Worked closely with Tech Arch, Onsite Coordinators and Team.</w:t>
            </w:r>
          </w:p>
          <w:p w14:paraId="0FF83A4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Produced detailed specifications and writing the program codes.</w:t>
            </w:r>
          </w:p>
          <w:p w14:paraId="40E1780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• Reviewed the code and coding standard of other team members before it is pushed to the source control. </w:t>
            </w:r>
          </w:p>
          <w:p w14:paraId="7C006EBE" w14:textId="68DB584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Presenting ideas for system improvements, including cost proposals.</w:t>
            </w:r>
          </w:p>
          <w:p w14:paraId="37A56A95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</w:p>
          <w:p w14:paraId="5FF69DD5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</w:p>
        </w:tc>
      </w:tr>
      <w:tr w:rsidR="00B5101B" w:rsidRPr="00D87221" w14:paraId="307B28DF" w14:textId="77777777" w:rsidTr="000D7D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1E6B50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lastRenderedPageBreak/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7ABC9A5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Oct’15 – Oct’16</w:t>
            </w:r>
          </w:p>
        </w:tc>
      </w:tr>
      <w:tr w:rsidR="00B5101B" w:rsidRPr="00D87221" w14:paraId="06EF1741" w14:textId="77777777" w:rsidTr="00257E8E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FDBBE5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2C20F1F5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Smart rent payment web App for a major client in US.</w:t>
            </w:r>
          </w:p>
        </w:tc>
      </w:tr>
      <w:tr w:rsidR="00B5101B" w:rsidRPr="00D87221" w14:paraId="5EF5FEF9" w14:textId="77777777" w:rsidTr="00257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D5BC486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648F0D16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ASP.NET MVC, Entity Framework, SQL &amp; Angular JS.</w:t>
            </w:r>
          </w:p>
        </w:tc>
      </w:tr>
      <w:tr w:rsidR="00B5101B" w:rsidRPr="00D87221" w14:paraId="43095293" w14:textId="77777777" w:rsidTr="00257E8E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E438B93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4E3635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Senior Systems Engineer,</w:t>
            </w:r>
          </w:p>
          <w:p w14:paraId="738264B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          Worked as Full Stack Developer</w:t>
            </w:r>
            <w:r w:rsidRPr="00035CFB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  <w:p w14:paraId="6C5FD6E4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33C3CB0F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Single developer who developed the full project. </w:t>
            </w:r>
          </w:p>
          <w:p w14:paraId="7951DD61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Worked closely with Tech Arch, Manager and Customers.</w:t>
            </w:r>
          </w:p>
          <w:p w14:paraId="54A6D7C2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Produced detailed specifications and writing the program codes.</w:t>
            </w:r>
          </w:p>
          <w:p w14:paraId="1FB021B1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• Preparation of training manuals for users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br/>
              <w:t>• Maintained the systems once they are up and running</w:t>
            </w:r>
          </w:p>
        </w:tc>
      </w:tr>
      <w:tr w:rsidR="00B5101B" w:rsidRPr="00D87221" w14:paraId="19C400B7" w14:textId="77777777" w:rsidTr="00257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7B1B1FC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8156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05EF8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Aug’14 – Sep’15</w:t>
            </w:r>
          </w:p>
        </w:tc>
      </w:tr>
      <w:tr w:rsidR="00B5101B" w:rsidRPr="00D87221" w14:paraId="1CB08AFC" w14:textId="77777777" w:rsidTr="00257E8E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0F5C3610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815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92C586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Migration and Support project of a major Bank in UK.</w:t>
            </w:r>
          </w:p>
        </w:tc>
      </w:tr>
      <w:tr w:rsidR="00B5101B" w:rsidRPr="00D87221" w14:paraId="187A9039" w14:textId="77777777" w:rsidTr="00257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nil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BD0AF34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815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DE2692" w14:textId="7AFDC36E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ASP.NET </w:t>
            </w:r>
            <w:r w:rsidR="003D2976"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MVC,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ASP.NET &amp; Classic ASP</w:t>
            </w:r>
          </w:p>
        </w:tc>
      </w:tr>
      <w:tr w:rsidR="00B5101B" w:rsidRPr="00D87221" w14:paraId="5F61AA1D" w14:textId="77777777" w:rsidTr="00257E8E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0FBA4BD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jc w:val="left"/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Technical Contribution </w:t>
            </w:r>
          </w:p>
        </w:tc>
        <w:tc>
          <w:tcPr>
            <w:tcW w:w="815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EBABD2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Role:</w:t>
            </w: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Senior Systems Engineer,</w:t>
            </w:r>
          </w:p>
          <w:p w14:paraId="2C2B63D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 xml:space="preserve">           Worked as Full Stack Developer</w:t>
            </w:r>
            <w:r w:rsidRPr="00035CFB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  <w:p w14:paraId="17A3078E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b/>
                <w:color w:val="auto"/>
                <w:sz w:val="20"/>
                <w:szCs w:val="20"/>
              </w:rPr>
              <w:t>Responsibilities:</w:t>
            </w:r>
          </w:p>
          <w:p w14:paraId="64658622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Single developer who involved in the migration of multiple applications. </w:t>
            </w:r>
          </w:p>
          <w:p w14:paraId="25D7C55B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Worked closely with Manager and Customers.</w:t>
            </w:r>
          </w:p>
          <w:p w14:paraId="61BB0953" w14:textId="77777777" w:rsidR="00B5101B" w:rsidRPr="00035CFB" w:rsidRDefault="00B5101B" w:rsidP="00035CFB">
            <w:pPr>
              <w:tabs>
                <w:tab w:val="left" w:pos="418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color w:val="auto"/>
                <w:sz w:val="20"/>
                <w:szCs w:val="20"/>
              </w:rPr>
            </w:pPr>
            <w:r w:rsidRPr="00035CFB">
              <w:rPr>
                <w:rFonts w:ascii="Arial Narrow" w:hAnsi="Arial Narrow" w:cs="Segoe UI"/>
                <w:color w:val="auto"/>
                <w:sz w:val="20"/>
                <w:szCs w:val="20"/>
              </w:rPr>
              <w:t>• Migration and support of the legacy application.</w:t>
            </w:r>
          </w:p>
        </w:tc>
      </w:tr>
    </w:tbl>
    <w:p w14:paraId="25AC82F4" w14:textId="77777777" w:rsidR="000D7D47" w:rsidRDefault="000D7D47" w:rsidP="00E87A9D">
      <w:pPr>
        <w:spacing w:after="0" w:line="240" w:lineRule="auto"/>
        <w:rPr>
          <w:rFonts w:ascii="Segoe UI Semibold" w:hAnsi="Segoe UI Semibold" w:cs="Segoe UI"/>
          <w:color w:val="003399"/>
          <w:sz w:val="28"/>
          <w:szCs w:val="28"/>
        </w:rPr>
      </w:pPr>
    </w:p>
    <w:tbl>
      <w:tblPr>
        <w:tblStyle w:val="ListTable7Colorful-Accent51"/>
        <w:tblW w:w="11304" w:type="dxa"/>
        <w:jc w:val="center"/>
        <w:tblBorders>
          <w:top w:val="single" w:sz="4" w:space="0" w:color="auto"/>
          <w:bottom w:val="sing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04"/>
      </w:tblGrid>
      <w:tr w:rsidR="004D5E3C" w:rsidRPr="00D87221" w14:paraId="3DF06EBD" w14:textId="77777777" w:rsidTr="00035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04" w:type="dxa"/>
            <w:tcBorders>
              <w:bottom w:val="none" w:sz="0" w:space="0" w:color="auto"/>
              <w:right w:val="none" w:sz="0" w:space="0" w:color="auto"/>
            </w:tcBorders>
            <w:shd w:val="clear" w:color="auto" w:fill="215868" w:themeFill="accent5" w:themeFillShade="80"/>
          </w:tcPr>
          <w:p w14:paraId="66289531" w14:textId="77777777" w:rsidR="004D5E3C" w:rsidRPr="00D87221" w:rsidRDefault="004D5E3C" w:rsidP="001843C3">
            <w:pPr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Personal Details</w:t>
            </w:r>
          </w:p>
        </w:tc>
      </w:tr>
      <w:tr w:rsidR="00DD10A3" w:rsidRPr="00D87221" w14:paraId="7EAAB2CD" w14:textId="77777777" w:rsidTr="00035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4" w:type="dxa"/>
            <w:tcBorders>
              <w:right w:val="none" w:sz="0" w:space="0" w:color="auto"/>
            </w:tcBorders>
            <w:vAlign w:val="center"/>
          </w:tcPr>
          <w:p w14:paraId="4BD51EC1" w14:textId="77777777" w:rsidR="0003218A" w:rsidRDefault="0003218A" w:rsidP="0003218A">
            <w:pPr>
              <w:spacing w:line="276" w:lineRule="auto"/>
              <w:jc w:val="left"/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</w:pPr>
          </w:p>
          <w:p w14:paraId="4A09A0A3" w14:textId="77777777" w:rsidR="003557BC" w:rsidRDefault="00DD10A3" w:rsidP="0003218A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  <w:r w:rsidRPr="003557BC"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>Current residence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: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No: 11/33, Poombuhar st, Rani Anna Nagar, Arumbakkam,</w:t>
            </w:r>
          </w:p>
          <w:p w14:paraId="6E6474D7" w14:textId="77777777" w:rsidR="003557BC" w:rsidRPr="00DD10A3" w:rsidRDefault="00DD10A3" w:rsidP="0003218A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</w:t>
            </w:r>
            <w:r w:rsidR="003557BC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                                                                             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Chennai – </w:t>
            </w:r>
            <w:r w:rsidR="003557BC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>600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>106</w:t>
            </w:r>
          </w:p>
          <w:p w14:paraId="1EE33DF7" w14:textId="77777777" w:rsidR="00DD10A3" w:rsidRDefault="0003218A" w:rsidP="0003218A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  <w:r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>Date of Birth</w:t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 xml:space="preserve"> </w:t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:</w:t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16/05/1988</w:t>
            </w:r>
          </w:p>
          <w:p w14:paraId="0ECCE8E7" w14:textId="77777777" w:rsidR="0003218A" w:rsidRPr="00DD10A3" w:rsidRDefault="0003218A" w:rsidP="0003218A">
            <w:pPr>
              <w:jc w:val="left"/>
              <w:rPr>
                <w:rFonts w:ascii="Arial Narrow" w:hAnsi="Arial Narrow" w:cs="Segoe UI"/>
                <w:iCs w:val="0"/>
                <w:color w:val="auto"/>
                <w:sz w:val="24"/>
                <w:szCs w:val="24"/>
              </w:rPr>
            </w:pPr>
            <w:r w:rsidRPr="003557BC"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>Marital Status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 xml:space="preserve"> 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:</w:t>
            </w:r>
            <w:r w:rsidRPr="00DD10A3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ab/>
              <w:t>Single</w:t>
            </w:r>
          </w:p>
          <w:p w14:paraId="660F93EC" w14:textId="77777777" w:rsidR="0003218A" w:rsidRPr="00DD10A3" w:rsidRDefault="0003218A" w:rsidP="0003218A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</w:p>
        </w:tc>
      </w:tr>
    </w:tbl>
    <w:p w14:paraId="759A5C27" w14:textId="77777777" w:rsidR="0003218A" w:rsidRDefault="0003218A" w:rsidP="003C432E">
      <w:pPr>
        <w:spacing w:after="0" w:line="240" w:lineRule="auto"/>
        <w:rPr>
          <w:rFonts w:ascii="Segoe UI Semibold" w:hAnsi="Segoe UI Semibold" w:cs="Segoe UI"/>
          <w:sz w:val="28"/>
          <w:szCs w:val="28"/>
        </w:rPr>
      </w:pPr>
    </w:p>
    <w:tbl>
      <w:tblPr>
        <w:tblStyle w:val="ListTable7Colorful-Accent51"/>
        <w:tblW w:w="11046" w:type="dxa"/>
        <w:jc w:val="center"/>
        <w:tblBorders>
          <w:top w:val="single" w:sz="4" w:space="0" w:color="auto"/>
          <w:bottom w:val="sing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046"/>
      </w:tblGrid>
      <w:tr w:rsidR="008F439E" w:rsidRPr="00D87221" w14:paraId="2D0AC34B" w14:textId="77777777" w:rsidTr="008F4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46" w:type="dxa"/>
            <w:tcBorders>
              <w:bottom w:val="none" w:sz="0" w:space="0" w:color="auto"/>
              <w:right w:val="none" w:sz="0" w:space="0" w:color="auto"/>
            </w:tcBorders>
            <w:shd w:val="clear" w:color="auto" w:fill="215868" w:themeFill="accent5" w:themeFillShade="80"/>
          </w:tcPr>
          <w:p w14:paraId="3DCE43C5" w14:textId="77777777" w:rsidR="008F439E" w:rsidRPr="00D87221" w:rsidRDefault="008F439E" w:rsidP="00544548">
            <w:pPr>
              <w:jc w:val="left"/>
              <w:rPr>
                <w:i w:val="0"/>
                <w:color w:val="FFFFFF" w:themeColor="background1"/>
                <w:sz w:val="32"/>
                <w:szCs w:val="32"/>
              </w:rPr>
            </w:pPr>
            <w:r>
              <w:rPr>
                <w:i w:val="0"/>
                <w:color w:val="FFFFFF" w:themeColor="background1"/>
                <w:sz w:val="32"/>
                <w:szCs w:val="32"/>
              </w:rPr>
              <w:t>Declaration</w:t>
            </w:r>
          </w:p>
        </w:tc>
      </w:tr>
      <w:tr w:rsidR="008F439E" w:rsidRPr="00D87221" w14:paraId="24A36ACA" w14:textId="77777777" w:rsidTr="008F4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  <w:tcBorders>
              <w:right w:val="none" w:sz="0" w:space="0" w:color="auto"/>
            </w:tcBorders>
            <w:vAlign w:val="center"/>
          </w:tcPr>
          <w:p w14:paraId="10F2EF36" w14:textId="77777777" w:rsidR="008F439E" w:rsidRDefault="008F439E" w:rsidP="00544548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              </w:t>
            </w:r>
          </w:p>
          <w:p w14:paraId="52CFB1B9" w14:textId="3DF6E82D" w:rsidR="0040739D" w:rsidRDefault="0040739D" w:rsidP="0040739D">
            <w:pPr>
              <w:jc w:val="left"/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</w:pP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          </w:t>
            </w:r>
            <w:r w:rsidRPr="0040739D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I hereby declare that the information furnished above is true to the </w:t>
            </w:r>
            <w:r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>best of my</w:t>
            </w:r>
            <w:r w:rsidRPr="0040739D"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  <w:t xml:space="preserve"> knowledge.</w:t>
            </w:r>
            <w:r w:rsidR="008F439E"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 xml:space="preserve">     </w:t>
            </w:r>
          </w:p>
          <w:p w14:paraId="6A87C512" w14:textId="582AF2E6" w:rsidR="008F439E" w:rsidRDefault="008F439E" w:rsidP="0040739D">
            <w:pPr>
              <w:jc w:val="left"/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</w:pPr>
            <w:r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 xml:space="preserve">         </w:t>
            </w:r>
          </w:p>
          <w:p w14:paraId="75A02731" w14:textId="77777777" w:rsidR="008F439E" w:rsidRPr="008F439E" w:rsidRDefault="008F439E" w:rsidP="008F439E">
            <w:pPr>
              <w:jc w:val="center"/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</w:pPr>
            <w:r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 xml:space="preserve">                                                                                                                       </w:t>
            </w:r>
            <w:r w:rsidR="00816A0A"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 xml:space="preserve">Thanks &amp; </w:t>
            </w:r>
            <w:r w:rsidRPr="008F439E">
              <w:rPr>
                <w:rFonts w:ascii="Arial Narrow" w:hAnsi="Arial Narrow" w:cs="Segoe UI"/>
                <w:b/>
                <w:i w:val="0"/>
                <w:color w:val="auto"/>
                <w:sz w:val="24"/>
                <w:szCs w:val="24"/>
              </w:rPr>
              <w:t xml:space="preserve">Regards      </w:t>
            </w:r>
          </w:p>
          <w:p w14:paraId="1C0C72F9" w14:textId="77777777" w:rsidR="008F439E" w:rsidRPr="008F439E" w:rsidRDefault="008F439E" w:rsidP="000A5083">
            <w:pPr>
              <w:spacing w:line="276" w:lineRule="auto"/>
              <w:jc w:val="left"/>
              <w:rPr>
                <w:rFonts w:ascii="Arial Narrow" w:hAnsi="Arial Narrow" w:cs="Segoe UI"/>
                <w:i w:val="0"/>
                <w:color w:val="auto"/>
                <w:sz w:val="24"/>
                <w:szCs w:val="24"/>
              </w:rPr>
            </w:pPr>
            <w:r>
              <w:rPr>
                <w:rFonts w:ascii="Segoe UI Symbol" w:hAnsi="Segoe UI Symbol"/>
                <w:i w:val="0"/>
                <w:color w:val="002060"/>
                <w:sz w:val="48"/>
                <w:szCs w:val="48"/>
              </w:rPr>
              <w:t xml:space="preserve">                                                                 </w:t>
            </w:r>
            <w:r w:rsidRPr="008F439E">
              <w:rPr>
                <w:rFonts w:ascii="Segoe UI Symbol" w:hAnsi="Segoe UI Symbol"/>
                <w:i w:val="0"/>
                <w:color w:val="C00000"/>
                <w:sz w:val="48"/>
                <w:szCs w:val="48"/>
              </w:rPr>
              <w:t>♚</w:t>
            </w:r>
          </w:p>
        </w:tc>
      </w:tr>
    </w:tbl>
    <w:p w14:paraId="2C4480EE" w14:textId="77777777" w:rsidR="008F439E" w:rsidRPr="0003218A" w:rsidRDefault="008F439E" w:rsidP="003C432E">
      <w:pPr>
        <w:spacing w:after="0" w:line="240" w:lineRule="auto"/>
        <w:rPr>
          <w:rFonts w:ascii="Segoe UI Semibold" w:hAnsi="Segoe UI Semibold" w:cs="Segoe UI"/>
          <w:sz w:val="28"/>
          <w:szCs w:val="28"/>
        </w:rPr>
      </w:pPr>
    </w:p>
    <w:sectPr w:rsidR="008F439E" w:rsidRPr="0003218A" w:rsidSect="002006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B13C4" w14:textId="77777777" w:rsidR="009A3060" w:rsidRDefault="009A3060" w:rsidP="003F3F31">
      <w:pPr>
        <w:spacing w:after="0" w:line="240" w:lineRule="auto"/>
      </w:pPr>
      <w:r>
        <w:separator/>
      </w:r>
    </w:p>
  </w:endnote>
  <w:endnote w:type="continuationSeparator" w:id="0">
    <w:p w14:paraId="665F0A4A" w14:textId="77777777" w:rsidR="009A3060" w:rsidRDefault="009A3060" w:rsidP="003F3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AF6ED" w14:textId="77777777" w:rsidR="009A3060" w:rsidRDefault="009A3060" w:rsidP="003F3F31">
      <w:pPr>
        <w:spacing w:after="0" w:line="240" w:lineRule="auto"/>
      </w:pPr>
      <w:r>
        <w:separator/>
      </w:r>
    </w:p>
  </w:footnote>
  <w:footnote w:type="continuationSeparator" w:id="0">
    <w:p w14:paraId="7E3C82EC" w14:textId="77777777" w:rsidR="009A3060" w:rsidRDefault="009A3060" w:rsidP="003F3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3B09"/>
    <w:multiLevelType w:val="hybridMultilevel"/>
    <w:tmpl w:val="0E0061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CD75D6"/>
    <w:multiLevelType w:val="hybridMultilevel"/>
    <w:tmpl w:val="D70EB6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76CA9"/>
    <w:multiLevelType w:val="hybridMultilevel"/>
    <w:tmpl w:val="B0623B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3A5052"/>
    <w:multiLevelType w:val="hybridMultilevel"/>
    <w:tmpl w:val="595800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C7758"/>
    <w:multiLevelType w:val="hybridMultilevel"/>
    <w:tmpl w:val="B9D6F8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C26F4"/>
    <w:multiLevelType w:val="hybridMultilevel"/>
    <w:tmpl w:val="501A8CDC"/>
    <w:lvl w:ilvl="0" w:tplc="6E9E24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0CD1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A73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106D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C67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8885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2AA0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9C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ECA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8E925EA"/>
    <w:multiLevelType w:val="hybridMultilevel"/>
    <w:tmpl w:val="0DD4F3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C03A8"/>
    <w:multiLevelType w:val="hybridMultilevel"/>
    <w:tmpl w:val="C5E478E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1A3A73"/>
    <w:multiLevelType w:val="hybridMultilevel"/>
    <w:tmpl w:val="29B692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F783C"/>
    <w:multiLevelType w:val="hybridMultilevel"/>
    <w:tmpl w:val="4FD65E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D7F25"/>
    <w:multiLevelType w:val="hybridMultilevel"/>
    <w:tmpl w:val="8D162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815057"/>
    <w:multiLevelType w:val="hybridMultilevel"/>
    <w:tmpl w:val="8744B484"/>
    <w:lvl w:ilvl="0" w:tplc="BD34166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73B92"/>
    <w:multiLevelType w:val="hybridMultilevel"/>
    <w:tmpl w:val="45320FE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1526D85"/>
    <w:multiLevelType w:val="hybridMultilevel"/>
    <w:tmpl w:val="B9CEB948"/>
    <w:lvl w:ilvl="0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 w15:restartNumberingAfterBreak="0">
    <w:nsid w:val="52346A77"/>
    <w:multiLevelType w:val="hybridMultilevel"/>
    <w:tmpl w:val="0D1893EE"/>
    <w:lvl w:ilvl="0" w:tplc="A6EE9A0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133915"/>
    <w:multiLevelType w:val="hybridMultilevel"/>
    <w:tmpl w:val="1834CC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46FCB"/>
    <w:multiLevelType w:val="hybridMultilevel"/>
    <w:tmpl w:val="085C13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A25B6"/>
    <w:multiLevelType w:val="hybridMultilevel"/>
    <w:tmpl w:val="37841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D75FE3"/>
    <w:multiLevelType w:val="hybridMultilevel"/>
    <w:tmpl w:val="C660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D39FD"/>
    <w:multiLevelType w:val="hybridMultilevel"/>
    <w:tmpl w:val="FBCEC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A364E"/>
    <w:multiLevelType w:val="hybridMultilevel"/>
    <w:tmpl w:val="1E4212C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A04CA9"/>
    <w:multiLevelType w:val="hybridMultilevel"/>
    <w:tmpl w:val="7F0C7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402A7D"/>
    <w:multiLevelType w:val="hybridMultilevel"/>
    <w:tmpl w:val="96BAC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57FE6"/>
    <w:multiLevelType w:val="hybridMultilevel"/>
    <w:tmpl w:val="CA244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2"/>
  </w:num>
  <w:num w:numId="4">
    <w:abstractNumId w:val="11"/>
  </w:num>
  <w:num w:numId="5">
    <w:abstractNumId w:val="8"/>
  </w:num>
  <w:num w:numId="6">
    <w:abstractNumId w:val="13"/>
  </w:num>
  <w:num w:numId="7">
    <w:abstractNumId w:val="19"/>
  </w:num>
  <w:num w:numId="8">
    <w:abstractNumId w:val="20"/>
  </w:num>
  <w:num w:numId="9">
    <w:abstractNumId w:val="2"/>
  </w:num>
  <w:num w:numId="10">
    <w:abstractNumId w:val="7"/>
  </w:num>
  <w:num w:numId="11">
    <w:abstractNumId w:val="0"/>
  </w:num>
  <w:num w:numId="12">
    <w:abstractNumId w:val="3"/>
  </w:num>
  <w:num w:numId="13">
    <w:abstractNumId w:val="5"/>
  </w:num>
  <w:num w:numId="14">
    <w:abstractNumId w:val="17"/>
  </w:num>
  <w:num w:numId="15">
    <w:abstractNumId w:val="15"/>
  </w:num>
  <w:num w:numId="16">
    <w:abstractNumId w:val="6"/>
  </w:num>
  <w:num w:numId="17">
    <w:abstractNumId w:val="16"/>
  </w:num>
  <w:num w:numId="18">
    <w:abstractNumId w:val="1"/>
  </w:num>
  <w:num w:numId="19">
    <w:abstractNumId w:val="14"/>
  </w:num>
  <w:num w:numId="20">
    <w:abstractNumId w:val="10"/>
  </w:num>
  <w:num w:numId="21">
    <w:abstractNumId w:val="21"/>
  </w:num>
  <w:num w:numId="22">
    <w:abstractNumId w:val="18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M3M7E0MDA3NbYwMjVS0lEKTi0uzszPAykwrAUAxvOpCywAAAA="/>
  </w:docVars>
  <w:rsids>
    <w:rsidRoot w:val="002B42F6"/>
    <w:rsid w:val="00012C8B"/>
    <w:rsid w:val="00013366"/>
    <w:rsid w:val="00017099"/>
    <w:rsid w:val="0003218A"/>
    <w:rsid w:val="00035CFB"/>
    <w:rsid w:val="00040703"/>
    <w:rsid w:val="00042D3A"/>
    <w:rsid w:val="00046EDF"/>
    <w:rsid w:val="00050930"/>
    <w:rsid w:val="000521A3"/>
    <w:rsid w:val="000525A2"/>
    <w:rsid w:val="00056802"/>
    <w:rsid w:val="0005796A"/>
    <w:rsid w:val="0006575A"/>
    <w:rsid w:val="00073878"/>
    <w:rsid w:val="00074F4D"/>
    <w:rsid w:val="0007797B"/>
    <w:rsid w:val="000803B8"/>
    <w:rsid w:val="00081420"/>
    <w:rsid w:val="000837DB"/>
    <w:rsid w:val="0009661E"/>
    <w:rsid w:val="000A5083"/>
    <w:rsid w:val="000A70A4"/>
    <w:rsid w:val="000C038E"/>
    <w:rsid w:val="000C1C98"/>
    <w:rsid w:val="000D1DFE"/>
    <w:rsid w:val="000D7D47"/>
    <w:rsid w:val="000E30D4"/>
    <w:rsid w:val="000E421C"/>
    <w:rsid w:val="000F58F6"/>
    <w:rsid w:val="001122E6"/>
    <w:rsid w:val="00123E30"/>
    <w:rsid w:val="001370EC"/>
    <w:rsid w:val="001504CD"/>
    <w:rsid w:val="00151647"/>
    <w:rsid w:val="00156F3F"/>
    <w:rsid w:val="00161DAE"/>
    <w:rsid w:val="00181284"/>
    <w:rsid w:val="0018319E"/>
    <w:rsid w:val="00185CA5"/>
    <w:rsid w:val="001958E5"/>
    <w:rsid w:val="001A109F"/>
    <w:rsid w:val="001A2682"/>
    <w:rsid w:val="001A3A9D"/>
    <w:rsid w:val="001A45CE"/>
    <w:rsid w:val="001A5CA1"/>
    <w:rsid w:val="001A6113"/>
    <w:rsid w:val="001B0F52"/>
    <w:rsid w:val="001B1DD6"/>
    <w:rsid w:val="001B1FA6"/>
    <w:rsid w:val="001B54E7"/>
    <w:rsid w:val="001B6104"/>
    <w:rsid w:val="001C47A7"/>
    <w:rsid w:val="001D23C6"/>
    <w:rsid w:val="001D6360"/>
    <w:rsid w:val="001E1D00"/>
    <w:rsid w:val="001E2283"/>
    <w:rsid w:val="001E2879"/>
    <w:rsid w:val="001F3386"/>
    <w:rsid w:val="001F3B42"/>
    <w:rsid w:val="001F70F6"/>
    <w:rsid w:val="002006E1"/>
    <w:rsid w:val="00207F11"/>
    <w:rsid w:val="002121E6"/>
    <w:rsid w:val="00212A3F"/>
    <w:rsid w:val="0023251A"/>
    <w:rsid w:val="0023348E"/>
    <w:rsid w:val="002342D4"/>
    <w:rsid w:val="00242775"/>
    <w:rsid w:val="00246EAF"/>
    <w:rsid w:val="00257E8E"/>
    <w:rsid w:val="0026203E"/>
    <w:rsid w:val="002732BC"/>
    <w:rsid w:val="00274F6D"/>
    <w:rsid w:val="00280A70"/>
    <w:rsid w:val="00281DD8"/>
    <w:rsid w:val="00285AD0"/>
    <w:rsid w:val="00285EB1"/>
    <w:rsid w:val="00287300"/>
    <w:rsid w:val="00297E22"/>
    <w:rsid w:val="002A22E0"/>
    <w:rsid w:val="002A27E5"/>
    <w:rsid w:val="002A3ABE"/>
    <w:rsid w:val="002A483B"/>
    <w:rsid w:val="002A6D60"/>
    <w:rsid w:val="002A71A2"/>
    <w:rsid w:val="002A7876"/>
    <w:rsid w:val="002B1CD4"/>
    <w:rsid w:val="002B2A4C"/>
    <w:rsid w:val="002B42F6"/>
    <w:rsid w:val="002B6467"/>
    <w:rsid w:val="002C1CBB"/>
    <w:rsid w:val="002C2899"/>
    <w:rsid w:val="002D3CC2"/>
    <w:rsid w:val="002E49B2"/>
    <w:rsid w:val="002E6AC0"/>
    <w:rsid w:val="002F4C41"/>
    <w:rsid w:val="00300582"/>
    <w:rsid w:val="003106D5"/>
    <w:rsid w:val="00313C62"/>
    <w:rsid w:val="00315718"/>
    <w:rsid w:val="00323862"/>
    <w:rsid w:val="00323B94"/>
    <w:rsid w:val="00323BFE"/>
    <w:rsid w:val="00332584"/>
    <w:rsid w:val="00341C23"/>
    <w:rsid w:val="003557BC"/>
    <w:rsid w:val="00356BAC"/>
    <w:rsid w:val="003642B5"/>
    <w:rsid w:val="003679F8"/>
    <w:rsid w:val="00371B63"/>
    <w:rsid w:val="00380DD7"/>
    <w:rsid w:val="00392444"/>
    <w:rsid w:val="003953E7"/>
    <w:rsid w:val="003A17FA"/>
    <w:rsid w:val="003B7A35"/>
    <w:rsid w:val="003C3796"/>
    <w:rsid w:val="003C432E"/>
    <w:rsid w:val="003D2976"/>
    <w:rsid w:val="003D33C4"/>
    <w:rsid w:val="003D6508"/>
    <w:rsid w:val="003F01E1"/>
    <w:rsid w:val="003F3974"/>
    <w:rsid w:val="003F3F31"/>
    <w:rsid w:val="003F4C34"/>
    <w:rsid w:val="003F596E"/>
    <w:rsid w:val="003F60DA"/>
    <w:rsid w:val="003F6767"/>
    <w:rsid w:val="00404B9E"/>
    <w:rsid w:val="00404C92"/>
    <w:rsid w:val="0040739D"/>
    <w:rsid w:val="00411DCC"/>
    <w:rsid w:val="00424D3F"/>
    <w:rsid w:val="004254E3"/>
    <w:rsid w:val="00433120"/>
    <w:rsid w:val="004337E8"/>
    <w:rsid w:val="00434F41"/>
    <w:rsid w:val="00436DE4"/>
    <w:rsid w:val="00445AAF"/>
    <w:rsid w:val="004534D2"/>
    <w:rsid w:val="00454CDF"/>
    <w:rsid w:val="004578B6"/>
    <w:rsid w:val="00464696"/>
    <w:rsid w:val="00464A98"/>
    <w:rsid w:val="00470A2F"/>
    <w:rsid w:val="00471776"/>
    <w:rsid w:val="00472954"/>
    <w:rsid w:val="00481A58"/>
    <w:rsid w:val="00486A96"/>
    <w:rsid w:val="00491E79"/>
    <w:rsid w:val="00493408"/>
    <w:rsid w:val="00493446"/>
    <w:rsid w:val="00497896"/>
    <w:rsid w:val="004A2A7C"/>
    <w:rsid w:val="004B2BB8"/>
    <w:rsid w:val="004D5E3C"/>
    <w:rsid w:val="004E1368"/>
    <w:rsid w:val="004E7660"/>
    <w:rsid w:val="004E769F"/>
    <w:rsid w:val="004F154B"/>
    <w:rsid w:val="004F6920"/>
    <w:rsid w:val="00512F7A"/>
    <w:rsid w:val="0051470F"/>
    <w:rsid w:val="005324F3"/>
    <w:rsid w:val="00532A71"/>
    <w:rsid w:val="005605B2"/>
    <w:rsid w:val="00561B73"/>
    <w:rsid w:val="00562425"/>
    <w:rsid w:val="00563C97"/>
    <w:rsid w:val="005648B8"/>
    <w:rsid w:val="00564CBA"/>
    <w:rsid w:val="00573E9C"/>
    <w:rsid w:val="00580799"/>
    <w:rsid w:val="00585924"/>
    <w:rsid w:val="00585D03"/>
    <w:rsid w:val="005879CD"/>
    <w:rsid w:val="0059308B"/>
    <w:rsid w:val="005977EE"/>
    <w:rsid w:val="005A07B2"/>
    <w:rsid w:val="005A72B1"/>
    <w:rsid w:val="005B4CBE"/>
    <w:rsid w:val="005B6D29"/>
    <w:rsid w:val="005D3E53"/>
    <w:rsid w:val="005E09C3"/>
    <w:rsid w:val="005F19D4"/>
    <w:rsid w:val="005F6B5C"/>
    <w:rsid w:val="005F77AC"/>
    <w:rsid w:val="00605024"/>
    <w:rsid w:val="00606332"/>
    <w:rsid w:val="00611B1C"/>
    <w:rsid w:val="006216B6"/>
    <w:rsid w:val="00632DC4"/>
    <w:rsid w:val="00634AB6"/>
    <w:rsid w:val="00636ADA"/>
    <w:rsid w:val="006416F8"/>
    <w:rsid w:val="00641D1A"/>
    <w:rsid w:val="006541DF"/>
    <w:rsid w:val="00660C2B"/>
    <w:rsid w:val="00663685"/>
    <w:rsid w:val="006672C7"/>
    <w:rsid w:val="00672B56"/>
    <w:rsid w:val="0067430F"/>
    <w:rsid w:val="00685B2B"/>
    <w:rsid w:val="006866A5"/>
    <w:rsid w:val="00687F6B"/>
    <w:rsid w:val="0069031F"/>
    <w:rsid w:val="00691811"/>
    <w:rsid w:val="006A2684"/>
    <w:rsid w:val="006A4DC7"/>
    <w:rsid w:val="006B4046"/>
    <w:rsid w:val="006B7EB4"/>
    <w:rsid w:val="006D0E9D"/>
    <w:rsid w:val="006E17D9"/>
    <w:rsid w:val="006E2BC5"/>
    <w:rsid w:val="006E6FE4"/>
    <w:rsid w:val="006F12FD"/>
    <w:rsid w:val="00707BD4"/>
    <w:rsid w:val="00712332"/>
    <w:rsid w:val="00715FA6"/>
    <w:rsid w:val="00721501"/>
    <w:rsid w:val="007233CA"/>
    <w:rsid w:val="0072400E"/>
    <w:rsid w:val="0072487A"/>
    <w:rsid w:val="00727505"/>
    <w:rsid w:val="0073672A"/>
    <w:rsid w:val="00741F96"/>
    <w:rsid w:val="0074568A"/>
    <w:rsid w:val="00746C57"/>
    <w:rsid w:val="00752603"/>
    <w:rsid w:val="00772275"/>
    <w:rsid w:val="007733DB"/>
    <w:rsid w:val="00774910"/>
    <w:rsid w:val="00774E8B"/>
    <w:rsid w:val="0078584D"/>
    <w:rsid w:val="0079024C"/>
    <w:rsid w:val="007A111D"/>
    <w:rsid w:val="007A29F9"/>
    <w:rsid w:val="007A5998"/>
    <w:rsid w:val="007B08F5"/>
    <w:rsid w:val="007C2C8C"/>
    <w:rsid w:val="007C66CF"/>
    <w:rsid w:val="007C7E25"/>
    <w:rsid w:val="007D230B"/>
    <w:rsid w:val="007D5BFF"/>
    <w:rsid w:val="007E1379"/>
    <w:rsid w:val="007E4231"/>
    <w:rsid w:val="007E4D59"/>
    <w:rsid w:val="007F1B2A"/>
    <w:rsid w:val="007F67E0"/>
    <w:rsid w:val="00801423"/>
    <w:rsid w:val="00804274"/>
    <w:rsid w:val="00806AC0"/>
    <w:rsid w:val="00816A0A"/>
    <w:rsid w:val="008421B3"/>
    <w:rsid w:val="00842610"/>
    <w:rsid w:val="00842633"/>
    <w:rsid w:val="00844F50"/>
    <w:rsid w:val="00846886"/>
    <w:rsid w:val="008549C6"/>
    <w:rsid w:val="00854CD2"/>
    <w:rsid w:val="008566C7"/>
    <w:rsid w:val="00874C83"/>
    <w:rsid w:val="00880639"/>
    <w:rsid w:val="00880C9C"/>
    <w:rsid w:val="00891D2D"/>
    <w:rsid w:val="008A0386"/>
    <w:rsid w:val="008A195A"/>
    <w:rsid w:val="008A2FF9"/>
    <w:rsid w:val="008A572C"/>
    <w:rsid w:val="008A65D4"/>
    <w:rsid w:val="008A6CE3"/>
    <w:rsid w:val="008A7305"/>
    <w:rsid w:val="008B0AD0"/>
    <w:rsid w:val="008B2734"/>
    <w:rsid w:val="008B594C"/>
    <w:rsid w:val="008B7225"/>
    <w:rsid w:val="008C23E4"/>
    <w:rsid w:val="008C76C9"/>
    <w:rsid w:val="008C789C"/>
    <w:rsid w:val="008D4C4E"/>
    <w:rsid w:val="008D4E6C"/>
    <w:rsid w:val="008E5A19"/>
    <w:rsid w:val="008E6B61"/>
    <w:rsid w:val="008F19F6"/>
    <w:rsid w:val="008F439E"/>
    <w:rsid w:val="008F5811"/>
    <w:rsid w:val="008F6E2F"/>
    <w:rsid w:val="00901F44"/>
    <w:rsid w:val="0091227F"/>
    <w:rsid w:val="00922DCF"/>
    <w:rsid w:val="00923359"/>
    <w:rsid w:val="0093373E"/>
    <w:rsid w:val="009366AC"/>
    <w:rsid w:val="009430C0"/>
    <w:rsid w:val="00944BBE"/>
    <w:rsid w:val="009643DD"/>
    <w:rsid w:val="009661A5"/>
    <w:rsid w:val="00966C7B"/>
    <w:rsid w:val="009800FB"/>
    <w:rsid w:val="00981A85"/>
    <w:rsid w:val="009902B6"/>
    <w:rsid w:val="009A3060"/>
    <w:rsid w:val="009A30C1"/>
    <w:rsid w:val="009B5075"/>
    <w:rsid w:val="009C11D2"/>
    <w:rsid w:val="009C5EA5"/>
    <w:rsid w:val="009C6CA0"/>
    <w:rsid w:val="009D16BF"/>
    <w:rsid w:val="009D40D3"/>
    <w:rsid w:val="009D4991"/>
    <w:rsid w:val="009F3805"/>
    <w:rsid w:val="009F4CB4"/>
    <w:rsid w:val="00A016FA"/>
    <w:rsid w:val="00A04975"/>
    <w:rsid w:val="00A12A91"/>
    <w:rsid w:val="00A12BC7"/>
    <w:rsid w:val="00A23546"/>
    <w:rsid w:val="00A30206"/>
    <w:rsid w:val="00A31349"/>
    <w:rsid w:val="00A36CFC"/>
    <w:rsid w:val="00A42077"/>
    <w:rsid w:val="00A427AF"/>
    <w:rsid w:val="00A50C83"/>
    <w:rsid w:val="00A51401"/>
    <w:rsid w:val="00A65D84"/>
    <w:rsid w:val="00A70BFA"/>
    <w:rsid w:val="00A722BA"/>
    <w:rsid w:val="00A85204"/>
    <w:rsid w:val="00A85F19"/>
    <w:rsid w:val="00A867D8"/>
    <w:rsid w:val="00A96083"/>
    <w:rsid w:val="00AA1078"/>
    <w:rsid w:val="00AA10C1"/>
    <w:rsid w:val="00AB00A9"/>
    <w:rsid w:val="00AC1196"/>
    <w:rsid w:val="00AC718A"/>
    <w:rsid w:val="00AD2591"/>
    <w:rsid w:val="00AD64A5"/>
    <w:rsid w:val="00AD74CA"/>
    <w:rsid w:val="00AE5A19"/>
    <w:rsid w:val="00AE6AA7"/>
    <w:rsid w:val="00B00B1F"/>
    <w:rsid w:val="00B031CE"/>
    <w:rsid w:val="00B059EE"/>
    <w:rsid w:val="00B12B30"/>
    <w:rsid w:val="00B15023"/>
    <w:rsid w:val="00B15FBC"/>
    <w:rsid w:val="00B1694E"/>
    <w:rsid w:val="00B16D21"/>
    <w:rsid w:val="00B21881"/>
    <w:rsid w:val="00B21F3A"/>
    <w:rsid w:val="00B33115"/>
    <w:rsid w:val="00B5101B"/>
    <w:rsid w:val="00B53F21"/>
    <w:rsid w:val="00B566AF"/>
    <w:rsid w:val="00B64AFF"/>
    <w:rsid w:val="00B65AB0"/>
    <w:rsid w:val="00B65C39"/>
    <w:rsid w:val="00B67C73"/>
    <w:rsid w:val="00B71E6F"/>
    <w:rsid w:val="00B755E4"/>
    <w:rsid w:val="00B803DD"/>
    <w:rsid w:val="00B81D3B"/>
    <w:rsid w:val="00B87EA9"/>
    <w:rsid w:val="00B900E3"/>
    <w:rsid w:val="00B9634C"/>
    <w:rsid w:val="00BA4F2E"/>
    <w:rsid w:val="00BC09EA"/>
    <w:rsid w:val="00BC6116"/>
    <w:rsid w:val="00BD2EAA"/>
    <w:rsid w:val="00BF3600"/>
    <w:rsid w:val="00C055EF"/>
    <w:rsid w:val="00C062E3"/>
    <w:rsid w:val="00C1616E"/>
    <w:rsid w:val="00C16C49"/>
    <w:rsid w:val="00C20D7E"/>
    <w:rsid w:val="00C26AD9"/>
    <w:rsid w:val="00C3603F"/>
    <w:rsid w:val="00C37BE8"/>
    <w:rsid w:val="00C43D66"/>
    <w:rsid w:val="00C51682"/>
    <w:rsid w:val="00C636EF"/>
    <w:rsid w:val="00C81F9D"/>
    <w:rsid w:val="00C94CF8"/>
    <w:rsid w:val="00C96BB5"/>
    <w:rsid w:val="00CA6B3A"/>
    <w:rsid w:val="00CA7C99"/>
    <w:rsid w:val="00CB178C"/>
    <w:rsid w:val="00CB2339"/>
    <w:rsid w:val="00CC5CD1"/>
    <w:rsid w:val="00CC6807"/>
    <w:rsid w:val="00CD32A1"/>
    <w:rsid w:val="00CD627F"/>
    <w:rsid w:val="00CD726C"/>
    <w:rsid w:val="00CE451F"/>
    <w:rsid w:val="00CF5900"/>
    <w:rsid w:val="00D012E7"/>
    <w:rsid w:val="00D01D48"/>
    <w:rsid w:val="00D142B5"/>
    <w:rsid w:val="00D207C2"/>
    <w:rsid w:val="00D21860"/>
    <w:rsid w:val="00D21D76"/>
    <w:rsid w:val="00D30629"/>
    <w:rsid w:val="00D31562"/>
    <w:rsid w:val="00D35A50"/>
    <w:rsid w:val="00D44720"/>
    <w:rsid w:val="00D524D5"/>
    <w:rsid w:val="00D54FD8"/>
    <w:rsid w:val="00D55469"/>
    <w:rsid w:val="00D55487"/>
    <w:rsid w:val="00D55C79"/>
    <w:rsid w:val="00D603DD"/>
    <w:rsid w:val="00D618CA"/>
    <w:rsid w:val="00D63A3E"/>
    <w:rsid w:val="00D63EA7"/>
    <w:rsid w:val="00D64DB1"/>
    <w:rsid w:val="00D65350"/>
    <w:rsid w:val="00D66111"/>
    <w:rsid w:val="00D71AC9"/>
    <w:rsid w:val="00D71C18"/>
    <w:rsid w:val="00D74337"/>
    <w:rsid w:val="00D77FB5"/>
    <w:rsid w:val="00D81A29"/>
    <w:rsid w:val="00D8480F"/>
    <w:rsid w:val="00D87221"/>
    <w:rsid w:val="00D90103"/>
    <w:rsid w:val="00D90A4E"/>
    <w:rsid w:val="00D920E0"/>
    <w:rsid w:val="00D92A83"/>
    <w:rsid w:val="00D92AC1"/>
    <w:rsid w:val="00D9318B"/>
    <w:rsid w:val="00D94480"/>
    <w:rsid w:val="00D94A67"/>
    <w:rsid w:val="00D95814"/>
    <w:rsid w:val="00D969AB"/>
    <w:rsid w:val="00DA10CB"/>
    <w:rsid w:val="00DA1192"/>
    <w:rsid w:val="00DB00B3"/>
    <w:rsid w:val="00DC2306"/>
    <w:rsid w:val="00DC2BB5"/>
    <w:rsid w:val="00DC4E3D"/>
    <w:rsid w:val="00DC5A6D"/>
    <w:rsid w:val="00DD10A3"/>
    <w:rsid w:val="00DD6636"/>
    <w:rsid w:val="00DE2090"/>
    <w:rsid w:val="00DE5462"/>
    <w:rsid w:val="00DF043C"/>
    <w:rsid w:val="00DF1128"/>
    <w:rsid w:val="00DF33AD"/>
    <w:rsid w:val="00E0012F"/>
    <w:rsid w:val="00E1559D"/>
    <w:rsid w:val="00E1708D"/>
    <w:rsid w:val="00E263C4"/>
    <w:rsid w:val="00E266A6"/>
    <w:rsid w:val="00E30E6E"/>
    <w:rsid w:val="00E34FEA"/>
    <w:rsid w:val="00E44D34"/>
    <w:rsid w:val="00E477DA"/>
    <w:rsid w:val="00E51F94"/>
    <w:rsid w:val="00E6224F"/>
    <w:rsid w:val="00E665E2"/>
    <w:rsid w:val="00E747BC"/>
    <w:rsid w:val="00E77816"/>
    <w:rsid w:val="00E85F27"/>
    <w:rsid w:val="00E86FB1"/>
    <w:rsid w:val="00E87775"/>
    <w:rsid w:val="00E87A9D"/>
    <w:rsid w:val="00E9395C"/>
    <w:rsid w:val="00E974CA"/>
    <w:rsid w:val="00EA1D88"/>
    <w:rsid w:val="00EC07D3"/>
    <w:rsid w:val="00EC0B1B"/>
    <w:rsid w:val="00EC4D06"/>
    <w:rsid w:val="00EC660B"/>
    <w:rsid w:val="00ED00BA"/>
    <w:rsid w:val="00ED2435"/>
    <w:rsid w:val="00ED56E1"/>
    <w:rsid w:val="00ED6A28"/>
    <w:rsid w:val="00EE629B"/>
    <w:rsid w:val="00EE6C31"/>
    <w:rsid w:val="00EF3229"/>
    <w:rsid w:val="00F010F1"/>
    <w:rsid w:val="00F14B80"/>
    <w:rsid w:val="00F17731"/>
    <w:rsid w:val="00F217D2"/>
    <w:rsid w:val="00F24B35"/>
    <w:rsid w:val="00F2675D"/>
    <w:rsid w:val="00F27E09"/>
    <w:rsid w:val="00F35F16"/>
    <w:rsid w:val="00F36BE5"/>
    <w:rsid w:val="00F421D2"/>
    <w:rsid w:val="00F603A7"/>
    <w:rsid w:val="00F64D03"/>
    <w:rsid w:val="00F7432B"/>
    <w:rsid w:val="00F74D55"/>
    <w:rsid w:val="00F75532"/>
    <w:rsid w:val="00F837D6"/>
    <w:rsid w:val="00F906FA"/>
    <w:rsid w:val="00F95C01"/>
    <w:rsid w:val="00F96FAB"/>
    <w:rsid w:val="00FB5F0E"/>
    <w:rsid w:val="00FD0799"/>
    <w:rsid w:val="00FD3807"/>
    <w:rsid w:val="00FE7CDB"/>
    <w:rsid w:val="00FF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21E32389"/>
  <w15:docId w15:val="{FF3D7A16-C70E-41F0-AB56-2498F68B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qFormat/>
    <w:rsid w:val="00315718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Cs/>
      <w:i/>
      <w:iCs/>
      <w:sz w:val="26"/>
      <w:szCs w:val="26"/>
      <w:lang w:val="en-SG"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63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63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E263C4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E263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07D3"/>
    <w:pPr>
      <w:ind w:left="720"/>
      <w:contextualSpacing/>
    </w:pPr>
  </w:style>
  <w:style w:type="table" w:styleId="TableGrid">
    <w:name w:val="Table Grid"/>
    <w:basedOn w:val="TableNormal"/>
    <w:uiPriority w:val="59"/>
    <w:rsid w:val="00FD0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arkList-Accent1">
    <w:name w:val="Dark List Accent 1"/>
    <w:basedOn w:val="TableNormal"/>
    <w:uiPriority w:val="70"/>
    <w:rsid w:val="0084263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ediumShading2-Accent1">
    <w:name w:val="Medium Shading 2 Accent 1"/>
    <w:basedOn w:val="TableNormal"/>
    <w:uiPriority w:val="64"/>
    <w:rsid w:val="00E87A9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D8722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D8722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315718"/>
    <w:rPr>
      <w:rFonts w:ascii="Times New Roman" w:eastAsia="Times New Roman" w:hAnsi="Times New Roman" w:cs="Times New Roman"/>
      <w:bCs/>
      <w:i/>
      <w:iCs/>
      <w:sz w:val="26"/>
      <w:szCs w:val="26"/>
      <w:lang w:val="en-SG" w:eastAsia="en-SG"/>
    </w:rPr>
  </w:style>
  <w:style w:type="paragraph" w:styleId="NormalWeb">
    <w:name w:val="Normal (Web)"/>
    <w:basedOn w:val="Normal"/>
    <w:rsid w:val="00315718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Object">
    <w:name w:val="Normal Object"/>
    <w:qFormat/>
    <w:rsid w:val="00891D2D"/>
    <w:pPr>
      <w:spacing w:after="0" w:line="240" w:lineRule="auto"/>
    </w:pPr>
    <w:rPr>
      <w:rFonts w:ascii="Calibri" w:eastAsia="Times New Roman" w:hAnsi="Calibri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3F3F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F31"/>
  </w:style>
  <w:style w:type="paragraph" w:styleId="Footer">
    <w:name w:val="footer"/>
    <w:basedOn w:val="Normal"/>
    <w:link w:val="FooterChar"/>
    <w:uiPriority w:val="99"/>
    <w:unhideWhenUsed/>
    <w:rsid w:val="003F3F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F31"/>
  </w:style>
  <w:style w:type="paragraph" w:styleId="BalloonText">
    <w:name w:val="Balloon Text"/>
    <w:basedOn w:val="Normal"/>
    <w:link w:val="BalloonTextChar"/>
    <w:uiPriority w:val="99"/>
    <w:semiHidden/>
    <w:unhideWhenUsed/>
    <w:rsid w:val="00BC0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2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9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4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draja16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5558F8-9250-4DA7-AD08-1F6ADAA7F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Karthikeyan</dc:creator>
  <cp:lastModifiedBy>Raja D</cp:lastModifiedBy>
  <cp:revision>4</cp:revision>
  <cp:lastPrinted>2018-07-06T10:23:00Z</cp:lastPrinted>
  <dcterms:created xsi:type="dcterms:W3CDTF">2021-10-18T04:29:00Z</dcterms:created>
  <dcterms:modified xsi:type="dcterms:W3CDTF">2022-01-31T16:13:00Z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Raja_D02@ad.infosys.com</vt:lpwstr>
  </property>
  <property fmtid="{D5CDD505-2E9C-101B-9397-08002B2CF9AE}" pid="5" name="MSIP_Label_be4b3411-284d-4d31-bd4f-bc13ef7f1fd6_SetDate">
    <vt:lpwstr>2019-10-11T07:25:11.0010182Z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a9060c29-2d04-42d2-ab4e-6373738d6e39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Raja_D02@ad.infosys.com</vt:lpwstr>
  </property>
  <property fmtid="{D5CDD505-2E9C-101B-9397-08002B2CF9AE}" pid="13" name="MSIP_Label_a0819fa7-4367-4500-ba88-dd630d977609_SetDate">
    <vt:lpwstr>2019-10-11T07:25:11.0010182Z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a9060c29-2d04-42d2-ab4e-6373738d6e39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