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07" w:rsidRDefault="00740044" w:rsidP="00ED2007">
      <w:pPr>
        <w:pStyle w:val="Title"/>
      </w:pPr>
      <w:bookmarkStart w:id="0" w:name="_GoBack"/>
      <w:bookmarkEnd w:id="0"/>
      <w:r>
        <w:t>[[n</w:t>
      </w:r>
      <w:r w:rsidR="00ED2007">
        <w:t>ame]]</w:t>
      </w:r>
    </w:p>
    <w:p w:rsidR="00ED2007" w:rsidRPr="00ED2007" w:rsidRDefault="00ED2007" w:rsidP="00ED2007">
      <w:r>
        <w:t>Work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Default="00740044" w:rsidP="00740044">
            <w:r>
              <w:rPr>
                <w:b/>
                <w:i/>
                <w:sz w:val="24"/>
                <w:u w:val="single"/>
              </w:rPr>
              <w:t>[[jobs.c</w:t>
            </w:r>
            <w:r w:rsidR="001E4987" w:rsidRPr="00093336">
              <w:rPr>
                <w:b/>
                <w:i/>
                <w:sz w:val="24"/>
                <w:u w:val="single"/>
              </w:rPr>
              <w:t>ompany</w:t>
            </w:r>
            <w:r w:rsidR="00ED2007" w:rsidRPr="00093336">
              <w:rPr>
                <w:b/>
                <w:i/>
                <w:sz w:val="24"/>
                <w:u w:val="single"/>
              </w:rPr>
              <w:t>Name]]</w:t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740044" w:rsidP="00ED2007">
            <w:pPr>
              <w:pStyle w:val="ListParagraph"/>
              <w:numPr>
                <w:ilvl w:val="0"/>
                <w:numId w:val="1"/>
              </w:numPr>
              <w:rPr>
                <w:b/>
                <w:color w:val="4F6228" w:themeColor="accent3" w:themeShade="80"/>
              </w:rPr>
            </w:pPr>
            <w:r>
              <w:rPr>
                <w:b/>
                <w:color w:val="4F6228" w:themeColor="accent3" w:themeShade="80"/>
              </w:rPr>
              <w:t>[[jobs.projects.n</w:t>
            </w:r>
            <w:r w:rsidR="00ED2007" w:rsidRPr="008845BE">
              <w:rPr>
                <w:b/>
                <w:color w:val="4F6228" w:themeColor="accent3" w:themeShade="80"/>
              </w:rPr>
              <w:t>ame]]</w:t>
            </w:r>
          </w:p>
          <w:p w:rsidR="008845BE" w:rsidRDefault="00740044" w:rsidP="008845BE">
            <w:pPr>
              <w:pStyle w:val="ListParagraph"/>
              <w:numPr>
                <w:ilvl w:val="1"/>
                <w:numId w:val="1"/>
              </w:numPr>
            </w:pPr>
            <w:r>
              <w:t>[[jobs.projects.t</w:t>
            </w:r>
            <w:r w:rsidR="008845BE">
              <w:t>ask</w:t>
            </w:r>
            <w:r w:rsidR="00172647">
              <w:t>s</w:t>
            </w:r>
            <w:r>
              <w:t>.d</w:t>
            </w:r>
            <w:r w:rsidR="008845BE">
              <w:t>escription]]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526"/>
              <w:gridCol w:w="4526"/>
            </w:tblGrid>
            <w:tr w:rsidR="00ED2007" w:rsidTr="00ED2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ED2007" w:rsidRDefault="00740044" w:rsidP="001E4987">
                  <w:r>
                    <w:t>[[jobs.coworkers.n</w:t>
                  </w:r>
                  <w:r w:rsidR="00ED2007">
                    <w:t>ame]]</w:t>
                  </w:r>
                </w:p>
              </w:tc>
              <w:tc>
                <w:tcPr>
                  <w:tcW w:w="4529" w:type="dxa"/>
                </w:tcPr>
                <w:p w:rsidR="00ED2007" w:rsidRDefault="00740044" w:rsidP="00ED20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[[jobs.coworkers.t</w:t>
                  </w:r>
                  <w:r w:rsidR="00ED2007">
                    <w:t>itle]]</w:t>
                  </w:r>
                </w:p>
              </w:tc>
            </w:tr>
            <w:tr w:rsidR="00ED2007" w:rsidTr="00C436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ED2007" w:rsidRPr="00ED2007" w:rsidRDefault="00740044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[[j</w:t>
                  </w:r>
                  <w:r w:rsidR="00ED2007" w:rsidRPr="00ED2007">
                    <w:rPr>
                      <w:b w:val="0"/>
                      <w:i/>
                      <w:sz w:val="24"/>
                      <w:szCs w:val="24"/>
                    </w:rPr>
                    <w:t>obs</w:t>
                  </w:r>
                  <w:r w:rsidR="00ED2007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>coworkers.i</w:t>
                  </w:r>
                  <w:r w:rsidR="00ED2007" w:rsidRPr="00ED2007">
                    <w:rPr>
                      <w:b w:val="0"/>
                      <w:i/>
                      <w:sz w:val="24"/>
                      <w:szCs w:val="24"/>
                    </w:rPr>
                    <w:t>mpression]]</w:t>
                  </w:r>
                </w:p>
              </w:tc>
            </w:tr>
          </w:tbl>
          <w:p w:rsidR="00ED2007" w:rsidRPr="009D5CF6" w:rsidRDefault="00740044" w:rsidP="001E4987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</w:tbl>
    <w:p w:rsidR="00D30172" w:rsidRDefault="00D30172" w:rsidP="00ED2007"/>
    <w:sectPr w:rsidR="00D3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qw0EXltLlKHMo5ZzV9tpVO5+rl4=" w:salt="1uJHt4coEqm5TZ4DTfG3E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72"/>
    <w:rsid w:val="00093336"/>
    <w:rsid w:val="00172647"/>
    <w:rsid w:val="001E4987"/>
    <w:rsid w:val="0027568F"/>
    <w:rsid w:val="002C32DD"/>
    <w:rsid w:val="005A26A0"/>
    <w:rsid w:val="007003D8"/>
    <w:rsid w:val="00740044"/>
    <w:rsid w:val="007F0D82"/>
    <w:rsid w:val="00862DD3"/>
    <w:rsid w:val="008845BE"/>
    <w:rsid w:val="00927BE5"/>
    <w:rsid w:val="009D5CF6"/>
    <w:rsid w:val="00AA177A"/>
    <w:rsid w:val="00D30172"/>
    <w:rsid w:val="00ED2007"/>
    <w:rsid w:val="00F17D07"/>
    <w:rsid w:val="00F961D1"/>
    <w:rsid w:val="00F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18</cp:revision>
  <dcterms:created xsi:type="dcterms:W3CDTF">2015-05-17T11:13:00Z</dcterms:created>
  <dcterms:modified xsi:type="dcterms:W3CDTF">2016-06-01T05:04:00Z</dcterms:modified>
</cp:coreProperties>
</file>