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F9" w:rsidRPr="00A52CF9" w:rsidRDefault="00196AE9" w:rsidP="00196AE9">
      <w:pPr>
        <w:pStyle w:val="PageBreak"/>
      </w:pPr>
      <w:r>
        <w:t>It starts with</w:t>
      </w:r>
      <w:r w:rsidR="000A2DEC">
        <w:t xml:space="preserve"> a</w:t>
      </w:r>
      <w:r>
        <w:t xml:space="preserve"> page </w:t>
      </w:r>
      <w:proofErr w:type="spellStart"/>
      <w:r>
        <w:t>break.</w:t>
      </w:r>
      <w:r w:rsidR="00A52CF9" w:rsidRPr="00A52CF9">
        <w:t>This</w:t>
      </w:r>
      <w:proofErr w:type="spellEnd"/>
      <w:r w:rsidR="00A52CF9" w:rsidRPr="00A52CF9">
        <w:t xml:space="preserve">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[</w:t>
      </w:r>
      <w:r w:rsidR="00CF6369" w:rsidRPr="00196AE9">
        <w:rPr>
          <w:b/>
        </w:rPr>
        <w:t>[</w:t>
      </w:r>
      <w:r w:rsidRPr="00196AE9">
        <w:rPr>
          <w:b/>
        </w:rPr>
        <w:t>Name</w:t>
      </w:r>
      <w:r w:rsidR="00CF6369" w:rsidRPr="00196AE9">
        <w:rPr>
          <w:b/>
        </w:rPr>
        <w:t>]</w:t>
      </w:r>
      <w:r w:rsidR="00A52CF9" w:rsidRPr="00196AE9">
        <w:rPr>
          <w:b/>
        </w:rPr>
        <w:t>]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As of v2.5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Templater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supports plugins for low level replace. This means custom types can be used to convert into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T</w:t>
      </w:r>
      <w:bookmarkStart w:id="0" w:name="_GoBack"/>
      <w:bookmarkEnd w:id="0"/>
      <w:r>
        <w:rPr>
          <w:rFonts w:asciiTheme="minorHAnsi" w:hAnsiTheme="minorHAnsi" w:cs="Arial"/>
          <w:color w:val="000000"/>
          <w:sz w:val="22"/>
          <w:szCs w:val="22"/>
        </w:rPr>
        <w:t>emplater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[[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customSignature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>]]</w:t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[</w:t>
      </w:r>
      <w:r w:rsidR="00A52CF9">
        <w:t>[</w:t>
      </w:r>
      <w:r>
        <w:t>date</w:t>
      </w:r>
      <w:r w:rsidR="00A52CF9">
        <w:t>]</w:t>
      </w:r>
      <w:r w:rsidR="00CF6369">
        <w:t>]</w:t>
      </w:r>
    </w:p>
    <w:p w:rsidR="00A52CF9" w:rsidRDefault="00196AE9">
      <w:r>
        <w:t xml:space="preserve"> </w:t>
      </w:r>
      <w:r w:rsidR="00CF6369">
        <w:t>[</w:t>
      </w:r>
      <w:r w:rsidR="00A52CF9">
        <w:t>[</w:t>
      </w:r>
      <w:proofErr w:type="gramStart"/>
      <w:r>
        <w:t>signature</w:t>
      </w:r>
      <w:proofErr w:type="gramEnd"/>
      <w:r w:rsidR="00A52CF9">
        <w:t>]</w:t>
      </w:r>
      <w:r w:rsidR="00CF6369">
        <w:t>]</w:t>
      </w:r>
    </w:p>
    <w:p w:rsidR="00446403" w:rsidRPr="00A52CF9" w:rsidRDefault="00446403"/>
    <w:sectPr w:rsidR="00446403" w:rsidRPr="00A52CF9" w:rsidSect="006E7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AC" w:rsidRDefault="00EB3BAC" w:rsidP="00310E2E">
      <w:pPr>
        <w:spacing w:after="0" w:line="240" w:lineRule="auto"/>
      </w:pPr>
      <w:r>
        <w:separator/>
      </w:r>
    </w:p>
  </w:endnote>
  <w:endnote w:type="continuationSeparator" w:id="0">
    <w:p w:rsidR="00EB3BAC" w:rsidRDefault="00EB3BAC" w:rsidP="0031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7696243"/>
      <w:docPartObj>
        <w:docPartGallery w:val="Page Numbers (Bottom of Page)"/>
        <w:docPartUnique/>
      </w:docPartObj>
    </w:sdtPr>
    <w:sdtEndPr/>
    <w:sdtContent>
      <w:p w:rsidR="00310E2E" w:rsidRDefault="00310E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DEC">
          <w:rPr>
            <w:noProof/>
          </w:rPr>
          <w:t>1</w:t>
        </w:r>
        <w:r>
          <w:fldChar w:fldCharType="end"/>
        </w:r>
      </w:p>
    </w:sdtContent>
  </w:sdt>
  <w:p w:rsidR="00310E2E" w:rsidRDefault="00310E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AC" w:rsidRDefault="00EB3BAC" w:rsidP="00310E2E">
      <w:pPr>
        <w:spacing w:after="0" w:line="240" w:lineRule="auto"/>
      </w:pPr>
      <w:r>
        <w:separator/>
      </w:r>
    </w:p>
  </w:footnote>
  <w:footnote w:type="continuationSeparator" w:id="0">
    <w:p w:rsidR="00EB3BAC" w:rsidRDefault="00EB3BAC" w:rsidP="0031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CF9"/>
    <w:rsid w:val="000906D9"/>
    <w:rsid w:val="000A2DEC"/>
    <w:rsid w:val="00196AE9"/>
    <w:rsid w:val="00310E2E"/>
    <w:rsid w:val="00446403"/>
    <w:rsid w:val="004F4164"/>
    <w:rsid w:val="006E736A"/>
    <w:rsid w:val="008C314A"/>
    <w:rsid w:val="00A42DFE"/>
    <w:rsid w:val="00A45932"/>
    <w:rsid w:val="00A52CF9"/>
    <w:rsid w:val="00A60324"/>
    <w:rsid w:val="00A820C2"/>
    <w:rsid w:val="00B97BA6"/>
    <w:rsid w:val="00C31DAB"/>
    <w:rsid w:val="00C536AE"/>
    <w:rsid w:val="00CF6369"/>
    <w:rsid w:val="00D550F3"/>
    <w:rsid w:val="00E034EB"/>
    <w:rsid w:val="00E27BAE"/>
    <w:rsid w:val="00EB0819"/>
    <w:rsid w:val="00EB284D"/>
    <w:rsid w:val="00EB3BAC"/>
    <w:rsid w:val="00F8353A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">
    <w:name w:val="PageBreak"/>
    <w:basedOn w:val="Normal"/>
    <w:qFormat/>
    <w:rsid w:val="00196AE9"/>
    <w:pPr>
      <w:pageBreakBefore/>
    </w:pPr>
  </w:style>
  <w:style w:type="paragraph" w:styleId="Header">
    <w:name w:val="header"/>
    <w:basedOn w:val="Normal"/>
    <w:link w:val="HeaderChar"/>
    <w:uiPriority w:val="99"/>
    <w:semiHidden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E2E"/>
  </w:style>
  <w:style w:type="paragraph" w:styleId="Footer">
    <w:name w:val="footer"/>
    <w:basedOn w:val="Normal"/>
    <w:link w:val="FooterChar"/>
    <w:uiPriority w:val="99"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EAIGREG</dc:creator>
  <cp:lastModifiedBy>Rikard Pavelic</cp:lastModifiedBy>
  <cp:revision>12</cp:revision>
  <dcterms:created xsi:type="dcterms:W3CDTF">2012-12-11T13:05:00Z</dcterms:created>
  <dcterms:modified xsi:type="dcterms:W3CDTF">2017-01-28T06:43:00Z</dcterms:modified>
</cp:coreProperties>
</file>