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03" w:rsidRDefault="007E1D03"/>
    <w:p w:rsidR="007E1D03" w:rsidRDefault="00050819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silhuet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7"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NAME</w:t>
      </w:r>
      <w:r w:rsidR="00202CEB">
        <w:rPr>
          <w:sz w:val="32"/>
          <w:szCs w:val="32"/>
        </w:rPr>
        <w:t>: James Bond</w:t>
      </w:r>
    </w:p>
    <w:p w:rsidR="007E1D03" w:rsidRDefault="00993897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-silhuet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AGE</w:t>
      </w:r>
      <w:r w:rsidR="00202CEB">
        <w:rPr>
          <w:sz w:val="32"/>
          <w:szCs w:val="32"/>
        </w:rPr>
        <w:t>: 40</w:t>
      </w:r>
    </w:p>
    <w:p w:rsidR="007E1D03" w:rsidRDefault="0081784B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16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-silhuet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="http://schemas.openxmlformats.org/wordprocessingml/2006/main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GUN</w:t>
      </w:r>
      <w:r w:rsidR="00202CEB">
        <w:rPr>
          <w:sz w:val="32"/>
          <w:szCs w:val="32"/>
        </w:rPr>
        <w:t>: Revolvers, Colt, 45</w:t>
      </w:r>
    </w:p>
    <w:p w:rsidR="00533054" w:rsidRDefault="00817860">
      <w:pPr>
        <w:jc w:val="left"/>
        <w:rPr>
          <w:b/>
          <w:sz w:val="32"/>
          <w:szCs w:val="32"/>
        </w:rPr>
      </w:pPr>
      <w:r w:rsidRPr="0081786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2.65pt;margin-top:27.95pt;width:27.75pt;height:27.75pt;z-index:-251656192">
            <v:imagedata r:id="rId9" o:title="crosshairs"/>
          </v:shape>
        </w:pict>
      </w:r>
    </w:p>
    <w:p w:rsidR="007E1D03" w:rsidRPr="00533054" w:rsidRDefault="00817860">
      <w:pPr>
        <w:jc w:val="left"/>
        <w:rPr>
          <w:color w:val="C00000"/>
          <w:sz w:val="32"/>
          <w:szCs w:val="32"/>
        </w:rPr>
      </w:pPr>
      <w:r w:rsidRPr="00817860">
        <w:rPr>
          <w:noProof/>
          <w:color w:val="C0000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29.6pt;width:477pt;height:0;z-index:251658240" o:connectortype="straight" strokecolor="#a5a5a5 [2092]"/>
        </w:pict>
      </w:r>
      <w:r w:rsidR="00EB2ACB" w:rsidRPr="00533054">
        <w:rPr>
          <w:b/>
          <w:color w:val="C00000"/>
          <w:sz w:val="32"/>
          <w:szCs w:val="32"/>
        </w:rPr>
        <w:t>KILLED PEOPLE</w:t>
      </w:r>
      <w:r w:rsidR="00BB45D9" w:rsidRPr="00533054">
        <w:rPr>
          <w:b/>
          <w:color w:val="C00000"/>
          <w:sz w:val="32"/>
          <w:szCs w:val="32"/>
        </w:rPr>
        <w:t>:</w:t>
      </w:r>
      <w:r w:rsidR="009D4685" w:rsidRPr="009D4685">
        <w:t xml:space="preserve">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644"/>
        <w:gridCol w:w="4644"/>
      </w:tblGrid>
      <w:tr w:rsidR="007E1D03" w:rsidTr="00E1409F">
        <w:trPr>
          <w:jc w:val="center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33375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="http://schemas.openxmlformats.org/wordprocessingml/2006/main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Dr Evil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9B09D8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05.05.65.</w:t>
            </w:r>
          </w:p>
        </w:tc>
      </w:tr>
      <w:tr w:rsidR="007E1D03" w:rsidTr="00E1409F">
        <w:trPr>
          <w:jc w:val="center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33375" cy="266700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="http://schemas.openxmlformats.org/wordprocessingml/2006/main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Moneypenny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9B09D8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05.05.67.</w:t>
            </w:r>
          </w:p>
        </w:tc>
      </w:tr>
      <w:tr w:rsidR="007E1D03" w:rsidTr="00E1409F">
        <w:trPr>
          <w:jc w:val="center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33375" cy="266700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="http://schemas.openxmlformats.org/wordprocessingml/2006/main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Spectre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9B09D8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05.05.68.</w:t>
            </w:r>
            <w:bookmarkStart w:id="0" w:name="_GoBack"/>
            <w:bookmarkEnd w:id="0"/>
          </w:p>
        </w:tc>
      </w:tr>
    </w:tbl>
    <w:p w:rsidR="007E1D03" w:rsidRDefault="007E1D03">
      <w:pPr>
        <w:pStyle w:val="ListParagraph"/>
        <w:jc w:val="left"/>
      </w:pPr>
    </w:p>
    <w:p w:rsidR="007E1D03" w:rsidRDefault="007E1D03">
      <w:pPr>
        <w:jc w:val="left"/>
      </w:pPr>
    </w:p>
    <w:sectPr w:rsidR="007E1D03" w:rsidSect="004F7BEB">
      <w:headerReference w:type="default" r:id="rId11"/>
      <w:pgSz w:w="11906" w:h="16838"/>
      <w:pgMar w:top="1417" w:right="1417" w:bottom="1417" w:left="1417" w:header="28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8F8" w:rsidRDefault="00EC48F8" w:rsidP="004F7BEB">
      <w:pPr>
        <w:spacing w:after="0" w:line="240" w:lineRule="auto"/>
      </w:pPr>
      <w:r>
        <w:separator/>
      </w:r>
    </w:p>
  </w:endnote>
  <w:endnote w:type="continuationSeparator" w:id="0">
    <w:p w:rsidR="00EC48F8" w:rsidRDefault="00EC48F8" w:rsidP="004F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8F8" w:rsidRDefault="00EC48F8" w:rsidP="004F7BEB">
      <w:pPr>
        <w:spacing w:after="0" w:line="240" w:lineRule="auto"/>
      </w:pPr>
      <w:r>
        <w:separator/>
      </w:r>
    </w:p>
  </w:footnote>
  <w:footnote w:type="continuationSeparator" w:id="0">
    <w:p w:rsidR="00EC48F8" w:rsidRDefault="00EC48F8" w:rsidP="004F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EA8" w:rsidRPr="00EB2ACB" w:rsidRDefault="003C1EA8" w:rsidP="003C1EA8">
    <w:pPr>
      <w:jc w:val="both"/>
      <w:rPr>
        <w:sz w:val="48"/>
        <w:szCs w:val="48"/>
      </w:rPr>
    </w:pPr>
    <w:r>
      <w:rPr>
        <w:b/>
        <w:noProof/>
        <w:sz w:val="48"/>
        <w:szCs w:val="48"/>
        <w:lang w:eastAsia="hr-HR"/>
      </w:rPr>
      <w:drawing>
        <wp:inline distT="0" distB="0" distL="0" distR="0">
          <wp:extent cx="542925" cy="838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1EA8">
      <w:rPr>
        <w:b/>
        <w:sz w:val="48"/>
        <w:szCs w:val="48"/>
      </w:rPr>
      <w:t xml:space="preserve"> </w:t>
    </w:r>
    <w:r w:rsidRPr="00EB2ACB">
      <w:rPr>
        <w:b/>
        <w:sz w:val="48"/>
        <w:szCs w:val="48"/>
      </w:rPr>
      <w:t>SECRET AGENT RESUME</w:t>
    </w:r>
  </w:p>
  <w:p w:rsidR="004F7BEB" w:rsidRDefault="004F7BEB" w:rsidP="004F7BEB">
    <w:pPr>
      <w:pStyle w:val="Header"/>
      <w:jc w:val="left"/>
    </w:pPr>
  </w:p>
  <w:p w:rsidR="004F7BEB" w:rsidRDefault="004F7B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1D03"/>
    <w:rsid w:val="00050819"/>
    <w:rsid w:val="000839B5"/>
    <w:rsid w:val="00202CEB"/>
    <w:rsid w:val="00207606"/>
    <w:rsid w:val="002B5B33"/>
    <w:rsid w:val="002E1B4A"/>
    <w:rsid w:val="003B1F4C"/>
    <w:rsid w:val="003C1EA8"/>
    <w:rsid w:val="004A572E"/>
    <w:rsid w:val="004F7BEB"/>
    <w:rsid w:val="00533054"/>
    <w:rsid w:val="005517C2"/>
    <w:rsid w:val="00611983"/>
    <w:rsid w:val="007544F4"/>
    <w:rsid w:val="007E1D03"/>
    <w:rsid w:val="00802804"/>
    <w:rsid w:val="0081784B"/>
    <w:rsid w:val="00817860"/>
    <w:rsid w:val="00866BC4"/>
    <w:rsid w:val="008F013A"/>
    <w:rsid w:val="00933AE0"/>
    <w:rsid w:val="00953154"/>
    <w:rsid w:val="0095773E"/>
    <w:rsid w:val="009839CD"/>
    <w:rsid w:val="00993897"/>
    <w:rsid w:val="009B09D8"/>
    <w:rsid w:val="009D4685"/>
    <w:rsid w:val="00AB4B9F"/>
    <w:rsid w:val="00B11E62"/>
    <w:rsid w:val="00B21BC4"/>
    <w:rsid w:val="00B72E9E"/>
    <w:rsid w:val="00BB45D9"/>
    <w:rsid w:val="00BC515B"/>
    <w:rsid w:val="00CF1129"/>
    <w:rsid w:val="00CF7617"/>
    <w:rsid w:val="00D6399E"/>
    <w:rsid w:val="00D96116"/>
    <w:rsid w:val="00E1409F"/>
    <w:rsid w:val="00EB2ACB"/>
    <w:rsid w:val="00EC4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7617"/>
    <w:pPr>
      <w:tabs>
        <w:tab w:val="left" w:pos="708"/>
      </w:tabs>
      <w:suppressAutoHyphens/>
      <w:jc w:val="center"/>
    </w:pPr>
    <w:rPr>
      <w:rFonts w:ascii="Calibri" w:eastAsia="WenQuanYi Micro Hei" w:hAnsi="Calibri" w:cs="Calibri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F761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F7617"/>
    <w:pPr>
      <w:spacing w:after="120"/>
    </w:pPr>
  </w:style>
  <w:style w:type="paragraph" w:styleId="List">
    <w:name w:val="List"/>
    <w:basedOn w:val="Textbody"/>
    <w:rsid w:val="00CF7617"/>
    <w:rPr>
      <w:rFonts w:cs="Lohit Hindi"/>
    </w:rPr>
  </w:style>
  <w:style w:type="paragraph" w:styleId="Caption">
    <w:name w:val="caption"/>
    <w:basedOn w:val="Normal"/>
    <w:rsid w:val="00CF761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F761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CF761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EB"/>
    <w:rPr>
      <w:rFonts w:ascii="Calibri" w:eastAsia="WenQuanYi Micro Hei" w:hAnsi="Calibri" w:cs="Calibri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EB"/>
    <w:rPr>
      <w:rFonts w:ascii="Calibri" w:eastAsia="WenQuanYi Micro Hei" w:hAnsi="Calibri" w:cs="Calibri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EB"/>
    <w:rPr>
      <w:rFonts w:ascii="Tahoma" w:eastAsia="WenQuanYi Micro Hei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Element d.o.o.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4</cp:revision>
  <dcterms:created xsi:type="dcterms:W3CDTF">2017-07-29T10:10:00Z</dcterms:created>
  <dcterms:modified xsi:type="dcterms:W3CDTF">2017-07-29T10:23:00Z</dcterms:modified>
</cp:coreProperties>
</file>