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5F8" w:rsidRDefault="007A5ECF">
      <w:pPr>
        <w:rPr>
          <w:lang w:val="en-US"/>
        </w:rPr>
      </w:pPr>
      <w:bookmarkStart w:id="0" w:name="_GoBack"/>
      <w:bookmarkEnd w:id="0"/>
      <w:r>
        <w:rPr>
          <w:lang w:val="en-US"/>
        </w:rPr>
        <w:t>While Templater works best when model can provide all the relevant inputs, sometimes for customization purposes this value needs to be defined in</w:t>
      </w:r>
      <w:r w:rsidR="009F6325">
        <w:rPr>
          <w:lang w:val="en-US"/>
        </w:rPr>
        <w:t xml:space="preserve"> the</w:t>
      </w:r>
      <w:r>
        <w:rPr>
          <w:lang w:val="en-US"/>
        </w:rPr>
        <w:t xml:space="preserve"> template</w:t>
      </w:r>
      <w:r w:rsidR="00BA1207">
        <w:rPr>
          <w:lang w:val="en-US"/>
        </w:rPr>
        <w:t>:</w:t>
      </w:r>
    </w:p>
    <w:p w:rsidR="00BA1207" w:rsidRPr="00834104" w:rsidRDefault="00BA1207">
      <w:pPr>
        <w:rPr>
          <w:b/>
          <w:lang w:val="en-US"/>
        </w:rPr>
      </w:pPr>
      <w:r w:rsidRPr="00834104">
        <w:rPr>
          <w:b/>
          <w:lang w:val="en-US"/>
        </w:rPr>
        <w:t>alternative value</w:t>
      </w:r>
    </w:p>
    <w:p w:rsidR="00BA1207" w:rsidRPr="00BA1207" w:rsidRDefault="00BA1207" w:rsidP="00BA1207">
      <w:pPr>
        <w:rPr>
          <w:lang w:val="en-US"/>
        </w:rPr>
      </w:pPr>
    </w:p>
    <w:sectPr w:rsidR="00BA1207" w:rsidRPr="00BA1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52A"/>
    <w:rsid w:val="00191B9F"/>
    <w:rsid w:val="003D39DF"/>
    <w:rsid w:val="005026AF"/>
    <w:rsid w:val="00706E10"/>
    <w:rsid w:val="007A5ECF"/>
    <w:rsid w:val="007C4000"/>
    <w:rsid w:val="007C6C29"/>
    <w:rsid w:val="00834104"/>
    <w:rsid w:val="008A732E"/>
    <w:rsid w:val="009F6325"/>
    <w:rsid w:val="00A26B10"/>
    <w:rsid w:val="00B845F8"/>
    <w:rsid w:val="00BA1207"/>
    <w:rsid w:val="00C75C17"/>
    <w:rsid w:val="00C96AEA"/>
    <w:rsid w:val="00F9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2018-04-21T21:37:00Z</dcterms:created>
  <dcterms:modified xsi:type="dcterms:W3CDTF">2018-04-21T21:37:00Z</dcterms:modified>
</cp:coreProperties>
</file>