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99" w:rsidRPr="00514833" w:rsidRDefault="00AE1C25" w:rsidP="00514833">
      <w:pPr>
        <w:rPr>
          <w:color w:val="E36C0A" w:themeColor="accent6" w:themeShade="BF"/>
          <w:sz w:val="40"/>
          <w:szCs w:val="40"/>
        </w:rPr>
      </w:pPr>
      <w:r w:rsidRPr="00514833">
        <w:rPr>
          <w:color w:val="E36C0A" w:themeColor="accent6" w:themeShade="BF"/>
          <w:sz w:val="40"/>
          <w:szCs w:val="40"/>
        </w:rPr>
        <w:t xml:space="preserve">Beer ratings given by </w:t>
      </w:r>
      <w:r w:rsidR="002D0017" w:rsidRPr="00514833">
        <w:rPr>
          <w:b/>
          <w:color w:val="E36C0A" w:themeColor="accent6" w:themeShade="BF"/>
          <w:sz w:val="40"/>
          <w:szCs w:val="40"/>
        </w:rPr>
        <w:t>[[user.name]]</w:t>
      </w:r>
      <w:r w:rsidR="00D204EF" w:rsidRPr="00514833">
        <w:rPr>
          <w:b/>
          <w:color w:val="E36C0A" w:themeColor="accent6" w:themeShade="BF"/>
          <w:sz w:val="40"/>
          <w:szCs w:val="40"/>
        </w:rPr>
        <w:t xml:space="preserve"> </w:t>
      </w:r>
      <w:r w:rsidR="00D204EF" w:rsidRPr="00514833">
        <w:rPr>
          <w:color w:val="E36C0A" w:themeColor="accent6" w:themeShade="BF"/>
          <w:sz w:val="40"/>
          <w:szCs w:val="40"/>
        </w:rPr>
        <w:t>([[user.age]])</w:t>
      </w:r>
    </w:p>
    <w:p w:rsidR="0004423C" w:rsidRDefault="0004423C" w:rsidP="0004423C"/>
    <w:tbl>
      <w:tblPr>
        <w:tblStyle w:val="List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674"/>
        <w:gridCol w:w="1620"/>
        <w:gridCol w:w="1683"/>
      </w:tblGrid>
      <w:tr w:rsidR="00D204EF" w:rsidTr="002C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Beer Name</w:t>
            </w:r>
          </w:p>
        </w:tc>
        <w:tc>
          <w:tcPr>
            <w:tcW w:w="2674" w:type="dxa"/>
          </w:tcPr>
          <w:p w:rsidR="00D204EF" w:rsidRPr="00905C59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w="1683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2C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[[beers.name]]</w:t>
            </w:r>
            <w:r>
              <w:br/>
            </w:r>
            <w:r w:rsidRPr="00D204EF">
              <w:rPr>
                <w:b w:val="0"/>
                <w:i/>
              </w:rPr>
              <w:t>[[beers.</w:t>
            </w:r>
            <w:r>
              <w:rPr>
                <w:b w:val="0"/>
                <w:i/>
              </w:rPr>
              <w:t>brewery]]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[[beers.type]]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[[beers.rating]]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[[beers.abv]</w:t>
            </w:r>
            <w:r w:rsidR="00C07BF1">
              <w:t>:format(</w:t>
            </w:r>
            <w:r w:rsidR="00CD7597">
              <w:t>%</w:t>
            </w:r>
            <w:r w:rsidR="00C07BF1">
              <w:t>.</w:t>
            </w:r>
            <w:r w:rsidR="00BF2135">
              <w:t>3</w:t>
            </w:r>
            <w:r w:rsidR="00CD7597">
              <w:t>f</w:t>
            </w:r>
            <w:r w:rsidR="00C07BF1">
              <w:t>)</w:t>
            </w:r>
            <w: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14833">
      <w:headerReference w:type="default" r:id="rId6"/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8C" w:rsidRDefault="00C1528C" w:rsidP="00514833">
      <w:pPr>
        <w:spacing w:after="0" w:line="240" w:lineRule="auto"/>
      </w:pPr>
      <w:r>
        <w:separator/>
      </w:r>
    </w:p>
  </w:endnote>
  <w:endnote w:type="continuationSeparator" w:id="0">
    <w:p w:rsidR="00C1528C" w:rsidRDefault="00C1528C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8C" w:rsidRDefault="00C1528C" w:rsidP="00514833">
      <w:pPr>
        <w:spacing w:after="0" w:line="240" w:lineRule="auto"/>
      </w:pPr>
      <w:r>
        <w:separator/>
      </w:r>
    </w:p>
  </w:footnote>
  <w:footnote w:type="continuationSeparator" w:id="0">
    <w:p w:rsidR="00C1528C" w:rsidRDefault="00C1528C" w:rsidP="0051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33" w:rsidRDefault="00514833">
    <w:pPr>
      <w:pStyle w:val="Header"/>
    </w:pPr>
    <w:r>
      <w:rPr>
        <w:noProof/>
        <w:lang w:val="en-US"/>
      </w:rPr>
      <w:drawing>
        <wp:inline distT="0" distB="0" distL="0" distR="0">
          <wp:extent cx="2181225" cy="153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r-ra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4833" w:rsidRDefault="00514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C2195"/>
    <w:rsid w:val="001654A7"/>
    <w:rsid w:val="001E6B84"/>
    <w:rsid w:val="002C7B80"/>
    <w:rsid w:val="002D0017"/>
    <w:rsid w:val="004C0C67"/>
    <w:rsid w:val="00514833"/>
    <w:rsid w:val="005410B0"/>
    <w:rsid w:val="00687017"/>
    <w:rsid w:val="00723D66"/>
    <w:rsid w:val="00786308"/>
    <w:rsid w:val="00861F63"/>
    <w:rsid w:val="00954803"/>
    <w:rsid w:val="00A1459B"/>
    <w:rsid w:val="00A76717"/>
    <w:rsid w:val="00AE1C25"/>
    <w:rsid w:val="00BE4FB2"/>
    <w:rsid w:val="00BF2135"/>
    <w:rsid w:val="00C07BF1"/>
    <w:rsid w:val="00C1528C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Marko Elezović</cp:lastModifiedBy>
  <cp:revision>22</cp:revision>
  <dcterms:created xsi:type="dcterms:W3CDTF">2012-05-03T09:25:00Z</dcterms:created>
  <dcterms:modified xsi:type="dcterms:W3CDTF">2015-02-05T09:52:00Z</dcterms:modified>
</cp:coreProperties>
</file>