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6132A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B6132A" w:rsidRDefault="00B6132A" w:rsidP="00B6132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B6132A" w:rsidRDefault="00B6132A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AF4016" w:rsidRPr="00AF4016" w:rsidRDefault="00AF4016" w:rsidP="00B6132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016">
        <w:rPr>
          <w:sz w:val="28"/>
          <w:szCs w:val="28"/>
          <w:lang w:val="en-US"/>
        </w:rPr>
        <w:t>“</w:t>
      </w:r>
      <w:r w:rsidRPr="00AF4016">
        <w:rPr>
          <w:sz w:val="28"/>
          <w:szCs w:val="28"/>
        </w:rPr>
        <w:t>HTML/CSS</w:t>
      </w:r>
      <w:r>
        <w:rPr>
          <w:sz w:val="28"/>
          <w:szCs w:val="28"/>
          <w:lang w:val="en-US"/>
        </w:rPr>
        <w:t xml:space="preserve"> партфолио</w:t>
      </w:r>
      <w:r w:rsidRPr="00AF4016">
        <w:rPr>
          <w:sz w:val="28"/>
          <w:szCs w:val="28"/>
          <w:lang w:val="en-US"/>
        </w:rPr>
        <w:t>”</w:t>
      </w:r>
    </w:p>
    <w:p w:rsidR="00B6132A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CD390D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Pr="0008547F" w:rsidRDefault="00B6132A" w:rsidP="00B6132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Default="00B6132A" w:rsidP="00B6132A">
      <w:pPr>
        <w:spacing w:after="200" w:line="276" w:lineRule="auto"/>
        <w:ind w:left="3110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B6132A" w:rsidRPr="005F2571" w:rsidRDefault="00B6132A" w:rsidP="00B6132A">
      <w:pPr>
        <w:spacing w:after="200" w:line="276" w:lineRule="auto"/>
        <w:ind w:left="3540" w:right="-113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Петунин Алексей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B6132A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B6132A" w:rsidRDefault="00B6132A" w:rsidP="00B6132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32A" w:rsidRDefault="00B6132A" w:rsidP="00AF401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016" w:rsidRDefault="00B6132A" w:rsidP="00AF4016">
      <w:pPr>
        <w:spacing w:after="200" w:line="276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Мо</w:t>
      </w:r>
      <w:bookmarkStart w:id="2" w:name="_GoBack"/>
      <w:bookmarkEnd w:id="2"/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сква</w:t>
      </w:r>
    </w:p>
    <w:p w:rsidR="00B6132A" w:rsidRPr="00B6132A" w:rsidRDefault="00AF4016" w:rsidP="00AF4016">
      <w:pPr>
        <w:spacing w:after="200" w:line="276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B6132A"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6132A" w:rsidRPr="005F257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FD2AF4" w:rsidRDefault="00FD2AF4" w:rsidP="00B6132A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:rsidR="00374D20" w:rsidRPr="00B247BA" w:rsidRDefault="00374D20" w:rsidP="00B6132A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47BA">
        <w:rPr>
          <w:sz w:val="28"/>
          <w:szCs w:val="28"/>
        </w:rPr>
        <w:t>Закрепление навыков работы с языком разметки HTML и каскадными таблицами стилей CSS путем создания персонального сайта-визитки (портфолио). В ходе выполнения лабораторной работы студенты научатся: создавать веб-страницу с разделением структуры (HTML) и оформления (CSS); применять семантические теги для организации содержимого страницы; использовать современные подходы к верстке, включая flexbox; оформлять интерактивные элементы с применением псевдоклассов; подключать и использовать Google Fonts для стилизации текста.</w:t>
      </w:r>
    </w:p>
    <w:p w:rsidR="00374D20" w:rsidRPr="00374D20" w:rsidRDefault="00374D20" w:rsidP="00374D20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FD2AF4" w:rsidRPr="00B6132A" w:rsidRDefault="00FD2AF4" w:rsidP="00B6132A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132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374D20" w:rsidRPr="00374D20" w:rsidRDefault="00374D20" w:rsidP="00374D2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4D20">
        <w:rPr>
          <w:rFonts w:ascii="Times New Roman" w:hAnsi="Times New Roman" w:cs="Times New Roman"/>
          <w:sz w:val="28"/>
          <w:szCs w:val="28"/>
        </w:rPr>
        <w:t xml:space="preserve">Для начала создаем 2 файла: </w:t>
      </w:r>
      <w:r w:rsidRPr="00374D2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74D20">
        <w:rPr>
          <w:rFonts w:ascii="Times New Roman" w:hAnsi="Times New Roman" w:cs="Times New Roman"/>
          <w:sz w:val="28"/>
          <w:szCs w:val="28"/>
        </w:rPr>
        <w:t xml:space="preserve"> и </w:t>
      </w:r>
      <w:r w:rsidRPr="00374D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4D20">
        <w:rPr>
          <w:rFonts w:ascii="Times New Roman" w:hAnsi="Times New Roman" w:cs="Times New Roman"/>
          <w:sz w:val="28"/>
          <w:szCs w:val="28"/>
        </w:rPr>
        <w:t xml:space="preserve"> где будет происходить дальнейшая работа.</w:t>
      </w:r>
    </w:p>
    <w:p w:rsidR="00A93020" w:rsidRDefault="00374D20" w:rsidP="00374D2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374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37547" wp14:editId="0F7E409E">
            <wp:extent cx="1114581" cy="342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AF4" w:rsidRPr="00374D20">
        <w:rPr>
          <w:rFonts w:ascii="Times New Roman" w:hAnsi="Times New Roman" w:cs="Times New Roman"/>
          <w:sz w:val="28"/>
          <w:szCs w:val="28"/>
        </w:rPr>
        <w:t xml:space="preserve"> </w:t>
      </w:r>
      <w:r w:rsidRPr="00374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F56E0" wp14:editId="3A0DFBC5">
            <wp:extent cx="1432560" cy="33957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798" cy="3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20" w:rsidRPr="00374D20" w:rsidRDefault="00374D20" w:rsidP="00374D20">
      <w:pPr>
        <w:pStyle w:val="a4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374D20">
        <w:rPr>
          <w:rFonts w:ascii="TimesNewRomanPS" w:hAnsi="TimesNewRomanPS"/>
          <w:b/>
          <w:bCs/>
          <w:sz w:val="28"/>
          <w:szCs w:val="28"/>
        </w:rPr>
        <w:t>Пишем код, где мы прописываем основные, базовые детали нашего сайта.</w:t>
      </w:r>
    </w:p>
    <w:p w:rsidR="00374D20" w:rsidRDefault="00374D20" w:rsidP="00374D20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  <w:r w:rsidRPr="00374D20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73BCB01C" wp14:editId="500A8546">
            <wp:extent cx="5467985" cy="115730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115" cy="11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20" w:rsidRPr="00374D20" w:rsidRDefault="006A2C97" w:rsidP="00374D20">
      <w:pPr>
        <w:pStyle w:val="a4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Пишем код, где мы создем ссылки на те или иные данные со странички.</w:t>
      </w:r>
    </w:p>
    <w:p w:rsidR="00374D20" w:rsidRDefault="00374D20" w:rsidP="00374D20">
      <w:p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ab/>
      </w:r>
      <w:r w:rsidR="004162F7">
        <w:rPr>
          <w:rFonts w:ascii="TimesNewRomanPS" w:hAnsi="TimesNewRomanPS"/>
          <w:b/>
          <w:bCs/>
          <w:sz w:val="28"/>
          <w:szCs w:val="28"/>
        </w:rPr>
        <w:t xml:space="preserve">   </w:t>
      </w:r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r w:rsidRPr="00374D20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1322DB3C" wp14:editId="74EE600B">
            <wp:extent cx="5273040" cy="138435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135" cy="14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97" w:rsidRPr="006A2C97" w:rsidRDefault="006A2C97" w:rsidP="006A2C97">
      <w:pPr>
        <w:pStyle w:val="a4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6A2C97">
        <w:rPr>
          <w:rFonts w:ascii="TimesNewRomanPS" w:hAnsi="TimesNewRomanPS"/>
          <w:b/>
          <w:bCs/>
          <w:sz w:val="28"/>
          <w:szCs w:val="28"/>
        </w:rPr>
        <w:t>Далее в коде мы создаем отделы, которые начинают работу сначала, новый “рабочий кейс”</w:t>
      </w:r>
    </w:p>
    <w:p w:rsidR="006A2C97" w:rsidRDefault="006A2C97" w:rsidP="006A2C9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  <w:r w:rsidRPr="006A2C97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79806561" wp14:editId="2E8DA9C4">
            <wp:extent cx="5323205" cy="92807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282" cy="9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97" w:rsidRPr="006A2C97" w:rsidRDefault="006A2C97" w:rsidP="006A2C97">
      <w:pPr>
        <w:pStyle w:val="a4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6A2C97">
        <w:rPr>
          <w:rFonts w:ascii="TimesNewRomanPS" w:hAnsi="TimesNewRomanPS"/>
          <w:b/>
          <w:bCs/>
          <w:sz w:val="28"/>
          <w:szCs w:val="28"/>
        </w:rPr>
        <w:t>Далее мы пишем “подвал”, где мы указываем оставшиеся, не менее важные, данные.</w:t>
      </w:r>
    </w:p>
    <w:p w:rsidR="006A2C97" w:rsidRDefault="006A2C97" w:rsidP="006A2C9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  <w:r w:rsidRPr="006A2C97">
        <w:rPr>
          <w:rFonts w:ascii="TimesNewRomanPS" w:hAnsi="TimesNewRomanPS"/>
          <w:b/>
          <w:bCs/>
          <w:sz w:val="28"/>
          <w:szCs w:val="28"/>
        </w:rPr>
        <w:lastRenderedPageBreak/>
        <w:drawing>
          <wp:inline distT="0" distB="0" distL="0" distR="0" wp14:anchorId="4403FB48" wp14:editId="0E0E3493">
            <wp:extent cx="5220672" cy="1653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07" cy="16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7" w:rsidRDefault="00D43BC7" w:rsidP="00D43BC7">
      <w:pPr>
        <w:pStyle w:val="a4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D43BC7">
        <w:rPr>
          <w:rFonts w:ascii="TimesNewRomanPS" w:hAnsi="TimesNewRomanPS"/>
          <w:b/>
          <w:bCs/>
          <w:sz w:val="28"/>
          <w:szCs w:val="28"/>
        </w:rPr>
        <w:t xml:space="preserve">Теперь надо визуально привлечь зрителя. Переходим в файл </w:t>
      </w:r>
      <w:r w:rsidRPr="00D43BC7">
        <w:rPr>
          <w:rFonts w:ascii="TimesNewRomanPS" w:hAnsi="TimesNewRomanPS"/>
          <w:b/>
          <w:bCs/>
          <w:sz w:val="28"/>
          <w:szCs w:val="28"/>
          <w:lang w:val="en-US"/>
        </w:rPr>
        <w:t>CSS</w:t>
      </w:r>
      <w:r w:rsidRPr="00D43BC7">
        <w:rPr>
          <w:rFonts w:ascii="TimesNewRomanPS" w:hAnsi="TimesNewRomanPS"/>
          <w:b/>
          <w:bCs/>
          <w:sz w:val="28"/>
          <w:szCs w:val="28"/>
        </w:rPr>
        <w:t>.</w:t>
      </w:r>
      <w:r>
        <w:rPr>
          <w:rFonts w:ascii="TimesNewRomanPS" w:hAnsi="TimesNewRomanPS"/>
          <w:b/>
          <w:bCs/>
          <w:sz w:val="28"/>
          <w:szCs w:val="28"/>
        </w:rPr>
        <w:t xml:space="preserve"> Первым делом мы прописываем такие детали как шрифт и отступы.</w:t>
      </w:r>
    </w:p>
    <w:p w:rsid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  <w:r w:rsidRPr="00D43BC7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290F39DF" wp14:editId="3BA09BFB">
            <wp:extent cx="3762900" cy="214342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7" w:rsidRDefault="00D43BC7" w:rsidP="00D43BC7">
      <w:pPr>
        <w:pStyle w:val="a4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С этого момента отдельно выделяем каждый отдел и редактируем его (шапка, основная часть, подвал)</w:t>
      </w:r>
    </w:p>
    <w:p w:rsid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  <w:r w:rsidRPr="00D43BC7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15E2AC80" wp14:editId="492F6374">
            <wp:extent cx="2573046" cy="3908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624" cy="392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</w:p>
    <w:p w:rsid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  <w:r w:rsidRPr="00D43BC7">
        <w:rPr>
          <w:rFonts w:ascii="TimesNewRomanPS" w:hAnsi="TimesNewRomanPS"/>
          <w:b/>
          <w:bCs/>
          <w:sz w:val="28"/>
          <w:szCs w:val="28"/>
        </w:rPr>
        <w:lastRenderedPageBreak/>
        <w:drawing>
          <wp:inline distT="0" distB="0" distL="0" distR="0" wp14:anchorId="3F6AF891" wp14:editId="657DACF5">
            <wp:extent cx="3231339" cy="42976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3980" cy="43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</w:p>
    <w:p w:rsid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  <w:r w:rsidRPr="00D43BC7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3CDE1DF1" wp14:editId="3B0F31C9">
            <wp:extent cx="3247273" cy="35585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927" cy="3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</w:p>
    <w:p w:rsidR="00D43BC7" w:rsidRDefault="00D43BC7" w:rsidP="00D43BC7">
      <w:pPr>
        <w:pStyle w:val="a4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В процессе работы мы смотрели на уже работающий сайт благодаря стартовым командам.</w:t>
      </w:r>
    </w:p>
    <w:p w:rsid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  <w:r w:rsidRPr="00D43BC7">
        <w:rPr>
          <w:rFonts w:ascii="TimesNewRomanPS" w:hAnsi="TimesNewRomanPS"/>
          <w:b/>
          <w:bCs/>
          <w:sz w:val="28"/>
          <w:szCs w:val="28"/>
        </w:rPr>
        <w:lastRenderedPageBreak/>
        <w:drawing>
          <wp:inline distT="0" distB="0" distL="0" distR="0" wp14:anchorId="13BF2AC3" wp14:editId="13C44393">
            <wp:extent cx="5315561" cy="24836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0962" cy="24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7" w:rsidRP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</w:p>
    <w:p w:rsidR="00D43BC7" w:rsidRP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</w:p>
    <w:p w:rsidR="00D43BC7" w:rsidRPr="00D43BC7" w:rsidRDefault="00D43BC7" w:rsidP="00D43BC7">
      <w:pPr>
        <w:pStyle w:val="a4"/>
        <w:ind w:left="1080"/>
        <w:rPr>
          <w:rFonts w:ascii="TimesNewRomanPS" w:hAnsi="TimesNewRomanPS"/>
          <w:b/>
          <w:bCs/>
          <w:sz w:val="28"/>
          <w:szCs w:val="28"/>
        </w:rPr>
      </w:pPr>
    </w:p>
    <w:p w:rsidR="00FD2AF4" w:rsidRDefault="00FD2AF4" w:rsidP="00FD2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:rsidR="00FD2AF4" w:rsidRPr="00D43BC7" w:rsidRDefault="00D43BC7" w:rsidP="00A93020">
      <w:pPr>
        <w:rPr>
          <w:sz w:val="28"/>
          <w:szCs w:val="28"/>
        </w:rPr>
      </w:pPr>
      <w:r>
        <w:rPr>
          <w:sz w:val="28"/>
          <w:szCs w:val="28"/>
        </w:rPr>
        <w:t>Я закрепил навыки</w:t>
      </w:r>
      <w:r w:rsidRPr="00D43BC7">
        <w:rPr>
          <w:sz w:val="28"/>
          <w:szCs w:val="28"/>
        </w:rPr>
        <w:t xml:space="preserve"> работы с языком разметки HTML и каскадными таблицами стилей CSS путем создания персонального сайта-визитки (портфолио).</w:t>
      </w:r>
    </w:p>
    <w:sectPr w:rsidR="00FD2AF4" w:rsidRPr="00D4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4EA" w:rsidRDefault="00E514EA" w:rsidP="001821A1">
      <w:pPr>
        <w:spacing w:after="0" w:line="240" w:lineRule="auto"/>
      </w:pPr>
      <w:r>
        <w:separator/>
      </w:r>
    </w:p>
  </w:endnote>
  <w:endnote w:type="continuationSeparator" w:id="0">
    <w:p w:rsidR="00E514EA" w:rsidRDefault="00E514EA" w:rsidP="0018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4EA" w:rsidRDefault="00E514EA" w:rsidP="001821A1">
      <w:pPr>
        <w:spacing w:after="0" w:line="240" w:lineRule="auto"/>
      </w:pPr>
      <w:r>
        <w:separator/>
      </w:r>
    </w:p>
  </w:footnote>
  <w:footnote w:type="continuationSeparator" w:id="0">
    <w:p w:rsidR="00E514EA" w:rsidRDefault="00E514EA" w:rsidP="00182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DA"/>
    <w:multiLevelType w:val="hybridMultilevel"/>
    <w:tmpl w:val="311A0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5792"/>
    <w:multiLevelType w:val="hybridMultilevel"/>
    <w:tmpl w:val="E0164D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5E1B"/>
    <w:multiLevelType w:val="hybridMultilevel"/>
    <w:tmpl w:val="0972B94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83E28"/>
    <w:multiLevelType w:val="hybridMultilevel"/>
    <w:tmpl w:val="97EA9B54"/>
    <w:lvl w:ilvl="0" w:tplc="D900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61919"/>
    <w:multiLevelType w:val="hybridMultilevel"/>
    <w:tmpl w:val="1A8CB738"/>
    <w:lvl w:ilvl="0" w:tplc="E30029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F4"/>
    <w:rsid w:val="001461AD"/>
    <w:rsid w:val="001821A1"/>
    <w:rsid w:val="00374D20"/>
    <w:rsid w:val="004162F7"/>
    <w:rsid w:val="006A2C97"/>
    <w:rsid w:val="006B4C3D"/>
    <w:rsid w:val="00702F06"/>
    <w:rsid w:val="00A93020"/>
    <w:rsid w:val="00AF4016"/>
    <w:rsid w:val="00B247BA"/>
    <w:rsid w:val="00B6132A"/>
    <w:rsid w:val="00BE3E12"/>
    <w:rsid w:val="00D43BC7"/>
    <w:rsid w:val="00E47C0D"/>
    <w:rsid w:val="00E514EA"/>
    <w:rsid w:val="00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BA89"/>
  <w15:chartTrackingRefBased/>
  <w15:docId w15:val="{E21C95AB-3D78-4B73-9A9B-945BF5D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A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2A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8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21A1"/>
  </w:style>
  <w:style w:type="paragraph" w:styleId="a7">
    <w:name w:val="footer"/>
    <w:basedOn w:val="a"/>
    <w:link w:val="a8"/>
    <w:uiPriority w:val="99"/>
    <w:unhideWhenUsed/>
    <w:rsid w:val="0018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petalex2454@gmail.com</dc:creator>
  <cp:keywords/>
  <dc:description/>
  <cp:lastModifiedBy>petalex2454@gmail.com</cp:lastModifiedBy>
  <cp:revision>4</cp:revision>
  <dcterms:created xsi:type="dcterms:W3CDTF">2025-04-24T15:04:00Z</dcterms:created>
  <dcterms:modified xsi:type="dcterms:W3CDTF">2025-04-24T15:06:00Z</dcterms:modified>
</cp:coreProperties>
</file>