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DBA0" w14:textId="692D9E86" w:rsidR="00844515" w:rsidRDefault="00AD54A5" w:rsidP="00AD54A5">
      <w:proofErr w:type="gramStart"/>
      <w:r>
        <w:t>U</w:t>
      </w:r>
      <w:r>
        <w:t xml:space="preserve">m grande </w:t>
      </w:r>
      <w:r>
        <w:t>número</w:t>
      </w:r>
      <w:r>
        <w:t xml:space="preserve"> de </w:t>
      </w:r>
      <w:r>
        <w:t>programas</w:t>
      </w:r>
      <w:proofErr w:type="gramEnd"/>
      <w:r>
        <w:t xml:space="preserve"> </w:t>
      </w:r>
      <w:r>
        <w:t>que exigem cada vez mais uma grande quantidade de</w:t>
      </w:r>
      <w:r>
        <w:t xml:space="preserve"> </w:t>
      </w:r>
      <w:r>
        <w:t>processamento de dados, computação gráfica e até mesmo</w:t>
      </w:r>
      <w:r>
        <w:t xml:space="preserve"> </w:t>
      </w:r>
      <w:r>
        <w:t xml:space="preserve">programas que exigem um grande </w:t>
      </w:r>
      <w:r>
        <w:t>número</w:t>
      </w:r>
      <w:r>
        <w:t xml:space="preserve"> de variáveis de entrada</w:t>
      </w:r>
      <w:r>
        <w:t xml:space="preserve">. </w:t>
      </w:r>
      <w:r>
        <w:t xml:space="preserve">A </w:t>
      </w:r>
      <w:r>
        <w:t>fundamenta</w:t>
      </w:r>
      <w:r>
        <w:t xml:space="preserve">l função de um sistema operacional é </w:t>
      </w:r>
      <w:r w:rsidR="006D587A">
        <w:t>gerenci</w:t>
      </w:r>
      <w:r>
        <w:t>ar o</w:t>
      </w:r>
      <w:r>
        <w:t xml:space="preserve"> </w:t>
      </w:r>
      <w:r>
        <w:t>funcionamento de um computador, a utilização e o</w:t>
      </w:r>
      <w:r>
        <w:t xml:space="preserve"> </w:t>
      </w:r>
      <w:r>
        <w:t>compartilhamento dos seus diversos recursos como processadores,</w:t>
      </w:r>
      <w:r w:rsidR="006D587A">
        <w:t xml:space="preserve"> </w:t>
      </w:r>
      <w:r>
        <w:t>memórias e dispositivos de entrada e saída</w:t>
      </w:r>
      <w:r w:rsidR="006D587A">
        <w:t>.</w:t>
      </w:r>
    </w:p>
    <w:p w14:paraId="1E5AD0F0" w14:textId="16D20CA9" w:rsidR="00AD54A5" w:rsidRDefault="006D587A" w:rsidP="006D587A">
      <w:r>
        <w:t>A</w:t>
      </w:r>
      <w:r>
        <w:t xml:space="preserve"> arquitetura de software de</w:t>
      </w:r>
      <w:r w:rsidR="001E449C">
        <w:t>talha</w:t>
      </w:r>
      <w:r>
        <w:t xml:space="preserve"> </w:t>
      </w:r>
      <w:r w:rsidR="001E449C">
        <w:t xml:space="preserve">o meio </w:t>
      </w:r>
      <w:r>
        <w:t xml:space="preserve">como um sistema </w:t>
      </w:r>
      <w:r w:rsidR="001E449C">
        <w:t>processa a informação</w:t>
      </w:r>
      <w:r>
        <w:t xml:space="preserve"> e como os novos módulos podem ser con</w:t>
      </w:r>
      <w:r w:rsidR="001E449C">
        <w:t xml:space="preserve">feccionados, portanto, </w:t>
      </w:r>
      <w:r>
        <w:t>ser</w:t>
      </w:r>
      <w:r w:rsidR="001E449C">
        <w:t xml:space="preserve">emos </w:t>
      </w:r>
      <w:r>
        <w:t xml:space="preserve">capazes de intuir que tipo de </w:t>
      </w:r>
      <w:r w:rsidR="001E449C">
        <w:t>sistema</w:t>
      </w:r>
      <w:r>
        <w:t xml:space="preserve"> será </w:t>
      </w:r>
      <w:r w:rsidR="001E449C">
        <w:t>desenvolvido. O</w:t>
      </w:r>
      <w:r w:rsidR="001E449C" w:rsidRPr="001E449C">
        <w:t>s hardwares são tão importantes para o bom funcionamento do computador quanto os softwares, sendo que um depende do outro para atingir o seu máximo desempenho.</w:t>
      </w:r>
    </w:p>
    <w:p w14:paraId="133C6216" w14:textId="7CA3EF7C" w:rsidR="00955EEA" w:rsidRDefault="00955EEA" w:rsidP="00AB2D19">
      <w:r>
        <w:t>O p</w:t>
      </w:r>
      <w:r>
        <w:t>rocessador</w:t>
      </w:r>
      <w:r>
        <w:t xml:space="preserve"> é o principal r</w:t>
      </w:r>
      <w:r>
        <w:t>esponsável pelo processamento de dados</w:t>
      </w:r>
      <w:r>
        <w:t xml:space="preserve"> e </w:t>
      </w:r>
      <w:r>
        <w:t xml:space="preserve">atualmente são </w:t>
      </w:r>
      <w:r>
        <w:t>criados</w:t>
      </w:r>
      <w:r>
        <w:t xml:space="preserve"> processadores </w:t>
      </w:r>
      <w:r>
        <w:t xml:space="preserve">com </w:t>
      </w:r>
      <w:r>
        <w:t xml:space="preserve">múltiplos núcleos, tornando a tarefa </w:t>
      </w:r>
      <w:r>
        <w:t xml:space="preserve">de processamento em paralelo em diversos blocos de registradores, sendo que </w:t>
      </w:r>
      <w:r w:rsidR="00AB2D19">
        <w:t>o destaque para os processadores está</w:t>
      </w:r>
      <w:r>
        <w:t xml:space="preserve"> nas</w:t>
      </w:r>
      <w:r>
        <w:t xml:space="preserve"> memórias cach</w:t>
      </w:r>
      <w:r>
        <w:t>e</w:t>
      </w:r>
      <w:r>
        <w:t>s cada vez maiores</w:t>
      </w:r>
      <w:r w:rsidR="00AB2D19">
        <w:t xml:space="preserve"> e não podemos esquecer da m</w:t>
      </w:r>
      <w:r w:rsidR="00AB2D19">
        <w:t>emória RAM</w:t>
      </w:r>
      <w:r w:rsidR="00AB2D19">
        <w:t xml:space="preserve"> (</w:t>
      </w:r>
      <w:r w:rsidR="00AB2D19">
        <w:t>memória</w:t>
      </w:r>
      <w:r w:rsidR="00AB2D19">
        <w:t xml:space="preserve"> p</w:t>
      </w:r>
      <w:r w:rsidR="00AB2D19">
        <w:t>rincipal</w:t>
      </w:r>
      <w:r w:rsidR="00AB2D19">
        <w:t>) que é</w:t>
      </w:r>
      <w:r w:rsidR="00AB2D19">
        <w:t xml:space="preserve"> responsáve</w:t>
      </w:r>
      <w:r w:rsidR="00AB2D19">
        <w:t>l</w:t>
      </w:r>
      <w:r w:rsidR="00AB2D19">
        <w:t xml:space="preserve"> por armazenar os dados dos</w:t>
      </w:r>
      <w:r w:rsidR="00AB2D19">
        <w:t xml:space="preserve"> </w:t>
      </w:r>
      <w:r w:rsidR="00AB2D19">
        <w:t>programas execu</w:t>
      </w:r>
      <w:r w:rsidR="00AB2D19">
        <w:t xml:space="preserve">tados, lembrando-se que </w:t>
      </w:r>
      <w:r w:rsidR="00AB2D19">
        <w:t>são volát</w:t>
      </w:r>
      <w:r w:rsidR="00AB2D19">
        <w:t>eis</w:t>
      </w:r>
      <w:r w:rsidR="00AB2D19">
        <w:t xml:space="preserve"> de rápido acesso</w:t>
      </w:r>
      <w:r w:rsidR="00AB2D19">
        <w:t>.</w:t>
      </w:r>
    </w:p>
    <w:p w14:paraId="497703D4" w14:textId="605E96C9" w:rsidR="00B0454A" w:rsidRDefault="00DB6CEB" w:rsidP="00B0454A">
      <w:r>
        <w:t xml:space="preserve">A memória cache </w:t>
      </w:r>
      <w:r>
        <w:t>é uma pequena quantidade de m</w:t>
      </w:r>
      <w:r w:rsidR="00B0454A">
        <w:t xml:space="preserve">atéria junto ao </w:t>
      </w:r>
      <w:r>
        <w:t>processador</w:t>
      </w:r>
      <w:r w:rsidR="000D2969">
        <w:t xml:space="preserve"> hoje em dia</w:t>
      </w:r>
      <w:r w:rsidR="00B0454A">
        <w:t xml:space="preserve">, sendo que </w:t>
      </w:r>
      <w:r w:rsidR="000D2969">
        <w:t>como</w:t>
      </w:r>
      <w:r>
        <w:t xml:space="preserve"> a memória RAM não estava </w:t>
      </w:r>
      <w:r w:rsidR="00B0454A">
        <w:t xml:space="preserve">conseguindo mais </w:t>
      </w:r>
      <w:r>
        <w:t>acompanha</w:t>
      </w:r>
      <w:r w:rsidR="00B0454A">
        <w:t>r</w:t>
      </w:r>
      <w:r>
        <w:t xml:space="preserve"> o desenvolvimento do</w:t>
      </w:r>
      <w:r w:rsidR="00B0454A">
        <w:t>s</w:t>
      </w:r>
      <w:r>
        <w:t xml:space="preserve"> processador</w:t>
      </w:r>
      <w:r w:rsidR="00B0454A">
        <w:t xml:space="preserve">es foi necessário realocar </w:t>
      </w:r>
      <w:r w:rsidR="00857FC9">
        <w:t>blocos como L2 e L3 que ficavam na placa mãe.</w:t>
      </w:r>
      <w:r w:rsidR="000D2969">
        <w:t xml:space="preserve"> </w:t>
      </w:r>
      <w:r>
        <w:t>A memória RAM é lenta</w:t>
      </w:r>
      <w:r w:rsidR="000D2969">
        <w:t xml:space="preserve"> em comparação a cache fazendo </w:t>
      </w:r>
      <w:r>
        <w:t xml:space="preserve">processador </w:t>
      </w:r>
      <w:r w:rsidR="000D2969">
        <w:t>aguardar</w:t>
      </w:r>
      <w:r>
        <w:t xml:space="preserve"> os dados serem liberados</w:t>
      </w:r>
      <w:r w:rsidR="000D2969">
        <w:t xml:space="preserve"> porque q</w:t>
      </w:r>
      <w:r>
        <w:t xml:space="preserve">uando o </w:t>
      </w:r>
      <w:r w:rsidR="000D2969">
        <w:t>operador solicita</w:t>
      </w:r>
      <w:r>
        <w:t xml:space="preserve"> para abrir um arquivo</w:t>
      </w:r>
      <w:r w:rsidR="000D2969">
        <w:t xml:space="preserve"> por exemplo</w:t>
      </w:r>
      <w:r>
        <w:t xml:space="preserve">, o processador </w:t>
      </w:r>
      <w:r w:rsidR="000D2969">
        <w:t>faz</w:t>
      </w:r>
      <w:r>
        <w:t xml:space="preserve"> uma “requisição” para a memória RAM</w:t>
      </w:r>
      <w:r w:rsidR="000D2969">
        <w:t xml:space="preserve"> e </w:t>
      </w:r>
      <w:proofErr w:type="gramStart"/>
      <w:r w:rsidR="000D2969">
        <w:t>a mesma</w:t>
      </w:r>
      <w:proofErr w:type="gramEnd"/>
      <w:r w:rsidR="000D2969">
        <w:t xml:space="preserve"> </w:t>
      </w:r>
      <w:r>
        <w:t xml:space="preserve">procura o dado no </w:t>
      </w:r>
      <w:r w:rsidR="00604F4A">
        <w:t>hard disk. Log</w:t>
      </w:r>
      <w:r>
        <w:t>o</w:t>
      </w:r>
      <w:r w:rsidR="00604F4A">
        <w:t xml:space="preserve">, quando </w:t>
      </w:r>
      <w:r>
        <w:t xml:space="preserve">arquivo é </w:t>
      </w:r>
      <w:r w:rsidR="00604F4A">
        <w:t>localizado</w:t>
      </w:r>
      <w:r>
        <w:t>,</w:t>
      </w:r>
      <w:r w:rsidR="00604F4A">
        <w:t xml:space="preserve"> a informação é transmitida pela </w:t>
      </w:r>
      <w:r>
        <w:t xml:space="preserve">memória RAM </w:t>
      </w:r>
      <w:r w:rsidR="00604F4A">
        <w:t>até</w:t>
      </w:r>
      <w:r>
        <w:t xml:space="preserve"> o processador</w:t>
      </w:r>
      <w:r w:rsidR="00604F4A">
        <w:t xml:space="preserve">, e neste período o </w:t>
      </w:r>
      <w:r>
        <w:t xml:space="preserve">processador </w:t>
      </w:r>
      <w:r w:rsidR="00604F4A">
        <w:t>envia ao</w:t>
      </w:r>
      <w:r>
        <w:t xml:space="preserve"> monitor</w:t>
      </w:r>
      <w:r w:rsidR="00604F4A">
        <w:t xml:space="preserve"> pela </w:t>
      </w:r>
      <w:r>
        <w:t>placa de vídeo</w:t>
      </w:r>
      <w:r w:rsidR="00DC6FC9">
        <w:t xml:space="preserve"> </w:t>
      </w:r>
      <w:r w:rsidR="00604F4A">
        <w:t xml:space="preserve">acarretando </w:t>
      </w:r>
      <w:r w:rsidR="00DC6FC9">
        <w:t>n</w:t>
      </w:r>
      <w:r w:rsidR="00B0454A">
        <w:t>uma demora</w:t>
      </w:r>
      <w:r w:rsidR="00604F4A">
        <w:t xml:space="preserve"> por conta </w:t>
      </w:r>
      <w:r w:rsidR="00B0454A">
        <w:t>da velocidade limitada da memória RAM.</w:t>
      </w:r>
    </w:p>
    <w:p w14:paraId="1AE3814D" w14:textId="77777777" w:rsidR="00DC6FC9" w:rsidRDefault="00604F4A" w:rsidP="00B0454A">
      <w:r>
        <w:t>A partir desse ponto a</w:t>
      </w:r>
      <w:r w:rsidR="00B0454A">
        <w:t xml:space="preserve"> memória cache entra</w:t>
      </w:r>
      <w:r>
        <w:t xml:space="preserve">, </w:t>
      </w:r>
      <w:r w:rsidR="00B0454A">
        <w:t>embora seja bem menor em capacidade de armazenamento</w:t>
      </w:r>
      <w:r w:rsidR="00DC6FC9">
        <w:t xml:space="preserve"> ela é de maior velocidade de fluxo de informação</w:t>
      </w:r>
      <w:r w:rsidR="00B0454A">
        <w:t xml:space="preserve"> guarda</w:t>
      </w:r>
      <w:r w:rsidR="00DC6FC9">
        <w:t>ndo</w:t>
      </w:r>
      <w:r w:rsidR="00B0454A">
        <w:t xml:space="preserve"> alguns dados mais importantes e usados mais frequentemente</w:t>
      </w:r>
      <w:r w:rsidR="00DC6FC9">
        <w:t>, ou seja, s</w:t>
      </w:r>
      <w:r w:rsidR="00B0454A">
        <w:t xml:space="preserve">em </w:t>
      </w:r>
      <w:r w:rsidR="00DC6FC9">
        <w:t>a cache</w:t>
      </w:r>
      <w:r w:rsidR="00B0454A">
        <w:t xml:space="preserve"> o desempenho dos computadores atuais cairia em mais de 95%</w:t>
      </w:r>
      <w:r w:rsidR="00DC6FC9">
        <w:t xml:space="preserve"> pela</w:t>
      </w:r>
      <w:r w:rsidR="00B0454A">
        <w:t xml:space="preserve"> limitação de velocidade </w:t>
      </w:r>
      <w:proofErr w:type="gramStart"/>
      <w:r w:rsidR="00B0454A">
        <w:t>da  RAM</w:t>
      </w:r>
      <w:proofErr w:type="gramEnd"/>
      <w:r w:rsidR="00B0454A">
        <w:t xml:space="preserve"> para passar estes dados repetidas vezes, </w:t>
      </w:r>
      <w:r w:rsidR="00DC6FC9">
        <w:t xml:space="preserve">onde </w:t>
      </w:r>
      <w:r w:rsidR="00B0454A">
        <w:t>o processador iria ficar muito tempo esperando os dados</w:t>
      </w:r>
      <w:r w:rsidR="00DC6FC9">
        <w:t>.</w:t>
      </w:r>
    </w:p>
    <w:p w14:paraId="3827669A" w14:textId="45143680" w:rsidR="00AB2D19" w:rsidRDefault="00DC6FC9" w:rsidP="00B0454A">
      <w:r>
        <w:t xml:space="preserve">Existem </w:t>
      </w:r>
      <w:r w:rsidR="00B0454A">
        <w:t xml:space="preserve">3 tipos de </w:t>
      </w:r>
      <w:r w:rsidR="007164CC">
        <w:t xml:space="preserve">memória </w:t>
      </w:r>
      <w:r w:rsidR="00B0454A">
        <w:t>Cache,</w:t>
      </w:r>
      <w:r w:rsidR="007164CC">
        <w:t xml:space="preserve"> </w:t>
      </w:r>
      <w:r w:rsidR="00B0454A">
        <w:t>L1 (primário)</w:t>
      </w:r>
      <w:r w:rsidR="007164CC">
        <w:t>,</w:t>
      </w:r>
      <w:r w:rsidR="00B0454A">
        <w:t xml:space="preserve"> L2 (secundário) e o L3 que </w:t>
      </w:r>
      <w:r w:rsidR="007164CC">
        <w:t>nada mais é que</w:t>
      </w:r>
      <w:r w:rsidR="00B0454A">
        <w:t xml:space="preserve"> como </w:t>
      </w:r>
      <w:r w:rsidR="007164CC">
        <w:t xml:space="preserve">uma </w:t>
      </w:r>
      <w:r w:rsidR="00B0454A">
        <w:t>secundária também</w:t>
      </w:r>
      <w:r w:rsidR="00BC4C97">
        <w:t xml:space="preserve">, como mencionado anteriormente, </w:t>
      </w:r>
      <w:r w:rsidR="00B0454A">
        <w:t>antigamente somente o L1 era</w:t>
      </w:r>
      <w:r w:rsidR="00BC4C97">
        <w:t xml:space="preserve"> no processador, porque</w:t>
      </w:r>
      <w:r w:rsidR="00B0454A">
        <w:t xml:space="preserve"> a </w:t>
      </w:r>
      <w:r w:rsidR="00BC4C97">
        <w:t>distância</w:t>
      </w:r>
      <w:r w:rsidR="00B0454A">
        <w:t xml:space="preserve"> física interfer</w:t>
      </w:r>
      <w:r w:rsidR="00BC4C97">
        <w:t>iria</w:t>
      </w:r>
      <w:r w:rsidR="00B0454A">
        <w:t xml:space="preserve"> na transferência de dados</w:t>
      </w:r>
      <w:r w:rsidR="00BC4C97">
        <w:t xml:space="preserve"> a realocação do dispositivo se fez necessária. Daqui a um tempo</w:t>
      </w:r>
      <w:r w:rsidR="00B0454A">
        <w:t xml:space="preserve"> a memória cache pode</w:t>
      </w:r>
      <w:r w:rsidR="00BC4C97">
        <w:t>rá</w:t>
      </w:r>
      <w:r w:rsidR="00B0454A">
        <w:t xml:space="preserve"> se transformar na memória principal do </w:t>
      </w:r>
      <w:r w:rsidR="00BC4C97">
        <w:t xml:space="preserve">computador </w:t>
      </w:r>
      <w:r w:rsidR="00B0454A">
        <w:t>ajuda</w:t>
      </w:r>
      <w:r w:rsidR="00BC4C97">
        <w:t>ndo</w:t>
      </w:r>
      <w:r w:rsidR="00B0454A">
        <w:t xml:space="preserve"> no desempenho</w:t>
      </w:r>
      <w:r w:rsidR="00BC4C97">
        <w:t xml:space="preserve">, uma observação é que </w:t>
      </w:r>
      <w:r w:rsidR="00B0454A">
        <w:t>a memória Cache do processador era em média 256k</w:t>
      </w:r>
      <w:r w:rsidR="00BC4C97">
        <w:t xml:space="preserve"> e </w:t>
      </w:r>
      <w:r w:rsidR="00B0454A">
        <w:t xml:space="preserve">atualmente </w:t>
      </w:r>
      <w:r w:rsidR="00BC4C97">
        <w:t xml:space="preserve">gira em torno de </w:t>
      </w:r>
      <w:r w:rsidR="00B0454A">
        <w:t>12</w:t>
      </w:r>
      <w:r w:rsidR="004B2D5A">
        <w:t xml:space="preserve"> MB.</w:t>
      </w:r>
    </w:p>
    <w:p w14:paraId="2F5A19FB" w14:textId="2F116A3E" w:rsidR="00665C8F" w:rsidRDefault="004B2D5A" w:rsidP="00665C8F">
      <w:r w:rsidRPr="004B2D5A">
        <w:t xml:space="preserve">A memória virtual é um espaço no HD que o sistema reserva para salvar as informações armazenadas na RAM e liberar memória para </w:t>
      </w:r>
      <w:r>
        <w:t xml:space="preserve">o uso dos </w:t>
      </w:r>
      <w:r w:rsidRPr="004B2D5A">
        <w:t>aplicativos</w:t>
      </w:r>
      <w:r w:rsidR="00665C8F">
        <w:t xml:space="preserve">, no entanto, a </w:t>
      </w:r>
      <w:r w:rsidR="00665C8F">
        <w:t xml:space="preserve">Crucial marca da </w:t>
      </w:r>
      <w:proofErr w:type="spellStart"/>
      <w:r w:rsidR="00665C8F">
        <w:t>Micron</w:t>
      </w:r>
      <w:proofErr w:type="spellEnd"/>
      <w:r w:rsidR="00665C8F">
        <w:t xml:space="preserve"> Technology</w:t>
      </w:r>
      <w:r w:rsidR="00665C8F">
        <w:t xml:space="preserve"> desenvolveu o </w:t>
      </w:r>
      <w:r w:rsidR="00665C8F">
        <w:t xml:space="preserve">novo DIMM Não Volátil </w:t>
      </w:r>
      <w:r w:rsidR="002C7131">
        <w:t>de 32 GB</w:t>
      </w:r>
      <w:r w:rsidR="002C7131">
        <w:t xml:space="preserve"> </w:t>
      </w:r>
      <w:r w:rsidR="00665C8F">
        <w:t>(NVDIMM</w:t>
      </w:r>
      <w:r w:rsidR="00665C8F">
        <w:t>, a</w:t>
      </w:r>
      <w:r w:rsidR="00665C8F" w:rsidRPr="00665C8F">
        <w:t xml:space="preserve">s memórias não voláteis são </w:t>
      </w:r>
      <w:r w:rsidR="00665C8F">
        <w:t>as</w:t>
      </w:r>
      <w:r w:rsidR="00665C8F" w:rsidRPr="00665C8F">
        <w:t xml:space="preserve"> que não dependem da alimentação elétrica para armazenar informações</w:t>
      </w:r>
      <w:r w:rsidR="00665C8F">
        <w:t xml:space="preserve"> e </w:t>
      </w:r>
      <w:r w:rsidR="00665C8F" w:rsidRPr="00665C8F">
        <w:t>seus dados preservados na ausência de energia</w:t>
      </w:r>
      <w:r w:rsidR="00665C8F">
        <w:t xml:space="preserve"> como os</w:t>
      </w:r>
      <w:r w:rsidR="00665C8F" w:rsidRPr="00665C8F">
        <w:t xml:space="preserve"> </w:t>
      </w:r>
      <w:r w:rsidR="00665C8F">
        <w:t>r</w:t>
      </w:r>
      <w:r w:rsidR="00665C8F" w:rsidRPr="00665C8F">
        <w:t xml:space="preserve">egistradores, </w:t>
      </w:r>
      <w:r w:rsidR="00665C8F">
        <w:t>m</w:t>
      </w:r>
      <w:r w:rsidR="00665C8F" w:rsidRPr="00665C8F">
        <w:t xml:space="preserve">emória </w:t>
      </w:r>
      <w:r w:rsidR="00665C8F">
        <w:t>p</w:t>
      </w:r>
      <w:r w:rsidR="00665C8F" w:rsidRPr="00665C8F">
        <w:t xml:space="preserve">rincipal, </w:t>
      </w:r>
      <w:r w:rsidR="00665C8F">
        <w:t>m</w:t>
      </w:r>
      <w:r w:rsidR="00665C8F" w:rsidRPr="00665C8F">
        <w:t xml:space="preserve">emória </w:t>
      </w:r>
      <w:r w:rsidR="00665C8F">
        <w:t>c</w:t>
      </w:r>
      <w:r w:rsidR="00665C8F" w:rsidRPr="00665C8F">
        <w:t>ache.</w:t>
      </w:r>
      <w:r w:rsidR="00665C8F">
        <w:t xml:space="preserve"> </w:t>
      </w:r>
      <w:r w:rsidR="00665C8F">
        <w:t>),</w:t>
      </w:r>
      <w:r w:rsidR="002C7131">
        <w:t xml:space="preserve"> auxiliando a </w:t>
      </w:r>
      <w:r w:rsidR="00665C8F">
        <w:t xml:space="preserve">preservar dados críticos em caso de perda de energia do sistema, </w:t>
      </w:r>
      <w:r w:rsidR="002C7131">
        <w:t xml:space="preserve">como também, </w:t>
      </w:r>
      <w:r w:rsidR="00665C8F">
        <w:t>reduz o tempo de inatividade</w:t>
      </w:r>
      <w:r w:rsidR="002C7131">
        <w:t xml:space="preserve"> durante o processamento</w:t>
      </w:r>
      <w:r w:rsidR="00665C8F">
        <w:t>.</w:t>
      </w:r>
    </w:p>
    <w:p w14:paraId="45FB2C88" w14:textId="215D8E28" w:rsidR="00665C8F" w:rsidRDefault="002C7131" w:rsidP="00665C8F">
      <w:r>
        <w:t>O</w:t>
      </w:r>
      <w:r w:rsidR="00665C8F">
        <w:t xml:space="preserve"> NVDIMM da Crucial opera a 2933 MT/s</w:t>
      </w:r>
      <w:r>
        <w:t xml:space="preserve"> </w:t>
      </w:r>
      <w:proofErr w:type="gramStart"/>
      <w:r w:rsidRPr="00B529B6">
        <w:rPr>
          <w:highlight w:val="yellow"/>
        </w:rPr>
        <w:t xml:space="preserve">( </w:t>
      </w:r>
      <w:r w:rsidRPr="00B529B6">
        <w:rPr>
          <w:highlight w:val="yellow"/>
        </w:rPr>
        <w:t>Mega</w:t>
      </w:r>
      <w:proofErr w:type="gramEnd"/>
      <w:r w:rsidR="00B529B6" w:rsidRPr="00B529B6">
        <w:rPr>
          <w:highlight w:val="yellow"/>
        </w:rPr>
        <w:t xml:space="preserve"> </w:t>
      </w:r>
      <w:r w:rsidRPr="00B529B6">
        <w:rPr>
          <w:highlight w:val="yellow"/>
        </w:rPr>
        <w:t xml:space="preserve">Transferências por </w:t>
      </w:r>
      <w:r w:rsidRPr="00B529B6">
        <w:rPr>
          <w:highlight w:val="yellow"/>
        </w:rPr>
        <w:t>s</w:t>
      </w:r>
      <w:r w:rsidRPr="00B529B6">
        <w:rPr>
          <w:highlight w:val="yellow"/>
        </w:rPr>
        <w:t>egundo</w:t>
      </w:r>
      <w:r w:rsidRPr="00B529B6">
        <w:rPr>
          <w:highlight w:val="yellow"/>
        </w:rPr>
        <w:t>,</w:t>
      </w:r>
      <w:r w:rsidRPr="00B529B6">
        <w:rPr>
          <w:highlight w:val="yellow"/>
        </w:rPr>
        <w:t xml:space="preserve"> </w:t>
      </w:r>
      <w:r w:rsidRPr="00B529B6">
        <w:rPr>
          <w:highlight w:val="yellow"/>
        </w:rPr>
        <w:t>ou seja, u</w:t>
      </w:r>
      <w:r w:rsidRPr="00B529B6">
        <w:rPr>
          <w:highlight w:val="yellow"/>
        </w:rPr>
        <w:t>ma medida do FSB</w:t>
      </w:r>
      <w:r w:rsidR="00B529B6" w:rsidRPr="00B529B6">
        <w:rPr>
          <w:highlight w:val="yellow"/>
        </w:rPr>
        <w:t xml:space="preserve"> </w:t>
      </w:r>
      <w:r w:rsidR="00B529B6" w:rsidRPr="00B529B6">
        <w:rPr>
          <w:highlight w:val="green"/>
        </w:rPr>
        <w:t xml:space="preserve">[ </w:t>
      </w:r>
      <w:r w:rsidR="00B529B6" w:rsidRPr="00B529B6">
        <w:rPr>
          <w:highlight w:val="green"/>
        </w:rPr>
        <w:t xml:space="preserve">FSB é a sigla para Front </w:t>
      </w:r>
      <w:proofErr w:type="spellStart"/>
      <w:r w:rsidR="00B529B6" w:rsidRPr="00B529B6">
        <w:rPr>
          <w:highlight w:val="green"/>
        </w:rPr>
        <w:t>Side</w:t>
      </w:r>
      <w:proofErr w:type="spellEnd"/>
      <w:r w:rsidR="00B529B6" w:rsidRPr="00B529B6">
        <w:rPr>
          <w:highlight w:val="green"/>
        </w:rPr>
        <w:t xml:space="preserve"> Bus, que significa barramento frontal, o responsável pela comunicação e transferência de dados entre a CPU e a North Bridge da placa</w:t>
      </w:r>
      <w:r w:rsidR="00B529B6">
        <w:rPr>
          <w:highlight w:val="green"/>
        </w:rPr>
        <w:t xml:space="preserve"> </w:t>
      </w:r>
      <w:r w:rsidR="00B529B6" w:rsidRPr="00B529B6">
        <w:rPr>
          <w:highlight w:val="green"/>
        </w:rPr>
        <w:t>mãe</w:t>
      </w:r>
      <w:r w:rsidR="00B529B6" w:rsidRPr="00B529B6">
        <w:rPr>
          <w:highlight w:val="green"/>
        </w:rPr>
        <w:t>]</w:t>
      </w:r>
      <w:r w:rsidR="00B529B6" w:rsidRPr="00B529B6">
        <w:rPr>
          <w:highlight w:val="yellow"/>
        </w:rPr>
        <w:t>.</w:t>
      </w:r>
      <w:r w:rsidRPr="00B529B6">
        <w:rPr>
          <w:highlight w:val="yellow"/>
        </w:rPr>
        <w:t xml:space="preserve"> </w:t>
      </w:r>
      <w:r w:rsidR="00B529B6" w:rsidRPr="00B529B6">
        <w:rPr>
          <w:highlight w:val="yellow"/>
        </w:rPr>
        <w:t>a</w:t>
      </w:r>
      <w:r w:rsidRPr="00B529B6">
        <w:rPr>
          <w:highlight w:val="yellow"/>
        </w:rPr>
        <w:t xml:space="preserve"> velocidade deste canal em milhões de ciclos "efetivos" por segundo</w:t>
      </w:r>
      <w:r w:rsidR="00706E41">
        <w:rPr>
          <w:highlight w:val="yellow"/>
        </w:rPr>
        <w:t xml:space="preserve"> onde a </w:t>
      </w:r>
      <w:r w:rsidRPr="00B529B6">
        <w:rPr>
          <w:highlight w:val="yellow"/>
        </w:rPr>
        <w:t xml:space="preserve">velocidade proporcionada atual ao invés da velocidade do </w:t>
      </w:r>
      <w:proofErr w:type="spellStart"/>
      <w:r w:rsidRPr="00B529B6">
        <w:rPr>
          <w:highlight w:val="yellow"/>
        </w:rPr>
        <w:t>clock</w:t>
      </w:r>
      <w:proofErr w:type="spellEnd"/>
      <w:r w:rsidRPr="00B529B6">
        <w:rPr>
          <w:highlight w:val="yellow"/>
        </w:rPr>
        <w:t xml:space="preserve"> da interface. Por exemplo, se o tempo é proporcionado pelo limite da subida e decida de um </w:t>
      </w:r>
      <w:proofErr w:type="spellStart"/>
      <w:r w:rsidRPr="00B529B6">
        <w:rPr>
          <w:highlight w:val="yellow"/>
        </w:rPr>
        <w:t>cliclo</w:t>
      </w:r>
      <w:proofErr w:type="spellEnd"/>
      <w:r w:rsidRPr="00B529B6">
        <w:rPr>
          <w:highlight w:val="yellow"/>
        </w:rPr>
        <w:t xml:space="preserve"> de </w:t>
      </w:r>
      <w:proofErr w:type="spellStart"/>
      <w:r w:rsidRPr="00B529B6">
        <w:rPr>
          <w:highlight w:val="yellow"/>
        </w:rPr>
        <w:t>clock</w:t>
      </w:r>
      <w:proofErr w:type="spellEnd"/>
      <w:r w:rsidRPr="00B529B6">
        <w:rPr>
          <w:highlight w:val="yellow"/>
        </w:rPr>
        <w:t xml:space="preserve"> ao invés de um </w:t>
      </w:r>
      <w:proofErr w:type="spellStart"/>
      <w:r w:rsidRPr="00B529B6">
        <w:rPr>
          <w:highlight w:val="yellow"/>
        </w:rPr>
        <w:t>cliclo</w:t>
      </w:r>
      <w:proofErr w:type="spellEnd"/>
      <w:r w:rsidRPr="00B529B6">
        <w:rPr>
          <w:highlight w:val="yellow"/>
        </w:rPr>
        <w:t xml:space="preserve"> completo, então a medida é dobrada: um </w:t>
      </w:r>
      <w:proofErr w:type="spellStart"/>
      <w:r w:rsidRPr="00B529B6">
        <w:rPr>
          <w:highlight w:val="yellow"/>
        </w:rPr>
        <w:t>clock</w:t>
      </w:r>
      <w:proofErr w:type="spellEnd"/>
      <w:r w:rsidRPr="00B529B6">
        <w:rPr>
          <w:highlight w:val="yellow"/>
        </w:rPr>
        <w:t xml:space="preserve"> de 400Mhz significa 800 </w:t>
      </w:r>
      <w:proofErr w:type="spellStart"/>
      <w:r w:rsidRPr="00B529B6">
        <w:rPr>
          <w:highlight w:val="yellow"/>
        </w:rPr>
        <w:t>MegaTransferências</w:t>
      </w:r>
      <w:proofErr w:type="spellEnd"/>
      <w:r w:rsidRPr="00B529B6">
        <w:rPr>
          <w:highlight w:val="yellow"/>
        </w:rPr>
        <w:t xml:space="preserve"> por segundo (MT/s). Neste caso, usando 800Mhz como medida está tecnicamente incorreto porque não é a velocidade real do </w:t>
      </w:r>
      <w:proofErr w:type="spellStart"/>
      <w:r w:rsidRPr="00B529B6">
        <w:rPr>
          <w:highlight w:val="yellow"/>
        </w:rPr>
        <w:t>clock</w:t>
      </w:r>
      <w:proofErr w:type="spellEnd"/>
      <w:r w:rsidRPr="00B529B6">
        <w:rPr>
          <w:highlight w:val="yellow"/>
        </w:rPr>
        <w:t>.</w:t>
      </w:r>
      <w:r w:rsidRPr="00B529B6">
        <w:rPr>
          <w:highlight w:val="yellow"/>
        </w:rPr>
        <w:t>)</w:t>
      </w:r>
      <w:r w:rsidR="00665C8F" w:rsidRPr="00B529B6">
        <w:t>,</w:t>
      </w:r>
      <w:r w:rsidR="00665C8F">
        <w:t xml:space="preserve"> o novo módulo oferece um desempenho de memória ágil e consistente, reduzindo a quantidade de </w:t>
      </w:r>
      <w:proofErr w:type="spellStart"/>
      <w:r w:rsidR="00665C8F">
        <w:t>NVDIMMs</w:t>
      </w:r>
      <w:proofErr w:type="spellEnd"/>
      <w:r w:rsidR="00665C8F">
        <w:t xml:space="preserve"> necessários em um servidor</w:t>
      </w:r>
      <w:r w:rsidR="00665C8F" w:rsidRPr="00665C8F">
        <w:t xml:space="preserve"> </w:t>
      </w:r>
      <w:r w:rsidR="00665C8F">
        <w:t>proporciona</w:t>
      </w:r>
      <w:r w:rsidR="00706E41">
        <w:t>ndo</w:t>
      </w:r>
      <w:r w:rsidR="00665C8F">
        <w:t xml:space="preserve"> uma vantagem quando as transações de dados estão em risco, ao fundir a memória com o NAND no módulo, fornecendo acesso quase instantâneo aos dados.</w:t>
      </w:r>
    </w:p>
    <w:p w14:paraId="44CCF899" w14:textId="322318C9" w:rsidR="009F2757" w:rsidRDefault="00665C8F" w:rsidP="00665C8F">
      <w:r>
        <w:t xml:space="preserve">No caso de </w:t>
      </w:r>
      <w:r w:rsidR="00747006">
        <w:t xml:space="preserve">instabilidade </w:t>
      </w:r>
      <w:r>
        <w:t>energ</w:t>
      </w:r>
      <w:r w:rsidR="00747006">
        <w:t>ética</w:t>
      </w:r>
      <w:r>
        <w:t xml:space="preserve"> do sistema, o NVDIMM faz o backup de dados DRAM para o NAND com um </w:t>
      </w:r>
      <w:proofErr w:type="spellStart"/>
      <w:r>
        <w:t>ultracapacitador</w:t>
      </w:r>
      <w:proofErr w:type="spellEnd"/>
      <w:r w:rsidR="00747006">
        <w:t xml:space="preserve"> </w:t>
      </w:r>
      <w:r>
        <w:t>remove</w:t>
      </w:r>
      <w:r w:rsidR="00747006">
        <w:t>ndo os</w:t>
      </w:r>
      <w:r>
        <w:t xml:space="preserve"> gargalos de entrada e saída que prejudicam os servidores</w:t>
      </w:r>
      <w:r w:rsidR="00747006">
        <w:t xml:space="preserve">, que </w:t>
      </w:r>
      <w:r>
        <w:t xml:space="preserve">aumentar o </w:t>
      </w:r>
      <w:r>
        <w:lastRenderedPageBreak/>
        <w:t>desempenho de aplicativos pesados.</w:t>
      </w:r>
      <w:r w:rsidR="001A5D47">
        <w:t xml:space="preserve"> </w:t>
      </w:r>
      <w:r>
        <w:t xml:space="preserve">As aplicações atuais exigem backups e tempos de restauração mais rápidos, por isso os </w:t>
      </w:r>
      <w:proofErr w:type="spellStart"/>
      <w:r>
        <w:t>NVDIMMs</w:t>
      </w:r>
      <w:proofErr w:type="spellEnd"/>
      <w:r>
        <w:t xml:space="preserve"> Crucial são ideais para análise de big data, bancos de dados relacionados e em memória, dispositivos de armazenamento e infraestrutura de desktop virtual.</w:t>
      </w:r>
    </w:p>
    <w:sectPr w:rsidR="009F2757" w:rsidSect="00B64C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3F"/>
    <w:rsid w:val="000D2969"/>
    <w:rsid w:val="001A5D47"/>
    <w:rsid w:val="001E449C"/>
    <w:rsid w:val="002C7131"/>
    <w:rsid w:val="004B2D5A"/>
    <w:rsid w:val="00604F4A"/>
    <w:rsid w:val="00665C8F"/>
    <w:rsid w:val="006D587A"/>
    <w:rsid w:val="00706E41"/>
    <w:rsid w:val="007164CC"/>
    <w:rsid w:val="00747006"/>
    <w:rsid w:val="00844515"/>
    <w:rsid w:val="00857FC9"/>
    <w:rsid w:val="00955EEA"/>
    <w:rsid w:val="009F2757"/>
    <w:rsid w:val="00AB2D19"/>
    <w:rsid w:val="00AD54A5"/>
    <w:rsid w:val="00B0454A"/>
    <w:rsid w:val="00B529B6"/>
    <w:rsid w:val="00B64C3F"/>
    <w:rsid w:val="00BC4C97"/>
    <w:rsid w:val="00DB6CEB"/>
    <w:rsid w:val="00D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9C00"/>
  <w15:chartTrackingRefBased/>
  <w15:docId w15:val="{544F919E-61A9-44DE-85CF-D4564A32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799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2</cp:revision>
  <dcterms:created xsi:type="dcterms:W3CDTF">2022-03-09T11:57:00Z</dcterms:created>
  <dcterms:modified xsi:type="dcterms:W3CDTF">2022-03-09T13:47:00Z</dcterms:modified>
</cp:coreProperties>
</file>