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8AAB" w14:textId="5D2E22A2" w:rsidR="003A69A8" w:rsidRDefault="003A69A8" w:rsidP="008173EB">
      <w:r w:rsidRPr="003A69A8">
        <w:t>Interface é o nome dado para o modo como ocorre a “comunicação” entre duas partes distintas e que não podem se conectar diretamente. Um software ou sistema operacional, por exemplo, pode ser controlado através de uma pessoa usando um computador.</w:t>
      </w:r>
    </w:p>
    <w:p w14:paraId="4DF37692" w14:textId="4DFF46E6" w:rsidR="003A69A8" w:rsidRDefault="003A69A8" w:rsidP="008173EB">
      <w:r w:rsidRPr="003A69A8">
        <w:t xml:space="preserve">Na programação orientada a objeto, a interface de um objeto consiste </w:t>
      </w:r>
      <w:proofErr w:type="gramStart"/>
      <w:r w:rsidRPr="003A69A8">
        <w:t>de</w:t>
      </w:r>
      <w:proofErr w:type="gramEnd"/>
      <w:r w:rsidRPr="003A69A8">
        <w:t xml:space="preserve"> um conjunto de métodos que um objeto deve suportar. É importante notar que as variáveis de instância não fazem parte da interface de um objeto pois devem ser acessadas somente pelos "métodos de acesso".</w:t>
      </w:r>
    </w:p>
    <w:p w14:paraId="077C58D1" w14:textId="44B101D8" w:rsidR="008173EB" w:rsidRDefault="008173EB" w:rsidP="008173EB">
      <w:r>
        <w:t>Interface Set</w:t>
      </w:r>
    </w:p>
    <w:p w14:paraId="4867F695" w14:textId="77777777" w:rsidR="008173EB" w:rsidRDefault="008173EB" w:rsidP="008173EB">
      <w:r>
        <w:t xml:space="preserve">A interface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 xml:space="preserve"> </w:t>
      </w:r>
      <w:proofErr w:type="spellStart"/>
      <w:r>
        <w:t>extende</w:t>
      </w:r>
      <w:proofErr w:type="spellEnd"/>
      <w:r>
        <w:t xml:space="preserve"> da interface </w:t>
      </w:r>
      <w:proofErr w:type="spellStart"/>
      <w:r>
        <w:t>java.util.Collection</w:t>
      </w:r>
      <w:proofErr w:type="spellEnd"/>
      <w:r>
        <w:t xml:space="preserve"> como havia dito. Sua principal característica é garantir que nenhum dos elementos contidas nela está duplicado, ou seja, ela garante unicidade dos elementos.</w:t>
      </w:r>
    </w:p>
    <w:p w14:paraId="33F16626" w14:textId="01F2242A" w:rsidR="004431FA" w:rsidRDefault="008173EB" w:rsidP="008173EB">
      <w:r>
        <w:t xml:space="preserve">Se comparado com a </w:t>
      </w:r>
      <w:proofErr w:type="spellStart"/>
      <w:r>
        <w:t>List</w:t>
      </w:r>
      <w:proofErr w:type="spellEnd"/>
      <w:r>
        <w:t xml:space="preserve">, a velocidade na pesquisa de dados é mais rápida, no entanto a inserção é mais lenta. O Set não é posicional, não existe a necessidade de especificar a posição a qual você deseja adicionar o elemento, também não possui o método </w:t>
      </w:r>
      <w:proofErr w:type="spellStart"/>
      <w:r>
        <w:t>get</w:t>
      </w:r>
      <w:proofErr w:type="spellEnd"/>
      <w:r>
        <w:t>(&lt;index&gt;), sendo assim, não é possível obter o elemento através do índice.</w:t>
      </w:r>
    </w:p>
    <w:p w14:paraId="6E4592D6" w14:textId="5645AEB8" w:rsidR="008173EB" w:rsidRDefault="008173EB" w:rsidP="008173EB">
      <w:proofErr w:type="spellStart"/>
      <w:r w:rsidRPr="008173EB">
        <w:t>ArrayList</w:t>
      </w:r>
      <w:proofErr w:type="spellEnd"/>
      <w:r>
        <w:t xml:space="preserve"> - S</w:t>
      </w:r>
      <w:r w:rsidRPr="008173EB">
        <w:t xml:space="preserve">erve para conter uma lista de objetos. 4. Como funciona – Uma </w:t>
      </w:r>
      <w:proofErr w:type="spellStart"/>
      <w:r w:rsidRPr="008173EB">
        <w:t>arrayList</w:t>
      </w:r>
      <w:proofErr w:type="spellEnd"/>
      <w:r w:rsidRPr="008173EB">
        <w:t xml:space="preserve"> tem é uma classe com vários métodos. – Uns dos métodos principais é o </w:t>
      </w:r>
      <w:proofErr w:type="spellStart"/>
      <w:r w:rsidRPr="008173EB">
        <w:t>add</w:t>
      </w:r>
      <w:proofErr w:type="spellEnd"/>
      <w:r w:rsidRPr="008173EB">
        <w:t>, que serve para adicionar um objeto na lista.</w:t>
      </w:r>
    </w:p>
    <w:p w14:paraId="504E6223" w14:textId="31E94179" w:rsidR="008173EB" w:rsidRDefault="008173EB" w:rsidP="008173EB">
      <w:proofErr w:type="spellStart"/>
      <w:r w:rsidRPr="008173EB">
        <w:t>LinkedList</w:t>
      </w:r>
      <w:proofErr w:type="spellEnd"/>
      <w:r>
        <w:t xml:space="preserve"> - </w:t>
      </w:r>
      <w:r w:rsidR="004A49CC">
        <w:t>S</w:t>
      </w:r>
      <w:r w:rsidR="004A49CC" w:rsidRPr="004A49CC">
        <w:t xml:space="preserve">erve como base para implementação de outras abstrações de tipo de dados como </w:t>
      </w:r>
      <w:proofErr w:type="spellStart"/>
      <w:r w:rsidR="004A49CC" w:rsidRPr="004A49CC">
        <w:t>List</w:t>
      </w:r>
      <w:proofErr w:type="spellEnd"/>
      <w:r w:rsidR="004A49CC" w:rsidRPr="004A49CC">
        <w:t xml:space="preserve">, </w:t>
      </w:r>
      <w:proofErr w:type="spellStart"/>
      <w:r w:rsidR="004A49CC" w:rsidRPr="004A49CC">
        <w:t>Dictionary</w:t>
      </w:r>
      <w:proofErr w:type="spellEnd"/>
      <w:r w:rsidR="004A49CC" w:rsidRPr="004A49CC">
        <w:t xml:space="preserve">, </w:t>
      </w:r>
      <w:proofErr w:type="spellStart"/>
      <w:r w:rsidR="004A49CC" w:rsidRPr="004A49CC">
        <w:t>Queue</w:t>
      </w:r>
      <w:proofErr w:type="spellEnd"/>
      <w:r w:rsidR="004A49CC" w:rsidRPr="004A49CC">
        <w:t xml:space="preserve"> e </w:t>
      </w:r>
      <w:proofErr w:type="spellStart"/>
      <w:r w:rsidR="004A49CC" w:rsidRPr="004A49CC">
        <w:t>Stack</w:t>
      </w:r>
      <w:proofErr w:type="spellEnd"/>
      <w:r w:rsidR="004A49CC" w:rsidRPr="004A49CC">
        <w:t xml:space="preserve">, isso tudo mesmo, uma implementação por baixo dos panos de </w:t>
      </w:r>
      <w:proofErr w:type="spellStart"/>
      <w:proofErr w:type="gramStart"/>
      <w:r w:rsidR="004A49CC" w:rsidRPr="004A49CC">
        <w:t>LinkedList</w:t>
      </w:r>
      <w:proofErr w:type="spellEnd"/>
      <w:r w:rsidR="004A49CC" w:rsidRPr="004A49CC">
        <w:t xml:space="preserve"> .</w:t>
      </w:r>
      <w:proofErr w:type="gramEnd"/>
    </w:p>
    <w:p w14:paraId="5C817DF8" w14:textId="534A8F63" w:rsidR="004A49CC" w:rsidRDefault="004A49CC" w:rsidP="008173EB">
      <w:r w:rsidRPr="004A49CC">
        <w:t xml:space="preserve">Embora </w:t>
      </w:r>
      <w:proofErr w:type="spellStart"/>
      <w:r w:rsidRPr="004A49CC">
        <w:t>LinkedList</w:t>
      </w:r>
      <w:proofErr w:type="spellEnd"/>
      <w:r w:rsidRPr="004A49CC">
        <w:t xml:space="preserve"> seja rápido para adicionar e excluir elementos, é muito lento se acessarmos um elemento específico. Em contraste, </w:t>
      </w:r>
      <w:proofErr w:type="spellStart"/>
      <w:r w:rsidRPr="004A49CC">
        <w:t>ArrayList</w:t>
      </w:r>
      <w:proofErr w:type="spellEnd"/>
      <w:r w:rsidRPr="004A49CC">
        <w:t xml:space="preserve"> é rápido para acessar um elemento específico, mas lento se adicionarmos e muito lento se excluirmos elementos do meio.</w:t>
      </w:r>
    </w:p>
    <w:p w14:paraId="6E6BA80C" w14:textId="3CE200ED" w:rsidR="004A49CC" w:rsidRDefault="004A49CC" w:rsidP="008173EB">
      <w:proofErr w:type="spellStart"/>
      <w:r w:rsidRPr="004A49CC">
        <w:t>HashSet</w:t>
      </w:r>
      <w:proofErr w:type="spellEnd"/>
      <w:r>
        <w:t xml:space="preserve"> - É</w:t>
      </w:r>
      <w:r w:rsidRPr="004A49CC">
        <w:t xml:space="preserve"> implementado como uma tabela </w:t>
      </w:r>
      <w:proofErr w:type="spellStart"/>
      <w:r w:rsidRPr="004A49CC">
        <w:t>hash</w:t>
      </w:r>
      <w:proofErr w:type="spellEnd"/>
      <w:r w:rsidRPr="004A49CC">
        <w:t xml:space="preserve"> (na verdade uma instância de </w:t>
      </w:r>
      <w:proofErr w:type="spellStart"/>
      <w:r w:rsidRPr="004A49CC">
        <w:t>HashMap</w:t>
      </w:r>
      <w:proofErr w:type="spellEnd"/>
      <w:r w:rsidRPr="004A49CC">
        <w:t xml:space="preserve"> é usada como apoio), uma matriz na qual os elementos são armazenados em uma posição derivada de seu conteúdo.</w:t>
      </w:r>
    </w:p>
    <w:p w14:paraId="454A4E0D" w14:textId="4AFBD177" w:rsidR="004A49CC" w:rsidRDefault="004A49CC" w:rsidP="008173EB">
      <w:proofErr w:type="spellStart"/>
      <w:r w:rsidRPr="004A49CC">
        <w:t>TreeSet</w:t>
      </w:r>
      <w:proofErr w:type="spellEnd"/>
      <w:r>
        <w:t xml:space="preserve"> </w:t>
      </w:r>
      <w:proofErr w:type="gramStart"/>
      <w:r>
        <w:t>-  Uma</w:t>
      </w:r>
      <w:proofErr w:type="gramEnd"/>
      <w:r>
        <w:t xml:space="preserve"> das </w:t>
      </w:r>
      <w:r w:rsidRPr="004A49CC">
        <w:t xml:space="preserve">implementações mais importantes da interface </w:t>
      </w:r>
      <w:proofErr w:type="spellStart"/>
      <w:r w:rsidRPr="004A49CC">
        <w:t>SortedSet</w:t>
      </w:r>
      <w:proofErr w:type="spellEnd"/>
      <w:r w:rsidRPr="004A49CC">
        <w:t xml:space="preserve"> em Java que usa uma árvore para armazenamento. O </w:t>
      </w:r>
      <w:proofErr w:type="spellStart"/>
      <w:r w:rsidRPr="004A49CC">
        <w:t>TreeSet</w:t>
      </w:r>
      <w:proofErr w:type="spellEnd"/>
      <w:r w:rsidRPr="004A49CC">
        <w:t xml:space="preserve"> implementa um </w:t>
      </w:r>
      <w:proofErr w:type="spellStart"/>
      <w:r w:rsidRPr="004A49CC">
        <w:t>NavigableSet</w:t>
      </w:r>
      <w:proofErr w:type="spellEnd"/>
      <w:r w:rsidRPr="004A49CC">
        <w:t xml:space="preserve"> relação ao herdar </w:t>
      </w:r>
      <w:proofErr w:type="spellStart"/>
      <w:r w:rsidRPr="004A49CC">
        <w:t>AbstractSet</w:t>
      </w:r>
      <w:proofErr w:type="spellEnd"/>
      <w:r w:rsidRPr="004A49CC">
        <w:t xml:space="preserve"> classe. Isso significa que os elementos armazenados em um </w:t>
      </w:r>
      <w:proofErr w:type="spellStart"/>
      <w:r w:rsidRPr="004A49CC">
        <w:t>TreeSet</w:t>
      </w:r>
      <w:proofErr w:type="spellEnd"/>
      <w:r w:rsidRPr="004A49CC">
        <w:t xml:space="preserve"> são ordenados, ou seja, em ordem crescente.</w:t>
      </w:r>
    </w:p>
    <w:p w14:paraId="399F9A6C" w14:textId="1D809C6A" w:rsidR="004A49CC" w:rsidRDefault="004A49CC" w:rsidP="008173EB">
      <w:proofErr w:type="spellStart"/>
      <w:r w:rsidRPr="004A49CC">
        <w:t>LinkedHashSet</w:t>
      </w:r>
      <w:proofErr w:type="spellEnd"/>
      <w:r>
        <w:t xml:space="preserve"> - É</w:t>
      </w:r>
      <w:r w:rsidRPr="004A49CC">
        <w:t xml:space="preserve"> uma versão ordenada do </w:t>
      </w:r>
      <w:proofErr w:type="spellStart"/>
      <w:r w:rsidRPr="004A49CC">
        <w:t>HashSet</w:t>
      </w:r>
      <w:proofErr w:type="spellEnd"/>
      <w:r w:rsidRPr="004A49CC">
        <w:t xml:space="preserve"> que mantém uma lista duplamente vinculada em todos os elementos. Quando a ordem de iteração precisa ser mantida, essa classe é usada.</w:t>
      </w:r>
    </w:p>
    <w:p w14:paraId="69FD4CEC" w14:textId="6BBFDFAA" w:rsidR="004A49CC" w:rsidRDefault="004A49CC" w:rsidP="008173EB">
      <w:proofErr w:type="spellStart"/>
      <w:r w:rsidRPr="004A49CC">
        <w:t>HashMap</w:t>
      </w:r>
      <w:proofErr w:type="spellEnd"/>
      <w:r>
        <w:t xml:space="preserve"> – É</w:t>
      </w:r>
      <w:r w:rsidRPr="004A49CC">
        <w:t xml:space="preserve"> uma implementação da interface Map do pacote </w:t>
      </w:r>
      <w:proofErr w:type="spellStart"/>
      <w:r w:rsidRPr="004A49CC">
        <w:t>java</w:t>
      </w:r>
      <w:proofErr w:type="spellEnd"/>
      <w:r w:rsidRPr="004A49CC">
        <w:t xml:space="preserve">. </w:t>
      </w:r>
      <w:proofErr w:type="spellStart"/>
      <w:r w:rsidRPr="004A49CC">
        <w:t>util</w:t>
      </w:r>
      <w:proofErr w:type="spellEnd"/>
      <w:r w:rsidRPr="004A49CC">
        <w:t>, e possibilita trabalhar com mapeamento de objetos no esquema chave/valor, ou seja, informada a chave, resgato o valor.</w:t>
      </w:r>
    </w:p>
    <w:p w14:paraId="3AF470F9" w14:textId="65A143B2" w:rsidR="004A49CC" w:rsidRDefault="004A49CC" w:rsidP="008173EB">
      <w:proofErr w:type="spellStart"/>
      <w:r w:rsidRPr="004A49CC">
        <w:t>TreeMap</w:t>
      </w:r>
      <w:proofErr w:type="spellEnd"/>
      <w:r>
        <w:t xml:space="preserve"> - </w:t>
      </w:r>
      <w:r w:rsidR="003A69A8">
        <w:t>É</w:t>
      </w:r>
      <w:r w:rsidR="003A69A8" w:rsidRPr="003A69A8">
        <w:t xml:space="preserve"> usado para implementar a interface Map e </w:t>
      </w:r>
      <w:proofErr w:type="spellStart"/>
      <w:r w:rsidR="003A69A8" w:rsidRPr="003A69A8">
        <w:t>NavigableMap</w:t>
      </w:r>
      <w:proofErr w:type="spellEnd"/>
      <w:r w:rsidR="003A69A8" w:rsidRPr="003A69A8">
        <w:t xml:space="preserve"> junto com a classe </w:t>
      </w:r>
      <w:proofErr w:type="spellStart"/>
      <w:r w:rsidR="003A69A8" w:rsidRPr="003A69A8">
        <w:t>AbstractMap</w:t>
      </w:r>
      <w:proofErr w:type="spellEnd"/>
      <w:r w:rsidR="003A69A8" w:rsidRPr="003A69A8">
        <w:t>. O mapa é classificado de acordo com a ordem natural de suas chaves ou por um Comparador fornecido no momento da criação do mapa, dependendo de qual construtor é usado.</w:t>
      </w:r>
    </w:p>
    <w:p w14:paraId="76AEF2A1" w14:textId="0846183A" w:rsidR="003A69A8" w:rsidRDefault="003A69A8" w:rsidP="008173EB">
      <w:proofErr w:type="spellStart"/>
      <w:r w:rsidRPr="003A69A8">
        <w:t>LinkedHashMap</w:t>
      </w:r>
      <w:proofErr w:type="spellEnd"/>
      <w:r>
        <w:t xml:space="preserve"> - É</w:t>
      </w:r>
      <w:r w:rsidRPr="003A69A8">
        <w:t xml:space="preserve"> como o </w:t>
      </w:r>
      <w:proofErr w:type="spellStart"/>
      <w:r w:rsidRPr="003A69A8">
        <w:t>HashMap</w:t>
      </w:r>
      <w:proofErr w:type="spellEnd"/>
      <w:r w:rsidRPr="003A69A8">
        <w:t xml:space="preserve">, com um recurso adicional de manter uma ordem dos elementos inseridos nele. O </w:t>
      </w:r>
      <w:proofErr w:type="spellStart"/>
      <w:r w:rsidRPr="003A69A8">
        <w:t>HashMap</w:t>
      </w:r>
      <w:proofErr w:type="spellEnd"/>
      <w:r w:rsidRPr="003A69A8">
        <w:t xml:space="preserve"> oferece a vantagem de inserção, pesquisa e exclusão rápidas, mas nunca mantém o controle e a ordem de inserção que o </w:t>
      </w:r>
      <w:proofErr w:type="spellStart"/>
      <w:r w:rsidRPr="003A69A8">
        <w:t>LinkedHashMap</w:t>
      </w:r>
      <w:proofErr w:type="spellEnd"/>
      <w:r w:rsidRPr="003A69A8">
        <w:t xml:space="preserve"> fornece, onde os elementos podem ser acessados ​​em sua ordem de inserção.</w:t>
      </w:r>
    </w:p>
    <w:p w14:paraId="041C1728" w14:textId="77777777" w:rsidR="003A69A8" w:rsidRDefault="003A69A8" w:rsidP="008173EB"/>
    <w:sectPr w:rsidR="003A6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77"/>
    <w:rsid w:val="002E431D"/>
    <w:rsid w:val="003A69A8"/>
    <w:rsid w:val="004431FA"/>
    <w:rsid w:val="004A49CC"/>
    <w:rsid w:val="006B1F77"/>
    <w:rsid w:val="0081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0BDD"/>
  <w15:chartTrackingRefBased/>
  <w15:docId w15:val="{29B9D138-AECB-4385-9263-86F9D3A8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Augusto</cp:lastModifiedBy>
  <cp:revision>2</cp:revision>
  <dcterms:created xsi:type="dcterms:W3CDTF">2022-09-26T11:38:00Z</dcterms:created>
  <dcterms:modified xsi:type="dcterms:W3CDTF">2022-09-26T11:54:00Z</dcterms:modified>
</cp:coreProperties>
</file>