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/>
          <w:color w:val="0070C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sz w:val="36"/>
          <w:szCs w:val="36"/>
          <w:lang w:val="en-US" w:eastAsia="zh-CN"/>
        </w:rPr>
        <w:t>高薪必备JVM面试题解惑</w:t>
      </w:r>
    </w:p>
    <w:p>
      <w:pPr>
        <w:jc w:val="center"/>
        <w:rPr>
          <w:rFonts w:hint="default" w:ascii="微软雅黑" w:hAnsi="微软雅黑" w:eastAsia="微软雅黑" w:cs="微软雅黑"/>
          <w:b w:val="0"/>
          <w:bCs/>
          <w:color w:val="0070C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</w:pP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主讲：Cat</w:t>
      </w:r>
      <w:r>
        <w:rPr>
          <w:rFonts w:ascii="微软雅黑" w:hAnsi="微软雅黑" w:eastAsia="微软雅黑"/>
          <w:b w:val="0"/>
          <w:bCs w:val="0"/>
          <w:color w:val="00B05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  <w:lang w:val="en-US" w:eastAsia="zh-CN"/>
        </w:rPr>
        <w:t>21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31849B"/>
        </w:rPr>
      </w:pPr>
      <w:r>
        <w:rPr>
          <w:rFonts w:hint="eastAsia" w:ascii="微软雅黑" w:hAnsi="微软雅黑" w:eastAsia="微软雅黑"/>
          <w:b w:val="0"/>
          <w:bCs/>
          <w:color w:val="31849B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31849B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31849B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31849B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31849B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31849B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10" w:leftChars="0" w:hanging="51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什么是内存泄漏？什么是内存溢出？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内存溢出：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OutOfMemory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它是指程序在申请内存时，没有足够的内存空间供其使用，抛出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OutOfMemory</w:t>
      </w:r>
      <w:r>
        <w:rPr>
          <w:rFonts w:hint="eastAsia" w:ascii="微软雅黑" w:hAnsi="微软雅黑" w:eastAsia="微软雅黑" w:cs="微软雅黑"/>
          <w:lang w:val="en-US" w:eastAsia="zh-CN"/>
        </w:rPr>
        <w:t>错误；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比如申请了一个8MB空间，但是当前内存可用空间只有5MB，那么就是内存溢出；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即：OutOfMemoryError，是指没有空闲内存，垃圾收集器回收后也不能提供更多的内存空间；</w:t>
      </w:r>
    </w:p>
    <w:p>
      <w:r>
        <w:drawing>
          <wp:inline distT="0" distB="0" distL="114300" distR="114300">
            <wp:extent cx="3061970" cy="1319530"/>
            <wp:effectExtent l="0" t="0" r="5080" b="139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内存泄露：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Memory Leak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它是指程序运行后，没有释放所占用的内存空间，一次内存泄漏可能不会有很大的影响，但长时间的内存泄漏，堆积到一定程度就会产生内存溢出；</w:t>
      </w:r>
    </w:p>
    <w:p>
      <w:pPr>
        <w:pStyle w:val="2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kern w:val="0"/>
          <w:sz w:val="24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0"/>
          <w:lang w:val="en-US" w:eastAsia="zh-CN" w:bidi="ar-SA"/>
        </w:rPr>
        <w:drawing>
          <wp:inline distT="0" distB="0" distL="114300" distR="114300">
            <wp:extent cx="2967355" cy="1491615"/>
            <wp:effectExtent l="0" t="0" r="4445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单例</w:t>
      </w:r>
      <w:r>
        <w:rPr>
          <w:rFonts w:hint="eastAsia" w:ascii="微软雅黑" w:hAnsi="微软雅黑" w:eastAsia="微软雅黑" w:cs="微软雅黑"/>
          <w:lang w:val="en-US" w:eastAsia="zh-CN"/>
        </w:rPr>
        <w:t>对象，</w:t>
      </w:r>
      <w:r>
        <w:rPr>
          <w:rFonts w:hint="eastAsia" w:ascii="微软雅黑" w:hAnsi="微软雅黑" w:eastAsia="微软雅黑" w:cs="微软雅黑"/>
        </w:rPr>
        <w:t>生命周期和应用程序一样长，</w:t>
      </w:r>
      <w:r>
        <w:rPr>
          <w:rFonts w:hint="eastAsia" w:ascii="微软雅黑" w:hAnsi="微软雅黑" w:eastAsia="微软雅黑" w:cs="微软雅黑"/>
          <w:lang w:val="en-US" w:eastAsia="zh-CN"/>
        </w:rPr>
        <w:t>如果</w:t>
      </w:r>
      <w:r>
        <w:rPr>
          <w:rFonts w:hint="eastAsia" w:ascii="微软雅黑" w:hAnsi="微软雅黑" w:eastAsia="微软雅黑" w:cs="微软雅黑"/>
        </w:rPr>
        <w:t>单例</w:t>
      </w:r>
      <w:r>
        <w:rPr>
          <w:rFonts w:hint="eastAsia" w:ascii="微软雅黑" w:hAnsi="微软雅黑" w:eastAsia="微软雅黑" w:cs="微软雅黑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</w:rPr>
        <w:t>持有</w:t>
      </w:r>
      <w:r>
        <w:rPr>
          <w:rFonts w:hint="eastAsia" w:ascii="微软雅黑" w:hAnsi="微软雅黑" w:eastAsia="微软雅黑" w:cs="微软雅黑"/>
          <w:lang w:val="en-US" w:eastAsia="zh-CN"/>
        </w:rPr>
        <w:t>对</w:t>
      </w:r>
      <w:r>
        <w:rPr>
          <w:rFonts w:hint="eastAsia" w:ascii="微软雅黑" w:hAnsi="微软雅黑" w:eastAsia="微软雅黑" w:cs="微软雅黑"/>
        </w:rPr>
        <w:t>外部对象的引用的话，那么这个外部对象是不能被回收的，则会</w:t>
      </w:r>
      <w:r>
        <w:rPr>
          <w:rFonts w:hint="eastAsia" w:ascii="微软雅黑" w:hAnsi="微软雅黑" w:eastAsia="微软雅黑" w:cs="微软雅黑"/>
          <w:lang w:val="en-US" w:eastAsia="zh-CN"/>
        </w:rPr>
        <w:t>产生</w:t>
      </w:r>
      <w:r>
        <w:rPr>
          <w:rFonts w:hint="eastAsia" w:ascii="微软雅黑" w:hAnsi="微软雅黑" w:eastAsia="微软雅黑" w:cs="微软雅黑"/>
        </w:rPr>
        <w:t>内存泄露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</w:rPr>
        <w:t>2）一些资源未闭</w:t>
      </w:r>
      <w:r>
        <w:rPr>
          <w:rFonts w:hint="eastAsia" w:ascii="微软雅黑" w:hAnsi="微软雅黑" w:eastAsia="微软雅黑" w:cs="微软雅黑"/>
          <w:lang w:val="en-US" w:eastAsia="zh-CN"/>
        </w:rPr>
        <w:t>也会</w:t>
      </w:r>
      <w:r>
        <w:rPr>
          <w:rFonts w:hint="eastAsia" w:ascii="微软雅黑" w:hAnsi="微软雅黑" w:eastAsia="微软雅黑" w:cs="微软雅黑"/>
        </w:rPr>
        <w:t>导致内存泄漏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比如</w:t>
      </w:r>
      <w:r>
        <w:rPr>
          <w:rFonts w:hint="eastAsia" w:ascii="微软雅黑" w:hAnsi="微软雅黑" w:eastAsia="微软雅黑" w:cs="微软雅黑"/>
        </w:rPr>
        <w:t>数据库连接，网络连接socket和IO流的连接</w:t>
      </w:r>
      <w:r>
        <w:rPr>
          <w:rFonts w:hint="eastAsia" w:ascii="微软雅黑" w:hAnsi="微软雅黑" w:eastAsia="微软雅黑" w:cs="微软雅黑"/>
          <w:lang w:val="en-US" w:eastAsia="zh-CN"/>
        </w:rPr>
        <w:t>都</w:t>
      </w:r>
      <w:r>
        <w:rPr>
          <w:rFonts w:hint="eastAsia" w:ascii="微软雅黑" w:hAnsi="微软雅黑" w:eastAsia="微软雅黑" w:cs="微软雅黑"/>
        </w:rPr>
        <w:t>必须在finally中close，否则不能被回收的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bidi w:val="0"/>
        <w:ind w:left="510" w:leftChars="0" w:hanging="51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你们线上环境的JVM都设置多大？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线上：4核8G机器；</w:t>
      </w:r>
    </w:p>
    <w:p>
      <w:pPr>
        <w:bidi w:val="0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JVM：栈、堆、元空间；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1、栈 1m，xss512k，一个线程是1m，一个线上项目Tomcat可能有300个线程，300m；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2、堆：大概把机器的一半内存给堆，4G（新生代、老年代）；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CMS：1/3 、2/3    G1:  6:4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3、元空间： 一般512M肯定够了；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此时JVM参数如下：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宋体" w:cs="Consolas"/>
          <w:color w:val="0070C0"/>
          <w:lang w:val="en-US" w:eastAsia="zh-CN"/>
        </w:rPr>
      </w:pPr>
      <w:r>
        <w:rPr>
          <w:rFonts w:hint="default" w:ascii="Consolas" w:hAnsi="Consolas" w:eastAsia="宋体" w:cs="Consolas"/>
          <w:color w:val="0070C0"/>
          <w:lang w:val="en-US" w:eastAsia="zh-CN"/>
        </w:rPr>
        <w:t>-Xms4096M -Xmx4096M -Xss1M -XX:MetaspaceSize=</w:t>
      </w:r>
      <w:r>
        <w:rPr>
          <w:rFonts w:hint="eastAsia" w:ascii="Consolas" w:hAnsi="Consolas" w:eastAsia="宋体" w:cs="Consolas"/>
          <w:color w:val="0070C0"/>
          <w:lang w:val="en-US" w:eastAsia="zh-CN"/>
        </w:rPr>
        <w:t>512</w:t>
      </w:r>
      <w:r>
        <w:rPr>
          <w:rFonts w:hint="default" w:ascii="Consolas" w:hAnsi="Consolas" w:eastAsia="宋体" w:cs="Consolas"/>
          <w:color w:val="0070C0"/>
          <w:lang w:val="en-US" w:eastAsia="zh-CN"/>
        </w:rPr>
        <w:t>M -XX:MaxMetaspaceSize=</w:t>
      </w:r>
      <w:r>
        <w:rPr>
          <w:rFonts w:hint="eastAsia" w:ascii="Consolas" w:hAnsi="Consolas" w:eastAsia="宋体" w:cs="Consolas"/>
          <w:color w:val="0070C0"/>
          <w:lang w:val="en-US" w:eastAsia="zh-CN"/>
        </w:rPr>
        <w:t>512</w:t>
      </w:r>
      <w:r>
        <w:rPr>
          <w:rFonts w:hint="default" w:ascii="Consolas" w:hAnsi="Consolas" w:eastAsia="宋体" w:cs="Consolas"/>
          <w:color w:val="0070C0"/>
          <w:lang w:val="en-US" w:eastAsia="zh-CN"/>
        </w:rPr>
        <w:t>M -XX:+UseG1GC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宋体" w:cs="Consolas"/>
          <w:color w:val="0070C0"/>
          <w:lang w:val="en-US" w:eastAsia="zh-CN"/>
        </w:rPr>
      </w:pPr>
    </w:p>
    <w:p>
      <w:pPr>
        <w:rPr>
          <w:rFonts w:hint="default" w:ascii="微软雅黑" w:hAnsi="微软雅黑" w:cs="微软雅黑"/>
          <w:lang w:val="en-US" w:eastAsia="zh-CN"/>
        </w:rPr>
      </w:pPr>
    </w:p>
    <w:p>
      <w:pPr>
        <w:rPr>
          <w:rFonts w:hint="default" w:ascii="微软雅黑" w:hAnsi="微软雅黑" w:cs="微软雅黑"/>
          <w:lang w:val="en-US" w:eastAsia="zh-CN"/>
        </w:rPr>
      </w:pPr>
    </w:p>
    <w:p>
      <w:pPr>
        <w:rPr>
          <w:rFonts w:hint="default" w:ascii="微软雅黑" w:hAnsi="微软雅黑" w:cs="微软雅黑"/>
          <w:lang w:val="en-US" w:eastAsia="zh-CN"/>
        </w:rPr>
      </w:pPr>
    </w:p>
    <w:p>
      <w:pPr>
        <w:rPr>
          <w:rFonts w:hint="default" w:ascii="微软雅黑" w:hAnsi="微软雅黑" w:cs="微软雅黑"/>
          <w:lang w:val="en-US" w:eastAsia="zh-CN"/>
        </w:rPr>
      </w:pPr>
    </w:p>
    <w:p>
      <w:pPr>
        <w:rPr>
          <w:rFonts w:hint="default" w:ascii="微软雅黑" w:hAnsi="微软雅黑" w:cs="微软雅黑"/>
          <w:lang w:val="en-US" w:eastAsia="zh-CN"/>
        </w:rPr>
      </w:pPr>
    </w:p>
    <w:p>
      <w:pPr>
        <w:rPr>
          <w:rFonts w:hint="default" w:ascii="微软雅黑" w:hAnsi="微软雅黑" w:cs="微软雅黑"/>
          <w:lang w:val="en-US" w:eastAsia="zh-CN"/>
        </w:rPr>
      </w:pPr>
    </w:p>
    <w:p>
      <w:pPr>
        <w:rPr>
          <w:rFonts w:hint="default" w:ascii="微软雅黑" w:hAnsi="微软雅黑" w:cs="微软雅黑"/>
          <w:lang w:val="en-US" w:eastAsia="zh-CN"/>
        </w:rPr>
      </w:pPr>
    </w:p>
    <w:p>
      <w:pPr>
        <w:pStyle w:val="3"/>
        <w:bidi w:val="0"/>
        <w:ind w:left="510" w:leftChars="0" w:hanging="51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线上Java服务器内存飙升怎么回事？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jmap -histo pid</w:t>
      </w:r>
    </w:p>
    <w:p>
      <w:p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jmap -heap </w:t>
      </w:r>
      <w:r>
        <w:rPr>
          <w:rFonts w:hint="eastAsia" w:ascii="微软雅黑" w:hAnsi="微软雅黑" w:eastAsia="微软雅黑" w:cs="微软雅黑"/>
          <w:lang w:val="en-US" w:eastAsia="zh-CN"/>
        </w:rPr>
        <w:t>pid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jmap -dump:format=b,file=</w:t>
      </w:r>
      <w:r>
        <w:rPr>
          <w:rFonts w:hint="eastAsia" w:ascii="微软雅黑" w:hAnsi="微软雅黑" w:eastAsia="微软雅黑" w:cs="微软雅黑"/>
          <w:lang w:val="en-US" w:eastAsia="zh-CN"/>
        </w:rPr>
        <w:t>heap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hprof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pid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10" w:leftChars="0" w:hanging="51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线上Java项目CPU飙到100%怎么排查？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-H -p pid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printf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tid    8ef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jstack pid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10" w:leftChars="0" w:hanging="51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JVM堆溢出后，其他线程是否可以继续工作？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10" w:leftChars="0" w:hanging="51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线上Java项目OOM了，怎么回事？</w:t>
      </w:r>
    </w:p>
    <w:p>
      <w:pPr>
        <w:bidi w:val="0"/>
        <w:rPr>
          <w:rFonts w:hint="default" w:ascii="宋体" w:hAnsi="宋体" w:eastAsia="宋体" w:cs="宋体"/>
          <w:color w:val="0070C0"/>
          <w:lang w:val="en-US" w:eastAsia="zh-CN"/>
        </w:rPr>
      </w:pPr>
      <w:r>
        <w:rPr>
          <w:rFonts w:hint="default" w:ascii="宋体" w:hAnsi="宋体" w:eastAsia="宋体" w:cs="宋体"/>
          <w:color w:val="0070C0"/>
          <w:lang w:val="en-US" w:eastAsia="zh-CN"/>
        </w:rPr>
        <w:t>-Xms</w:t>
      </w:r>
      <w:r>
        <w:rPr>
          <w:rFonts w:hint="eastAsia" w:ascii="宋体" w:hAnsi="宋体" w:cs="宋体"/>
          <w:color w:val="0070C0"/>
          <w:lang w:val="en-US" w:eastAsia="zh-CN"/>
        </w:rPr>
        <w:t>256</w:t>
      </w:r>
      <w:r>
        <w:rPr>
          <w:rFonts w:hint="default" w:ascii="宋体" w:hAnsi="宋体" w:eastAsia="宋体" w:cs="宋体"/>
          <w:color w:val="0070C0"/>
          <w:lang w:val="en-US" w:eastAsia="zh-CN"/>
        </w:rPr>
        <w:t xml:space="preserve">M </w:t>
      </w:r>
    </w:p>
    <w:p>
      <w:pPr>
        <w:bidi w:val="0"/>
        <w:rPr>
          <w:rFonts w:hint="default" w:ascii="宋体" w:hAnsi="宋体" w:eastAsia="宋体" w:cs="宋体"/>
          <w:color w:val="0070C0"/>
          <w:lang w:val="en-US" w:eastAsia="zh-CN"/>
        </w:rPr>
      </w:pPr>
      <w:r>
        <w:rPr>
          <w:rFonts w:hint="default" w:ascii="宋体" w:hAnsi="宋体" w:eastAsia="宋体" w:cs="宋体"/>
          <w:color w:val="0070C0"/>
          <w:lang w:val="en-US" w:eastAsia="zh-CN"/>
        </w:rPr>
        <w:t>-Xmx</w:t>
      </w:r>
      <w:r>
        <w:rPr>
          <w:rFonts w:hint="eastAsia" w:ascii="宋体" w:hAnsi="宋体" w:cs="宋体"/>
          <w:color w:val="0070C0"/>
          <w:lang w:val="en-US" w:eastAsia="zh-CN"/>
        </w:rPr>
        <w:t>256</w:t>
      </w:r>
      <w:r>
        <w:rPr>
          <w:rFonts w:hint="default" w:ascii="宋体" w:hAnsi="宋体" w:eastAsia="宋体" w:cs="宋体"/>
          <w:color w:val="0070C0"/>
          <w:lang w:val="en-US" w:eastAsia="zh-CN"/>
        </w:rPr>
        <w:t>M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-XX:+PrintGCDetails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-XX:+PrintGCDateStamps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-Xloggc:d:/gc.log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-XX:+HeapDumpOnOutOfMemoryError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-XX:HeapDumpPath=d:/heap.hprof</w:t>
      </w:r>
    </w:p>
    <w:p>
      <w:pPr>
        <w:rPr>
          <w:rFonts w:hint="eastAsia" w:ascii="Times New Roman" w:hAnsi="Times New Roman" w:eastAsia="微软雅黑" w:cs="Times New Roman"/>
          <w:color w:val="0070C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10" w:leftChars="0" w:hanging="51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某一天晚上，线上Java服务器宕机了，怎么回事？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亿级流量的订单系统JVM</w:t>
      </w:r>
      <w:r>
        <w:rPr>
          <w:rFonts w:hint="default"/>
          <w:lang w:val="en-US" w:eastAsia="zh-CN"/>
        </w:rPr>
        <w:t>优化</w:t>
      </w:r>
    </w:p>
    <w:p>
      <w:pPr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系统预估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每个用户访问20次/天，500万日活用户，流量 = 500万 * 20 = 10000万 = 1亿；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购买率15%，每人1单，每天订单量 = 500万 * 15% * 1 = 75万订单/天；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二八原则，下单集中在一天4小时内，洪峰下单量 = 75万 / 4小时 = 18.75万单/小时</w:t>
      </w:r>
    </w:p>
    <w:p>
      <w:pPr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= 18.75万单/60分/60秒 = 52单/秒；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cs="微软雅黑"/>
          <w:color w:val="auto"/>
          <w:lang w:val="en-US" w:eastAsia="zh-CN"/>
        </w:rPr>
        <w:t>52k*20*10=52*200=10400 = 10MB/秒，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每秒52单基本上JVM没有压力；</w:t>
      </w:r>
    </w:p>
    <w:p>
      <w:pPr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 xml:space="preserve">流量洪峰场景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cs="微软雅黑"/>
          <w:color w:val="353535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7155" cy="2912745"/>
            <wp:effectExtent l="0" t="0" r="4445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普通4核8G服务器，一</w:t>
      </w:r>
      <w:r>
        <w:rPr>
          <w:rFonts w:hint="eastAsia" w:ascii="微软雅黑" w:hAnsi="微软雅黑" w:cs="微软雅黑"/>
          <w:color w:val="auto"/>
          <w:lang w:val="en-US" w:eastAsia="zh-CN"/>
        </w:rPr>
        <w:t>台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机器抗300-400并发下单请求比较合理；</w:t>
      </w:r>
    </w:p>
    <w:p>
      <w:pPr>
        <w:bidi w:val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583000 / 300 = 1943台机器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300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KB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* 20 * 10 = 60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MB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的内存开销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一秒后60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MB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对象就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成为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垃圾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；</w:t>
      </w:r>
    </w:p>
    <w:p>
      <w:pPr>
        <w:numPr>
          <w:ilvl w:val="0"/>
          <w:numId w:val="3"/>
        </w:numPr>
        <w:bidi w:val="0"/>
        <w:rPr>
          <w:rFonts w:hint="default" w:ascii="微软雅黑" w:hAnsi="微软雅黑" w:eastAsia="微软雅黑" w:cs="微软雅黑"/>
          <w:color w:val="0070C0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内存分配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4核8G的机器，JVM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给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4G，剩下几个G会留给操作系统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堆3G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（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新生代1.5G，老年代1.5G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栈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1M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，JVM里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大概会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有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300-500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个线程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大概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300-500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元空间/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永久代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512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B；</w:t>
      </w:r>
    </w:p>
    <w:p>
      <w:pPr>
        <w:bidi w:val="0"/>
        <w:rPr>
          <w:rFonts w:hint="default" w:ascii="Times New Roman" w:hAnsi="Times New Roman" w:eastAsia="微软雅黑" w:cs="Times New Roman"/>
          <w:color w:val="0070C0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>“-Xms3072M -Xmx3072M -Xmn1536M -Xss1M</w:t>
      </w:r>
    </w:p>
    <w:p>
      <w:pPr>
        <w:bidi w:val="0"/>
        <w:rPr>
          <w:rFonts w:hint="default" w:ascii="Times New Roman" w:hAnsi="Times New Roman" w:eastAsia="微软雅黑" w:cs="Times New Roman"/>
          <w:color w:val="0070C0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>-XX:MetaspaceSize=</w:t>
      </w:r>
      <w:r>
        <w:rPr>
          <w:rFonts w:hint="eastAsia" w:eastAsia="微软雅黑" w:cs="Times New Roman"/>
          <w:color w:val="0070C0"/>
          <w:lang w:val="en-US" w:eastAsia="zh-CN"/>
        </w:rPr>
        <w:t>512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>M -XX:MaxMetaspaceSize=</w:t>
      </w:r>
      <w:r>
        <w:rPr>
          <w:rFonts w:hint="eastAsia" w:eastAsia="微软雅黑" w:cs="Times New Roman"/>
          <w:color w:val="0070C0"/>
          <w:lang w:val="en-US" w:eastAsia="zh-CN"/>
        </w:rPr>
        <w:t>512</w:t>
      </w:r>
      <w:r>
        <w:rPr>
          <w:rFonts w:hint="eastAsia" w:ascii="Times New Roman" w:hAnsi="Times New Roman" w:eastAsia="微软雅黑" w:cs="Times New Roman"/>
          <w:color w:val="0070C0"/>
          <w:lang w:val="en-US" w:eastAsia="zh-CN"/>
        </w:rPr>
        <w:t>M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 xml:space="preserve">” </w:t>
      </w:r>
    </w:p>
    <w:p>
      <w:pPr>
        <w:bidi w:val="0"/>
        <w:rPr>
          <w:rFonts w:hint="default" w:ascii="Times New Roman" w:hAnsi="Times New Roman" w:eastAsia="微软雅黑" w:cs="Times New Roman"/>
          <w:color w:val="0070C0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-XX:+PrintGCDetails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-XX:+PrintGCDateStamps</w:t>
      </w:r>
    </w:p>
    <w:p>
      <w:pPr>
        <w:bidi w:val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0070C0"/>
          <w:lang w:val="en-US" w:eastAsia="zh-CN"/>
        </w:rPr>
        <w:t>-Xloggc:d:/gc.log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-XX:+HeapDumpOnOutOfMemoryError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-XX:HeapDumpPath=d:/heap.hprof</w:t>
      </w:r>
    </w:p>
    <w:p>
      <w:pPr>
        <w:bidi w:val="0"/>
        <w:rPr>
          <w:rFonts w:hint="default" w:ascii="Times New Roman" w:hAnsi="Times New Roman" w:eastAsia="微软雅黑" w:cs="Times New Roman"/>
          <w:color w:val="0070C0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hint="default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内存占用动态推算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每秒处理300个订单，占据新生代60MB的内存空间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新生代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总共有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1.5G的内存空间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1.5G * 1024MB / 60MB =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 xml:space="preserve"> 25秒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新生代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Eden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占满，触发Minor GC；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一般情况下一次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可以回收掉9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0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%的新生代对象，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存活对象 = 1.5G * 1024MB * 10% = 150MB；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如果“</w:t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-XX:SurvivorRatio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”参数默认值为8，那么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微软雅黑" w:hAnsi="微软雅黑" w:cs="微软雅黑"/>
          <w:color w:val="0070C0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新生代Eden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=</w:t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1.2GB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 xml:space="preserve">0 = </w:t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150MB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、</w:t>
      </w:r>
      <w:r>
        <w:rPr>
          <w:rFonts w:hint="eastAsia" w:ascii="微软雅黑" w:hAnsi="微软雅黑" w:cs="微软雅黑"/>
          <w:color w:val="0070C0"/>
          <w:lang w:val="en-US" w:eastAsia="zh-CN"/>
        </w:rPr>
        <w:t>S1 = 150MB</w:t>
      </w:r>
    </w:p>
    <w:p>
      <w:pPr>
        <w:numPr>
          <w:ilvl w:val="0"/>
          <w:numId w:val="0"/>
        </w:numPr>
        <w:rPr>
          <w:rFonts w:hint="eastAsia" w:ascii="微软雅黑" w:hAnsi="微软雅黑" w:cs="微软雅黑"/>
          <w:color w:val="0070C0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hint="default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如何调优？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"/>
        </w:rPr>
        <w:t>（1）、1次Minor GC后，可能Survivor不足或者触发动态年龄判断，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对象进入老年代，明显是Survivor空间不足；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新生代调整为2G，老年代为1G，此时Eden：1.6G，每个Survivor：200MB；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解决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可能的</w:t>
      </w: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"/>
        </w:rPr>
        <w:t>Survivor不足或者触发动态年龄判断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，降低新生代对象进入老年代的概率；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此时JVM参数： </w:t>
      </w:r>
    </w:p>
    <w:p>
      <w:pPr>
        <w:bidi w:val="0"/>
        <w:rPr>
          <w:rFonts w:hint="default" w:ascii="Times New Roman" w:hAnsi="Times New Roman" w:eastAsia="微软雅黑" w:cs="Times New Roman"/>
          <w:color w:val="0070C0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 xml:space="preserve">“-Xms3072M -Xmx3072M 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-Xmn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2048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M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 xml:space="preserve"> -Xss1M</w:t>
      </w:r>
      <w:r>
        <w:rPr>
          <w:rFonts w:hint="eastAsia" w:eastAsia="微软雅黑" w:cs="Times New Roman"/>
          <w:color w:val="0070C0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>-XX:MetaspaceSize=</w:t>
      </w:r>
      <w:r>
        <w:rPr>
          <w:rFonts w:hint="eastAsia" w:eastAsia="微软雅黑" w:cs="Times New Roman"/>
          <w:color w:val="0070C0"/>
          <w:lang w:val="en-US" w:eastAsia="zh-CN"/>
        </w:rPr>
        <w:t>512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>M -XX:MaxMetaspaceSize=</w:t>
      </w:r>
      <w:r>
        <w:rPr>
          <w:rFonts w:hint="eastAsia" w:eastAsia="微软雅黑" w:cs="Times New Roman"/>
          <w:color w:val="0070C0"/>
          <w:lang w:val="en-US" w:eastAsia="zh-CN"/>
        </w:rPr>
        <w:t>512</w:t>
      </w:r>
      <w:r>
        <w:rPr>
          <w:rFonts w:hint="eastAsia" w:ascii="Times New Roman" w:hAnsi="Times New Roman" w:eastAsia="微软雅黑" w:cs="Times New Roman"/>
          <w:color w:val="0070C0"/>
          <w:lang w:val="en-US" w:eastAsia="zh-CN"/>
        </w:rPr>
        <w:t>M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 xml:space="preserve">”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cs="微软雅黑"/>
          <w:color w:val="353535"/>
          <w:kern w:val="0"/>
          <w:sz w:val="16"/>
          <w:szCs w:val="16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cs="微软雅黑"/>
          <w:color w:val="0070C0"/>
          <w:kern w:val="0"/>
          <w:sz w:val="24"/>
          <w:szCs w:val="24"/>
          <w:lang w:val="en-US" w:eastAsia="zh-CN" w:bidi="ar"/>
        </w:rPr>
        <w:t>（2）、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一般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系统里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@Service、@Controller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之类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注解需要长期存活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，这些对象一般也不会很多，可能几十兆，应该让它们尽快进入老年代；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此时JVM参数： </w:t>
      </w:r>
    </w:p>
    <w:p>
      <w:pPr>
        <w:bidi w:val="0"/>
        <w:rPr>
          <w:rFonts w:hint="default" w:ascii="Times New Roman" w:hAnsi="Times New Roman" w:eastAsia="微软雅黑" w:cs="Times New Roman"/>
          <w:color w:val="0070C0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 xml:space="preserve">“-Xms3072M -Xmx3072M 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-Xmn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2048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M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 xml:space="preserve"> -Xss1M</w:t>
      </w:r>
      <w:r>
        <w:rPr>
          <w:rFonts w:hint="eastAsia" w:eastAsia="微软雅黑" w:cs="Times New Roman"/>
          <w:color w:val="0070C0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>-XX:MetaspaceSize=2</w:t>
      </w:r>
      <w:r>
        <w:rPr>
          <w:rFonts w:hint="eastAsia" w:ascii="Times New Roman" w:hAnsi="Times New Roman" w:eastAsia="微软雅黑" w:cs="Times New Roman"/>
          <w:color w:val="0070C0"/>
          <w:lang w:val="en-US" w:eastAsia="zh-CN"/>
        </w:rPr>
        <w:t>56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>M -XX:MaxMetaspaceSize=2</w:t>
      </w:r>
      <w:r>
        <w:rPr>
          <w:rFonts w:hint="eastAsia" w:ascii="Times New Roman" w:hAnsi="Times New Roman" w:eastAsia="微软雅黑" w:cs="Times New Roman"/>
          <w:color w:val="0070C0"/>
          <w:lang w:val="en-US" w:eastAsia="zh-CN"/>
        </w:rPr>
        <w:t>56M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-XX:MaxTenuringThreshold=5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 xml:space="preserve">” </w:t>
      </w:r>
    </w:p>
    <w:p>
      <w:pPr>
        <w:bidi w:val="0"/>
        <w:rPr>
          <w:rFonts w:hint="default" w:ascii="Times New Roman" w:hAnsi="Times New Roman" w:eastAsia="微软雅黑" w:cs="Times New Roman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cs="微软雅黑"/>
          <w:color w:val="0070C0"/>
          <w:kern w:val="0"/>
          <w:sz w:val="24"/>
          <w:szCs w:val="24"/>
          <w:lang w:val="en-US" w:eastAsia="zh-CN" w:bidi="ar"/>
        </w:rPr>
        <w:t>（3）、</w:t>
      </w:r>
      <w:r>
        <w:rPr>
          <w:rFonts w:hint="default" w:ascii="微软雅黑" w:hAnsi="微软雅黑" w:cs="微软雅黑"/>
          <w:color w:val="0070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一般情况下，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大对象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可能需要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长期存活和使用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，让它直接进入老年代；（根据项目实际情况来确定）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此时JVM参数如下： </w:t>
      </w:r>
    </w:p>
    <w:p>
      <w:pPr>
        <w:bidi w:val="0"/>
        <w:rPr>
          <w:rFonts w:hint="default" w:ascii="Times New Roman" w:hAnsi="Times New Roman" w:eastAsia="微软雅黑" w:cs="Times New Roman"/>
          <w:color w:val="0070C0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 xml:space="preserve">“-Xms3072M -Xmx3072M 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-Xmn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2048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M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 xml:space="preserve"> -Xss1M -XX:MetaspaceSize=2</w:t>
      </w:r>
      <w:r>
        <w:rPr>
          <w:rFonts w:hint="eastAsia" w:ascii="Times New Roman" w:hAnsi="Times New Roman" w:eastAsia="微软雅黑" w:cs="Times New Roman"/>
          <w:color w:val="0070C0"/>
          <w:lang w:val="en-US" w:eastAsia="zh-CN"/>
        </w:rPr>
        <w:t>56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>M -XX:MaxMetaspaceSize=2</w:t>
      </w:r>
      <w:r>
        <w:rPr>
          <w:rFonts w:hint="eastAsia" w:ascii="Times New Roman" w:hAnsi="Times New Roman" w:eastAsia="微软雅黑" w:cs="Times New Roman"/>
          <w:color w:val="0070C0"/>
          <w:lang w:val="en-US" w:eastAsia="zh-CN"/>
        </w:rPr>
        <w:t>56M</w:t>
      </w:r>
      <w:r>
        <w:rPr>
          <w:rFonts w:hint="eastAsia" w:eastAsia="微软雅黑" w:cs="Times New Roman"/>
          <w:color w:val="0070C0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-XX:MaxTenuringThreshold=5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-XX:PretenureSizeThreshold=1M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 xml:space="preserve">”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cs="微软雅黑"/>
          <w:color w:val="353535"/>
          <w:kern w:val="0"/>
          <w:sz w:val="16"/>
          <w:szCs w:val="16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（4）指定合适的垃圾回收器；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此时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JVM参数 ：</w:t>
      </w:r>
    </w:p>
    <w:p>
      <w:pPr>
        <w:bidi w:val="0"/>
        <w:rPr>
          <w:rFonts w:hint="default" w:ascii="Times New Roman" w:hAnsi="Times New Roman" w:eastAsia="微软雅黑" w:cs="Times New Roman"/>
          <w:color w:val="0070C0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 xml:space="preserve">“-Xms3072M -Xmx3072M 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-Xmn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2048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M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 xml:space="preserve"> -Xss1M</w:t>
      </w:r>
      <w:r>
        <w:rPr>
          <w:rFonts w:hint="eastAsia" w:eastAsia="微软雅黑" w:cs="Times New Roman"/>
          <w:color w:val="0070C0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>-XX:MetaspaceSize=2</w:t>
      </w:r>
      <w:r>
        <w:rPr>
          <w:rFonts w:hint="eastAsia" w:ascii="Times New Roman" w:hAnsi="Times New Roman" w:eastAsia="微软雅黑" w:cs="Times New Roman"/>
          <w:color w:val="0070C0"/>
          <w:lang w:val="en-US" w:eastAsia="zh-CN"/>
        </w:rPr>
        <w:t>56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>M -XX:MaxMetaspaceSize=2</w:t>
      </w:r>
      <w:r>
        <w:rPr>
          <w:rFonts w:hint="eastAsia" w:ascii="Times New Roman" w:hAnsi="Times New Roman" w:eastAsia="微软雅黑" w:cs="Times New Roman"/>
          <w:color w:val="0070C0"/>
          <w:lang w:val="en-US" w:eastAsia="zh-CN"/>
        </w:rPr>
        <w:t>56M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-XX:MaxTenuringThreshold=5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-XX:PretenureSizeThreshold=1M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-XX:+UseParNewGC -XX:+UseConcMarkSweepGC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 xml:space="preserve">” </w:t>
      </w:r>
    </w:p>
    <w:p>
      <w:pPr>
        <w:bidi w:val="0"/>
        <w:rPr>
          <w:rFonts w:hint="default" w:ascii="Times New Roman" w:hAnsi="Times New Roman" w:eastAsia="微软雅黑" w:cs="Times New Roman"/>
          <w:color w:val="0070C0"/>
          <w:lang w:val="en-US" w:eastAsia="zh-CN"/>
        </w:rPr>
      </w:pPr>
      <w:r>
        <w:rPr>
          <w:rFonts w:hint="eastAsia" w:eastAsia="微软雅黑" w:cs="Times New Roman"/>
          <w:color w:val="0070C0"/>
          <w:lang w:val="en-US" w:eastAsia="zh-CN"/>
        </w:rPr>
        <w:t>没有使用G1垃圾收集器；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大概每隔几分钟Minor GC之后有大概200MB左右对象进入老年代，推算可能差不多1小时后，才会有接近1GB的对象进入老年代，触发Full GC，然后高峰期一过，可能需要几个小时才会一次Full GC；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FF0000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 xml:space="preserve">-Xms3072M -Xmx3072M 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-Xmn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2048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M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 xml:space="preserve"> -Xss1M -XX:-UseCompressedClassPointers -XX:MetaspaceSize=</w:t>
      </w:r>
      <w:r>
        <w:rPr>
          <w:rFonts w:hint="eastAsia" w:eastAsia="微软雅黑" w:cs="Times New Roman"/>
          <w:color w:val="0070C0"/>
          <w:lang w:val="en-US" w:eastAsia="zh-CN"/>
        </w:rPr>
        <w:t>512</w:t>
      </w:r>
      <w:r>
        <w:rPr>
          <w:rFonts w:hint="default" w:ascii="Times New Roman" w:hAnsi="Times New Roman" w:eastAsia="微软雅黑" w:cs="Times New Roman"/>
          <w:color w:val="0070C0"/>
          <w:lang w:val="en-US" w:eastAsia="zh-CN"/>
        </w:rPr>
        <w:t>M -XX:MaxMetaspaceSize=</w:t>
      </w:r>
      <w:r>
        <w:rPr>
          <w:rFonts w:hint="eastAsia" w:eastAsia="微软雅黑" w:cs="Times New Roman"/>
          <w:color w:val="0070C0"/>
          <w:lang w:val="en-US" w:eastAsia="zh-CN"/>
        </w:rPr>
        <w:t>512</w:t>
      </w:r>
      <w:r>
        <w:rPr>
          <w:rFonts w:hint="eastAsia" w:ascii="Times New Roman" w:hAnsi="Times New Roman" w:eastAsia="微软雅黑" w:cs="Times New Roman"/>
          <w:color w:val="0070C0"/>
          <w:lang w:val="en-US" w:eastAsia="zh-CN"/>
        </w:rPr>
        <w:t>M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-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XX:SurvivorRatio=8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-XX:MaxTenuringThreshold=5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-XX:PretenureSizeThreshold=1M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-XX:+UseParNewGC -XX:+UseConcMarkSweepGC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-XX:CMSInitiatingOccupancyFraction=</w:t>
      </w:r>
      <w:r>
        <w:rPr>
          <w:rFonts w:hint="eastAsia" w:ascii="Times New Roman" w:hAnsi="Times New Roman" w:eastAsia="微软雅黑" w:cs="Times New Roman"/>
          <w:color w:val="FF0000"/>
          <w:lang w:val="en-US" w:eastAsia="zh-CN"/>
        </w:rPr>
        <w:t xml:space="preserve">75 </w:t>
      </w: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 xml:space="preserve">-XX:+UseCMSCompactAtFullCollection </w:t>
      </w:r>
    </w:p>
    <w:p>
      <w:pPr>
        <w:widowControl w:val="0"/>
        <w:numPr>
          <w:ilvl w:val="0"/>
          <w:numId w:val="0"/>
        </w:numPr>
        <w:adjustRightInd w:val="0"/>
        <w:spacing w:before="60" w:after="60" w:line="360" w:lineRule="atLeast"/>
        <w:jc w:val="both"/>
        <w:textAlignment w:val="baseline"/>
        <w:rPr>
          <w:rFonts w:hint="default" w:ascii="Times New Roman" w:hAnsi="Times New Roman" w:eastAsia="微软雅黑" w:cs="Times New Roman"/>
          <w:color w:val="FF0000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FF0000"/>
          <w:lang w:val="en-US" w:eastAsia="zh-CN"/>
        </w:rPr>
        <w:t>-XX:CMSFullGCsBeforeCompaction=0</w:t>
      </w:r>
    </w:p>
    <w:p>
      <w:pPr>
        <w:widowControl w:val="0"/>
        <w:numPr>
          <w:ilvl w:val="0"/>
          <w:numId w:val="0"/>
        </w:numPr>
        <w:adjustRightInd w:val="0"/>
        <w:spacing w:before="60" w:after="60" w:line="360" w:lineRule="atLeast"/>
        <w:jc w:val="both"/>
        <w:textAlignment w:val="baseline"/>
        <w:rPr>
          <w:rFonts w:hint="default" w:ascii="Times New Roman" w:hAnsi="Times New Roman" w:eastAsia="微软雅黑" w:cs="Times New Roman"/>
          <w:color w:val="FF0000"/>
          <w:lang w:val="en-US" w:eastAsia="zh-CN"/>
        </w:rPr>
      </w:pPr>
    </w:p>
    <w:p>
      <w:pPr>
        <w:widowControl w:val="0"/>
        <w:numPr>
          <w:ilvl w:val="0"/>
          <w:numId w:val="4"/>
        </w:numPr>
        <w:adjustRightInd w:val="0"/>
        <w:spacing w:before="60" w:after="60" w:line="360" w:lineRule="atLeast"/>
        <w:ind w:left="0" w:leftChars="0" w:firstLine="0" w:firstLineChars="0"/>
        <w:jc w:val="both"/>
        <w:textAlignment w:val="baseline"/>
        <w:rPr>
          <w:rFonts w:hint="eastAsia" w:eastAsia="微软雅黑" w:cs="Times New Roman"/>
          <w:color w:val="0070C0"/>
          <w:lang w:val="en-US" w:eastAsia="zh-CN"/>
        </w:rPr>
      </w:pPr>
      <w:r>
        <w:rPr>
          <w:rFonts w:hint="eastAsia" w:eastAsia="微软雅黑" w:cs="Times New Roman"/>
          <w:color w:val="0070C0"/>
          <w:lang w:val="en-US" w:eastAsia="zh-CN"/>
        </w:rPr>
        <w:t>优化思路</w:t>
      </w:r>
    </w:p>
    <w:p>
      <w:pPr>
        <w:widowControl w:val="0"/>
        <w:numPr>
          <w:ilvl w:val="0"/>
          <w:numId w:val="5"/>
        </w:numPr>
        <w:adjustRightInd w:val="0"/>
        <w:spacing w:before="60" w:after="60" w:line="360" w:lineRule="atLeast"/>
        <w:ind w:leftChars="0"/>
        <w:jc w:val="both"/>
        <w:textAlignment w:val="baseline"/>
        <w:rPr>
          <w:rFonts w:hint="eastAsia" w:eastAsia="微软雅黑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尽可能让对象在新生代里分配和回收，避免对象频繁进入老年代导致老年代频繁垃圾回收；</w:t>
      </w:r>
    </w:p>
    <w:p>
      <w:pPr>
        <w:widowControl w:val="0"/>
        <w:numPr>
          <w:ilvl w:val="0"/>
          <w:numId w:val="5"/>
        </w:numPr>
        <w:adjustRightInd w:val="0"/>
        <w:spacing w:before="60" w:after="60" w:line="360" w:lineRule="atLeast"/>
        <w:ind w:leftChars="0"/>
        <w:jc w:val="both"/>
        <w:textAlignment w:val="baseline"/>
        <w:rPr>
          <w:rFonts w:hint="default" w:eastAsia="微软雅黑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给系统充足的内存空间，避免新生代频繁的垃圾回收；</w:t>
      </w:r>
    </w:p>
    <w:p>
      <w:pPr>
        <w:widowControl w:val="0"/>
        <w:numPr>
          <w:ilvl w:val="0"/>
          <w:numId w:val="5"/>
        </w:numPr>
        <w:adjustRightInd w:val="0"/>
        <w:spacing w:before="60" w:after="60" w:line="360" w:lineRule="atLeast"/>
        <w:ind w:leftChars="0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 w:eastAsia="微软雅黑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指定合适的垃圾收集器；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080" w:bottom="1440" w:left="1080" w:header="284" w:footer="992" w:gutter="0"/>
      <w:cols w:space="720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细黑">
    <w:panose1 w:val="02010600040101010101"/>
    <w:charset w:val="50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autoSpaceDE w:val="0"/>
      <w:autoSpaceDN w:val="0"/>
      <w:spacing w:before="0" w:after="240" w:line="340" w:lineRule="atLeast"/>
      <w:jc w:val="left"/>
      <w:textAlignment w:val="auto"/>
      <w:rPr>
        <w:rFonts w:hint="eastAsia"/>
        <w:lang w:val="zh-CN"/>
      </w:rPr>
    </w:pPr>
    <w:r>
      <w:rPr>
        <w:lang w:val="zh-CN"/>
      </w:rPr>
      <w:drawing>
        <wp:inline distT="0" distB="0" distL="114300" distR="114300">
          <wp:extent cx="6184265" cy="44450"/>
          <wp:effectExtent l="0" t="0" r="6985" b="12700"/>
          <wp:docPr id="1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84265" cy="44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widowControl/>
      <w:autoSpaceDE w:val="0"/>
      <w:autoSpaceDN w:val="0"/>
      <w:spacing w:before="0" w:after="240" w:line="340" w:lineRule="atLeast"/>
      <w:jc w:val="left"/>
      <w:textAlignment w:val="auto"/>
      <w:rPr>
        <w:rFonts w:hint="eastAsia"/>
        <w:lang w:val="zh-CN"/>
      </w:rPr>
    </w:pPr>
    <w:r>
      <w:rPr>
        <w:sz w:val="28"/>
        <w:lang w:val="zh-CN"/>
      </w:rPr>
      <w:fldChar w:fldCharType="begin"/>
    </w:r>
    <w:r>
      <w:rPr>
        <w:sz w:val="28"/>
        <w:lang w:val="zh-CN"/>
      </w:rPr>
      <w:instrText xml:space="preserve"> HYPERLINK "http://</w:instrText>
    </w:r>
    <w:r>
      <w:rPr>
        <w:rFonts w:hint="eastAsia"/>
        <w:sz w:val="28"/>
        <w:lang w:val="zh-CN"/>
      </w:rPr>
      <w:instrText xml:space="preserve">ww</w:instrText>
    </w:r>
    <w:r>
      <w:rPr>
        <w:sz w:val="28"/>
      </w:rPr>
      <w:instrText xml:space="preserve">w.bjpowernode.com</w:instrText>
    </w:r>
    <w:r>
      <w:rPr>
        <w:sz w:val="28"/>
        <w:lang w:val="zh-CN"/>
      </w:rPr>
      <w:instrText xml:space="preserve">" </w:instrText>
    </w:r>
    <w:r>
      <w:rPr>
        <w:sz w:val="28"/>
        <w:lang w:val="zh-CN"/>
      </w:rPr>
      <w:fldChar w:fldCharType="separate"/>
    </w:r>
    <w:r>
      <w:rPr>
        <w:rStyle w:val="34"/>
        <w:rFonts w:hint="eastAsia"/>
        <w:sz w:val="28"/>
        <w:lang w:val="zh-CN"/>
      </w:rPr>
      <w:t>ww</w:t>
    </w:r>
    <w:r>
      <w:rPr>
        <w:rStyle w:val="34"/>
        <w:sz w:val="28"/>
      </w:rPr>
      <w:t>w.bjpowernode.com</w:t>
    </w:r>
    <w:r>
      <w:rPr>
        <w:sz w:val="28"/>
        <w:lang w:val="zh-CN"/>
      </w:rPr>
      <w:fldChar w:fldCharType="end"/>
    </w:r>
    <w:r>
      <w:rPr>
        <w:sz w:val="28"/>
      </w:rPr>
      <w:t xml:space="preserve"> </w:t>
    </w:r>
    <w:r>
      <w:t xml:space="preserve">            </w:t>
    </w:r>
    <w:r>
      <w:rPr>
        <w:rFonts w:hint="eastAsia"/>
      </w:rPr>
      <w:t xml:space="preserve">     </w:t>
    </w:r>
    <w:r>
      <w:rPr>
        <w:lang w:val="zh-CN"/>
      </w:rPr>
      <w:t xml:space="preserve">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Cs w:val="24"/>
      </w:rPr>
      <w:fldChar w:fldCharType="separate"/>
    </w:r>
    <w:r>
      <w:rPr>
        <w:b/>
        <w:bCs/>
      </w:rPr>
      <w:t>1</w:t>
    </w:r>
    <w:r>
      <w:rPr>
        <w:b/>
        <w:bCs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Cs w:val="24"/>
      </w:rPr>
      <w:fldChar w:fldCharType="separate"/>
    </w:r>
    <w:r>
      <w:rPr>
        <w:b/>
        <w:bCs/>
      </w:rPr>
      <w:t>1</w:t>
    </w:r>
    <w:r>
      <w:rPr>
        <w:b/>
        <w:bCs/>
        <w:szCs w:val="24"/>
      </w:rPr>
      <w:fldChar w:fldCharType="end"/>
    </w:r>
    <w:r>
      <w:rPr>
        <w:b/>
        <w:bCs/>
        <w:szCs w:val="24"/>
      </w:rPr>
      <w:t xml:space="preserve">       </w:t>
    </w:r>
    <w:r>
      <w:rPr>
        <w:rFonts w:hint="eastAsia"/>
        <w:b/>
        <w:bCs/>
        <w:szCs w:val="24"/>
      </w:rPr>
      <w:t xml:space="preserve">        </w:t>
    </w:r>
    <w:r>
      <w:rPr>
        <w:lang w:val="zh-CN"/>
      </w:rPr>
      <w:t>Copyright©</w:t>
    </w:r>
    <w:r>
      <w:rPr>
        <w:rFonts w:hint="eastAsia"/>
        <w:lang w:val="zh-CN"/>
      </w:rPr>
      <w:t>动力节点</w:t>
    </w:r>
  </w:p>
  <w:p>
    <w:pPr>
      <w:widowControl/>
      <w:tabs>
        <w:tab w:val="right" w:pos="9638"/>
      </w:tabs>
      <w:rPr>
        <w:rFonts w:ascii="华文细黑" w:hAnsi="华文细黑" w:eastAsia="华文细黑" w:cs="宋体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single" w:color="auto" w:sz="4" w:space="0"/>
      </w:pBdr>
      <w:ind w:firstLine="180" w:firstLineChars="100"/>
      <w:jc w:val="both"/>
    </w:pPr>
    <w:r>
      <w:rPr>
        <w:rFonts w:ascii="宋体" w:hAnsi="宋体"/>
      </w:rPr>
      <w:drawing>
        <wp:inline distT="0" distB="0" distL="114300" distR="114300">
          <wp:extent cx="6069330" cy="483235"/>
          <wp:effectExtent l="0" t="0" r="7620" b="12065"/>
          <wp:docPr id="13" name="图片 7" descr="C:\Users\Administrator\Desktop\2222.jpg22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7" descr="C:\Users\Administrator\Desktop\2222.jpg222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6933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E465A"/>
    <w:multiLevelType w:val="singleLevel"/>
    <w:tmpl w:val="90CE465A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D85AD796"/>
    <w:multiLevelType w:val="singleLevel"/>
    <w:tmpl w:val="D85AD79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3251F1A"/>
    <w:multiLevelType w:val="multilevel"/>
    <w:tmpl w:val="13251F1A"/>
    <w:lvl w:ilvl="0" w:tentative="0">
      <w:start w:val="1"/>
      <w:numFmt w:val="decimal"/>
      <w:pStyle w:val="27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ECBF53"/>
    <w:multiLevelType w:val="multilevel"/>
    <w:tmpl w:val="3DECBF53"/>
    <w:lvl w:ilvl="0" w:tentative="0">
      <w:start w:val="4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  <w:rPr>
        <w:rFonts w:hint="default" w:ascii="宋体" w:hAnsi="宋体" w:eastAsia="宋体" w:cs="宋体"/>
        <w:b/>
        <w:i w:val="0"/>
        <w:color w:val="000080"/>
        <w:sz w:val="36"/>
        <w:szCs w:val="36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510" w:hanging="510"/>
      </w:pPr>
      <w:rPr>
        <w:rFonts w:hint="default" w:ascii="Times New Roman" w:hAnsi="Times New Roman" w:eastAsia="黑体"/>
        <w:b/>
        <w:i w:val="0"/>
        <w:color w:val="0000FF"/>
        <w:sz w:val="32"/>
        <w:szCs w:val="32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680" w:hanging="68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794" w:hanging="79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47650D85"/>
    <w:multiLevelType w:val="singleLevel"/>
    <w:tmpl w:val="47650D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bordersDoNotSurroundHeader w:val="0"/>
  <w:bordersDoNotSurroundFooter w:val="0"/>
  <w:documentProtection w:enforcement="0"/>
  <w:defaultTabStop w:val="420"/>
  <w:hyphenationZone w:val="36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5DA"/>
    <w:rsid w:val="00002FF0"/>
    <w:rsid w:val="00004979"/>
    <w:rsid w:val="00007EB6"/>
    <w:rsid w:val="000108C5"/>
    <w:rsid w:val="000117EC"/>
    <w:rsid w:val="00011B25"/>
    <w:rsid w:val="00011FF3"/>
    <w:rsid w:val="0001333F"/>
    <w:rsid w:val="0001450A"/>
    <w:rsid w:val="00014C9D"/>
    <w:rsid w:val="00015FB4"/>
    <w:rsid w:val="000170C5"/>
    <w:rsid w:val="00020A09"/>
    <w:rsid w:val="0002132E"/>
    <w:rsid w:val="0002333D"/>
    <w:rsid w:val="00025E63"/>
    <w:rsid w:val="00026312"/>
    <w:rsid w:val="00026603"/>
    <w:rsid w:val="00026964"/>
    <w:rsid w:val="0002709A"/>
    <w:rsid w:val="00027818"/>
    <w:rsid w:val="00030C20"/>
    <w:rsid w:val="000311A2"/>
    <w:rsid w:val="00032DD9"/>
    <w:rsid w:val="000344D9"/>
    <w:rsid w:val="000400CF"/>
    <w:rsid w:val="000406D2"/>
    <w:rsid w:val="00040F86"/>
    <w:rsid w:val="0004333A"/>
    <w:rsid w:val="00043A57"/>
    <w:rsid w:val="000446DA"/>
    <w:rsid w:val="00044D2E"/>
    <w:rsid w:val="00045AFE"/>
    <w:rsid w:val="000461AB"/>
    <w:rsid w:val="000467A1"/>
    <w:rsid w:val="00046DF8"/>
    <w:rsid w:val="00050B27"/>
    <w:rsid w:val="00050B79"/>
    <w:rsid w:val="00050FF8"/>
    <w:rsid w:val="000512ED"/>
    <w:rsid w:val="000522F5"/>
    <w:rsid w:val="00053808"/>
    <w:rsid w:val="00054009"/>
    <w:rsid w:val="00055A4B"/>
    <w:rsid w:val="00056C74"/>
    <w:rsid w:val="000579AE"/>
    <w:rsid w:val="00057E1E"/>
    <w:rsid w:val="0006355A"/>
    <w:rsid w:val="00063910"/>
    <w:rsid w:val="00063FD8"/>
    <w:rsid w:val="00064567"/>
    <w:rsid w:val="000703D4"/>
    <w:rsid w:val="00070FA7"/>
    <w:rsid w:val="000764EB"/>
    <w:rsid w:val="000767F3"/>
    <w:rsid w:val="00080E7B"/>
    <w:rsid w:val="0008260B"/>
    <w:rsid w:val="000832C0"/>
    <w:rsid w:val="0008487D"/>
    <w:rsid w:val="0008550E"/>
    <w:rsid w:val="0008655F"/>
    <w:rsid w:val="000870C1"/>
    <w:rsid w:val="00091CED"/>
    <w:rsid w:val="00091E4B"/>
    <w:rsid w:val="000938A2"/>
    <w:rsid w:val="00096E5D"/>
    <w:rsid w:val="0009765E"/>
    <w:rsid w:val="000A1185"/>
    <w:rsid w:val="000A2893"/>
    <w:rsid w:val="000A3169"/>
    <w:rsid w:val="000A6223"/>
    <w:rsid w:val="000A7F18"/>
    <w:rsid w:val="000B1525"/>
    <w:rsid w:val="000B2FC6"/>
    <w:rsid w:val="000B4DB9"/>
    <w:rsid w:val="000B4E18"/>
    <w:rsid w:val="000B7AA5"/>
    <w:rsid w:val="000C0F1E"/>
    <w:rsid w:val="000C13EE"/>
    <w:rsid w:val="000C2003"/>
    <w:rsid w:val="000C33E3"/>
    <w:rsid w:val="000C5A14"/>
    <w:rsid w:val="000C5F96"/>
    <w:rsid w:val="000C7BD7"/>
    <w:rsid w:val="000D0657"/>
    <w:rsid w:val="000D0C6F"/>
    <w:rsid w:val="000D0FA0"/>
    <w:rsid w:val="000D2162"/>
    <w:rsid w:val="000D228E"/>
    <w:rsid w:val="000D2B1B"/>
    <w:rsid w:val="000D3608"/>
    <w:rsid w:val="000D612D"/>
    <w:rsid w:val="000D7797"/>
    <w:rsid w:val="000E061C"/>
    <w:rsid w:val="000E2DE8"/>
    <w:rsid w:val="000E36EF"/>
    <w:rsid w:val="000E4BF1"/>
    <w:rsid w:val="000E5760"/>
    <w:rsid w:val="000E5B5E"/>
    <w:rsid w:val="000E6C80"/>
    <w:rsid w:val="000F24E3"/>
    <w:rsid w:val="000F2E5B"/>
    <w:rsid w:val="000F3D8D"/>
    <w:rsid w:val="00105EF6"/>
    <w:rsid w:val="00110B31"/>
    <w:rsid w:val="00111F5D"/>
    <w:rsid w:val="0011272A"/>
    <w:rsid w:val="00113460"/>
    <w:rsid w:val="00115D29"/>
    <w:rsid w:val="001161B4"/>
    <w:rsid w:val="001204EB"/>
    <w:rsid w:val="00120825"/>
    <w:rsid w:val="00121815"/>
    <w:rsid w:val="001218B5"/>
    <w:rsid w:val="00121FF6"/>
    <w:rsid w:val="00122F64"/>
    <w:rsid w:val="00124A87"/>
    <w:rsid w:val="00125725"/>
    <w:rsid w:val="00125958"/>
    <w:rsid w:val="00126211"/>
    <w:rsid w:val="0012785E"/>
    <w:rsid w:val="00127C93"/>
    <w:rsid w:val="001316AA"/>
    <w:rsid w:val="00131830"/>
    <w:rsid w:val="00131BB5"/>
    <w:rsid w:val="001342E3"/>
    <w:rsid w:val="00135B6D"/>
    <w:rsid w:val="00136C76"/>
    <w:rsid w:val="0013734E"/>
    <w:rsid w:val="00144ADE"/>
    <w:rsid w:val="00146E23"/>
    <w:rsid w:val="001473FA"/>
    <w:rsid w:val="0014783C"/>
    <w:rsid w:val="001478C8"/>
    <w:rsid w:val="00147A6A"/>
    <w:rsid w:val="00147F16"/>
    <w:rsid w:val="001508B6"/>
    <w:rsid w:val="0015442D"/>
    <w:rsid w:val="0015490D"/>
    <w:rsid w:val="00157B41"/>
    <w:rsid w:val="00163C15"/>
    <w:rsid w:val="001648E4"/>
    <w:rsid w:val="0016526A"/>
    <w:rsid w:val="001656CF"/>
    <w:rsid w:val="00166314"/>
    <w:rsid w:val="00167555"/>
    <w:rsid w:val="00167866"/>
    <w:rsid w:val="001716EB"/>
    <w:rsid w:val="00172AD4"/>
    <w:rsid w:val="001734AC"/>
    <w:rsid w:val="00173887"/>
    <w:rsid w:val="00174E09"/>
    <w:rsid w:val="0017504E"/>
    <w:rsid w:val="001758DB"/>
    <w:rsid w:val="00176005"/>
    <w:rsid w:val="00176E8F"/>
    <w:rsid w:val="001778F4"/>
    <w:rsid w:val="0018014D"/>
    <w:rsid w:val="00180958"/>
    <w:rsid w:val="001809AA"/>
    <w:rsid w:val="0018164F"/>
    <w:rsid w:val="00181AF8"/>
    <w:rsid w:val="00181C37"/>
    <w:rsid w:val="0018221C"/>
    <w:rsid w:val="001828C6"/>
    <w:rsid w:val="00182BC9"/>
    <w:rsid w:val="00185DB4"/>
    <w:rsid w:val="00185FC9"/>
    <w:rsid w:val="001906E6"/>
    <w:rsid w:val="00192547"/>
    <w:rsid w:val="0019311C"/>
    <w:rsid w:val="00195B0B"/>
    <w:rsid w:val="001978D0"/>
    <w:rsid w:val="001A15B8"/>
    <w:rsid w:val="001A1736"/>
    <w:rsid w:val="001A2DD2"/>
    <w:rsid w:val="001A4AD9"/>
    <w:rsid w:val="001A515C"/>
    <w:rsid w:val="001A670F"/>
    <w:rsid w:val="001A7C5B"/>
    <w:rsid w:val="001B0781"/>
    <w:rsid w:val="001B3869"/>
    <w:rsid w:val="001B3E6F"/>
    <w:rsid w:val="001B4098"/>
    <w:rsid w:val="001C1485"/>
    <w:rsid w:val="001C1519"/>
    <w:rsid w:val="001C25DA"/>
    <w:rsid w:val="001C29F3"/>
    <w:rsid w:val="001C2CB3"/>
    <w:rsid w:val="001C4E0E"/>
    <w:rsid w:val="001D0229"/>
    <w:rsid w:val="001D0654"/>
    <w:rsid w:val="001D0E88"/>
    <w:rsid w:val="001D37C4"/>
    <w:rsid w:val="001D7D89"/>
    <w:rsid w:val="001E0C64"/>
    <w:rsid w:val="001E1237"/>
    <w:rsid w:val="001E1D08"/>
    <w:rsid w:val="001E20DB"/>
    <w:rsid w:val="001E255A"/>
    <w:rsid w:val="001E3659"/>
    <w:rsid w:val="001F32DC"/>
    <w:rsid w:val="001F47DD"/>
    <w:rsid w:val="001F4A2B"/>
    <w:rsid w:val="001F4FD2"/>
    <w:rsid w:val="001F5E96"/>
    <w:rsid w:val="001F6942"/>
    <w:rsid w:val="001F75B3"/>
    <w:rsid w:val="001F7B2A"/>
    <w:rsid w:val="002014CA"/>
    <w:rsid w:val="00201F9B"/>
    <w:rsid w:val="00204994"/>
    <w:rsid w:val="00207101"/>
    <w:rsid w:val="00207E35"/>
    <w:rsid w:val="002132E5"/>
    <w:rsid w:val="002140C7"/>
    <w:rsid w:val="002147DE"/>
    <w:rsid w:val="00214A69"/>
    <w:rsid w:val="00214EBE"/>
    <w:rsid w:val="002223ED"/>
    <w:rsid w:val="0022265A"/>
    <w:rsid w:val="0022578C"/>
    <w:rsid w:val="0022796D"/>
    <w:rsid w:val="00230543"/>
    <w:rsid w:val="0023098C"/>
    <w:rsid w:val="00230E89"/>
    <w:rsid w:val="00231635"/>
    <w:rsid w:val="00234661"/>
    <w:rsid w:val="0023775B"/>
    <w:rsid w:val="00241B73"/>
    <w:rsid w:val="00242EFE"/>
    <w:rsid w:val="00243AB6"/>
    <w:rsid w:val="00243BB9"/>
    <w:rsid w:val="00246F2F"/>
    <w:rsid w:val="00246F8F"/>
    <w:rsid w:val="00250906"/>
    <w:rsid w:val="00250B46"/>
    <w:rsid w:val="00252B86"/>
    <w:rsid w:val="00253896"/>
    <w:rsid w:val="00256C0F"/>
    <w:rsid w:val="00257E6F"/>
    <w:rsid w:val="00261A57"/>
    <w:rsid w:val="002665C2"/>
    <w:rsid w:val="00266E65"/>
    <w:rsid w:val="0026784D"/>
    <w:rsid w:val="00270DC5"/>
    <w:rsid w:val="00272907"/>
    <w:rsid w:val="0027298F"/>
    <w:rsid w:val="002732FB"/>
    <w:rsid w:val="0028060A"/>
    <w:rsid w:val="0028082A"/>
    <w:rsid w:val="00280B9F"/>
    <w:rsid w:val="00280D44"/>
    <w:rsid w:val="002819D2"/>
    <w:rsid w:val="00284FAA"/>
    <w:rsid w:val="002867A5"/>
    <w:rsid w:val="00290166"/>
    <w:rsid w:val="00291C21"/>
    <w:rsid w:val="00292D7F"/>
    <w:rsid w:val="0029373E"/>
    <w:rsid w:val="002939FC"/>
    <w:rsid w:val="00293F47"/>
    <w:rsid w:val="00294973"/>
    <w:rsid w:val="00295FFC"/>
    <w:rsid w:val="002963FA"/>
    <w:rsid w:val="00297DF4"/>
    <w:rsid w:val="002A1AC4"/>
    <w:rsid w:val="002A3995"/>
    <w:rsid w:val="002A47E9"/>
    <w:rsid w:val="002A593C"/>
    <w:rsid w:val="002A643F"/>
    <w:rsid w:val="002A7E60"/>
    <w:rsid w:val="002B13FA"/>
    <w:rsid w:val="002B2522"/>
    <w:rsid w:val="002B3F64"/>
    <w:rsid w:val="002B5826"/>
    <w:rsid w:val="002B5A3A"/>
    <w:rsid w:val="002B6006"/>
    <w:rsid w:val="002B671A"/>
    <w:rsid w:val="002B73C6"/>
    <w:rsid w:val="002B7A16"/>
    <w:rsid w:val="002C0AC9"/>
    <w:rsid w:val="002C1E18"/>
    <w:rsid w:val="002C250E"/>
    <w:rsid w:val="002C2904"/>
    <w:rsid w:val="002C5861"/>
    <w:rsid w:val="002C7024"/>
    <w:rsid w:val="002D0D6B"/>
    <w:rsid w:val="002D3615"/>
    <w:rsid w:val="002D449C"/>
    <w:rsid w:val="002D684A"/>
    <w:rsid w:val="002D745A"/>
    <w:rsid w:val="002E01DB"/>
    <w:rsid w:val="002E04C9"/>
    <w:rsid w:val="002E0E84"/>
    <w:rsid w:val="002E29DA"/>
    <w:rsid w:val="002E6A65"/>
    <w:rsid w:val="002E6AB0"/>
    <w:rsid w:val="002E72DC"/>
    <w:rsid w:val="002E798C"/>
    <w:rsid w:val="002F0C73"/>
    <w:rsid w:val="002F25CE"/>
    <w:rsid w:val="002F2FAD"/>
    <w:rsid w:val="002F33B0"/>
    <w:rsid w:val="002F3442"/>
    <w:rsid w:val="002F39CF"/>
    <w:rsid w:val="002F3D03"/>
    <w:rsid w:val="002F51DB"/>
    <w:rsid w:val="002F5F5E"/>
    <w:rsid w:val="003024FB"/>
    <w:rsid w:val="00303471"/>
    <w:rsid w:val="00303A5C"/>
    <w:rsid w:val="003043CF"/>
    <w:rsid w:val="00305EC8"/>
    <w:rsid w:val="003107CF"/>
    <w:rsid w:val="00311435"/>
    <w:rsid w:val="00311B08"/>
    <w:rsid w:val="00311D2C"/>
    <w:rsid w:val="003135D6"/>
    <w:rsid w:val="00313701"/>
    <w:rsid w:val="003152F2"/>
    <w:rsid w:val="003157E9"/>
    <w:rsid w:val="00316F6D"/>
    <w:rsid w:val="00317D07"/>
    <w:rsid w:val="00320FC9"/>
    <w:rsid w:val="00321935"/>
    <w:rsid w:val="00323451"/>
    <w:rsid w:val="003238F1"/>
    <w:rsid w:val="0032762F"/>
    <w:rsid w:val="00331B4D"/>
    <w:rsid w:val="0033371F"/>
    <w:rsid w:val="003349C4"/>
    <w:rsid w:val="003360EC"/>
    <w:rsid w:val="003376E8"/>
    <w:rsid w:val="00337BE0"/>
    <w:rsid w:val="00341277"/>
    <w:rsid w:val="00341E67"/>
    <w:rsid w:val="00342701"/>
    <w:rsid w:val="003450BF"/>
    <w:rsid w:val="003463DF"/>
    <w:rsid w:val="003464DF"/>
    <w:rsid w:val="00346AB4"/>
    <w:rsid w:val="00346CFC"/>
    <w:rsid w:val="003503A2"/>
    <w:rsid w:val="00350555"/>
    <w:rsid w:val="00351582"/>
    <w:rsid w:val="00352610"/>
    <w:rsid w:val="00352C37"/>
    <w:rsid w:val="00354119"/>
    <w:rsid w:val="00354442"/>
    <w:rsid w:val="00354C94"/>
    <w:rsid w:val="0035511E"/>
    <w:rsid w:val="00355559"/>
    <w:rsid w:val="0035569E"/>
    <w:rsid w:val="003564B2"/>
    <w:rsid w:val="003607BD"/>
    <w:rsid w:val="0036128C"/>
    <w:rsid w:val="00363A20"/>
    <w:rsid w:val="0036497E"/>
    <w:rsid w:val="00365A03"/>
    <w:rsid w:val="00366540"/>
    <w:rsid w:val="00366670"/>
    <w:rsid w:val="00366AE5"/>
    <w:rsid w:val="00366D27"/>
    <w:rsid w:val="003710C5"/>
    <w:rsid w:val="00371D99"/>
    <w:rsid w:val="00371F69"/>
    <w:rsid w:val="0037217A"/>
    <w:rsid w:val="00372801"/>
    <w:rsid w:val="00381F8F"/>
    <w:rsid w:val="003868A3"/>
    <w:rsid w:val="00390B96"/>
    <w:rsid w:val="00391749"/>
    <w:rsid w:val="00391847"/>
    <w:rsid w:val="0039256B"/>
    <w:rsid w:val="00392C9C"/>
    <w:rsid w:val="00394963"/>
    <w:rsid w:val="00394A37"/>
    <w:rsid w:val="00396950"/>
    <w:rsid w:val="00396B7C"/>
    <w:rsid w:val="003A054A"/>
    <w:rsid w:val="003A12B4"/>
    <w:rsid w:val="003A1B5E"/>
    <w:rsid w:val="003A2B5F"/>
    <w:rsid w:val="003A2BCF"/>
    <w:rsid w:val="003A38D6"/>
    <w:rsid w:val="003A4006"/>
    <w:rsid w:val="003A48D7"/>
    <w:rsid w:val="003A52B2"/>
    <w:rsid w:val="003A647B"/>
    <w:rsid w:val="003A6FFD"/>
    <w:rsid w:val="003A7A3B"/>
    <w:rsid w:val="003B1031"/>
    <w:rsid w:val="003B14F1"/>
    <w:rsid w:val="003B2EBE"/>
    <w:rsid w:val="003B56CB"/>
    <w:rsid w:val="003B7F1A"/>
    <w:rsid w:val="003C01C0"/>
    <w:rsid w:val="003C1341"/>
    <w:rsid w:val="003C53F8"/>
    <w:rsid w:val="003C602D"/>
    <w:rsid w:val="003C6EB0"/>
    <w:rsid w:val="003C773A"/>
    <w:rsid w:val="003D3B5E"/>
    <w:rsid w:val="003D4FA4"/>
    <w:rsid w:val="003D790B"/>
    <w:rsid w:val="003E0320"/>
    <w:rsid w:val="003E1666"/>
    <w:rsid w:val="003E6D9D"/>
    <w:rsid w:val="003E7DD6"/>
    <w:rsid w:val="003F1432"/>
    <w:rsid w:val="003F15DA"/>
    <w:rsid w:val="003F3FB2"/>
    <w:rsid w:val="003F7F30"/>
    <w:rsid w:val="00400779"/>
    <w:rsid w:val="00400804"/>
    <w:rsid w:val="00400BBF"/>
    <w:rsid w:val="0040336C"/>
    <w:rsid w:val="00405983"/>
    <w:rsid w:val="004061A4"/>
    <w:rsid w:val="00407AE8"/>
    <w:rsid w:val="00407BAE"/>
    <w:rsid w:val="0041006F"/>
    <w:rsid w:val="004110F1"/>
    <w:rsid w:val="00411637"/>
    <w:rsid w:val="00412150"/>
    <w:rsid w:val="004121C9"/>
    <w:rsid w:val="00412A67"/>
    <w:rsid w:val="00412C02"/>
    <w:rsid w:val="00412C64"/>
    <w:rsid w:val="00413172"/>
    <w:rsid w:val="0041621E"/>
    <w:rsid w:val="0041624E"/>
    <w:rsid w:val="00416C80"/>
    <w:rsid w:val="00417633"/>
    <w:rsid w:val="00420E92"/>
    <w:rsid w:val="004236ED"/>
    <w:rsid w:val="00423C16"/>
    <w:rsid w:val="004255A1"/>
    <w:rsid w:val="0042563E"/>
    <w:rsid w:val="004257BB"/>
    <w:rsid w:val="00426C03"/>
    <w:rsid w:val="0042767E"/>
    <w:rsid w:val="00427D8D"/>
    <w:rsid w:val="00432192"/>
    <w:rsid w:val="0043220E"/>
    <w:rsid w:val="004328CA"/>
    <w:rsid w:val="00432C36"/>
    <w:rsid w:val="00433ACC"/>
    <w:rsid w:val="00434E2F"/>
    <w:rsid w:val="004377F4"/>
    <w:rsid w:val="00437828"/>
    <w:rsid w:val="00437E6A"/>
    <w:rsid w:val="00441DCD"/>
    <w:rsid w:val="00442214"/>
    <w:rsid w:val="00442261"/>
    <w:rsid w:val="00443403"/>
    <w:rsid w:val="00443CBC"/>
    <w:rsid w:val="00444899"/>
    <w:rsid w:val="00450B0E"/>
    <w:rsid w:val="00450C8B"/>
    <w:rsid w:val="004521CC"/>
    <w:rsid w:val="00453264"/>
    <w:rsid w:val="004560EE"/>
    <w:rsid w:val="00456495"/>
    <w:rsid w:val="00456DD3"/>
    <w:rsid w:val="00457E6D"/>
    <w:rsid w:val="00460FE2"/>
    <w:rsid w:val="0046308C"/>
    <w:rsid w:val="00463374"/>
    <w:rsid w:val="00463933"/>
    <w:rsid w:val="00463B87"/>
    <w:rsid w:val="00464862"/>
    <w:rsid w:val="00465C75"/>
    <w:rsid w:val="0046685D"/>
    <w:rsid w:val="00466D49"/>
    <w:rsid w:val="00467506"/>
    <w:rsid w:val="00467BDD"/>
    <w:rsid w:val="00467C50"/>
    <w:rsid w:val="00470CE7"/>
    <w:rsid w:val="0047438C"/>
    <w:rsid w:val="00476883"/>
    <w:rsid w:val="00477478"/>
    <w:rsid w:val="00477D6C"/>
    <w:rsid w:val="00480518"/>
    <w:rsid w:val="00481C8B"/>
    <w:rsid w:val="00483A9E"/>
    <w:rsid w:val="0048475E"/>
    <w:rsid w:val="004860D3"/>
    <w:rsid w:val="00486FD5"/>
    <w:rsid w:val="00487D78"/>
    <w:rsid w:val="00491BB9"/>
    <w:rsid w:val="00493307"/>
    <w:rsid w:val="0049588B"/>
    <w:rsid w:val="004959A6"/>
    <w:rsid w:val="00496338"/>
    <w:rsid w:val="004A035C"/>
    <w:rsid w:val="004A14A6"/>
    <w:rsid w:val="004A1BB5"/>
    <w:rsid w:val="004A38EF"/>
    <w:rsid w:val="004A4468"/>
    <w:rsid w:val="004A4924"/>
    <w:rsid w:val="004A5848"/>
    <w:rsid w:val="004A7194"/>
    <w:rsid w:val="004B1755"/>
    <w:rsid w:val="004B2531"/>
    <w:rsid w:val="004B266E"/>
    <w:rsid w:val="004B288A"/>
    <w:rsid w:val="004B3FCC"/>
    <w:rsid w:val="004B5DC1"/>
    <w:rsid w:val="004B6013"/>
    <w:rsid w:val="004C0755"/>
    <w:rsid w:val="004C14EA"/>
    <w:rsid w:val="004C455C"/>
    <w:rsid w:val="004C6564"/>
    <w:rsid w:val="004C679B"/>
    <w:rsid w:val="004C6AF7"/>
    <w:rsid w:val="004C6CC2"/>
    <w:rsid w:val="004D07F2"/>
    <w:rsid w:val="004D23E0"/>
    <w:rsid w:val="004D3994"/>
    <w:rsid w:val="004D404B"/>
    <w:rsid w:val="004D44A0"/>
    <w:rsid w:val="004D56AD"/>
    <w:rsid w:val="004D6727"/>
    <w:rsid w:val="004E0E57"/>
    <w:rsid w:val="004E2850"/>
    <w:rsid w:val="004E3769"/>
    <w:rsid w:val="004E3A1D"/>
    <w:rsid w:val="004E424F"/>
    <w:rsid w:val="004E7634"/>
    <w:rsid w:val="004F01C5"/>
    <w:rsid w:val="004F03BA"/>
    <w:rsid w:val="004F0791"/>
    <w:rsid w:val="004F079C"/>
    <w:rsid w:val="004F2F2C"/>
    <w:rsid w:val="004F5F77"/>
    <w:rsid w:val="005002A8"/>
    <w:rsid w:val="00501DFC"/>
    <w:rsid w:val="00503227"/>
    <w:rsid w:val="00504EBA"/>
    <w:rsid w:val="00504FE1"/>
    <w:rsid w:val="00505926"/>
    <w:rsid w:val="00505C50"/>
    <w:rsid w:val="0050670A"/>
    <w:rsid w:val="00507355"/>
    <w:rsid w:val="00507438"/>
    <w:rsid w:val="00507779"/>
    <w:rsid w:val="00510BA5"/>
    <w:rsid w:val="00510E4F"/>
    <w:rsid w:val="005119C3"/>
    <w:rsid w:val="00512D85"/>
    <w:rsid w:val="00513609"/>
    <w:rsid w:val="00513D75"/>
    <w:rsid w:val="00515A2E"/>
    <w:rsid w:val="00515B33"/>
    <w:rsid w:val="00517365"/>
    <w:rsid w:val="00520B60"/>
    <w:rsid w:val="00521853"/>
    <w:rsid w:val="00523E50"/>
    <w:rsid w:val="00524528"/>
    <w:rsid w:val="00526E7B"/>
    <w:rsid w:val="0052768B"/>
    <w:rsid w:val="00527A28"/>
    <w:rsid w:val="00531803"/>
    <w:rsid w:val="00532C55"/>
    <w:rsid w:val="0053320B"/>
    <w:rsid w:val="005347CC"/>
    <w:rsid w:val="00534EE3"/>
    <w:rsid w:val="005411DE"/>
    <w:rsid w:val="00541BFB"/>
    <w:rsid w:val="00542846"/>
    <w:rsid w:val="00544B18"/>
    <w:rsid w:val="00544DFD"/>
    <w:rsid w:val="00544E41"/>
    <w:rsid w:val="00545AB8"/>
    <w:rsid w:val="00546760"/>
    <w:rsid w:val="005468FB"/>
    <w:rsid w:val="005472CD"/>
    <w:rsid w:val="005500AB"/>
    <w:rsid w:val="00550544"/>
    <w:rsid w:val="00551892"/>
    <w:rsid w:val="00552A16"/>
    <w:rsid w:val="00553A5B"/>
    <w:rsid w:val="005541F6"/>
    <w:rsid w:val="005555E4"/>
    <w:rsid w:val="00556A07"/>
    <w:rsid w:val="00557698"/>
    <w:rsid w:val="00557807"/>
    <w:rsid w:val="0055789B"/>
    <w:rsid w:val="00557ABA"/>
    <w:rsid w:val="00560728"/>
    <w:rsid w:val="00560945"/>
    <w:rsid w:val="00560A99"/>
    <w:rsid w:val="00563079"/>
    <w:rsid w:val="005642CC"/>
    <w:rsid w:val="00566F41"/>
    <w:rsid w:val="005672C9"/>
    <w:rsid w:val="00567A68"/>
    <w:rsid w:val="00571424"/>
    <w:rsid w:val="00571AF1"/>
    <w:rsid w:val="00572927"/>
    <w:rsid w:val="00573AE6"/>
    <w:rsid w:val="00575966"/>
    <w:rsid w:val="00575A9F"/>
    <w:rsid w:val="00575D82"/>
    <w:rsid w:val="00576BEA"/>
    <w:rsid w:val="00577B87"/>
    <w:rsid w:val="00580DAE"/>
    <w:rsid w:val="005812E9"/>
    <w:rsid w:val="0058216D"/>
    <w:rsid w:val="00584FEE"/>
    <w:rsid w:val="00585535"/>
    <w:rsid w:val="00586DEA"/>
    <w:rsid w:val="005878EC"/>
    <w:rsid w:val="00591760"/>
    <w:rsid w:val="00591FB1"/>
    <w:rsid w:val="005935A4"/>
    <w:rsid w:val="005966CB"/>
    <w:rsid w:val="00596EA6"/>
    <w:rsid w:val="005A1066"/>
    <w:rsid w:val="005A1446"/>
    <w:rsid w:val="005A15CC"/>
    <w:rsid w:val="005A26AD"/>
    <w:rsid w:val="005A322C"/>
    <w:rsid w:val="005A5C0F"/>
    <w:rsid w:val="005A732C"/>
    <w:rsid w:val="005A74F8"/>
    <w:rsid w:val="005A759B"/>
    <w:rsid w:val="005A789E"/>
    <w:rsid w:val="005A7A08"/>
    <w:rsid w:val="005B020E"/>
    <w:rsid w:val="005B22F9"/>
    <w:rsid w:val="005B2530"/>
    <w:rsid w:val="005B41F0"/>
    <w:rsid w:val="005B5D8A"/>
    <w:rsid w:val="005B7070"/>
    <w:rsid w:val="005B77CA"/>
    <w:rsid w:val="005C22FB"/>
    <w:rsid w:val="005C527F"/>
    <w:rsid w:val="005C553B"/>
    <w:rsid w:val="005C73CB"/>
    <w:rsid w:val="005C7A7A"/>
    <w:rsid w:val="005D0286"/>
    <w:rsid w:val="005D118B"/>
    <w:rsid w:val="005D17FF"/>
    <w:rsid w:val="005D1EBC"/>
    <w:rsid w:val="005D3321"/>
    <w:rsid w:val="005D3663"/>
    <w:rsid w:val="005D3799"/>
    <w:rsid w:val="005D3AAD"/>
    <w:rsid w:val="005D3D21"/>
    <w:rsid w:val="005D614F"/>
    <w:rsid w:val="005E111D"/>
    <w:rsid w:val="005E2B94"/>
    <w:rsid w:val="005E2F0B"/>
    <w:rsid w:val="005E3747"/>
    <w:rsid w:val="005E4B34"/>
    <w:rsid w:val="005E7057"/>
    <w:rsid w:val="005E7A93"/>
    <w:rsid w:val="005E7F39"/>
    <w:rsid w:val="005F003B"/>
    <w:rsid w:val="005F1470"/>
    <w:rsid w:val="005F1576"/>
    <w:rsid w:val="005F21EF"/>
    <w:rsid w:val="005F22E4"/>
    <w:rsid w:val="005F417F"/>
    <w:rsid w:val="005F446E"/>
    <w:rsid w:val="005F4938"/>
    <w:rsid w:val="005F497F"/>
    <w:rsid w:val="005F76E8"/>
    <w:rsid w:val="005F7F96"/>
    <w:rsid w:val="00601D1F"/>
    <w:rsid w:val="00602309"/>
    <w:rsid w:val="00602CC2"/>
    <w:rsid w:val="0060352D"/>
    <w:rsid w:val="00603EF9"/>
    <w:rsid w:val="00604F98"/>
    <w:rsid w:val="006066F7"/>
    <w:rsid w:val="00607A91"/>
    <w:rsid w:val="006108EE"/>
    <w:rsid w:val="00613E7C"/>
    <w:rsid w:val="00615047"/>
    <w:rsid w:val="006153B8"/>
    <w:rsid w:val="00615DF3"/>
    <w:rsid w:val="00620CDD"/>
    <w:rsid w:val="0062273E"/>
    <w:rsid w:val="00623489"/>
    <w:rsid w:val="00624447"/>
    <w:rsid w:val="00627707"/>
    <w:rsid w:val="00627E44"/>
    <w:rsid w:val="00630324"/>
    <w:rsid w:val="0063091C"/>
    <w:rsid w:val="0063294B"/>
    <w:rsid w:val="00632E5D"/>
    <w:rsid w:val="00632EDB"/>
    <w:rsid w:val="0063452D"/>
    <w:rsid w:val="0063528C"/>
    <w:rsid w:val="00635B2A"/>
    <w:rsid w:val="00637827"/>
    <w:rsid w:val="00637D08"/>
    <w:rsid w:val="00637D56"/>
    <w:rsid w:val="0064122E"/>
    <w:rsid w:val="00641240"/>
    <w:rsid w:val="00643549"/>
    <w:rsid w:val="00644237"/>
    <w:rsid w:val="00644F44"/>
    <w:rsid w:val="00645D0F"/>
    <w:rsid w:val="00647EC7"/>
    <w:rsid w:val="00652983"/>
    <w:rsid w:val="00655369"/>
    <w:rsid w:val="00655B4E"/>
    <w:rsid w:val="00655CFB"/>
    <w:rsid w:val="00657F6D"/>
    <w:rsid w:val="006610CE"/>
    <w:rsid w:val="006622D8"/>
    <w:rsid w:val="0066231C"/>
    <w:rsid w:val="00663544"/>
    <w:rsid w:val="00664021"/>
    <w:rsid w:val="006641D9"/>
    <w:rsid w:val="00664A13"/>
    <w:rsid w:val="00664E77"/>
    <w:rsid w:val="006653B3"/>
    <w:rsid w:val="00666775"/>
    <w:rsid w:val="00670A1F"/>
    <w:rsid w:val="0067176D"/>
    <w:rsid w:val="006728F8"/>
    <w:rsid w:val="00672B69"/>
    <w:rsid w:val="006737C8"/>
    <w:rsid w:val="00673BE3"/>
    <w:rsid w:val="006800F2"/>
    <w:rsid w:val="00681074"/>
    <w:rsid w:val="00681DFC"/>
    <w:rsid w:val="00681E8F"/>
    <w:rsid w:val="0068240A"/>
    <w:rsid w:val="00682BA5"/>
    <w:rsid w:val="0068399F"/>
    <w:rsid w:val="00683D04"/>
    <w:rsid w:val="00684E16"/>
    <w:rsid w:val="006861A0"/>
    <w:rsid w:val="00690FDE"/>
    <w:rsid w:val="00695549"/>
    <w:rsid w:val="00695E4E"/>
    <w:rsid w:val="00696349"/>
    <w:rsid w:val="00696B9C"/>
    <w:rsid w:val="006A1354"/>
    <w:rsid w:val="006A1671"/>
    <w:rsid w:val="006A1A33"/>
    <w:rsid w:val="006A1AF4"/>
    <w:rsid w:val="006A212A"/>
    <w:rsid w:val="006A460D"/>
    <w:rsid w:val="006A54BA"/>
    <w:rsid w:val="006A5530"/>
    <w:rsid w:val="006A7097"/>
    <w:rsid w:val="006A7F2F"/>
    <w:rsid w:val="006A7F3E"/>
    <w:rsid w:val="006B3316"/>
    <w:rsid w:val="006B3DF6"/>
    <w:rsid w:val="006B5603"/>
    <w:rsid w:val="006B6752"/>
    <w:rsid w:val="006B6EB2"/>
    <w:rsid w:val="006B7FF0"/>
    <w:rsid w:val="006C0746"/>
    <w:rsid w:val="006C345A"/>
    <w:rsid w:val="006C38C2"/>
    <w:rsid w:val="006C476A"/>
    <w:rsid w:val="006C5654"/>
    <w:rsid w:val="006C6558"/>
    <w:rsid w:val="006C6F09"/>
    <w:rsid w:val="006C71E8"/>
    <w:rsid w:val="006C7341"/>
    <w:rsid w:val="006D15D0"/>
    <w:rsid w:val="006D16B5"/>
    <w:rsid w:val="006D378D"/>
    <w:rsid w:val="006D5185"/>
    <w:rsid w:val="006D63A5"/>
    <w:rsid w:val="006D71EA"/>
    <w:rsid w:val="006E0572"/>
    <w:rsid w:val="006E0F26"/>
    <w:rsid w:val="006E3170"/>
    <w:rsid w:val="006E326A"/>
    <w:rsid w:val="006E32AC"/>
    <w:rsid w:val="006E3319"/>
    <w:rsid w:val="006E4313"/>
    <w:rsid w:val="006E49E4"/>
    <w:rsid w:val="006E65E2"/>
    <w:rsid w:val="006E6BE8"/>
    <w:rsid w:val="006F08A2"/>
    <w:rsid w:val="006F1870"/>
    <w:rsid w:val="006F1873"/>
    <w:rsid w:val="006F28BC"/>
    <w:rsid w:val="006F2A73"/>
    <w:rsid w:val="006F35F7"/>
    <w:rsid w:val="006F3929"/>
    <w:rsid w:val="006F43E5"/>
    <w:rsid w:val="006F460C"/>
    <w:rsid w:val="006F763A"/>
    <w:rsid w:val="007003DE"/>
    <w:rsid w:val="007007FE"/>
    <w:rsid w:val="00702C2D"/>
    <w:rsid w:val="00702E0C"/>
    <w:rsid w:val="007041EE"/>
    <w:rsid w:val="0070528A"/>
    <w:rsid w:val="00705BED"/>
    <w:rsid w:val="007103D8"/>
    <w:rsid w:val="00710A65"/>
    <w:rsid w:val="00710D85"/>
    <w:rsid w:val="00711BEE"/>
    <w:rsid w:val="00711D0A"/>
    <w:rsid w:val="00711F31"/>
    <w:rsid w:val="007120DC"/>
    <w:rsid w:val="00712D48"/>
    <w:rsid w:val="00713F6C"/>
    <w:rsid w:val="00714298"/>
    <w:rsid w:val="007143F6"/>
    <w:rsid w:val="007168A6"/>
    <w:rsid w:val="00716FE6"/>
    <w:rsid w:val="00717783"/>
    <w:rsid w:val="00717992"/>
    <w:rsid w:val="007228F0"/>
    <w:rsid w:val="00722C63"/>
    <w:rsid w:val="00725E13"/>
    <w:rsid w:val="00730750"/>
    <w:rsid w:val="007313E4"/>
    <w:rsid w:val="00731426"/>
    <w:rsid w:val="007324FE"/>
    <w:rsid w:val="00732F07"/>
    <w:rsid w:val="00734634"/>
    <w:rsid w:val="00734680"/>
    <w:rsid w:val="007352B6"/>
    <w:rsid w:val="00736807"/>
    <w:rsid w:val="00736DCB"/>
    <w:rsid w:val="0074049B"/>
    <w:rsid w:val="00740830"/>
    <w:rsid w:val="00745E13"/>
    <w:rsid w:val="00747ED0"/>
    <w:rsid w:val="007503C0"/>
    <w:rsid w:val="00751314"/>
    <w:rsid w:val="00751F1D"/>
    <w:rsid w:val="007524A2"/>
    <w:rsid w:val="00752737"/>
    <w:rsid w:val="00752910"/>
    <w:rsid w:val="00753184"/>
    <w:rsid w:val="00753CCE"/>
    <w:rsid w:val="007609B8"/>
    <w:rsid w:val="007609C5"/>
    <w:rsid w:val="00761A27"/>
    <w:rsid w:val="00762309"/>
    <w:rsid w:val="00762CDB"/>
    <w:rsid w:val="007631F5"/>
    <w:rsid w:val="00764C3E"/>
    <w:rsid w:val="00764E7C"/>
    <w:rsid w:val="00766FE2"/>
    <w:rsid w:val="00767042"/>
    <w:rsid w:val="00767B48"/>
    <w:rsid w:val="00770BC3"/>
    <w:rsid w:val="00770E5A"/>
    <w:rsid w:val="00771F15"/>
    <w:rsid w:val="00772DF6"/>
    <w:rsid w:val="00772E39"/>
    <w:rsid w:val="00773EFB"/>
    <w:rsid w:val="00775BB4"/>
    <w:rsid w:val="00776715"/>
    <w:rsid w:val="0077748C"/>
    <w:rsid w:val="00777C8B"/>
    <w:rsid w:val="00781BE9"/>
    <w:rsid w:val="00781C57"/>
    <w:rsid w:val="00781FCD"/>
    <w:rsid w:val="00783D45"/>
    <w:rsid w:val="007840AE"/>
    <w:rsid w:val="0078512D"/>
    <w:rsid w:val="00786297"/>
    <w:rsid w:val="007875BC"/>
    <w:rsid w:val="00790250"/>
    <w:rsid w:val="0079150E"/>
    <w:rsid w:val="00791521"/>
    <w:rsid w:val="00792A92"/>
    <w:rsid w:val="00792B12"/>
    <w:rsid w:val="00792BB1"/>
    <w:rsid w:val="00793E3B"/>
    <w:rsid w:val="007944E1"/>
    <w:rsid w:val="00794535"/>
    <w:rsid w:val="00795581"/>
    <w:rsid w:val="007A0BAB"/>
    <w:rsid w:val="007A1CCF"/>
    <w:rsid w:val="007A1FC7"/>
    <w:rsid w:val="007A2B4C"/>
    <w:rsid w:val="007A32FE"/>
    <w:rsid w:val="007A3315"/>
    <w:rsid w:val="007A3CF2"/>
    <w:rsid w:val="007A48A0"/>
    <w:rsid w:val="007A4F78"/>
    <w:rsid w:val="007A68E6"/>
    <w:rsid w:val="007B004E"/>
    <w:rsid w:val="007B18EE"/>
    <w:rsid w:val="007B1D40"/>
    <w:rsid w:val="007B28D5"/>
    <w:rsid w:val="007B33BE"/>
    <w:rsid w:val="007B34E1"/>
    <w:rsid w:val="007B3D99"/>
    <w:rsid w:val="007B4A5C"/>
    <w:rsid w:val="007C1E69"/>
    <w:rsid w:val="007C20A8"/>
    <w:rsid w:val="007C501D"/>
    <w:rsid w:val="007C526A"/>
    <w:rsid w:val="007C559F"/>
    <w:rsid w:val="007C59FD"/>
    <w:rsid w:val="007C60BA"/>
    <w:rsid w:val="007C6951"/>
    <w:rsid w:val="007D0041"/>
    <w:rsid w:val="007D028C"/>
    <w:rsid w:val="007D05BE"/>
    <w:rsid w:val="007D08AF"/>
    <w:rsid w:val="007D14D9"/>
    <w:rsid w:val="007D2660"/>
    <w:rsid w:val="007D2C52"/>
    <w:rsid w:val="007D525D"/>
    <w:rsid w:val="007D6A89"/>
    <w:rsid w:val="007D6E5C"/>
    <w:rsid w:val="007D7461"/>
    <w:rsid w:val="007D74AD"/>
    <w:rsid w:val="007D755B"/>
    <w:rsid w:val="007E000C"/>
    <w:rsid w:val="007E1242"/>
    <w:rsid w:val="007E50DA"/>
    <w:rsid w:val="007E529D"/>
    <w:rsid w:val="007E7153"/>
    <w:rsid w:val="007F0E37"/>
    <w:rsid w:val="007F2346"/>
    <w:rsid w:val="007F48A7"/>
    <w:rsid w:val="007F5145"/>
    <w:rsid w:val="007F5794"/>
    <w:rsid w:val="007F6F8A"/>
    <w:rsid w:val="00800EBA"/>
    <w:rsid w:val="00801EA4"/>
    <w:rsid w:val="0080299B"/>
    <w:rsid w:val="00802ABF"/>
    <w:rsid w:val="0080329C"/>
    <w:rsid w:val="00803691"/>
    <w:rsid w:val="00803A47"/>
    <w:rsid w:val="00804354"/>
    <w:rsid w:val="008046AA"/>
    <w:rsid w:val="00805C0E"/>
    <w:rsid w:val="00806505"/>
    <w:rsid w:val="00812F9D"/>
    <w:rsid w:val="008137B2"/>
    <w:rsid w:val="0081688E"/>
    <w:rsid w:val="00817AED"/>
    <w:rsid w:val="008234B1"/>
    <w:rsid w:val="008250D8"/>
    <w:rsid w:val="008274D2"/>
    <w:rsid w:val="00827D55"/>
    <w:rsid w:val="00827E94"/>
    <w:rsid w:val="0083038E"/>
    <w:rsid w:val="008327BE"/>
    <w:rsid w:val="00832849"/>
    <w:rsid w:val="00833CFD"/>
    <w:rsid w:val="008353F1"/>
    <w:rsid w:val="00835FA4"/>
    <w:rsid w:val="00836749"/>
    <w:rsid w:val="00837448"/>
    <w:rsid w:val="0083756D"/>
    <w:rsid w:val="00837FA2"/>
    <w:rsid w:val="008400C7"/>
    <w:rsid w:val="00840B34"/>
    <w:rsid w:val="008410F8"/>
    <w:rsid w:val="00842C79"/>
    <w:rsid w:val="00843023"/>
    <w:rsid w:val="00843DF6"/>
    <w:rsid w:val="00843EDE"/>
    <w:rsid w:val="00844D61"/>
    <w:rsid w:val="00844DB9"/>
    <w:rsid w:val="0084511B"/>
    <w:rsid w:val="00845E01"/>
    <w:rsid w:val="008462DE"/>
    <w:rsid w:val="00846D39"/>
    <w:rsid w:val="00850BA1"/>
    <w:rsid w:val="00850C08"/>
    <w:rsid w:val="00851AEC"/>
    <w:rsid w:val="00852E07"/>
    <w:rsid w:val="008541F7"/>
    <w:rsid w:val="00855D27"/>
    <w:rsid w:val="00855F7C"/>
    <w:rsid w:val="00860CD4"/>
    <w:rsid w:val="0086110A"/>
    <w:rsid w:val="00861944"/>
    <w:rsid w:val="00861DCE"/>
    <w:rsid w:val="008632AA"/>
    <w:rsid w:val="008640BB"/>
    <w:rsid w:val="00865365"/>
    <w:rsid w:val="008658C6"/>
    <w:rsid w:val="00865CAD"/>
    <w:rsid w:val="00866261"/>
    <w:rsid w:val="0086643B"/>
    <w:rsid w:val="00867558"/>
    <w:rsid w:val="008715C7"/>
    <w:rsid w:val="008736D6"/>
    <w:rsid w:val="00873CD8"/>
    <w:rsid w:val="00875B82"/>
    <w:rsid w:val="008802ED"/>
    <w:rsid w:val="00882101"/>
    <w:rsid w:val="0088450C"/>
    <w:rsid w:val="008849ED"/>
    <w:rsid w:val="00884DC0"/>
    <w:rsid w:val="0088604E"/>
    <w:rsid w:val="00895173"/>
    <w:rsid w:val="008A00C9"/>
    <w:rsid w:val="008A1B45"/>
    <w:rsid w:val="008A1D30"/>
    <w:rsid w:val="008A3967"/>
    <w:rsid w:val="008A4C51"/>
    <w:rsid w:val="008A7A13"/>
    <w:rsid w:val="008B2479"/>
    <w:rsid w:val="008B3F3D"/>
    <w:rsid w:val="008B47B4"/>
    <w:rsid w:val="008B67D8"/>
    <w:rsid w:val="008B7A25"/>
    <w:rsid w:val="008C2D98"/>
    <w:rsid w:val="008C3228"/>
    <w:rsid w:val="008C4B18"/>
    <w:rsid w:val="008C5FAD"/>
    <w:rsid w:val="008D06F5"/>
    <w:rsid w:val="008D1F87"/>
    <w:rsid w:val="008D344A"/>
    <w:rsid w:val="008D54B8"/>
    <w:rsid w:val="008D5F0B"/>
    <w:rsid w:val="008D5F39"/>
    <w:rsid w:val="008E0A8A"/>
    <w:rsid w:val="008E3851"/>
    <w:rsid w:val="008E390C"/>
    <w:rsid w:val="008E4D67"/>
    <w:rsid w:val="008E589D"/>
    <w:rsid w:val="008E5AF1"/>
    <w:rsid w:val="008E5F86"/>
    <w:rsid w:val="008E65E7"/>
    <w:rsid w:val="008E69EC"/>
    <w:rsid w:val="008E7574"/>
    <w:rsid w:val="008F06BD"/>
    <w:rsid w:val="008F2081"/>
    <w:rsid w:val="008F23EF"/>
    <w:rsid w:val="008F5250"/>
    <w:rsid w:val="008F5346"/>
    <w:rsid w:val="008F6CAA"/>
    <w:rsid w:val="008F7E4F"/>
    <w:rsid w:val="00902687"/>
    <w:rsid w:val="009033D1"/>
    <w:rsid w:val="009057E2"/>
    <w:rsid w:val="00905DC5"/>
    <w:rsid w:val="00905DEF"/>
    <w:rsid w:val="00906686"/>
    <w:rsid w:val="00906B25"/>
    <w:rsid w:val="00907066"/>
    <w:rsid w:val="00907408"/>
    <w:rsid w:val="00910717"/>
    <w:rsid w:val="009108B5"/>
    <w:rsid w:val="00910AC2"/>
    <w:rsid w:val="009120B9"/>
    <w:rsid w:val="00912FD7"/>
    <w:rsid w:val="0091311A"/>
    <w:rsid w:val="009131FD"/>
    <w:rsid w:val="0091324A"/>
    <w:rsid w:val="009136EA"/>
    <w:rsid w:val="0091382D"/>
    <w:rsid w:val="00915B6A"/>
    <w:rsid w:val="009211D8"/>
    <w:rsid w:val="0092217B"/>
    <w:rsid w:val="00922BA1"/>
    <w:rsid w:val="00922FF2"/>
    <w:rsid w:val="00923314"/>
    <w:rsid w:val="00923559"/>
    <w:rsid w:val="00924A4D"/>
    <w:rsid w:val="00924B16"/>
    <w:rsid w:val="00925456"/>
    <w:rsid w:val="00926547"/>
    <w:rsid w:val="00930683"/>
    <w:rsid w:val="00931020"/>
    <w:rsid w:val="00931A27"/>
    <w:rsid w:val="00932BDA"/>
    <w:rsid w:val="00934CF1"/>
    <w:rsid w:val="0093517E"/>
    <w:rsid w:val="00935EC4"/>
    <w:rsid w:val="009361B4"/>
    <w:rsid w:val="0093699E"/>
    <w:rsid w:val="00937331"/>
    <w:rsid w:val="00937911"/>
    <w:rsid w:val="009406A0"/>
    <w:rsid w:val="00942D42"/>
    <w:rsid w:val="009453C9"/>
    <w:rsid w:val="009453F0"/>
    <w:rsid w:val="00946947"/>
    <w:rsid w:val="00947909"/>
    <w:rsid w:val="00950BBE"/>
    <w:rsid w:val="009524E4"/>
    <w:rsid w:val="00952F71"/>
    <w:rsid w:val="009534A9"/>
    <w:rsid w:val="0095376D"/>
    <w:rsid w:val="00954CFA"/>
    <w:rsid w:val="00955038"/>
    <w:rsid w:val="0095533E"/>
    <w:rsid w:val="00955C35"/>
    <w:rsid w:val="009562B1"/>
    <w:rsid w:val="0095639B"/>
    <w:rsid w:val="00956E8B"/>
    <w:rsid w:val="00957626"/>
    <w:rsid w:val="00960E66"/>
    <w:rsid w:val="0096117E"/>
    <w:rsid w:val="00963B08"/>
    <w:rsid w:val="00965008"/>
    <w:rsid w:val="0096514F"/>
    <w:rsid w:val="00965DC2"/>
    <w:rsid w:val="00970E88"/>
    <w:rsid w:val="009713D3"/>
    <w:rsid w:val="00971533"/>
    <w:rsid w:val="00971E7B"/>
    <w:rsid w:val="00972D42"/>
    <w:rsid w:val="00974C6F"/>
    <w:rsid w:val="00974F57"/>
    <w:rsid w:val="00975191"/>
    <w:rsid w:val="0097541E"/>
    <w:rsid w:val="00976143"/>
    <w:rsid w:val="0097629E"/>
    <w:rsid w:val="00980A3C"/>
    <w:rsid w:val="0098276A"/>
    <w:rsid w:val="00982EAC"/>
    <w:rsid w:val="00984E19"/>
    <w:rsid w:val="00986A3D"/>
    <w:rsid w:val="00987C40"/>
    <w:rsid w:val="00987D4A"/>
    <w:rsid w:val="0099086E"/>
    <w:rsid w:val="00991F9E"/>
    <w:rsid w:val="00991FBA"/>
    <w:rsid w:val="00996C68"/>
    <w:rsid w:val="00996EBE"/>
    <w:rsid w:val="00996F67"/>
    <w:rsid w:val="0099749B"/>
    <w:rsid w:val="00997F98"/>
    <w:rsid w:val="009A1EC1"/>
    <w:rsid w:val="009A2847"/>
    <w:rsid w:val="009A3119"/>
    <w:rsid w:val="009A3D8F"/>
    <w:rsid w:val="009A6225"/>
    <w:rsid w:val="009A6E31"/>
    <w:rsid w:val="009A7CD4"/>
    <w:rsid w:val="009B0344"/>
    <w:rsid w:val="009B271C"/>
    <w:rsid w:val="009B3666"/>
    <w:rsid w:val="009B3D87"/>
    <w:rsid w:val="009B4A2C"/>
    <w:rsid w:val="009B4C14"/>
    <w:rsid w:val="009C380C"/>
    <w:rsid w:val="009C3C49"/>
    <w:rsid w:val="009C57F6"/>
    <w:rsid w:val="009C6146"/>
    <w:rsid w:val="009C673D"/>
    <w:rsid w:val="009C6E23"/>
    <w:rsid w:val="009D00CA"/>
    <w:rsid w:val="009D0423"/>
    <w:rsid w:val="009D0EC4"/>
    <w:rsid w:val="009D177E"/>
    <w:rsid w:val="009D1AD7"/>
    <w:rsid w:val="009D1C87"/>
    <w:rsid w:val="009D249A"/>
    <w:rsid w:val="009D2ADC"/>
    <w:rsid w:val="009D503F"/>
    <w:rsid w:val="009D545B"/>
    <w:rsid w:val="009D5595"/>
    <w:rsid w:val="009D6270"/>
    <w:rsid w:val="009D65AE"/>
    <w:rsid w:val="009E0305"/>
    <w:rsid w:val="009E287B"/>
    <w:rsid w:val="009E5626"/>
    <w:rsid w:val="009E66B6"/>
    <w:rsid w:val="009E674B"/>
    <w:rsid w:val="009E70A2"/>
    <w:rsid w:val="009F07E9"/>
    <w:rsid w:val="009F2C5E"/>
    <w:rsid w:val="009F2EC0"/>
    <w:rsid w:val="009F30BA"/>
    <w:rsid w:val="009F375B"/>
    <w:rsid w:val="009F3B0F"/>
    <w:rsid w:val="009F4006"/>
    <w:rsid w:val="009F7A54"/>
    <w:rsid w:val="009F7F44"/>
    <w:rsid w:val="00A007EA"/>
    <w:rsid w:val="00A013C3"/>
    <w:rsid w:val="00A01C33"/>
    <w:rsid w:val="00A029ED"/>
    <w:rsid w:val="00A04EB1"/>
    <w:rsid w:val="00A05697"/>
    <w:rsid w:val="00A06E28"/>
    <w:rsid w:val="00A12DDB"/>
    <w:rsid w:val="00A13F6E"/>
    <w:rsid w:val="00A1451F"/>
    <w:rsid w:val="00A17CFD"/>
    <w:rsid w:val="00A20019"/>
    <w:rsid w:val="00A20CB7"/>
    <w:rsid w:val="00A22AEF"/>
    <w:rsid w:val="00A237B8"/>
    <w:rsid w:val="00A249CD"/>
    <w:rsid w:val="00A249DD"/>
    <w:rsid w:val="00A26001"/>
    <w:rsid w:val="00A3111C"/>
    <w:rsid w:val="00A33320"/>
    <w:rsid w:val="00A353B3"/>
    <w:rsid w:val="00A36DEE"/>
    <w:rsid w:val="00A4083A"/>
    <w:rsid w:val="00A40A9A"/>
    <w:rsid w:val="00A40EBA"/>
    <w:rsid w:val="00A43579"/>
    <w:rsid w:val="00A4363B"/>
    <w:rsid w:val="00A43DA9"/>
    <w:rsid w:val="00A459F3"/>
    <w:rsid w:val="00A45D24"/>
    <w:rsid w:val="00A46429"/>
    <w:rsid w:val="00A46FE7"/>
    <w:rsid w:val="00A479DE"/>
    <w:rsid w:val="00A50537"/>
    <w:rsid w:val="00A50F01"/>
    <w:rsid w:val="00A50FFF"/>
    <w:rsid w:val="00A5225C"/>
    <w:rsid w:val="00A52F53"/>
    <w:rsid w:val="00A53311"/>
    <w:rsid w:val="00A53361"/>
    <w:rsid w:val="00A54015"/>
    <w:rsid w:val="00A5437A"/>
    <w:rsid w:val="00A54E56"/>
    <w:rsid w:val="00A550BF"/>
    <w:rsid w:val="00A554E7"/>
    <w:rsid w:val="00A55808"/>
    <w:rsid w:val="00A568A0"/>
    <w:rsid w:val="00A65963"/>
    <w:rsid w:val="00A66A82"/>
    <w:rsid w:val="00A670F2"/>
    <w:rsid w:val="00A712BE"/>
    <w:rsid w:val="00A72060"/>
    <w:rsid w:val="00A73194"/>
    <w:rsid w:val="00A73FFD"/>
    <w:rsid w:val="00A74778"/>
    <w:rsid w:val="00A801B8"/>
    <w:rsid w:val="00A805C6"/>
    <w:rsid w:val="00A808A7"/>
    <w:rsid w:val="00A8485D"/>
    <w:rsid w:val="00A85836"/>
    <w:rsid w:val="00A85E9A"/>
    <w:rsid w:val="00A86467"/>
    <w:rsid w:val="00A866F5"/>
    <w:rsid w:val="00A86830"/>
    <w:rsid w:val="00A869E2"/>
    <w:rsid w:val="00A86A1C"/>
    <w:rsid w:val="00A86B35"/>
    <w:rsid w:val="00A90190"/>
    <w:rsid w:val="00A90FCF"/>
    <w:rsid w:val="00A9111E"/>
    <w:rsid w:val="00A925D5"/>
    <w:rsid w:val="00A928AE"/>
    <w:rsid w:val="00A929D0"/>
    <w:rsid w:val="00A92AB4"/>
    <w:rsid w:val="00A938B4"/>
    <w:rsid w:val="00A96BC7"/>
    <w:rsid w:val="00AA38CB"/>
    <w:rsid w:val="00AA5903"/>
    <w:rsid w:val="00AA5943"/>
    <w:rsid w:val="00AA6E1B"/>
    <w:rsid w:val="00AA73FA"/>
    <w:rsid w:val="00AB06BF"/>
    <w:rsid w:val="00AB347B"/>
    <w:rsid w:val="00AB43BF"/>
    <w:rsid w:val="00AB4F03"/>
    <w:rsid w:val="00AB54A2"/>
    <w:rsid w:val="00AB6217"/>
    <w:rsid w:val="00AB6A9F"/>
    <w:rsid w:val="00AC0209"/>
    <w:rsid w:val="00AC0DB8"/>
    <w:rsid w:val="00AC49D2"/>
    <w:rsid w:val="00AC6075"/>
    <w:rsid w:val="00AC667F"/>
    <w:rsid w:val="00AC6E19"/>
    <w:rsid w:val="00AC7197"/>
    <w:rsid w:val="00AC79FD"/>
    <w:rsid w:val="00AC7F8F"/>
    <w:rsid w:val="00AD3032"/>
    <w:rsid w:val="00AD3311"/>
    <w:rsid w:val="00AD371A"/>
    <w:rsid w:val="00AD45D5"/>
    <w:rsid w:val="00AD589E"/>
    <w:rsid w:val="00AD6985"/>
    <w:rsid w:val="00AD69F8"/>
    <w:rsid w:val="00AD6B43"/>
    <w:rsid w:val="00AE3469"/>
    <w:rsid w:val="00AE5DD3"/>
    <w:rsid w:val="00AE7151"/>
    <w:rsid w:val="00AE744B"/>
    <w:rsid w:val="00AF0A66"/>
    <w:rsid w:val="00AF1EE8"/>
    <w:rsid w:val="00AF220C"/>
    <w:rsid w:val="00AF3159"/>
    <w:rsid w:val="00AF3A4F"/>
    <w:rsid w:val="00AF3AE0"/>
    <w:rsid w:val="00AF4262"/>
    <w:rsid w:val="00AF5D42"/>
    <w:rsid w:val="00AF6015"/>
    <w:rsid w:val="00AF7FC8"/>
    <w:rsid w:val="00B02605"/>
    <w:rsid w:val="00B03056"/>
    <w:rsid w:val="00B0329E"/>
    <w:rsid w:val="00B038A5"/>
    <w:rsid w:val="00B043AC"/>
    <w:rsid w:val="00B04FA8"/>
    <w:rsid w:val="00B0514A"/>
    <w:rsid w:val="00B051FE"/>
    <w:rsid w:val="00B05F75"/>
    <w:rsid w:val="00B14672"/>
    <w:rsid w:val="00B16742"/>
    <w:rsid w:val="00B17E15"/>
    <w:rsid w:val="00B17F21"/>
    <w:rsid w:val="00B201FD"/>
    <w:rsid w:val="00B208D0"/>
    <w:rsid w:val="00B24D4A"/>
    <w:rsid w:val="00B24E1B"/>
    <w:rsid w:val="00B24FE8"/>
    <w:rsid w:val="00B2639E"/>
    <w:rsid w:val="00B3098C"/>
    <w:rsid w:val="00B30ACB"/>
    <w:rsid w:val="00B30E3B"/>
    <w:rsid w:val="00B32E03"/>
    <w:rsid w:val="00B341A6"/>
    <w:rsid w:val="00B35C3F"/>
    <w:rsid w:val="00B35E33"/>
    <w:rsid w:val="00B37211"/>
    <w:rsid w:val="00B37215"/>
    <w:rsid w:val="00B37A07"/>
    <w:rsid w:val="00B4024F"/>
    <w:rsid w:val="00B40476"/>
    <w:rsid w:val="00B42864"/>
    <w:rsid w:val="00B442D4"/>
    <w:rsid w:val="00B44583"/>
    <w:rsid w:val="00B445F8"/>
    <w:rsid w:val="00B44931"/>
    <w:rsid w:val="00B455D4"/>
    <w:rsid w:val="00B465A7"/>
    <w:rsid w:val="00B47848"/>
    <w:rsid w:val="00B52B04"/>
    <w:rsid w:val="00B53E18"/>
    <w:rsid w:val="00B549E5"/>
    <w:rsid w:val="00B55361"/>
    <w:rsid w:val="00B555A8"/>
    <w:rsid w:val="00B55E35"/>
    <w:rsid w:val="00B57A8E"/>
    <w:rsid w:val="00B60985"/>
    <w:rsid w:val="00B61F6D"/>
    <w:rsid w:val="00B63210"/>
    <w:rsid w:val="00B6519D"/>
    <w:rsid w:val="00B66341"/>
    <w:rsid w:val="00B67414"/>
    <w:rsid w:val="00B67BC7"/>
    <w:rsid w:val="00B71073"/>
    <w:rsid w:val="00B728E8"/>
    <w:rsid w:val="00B7760A"/>
    <w:rsid w:val="00B77EFD"/>
    <w:rsid w:val="00B8016C"/>
    <w:rsid w:val="00B81D44"/>
    <w:rsid w:val="00B8270D"/>
    <w:rsid w:val="00B841D3"/>
    <w:rsid w:val="00B85532"/>
    <w:rsid w:val="00B86C59"/>
    <w:rsid w:val="00B90E63"/>
    <w:rsid w:val="00B91FA8"/>
    <w:rsid w:val="00B95F97"/>
    <w:rsid w:val="00BA1A73"/>
    <w:rsid w:val="00BA1E53"/>
    <w:rsid w:val="00BA2408"/>
    <w:rsid w:val="00BA3388"/>
    <w:rsid w:val="00BA34B6"/>
    <w:rsid w:val="00BA38C2"/>
    <w:rsid w:val="00BA5E25"/>
    <w:rsid w:val="00BA7436"/>
    <w:rsid w:val="00BA79FB"/>
    <w:rsid w:val="00BB11DA"/>
    <w:rsid w:val="00BB254D"/>
    <w:rsid w:val="00BB2A9C"/>
    <w:rsid w:val="00BB3D27"/>
    <w:rsid w:val="00BB4267"/>
    <w:rsid w:val="00BB6438"/>
    <w:rsid w:val="00BB7D5B"/>
    <w:rsid w:val="00BC033A"/>
    <w:rsid w:val="00BC30F9"/>
    <w:rsid w:val="00BC370C"/>
    <w:rsid w:val="00BC40CF"/>
    <w:rsid w:val="00BC66DC"/>
    <w:rsid w:val="00BC7627"/>
    <w:rsid w:val="00BD0EA2"/>
    <w:rsid w:val="00BD30C8"/>
    <w:rsid w:val="00BD74E9"/>
    <w:rsid w:val="00BE0B9F"/>
    <w:rsid w:val="00BE14CF"/>
    <w:rsid w:val="00BE1B14"/>
    <w:rsid w:val="00BE47CB"/>
    <w:rsid w:val="00BE50AB"/>
    <w:rsid w:val="00BE5DF9"/>
    <w:rsid w:val="00BE6B79"/>
    <w:rsid w:val="00BF108A"/>
    <w:rsid w:val="00BF3466"/>
    <w:rsid w:val="00C01DAF"/>
    <w:rsid w:val="00C02E96"/>
    <w:rsid w:val="00C02EBD"/>
    <w:rsid w:val="00C03BEC"/>
    <w:rsid w:val="00C04DD8"/>
    <w:rsid w:val="00C05BE0"/>
    <w:rsid w:val="00C05E3B"/>
    <w:rsid w:val="00C10AC0"/>
    <w:rsid w:val="00C10BCC"/>
    <w:rsid w:val="00C10CA8"/>
    <w:rsid w:val="00C11F7E"/>
    <w:rsid w:val="00C13C12"/>
    <w:rsid w:val="00C14424"/>
    <w:rsid w:val="00C172E6"/>
    <w:rsid w:val="00C23103"/>
    <w:rsid w:val="00C24831"/>
    <w:rsid w:val="00C257D7"/>
    <w:rsid w:val="00C279E0"/>
    <w:rsid w:val="00C3007A"/>
    <w:rsid w:val="00C30B93"/>
    <w:rsid w:val="00C3104E"/>
    <w:rsid w:val="00C3155A"/>
    <w:rsid w:val="00C31EE4"/>
    <w:rsid w:val="00C3379B"/>
    <w:rsid w:val="00C340EB"/>
    <w:rsid w:val="00C34F14"/>
    <w:rsid w:val="00C36780"/>
    <w:rsid w:val="00C36AAE"/>
    <w:rsid w:val="00C37F02"/>
    <w:rsid w:val="00C40F1C"/>
    <w:rsid w:val="00C413BF"/>
    <w:rsid w:val="00C41835"/>
    <w:rsid w:val="00C46239"/>
    <w:rsid w:val="00C46475"/>
    <w:rsid w:val="00C47B32"/>
    <w:rsid w:val="00C50D73"/>
    <w:rsid w:val="00C51A54"/>
    <w:rsid w:val="00C52268"/>
    <w:rsid w:val="00C52F29"/>
    <w:rsid w:val="00C53DBA"/>
    <w:rsid w:val="00C53DC0"/>
    <w:rsid w:val="00C54049"/>
    <w:rsid w:val="00C57AE9"/>
    <w:rsid w:val="00C626D6"/>
    <w:rsid w:val="00C631A1"/>
    <w:rsid w:val="00C64302"/>
    <w:rsid w:val="00C66050"/>
    <w:rsid w:val="00C66517"/>
    <w:rsid w:val="00C7232E"/>
    <w:rsid w:val="00C72980"/>
    <w:rsid w:val="00C730A9"/>
    <w:rsid w:val="00C73381"/>
    <w:rsid w:val="00C758ED"/>
    <w:rsid w:val="00C77972"/>
    <w:rsid w:val="00C8103E"/>
    <w:rsid w:val="00C8240F"/>
    <w:rsid w:val="00C8346B"/>
    <w:rsid w:val="00C84FC1"/>
    <w:rsid w:val="00C865F2"/>
    <w:rsid w:val="00C8698E"/>
    <w:rsid w:val="00C870C5"/>
    <w:rsid w:val="00C929C3"/>
    <w:rsid w:val="00C941CB"/>
    <w:rsid w:val="00C95754"/>
    <w:rsid w:val="00C962F8"/>
    <w:rsid w:val="00C972EA"/>
    <w:rsid w:val="00C975B3"/>
    <w:rsid w:val="00C97880"/>
    <w:rsid w:val="00C97A8C"/>
    <w:rsid w:val="00CA1CC2"/>
    <w:rsid w:val="00CA397A"/>
    <w:rsid w:val="00CA6319"/>
    <w:rsid w:val="00CA7F6C"/>
    <w:rsid w:val="00CB0B1B"/>
    <w:rsid w:val="00CB0E2D"/>
    <w:rsid w:val="00CB2896"/>
    <w:rsid w:val="00CB2EC6"/>
    <w:rsid w:val="00CB34E7"/>
    <w:rsid w:val="00CB56AA"/>
    <w:rsid w:val="00CB5DFA"/>
    <w:rsid w:val="00CB632B"/>
    <w:rsid w:val="00CB67C2"/>
    <w:rsid w:val="00CB7A03"/>
    <w:rsid w:val="00CC18A3"/>
    <w:rsid w:val="00CC4B30"/>
    <w:rsid w:val="00CC6DDB"/>
    <w:rsid w:val="00CD0363"/>
    <w:rsid w:val="00CD0E21"/>
    <w:rsid w:val="00CD1133"/>
    <w:rsid w:val="00CD52DB"/>
    <w:rsid w:val="00CE0856"/>
    <w:rsid w:val="00CE0CCA"/>
    <w:rsid w:val="00CE1C6B"/>
    <w:rsid w:val="00CE3FA9"/>
    <w:rsid w:val="00CE4E42"/>
    <w:rsid w:val="00CE5B15"/>
    <w:rsid w:val="00CE5D2E"/>
    <w:rsid w:val="00CE7321"/>
    <w:rsid w:val="00CF012C"/>
    <w:rsid w:val="00CF0CC9"/>
    <w:rsid w:val="00CF1764"/>
    <w:rsid w:val="00CF1B41"/>
    <w:rsid w:val="00CF20C0"/>
    <w:rsid w:val="00CF24EE"/>
    <w:rsid w:val="00CF3975"/>
    <w:rsid w:val="00CF6863"/>
    <w:rsid w:val="00D00C45"/>
    <w:rsid w:val="00D00DAB"/>
    <w:rsid w:val="00D02B12"/>
    <w:rsid w:val="00D04828"/>
    <w:rsid w:val="00D0558D"/>
    <w:rsid w:val="00D05CBB"/>
    <w:rsid w:val="00D063C5"/>
    <w:rsid w:val="00D11024"/>
    <w:rsid w:val="00D11E95"/>
    <w:rsid w:val="00D12603"/>
    <w:rsid w:val="00D12884"/>
    <w:rsid w:val="00D15EE9"/>
    <w:rsid w:val="00D1612E"/>
    <w:rsid w:val="00D16328"/>
    <w:rsid w:val="00D217F3"/>
    <w:rsid w:val="00D22F4E"/>
    <w:rsid w:val="00D2583D"/>
    <w:rsid w:val="00D25992"/>
    <w:rsid w:val="00D25D5C"/>
    <w:rsid w:val="00D30C32"/>
    <w:rsid w:val="00D33BD2"/>
    <w:rsid w:val="00D33DD4"/>
    <w:rsid w:val="00D35159"/>
    <w:rsid w:val="00D35833"/>
    <w:rsid w:val="00D358C5"/>
    <w:rsid w:val="00D361D5"/>
    <w:rsid w:val="00D3638D"/>
    <w:rsid w:val="00D3682E"/>
    <w:rsid w:val="00D3761C"/>
    <w:rsid w:val="00D37939"/>
    <w:rsid w:val="00D4077E"/>
    <w:rsid w:val="00D40F3F"/>
    <w:rsid w:val="00D41F47"/>
    <w:rsid w:val="00D42395"/>
    <w:rsid w:val="00D42CBD"/>
    <w:rsid w:val="00D4331F"/>
    <w:rsid w:val="00D50157"/>
    <w:rsid w:val="00D52FE1"/>
    <w:rsid w:val="00D54F69"/>
    <w:rsid w:val="00D5526B"/>
    <w:rsid w:val="00D5561B"/>
    <w:rsid w:val="00D562D0"/>
    <w:rsid w:val="00D563BD"/>
    <w:rsid w:val="00D576C1"/>
    <w:rsid w:val="00D57720"/>
    <w:rsid w:val="00D577A7"/>
    <w:rsid w:val="00D605EA"/>
    <w:rsid w:val="00D61285"/>
    <w:rsid w:val="00D61346"/>
    <w:rsid w:val="00D6181B"/>
    <w:rsid w:val="00D635F8"/>
    <w:rsid w:val="00D6394C"/>
    <w:rsid w:val="00D645B4"/>
    <w:rsid w:val="00D649EE"/>
    <w:rsid w:val="00D65DB9"/>
    <w:rsid w:val="00D67398"/>
    <w:rsid w:val="00D673E7"/>
    <w:rsid w:val="00D679D1"/>
    <w:rsid w:val="00D67F17"/>
    <w:rsid w:val="00D71CB8"/>
    <w:rsid w:val="00D72D27"/>
    <w:rsid w:val="00D7370D"/>
    <w:rsid w:val="00D745D6"/>
    <w:rsid w:val="00D74E9F"/>
    <w:rsid w:val="00D760BA"/>
    <w:rsid w:val="00D76DAA"/>
    <w:rsid w:val="00D813C7"/>
    <w:rsid w:val="00D82BB9"/>
    <w:rsid w:val="00D851AC"/>
    <w:rsid w:val="00D8779C"/>
    <w:rsid w:val="00D91516"/>
    <w:rsid w:val="00D92667"/>
    <w:rsid w:val="00D93A62"/>
    <w:rsid w:val="00D94EE4"/>
    <w:rsid w:val="00D96FAE"/>
    <w:rsid w:val="00DA03B1"/>
    <w:rsid w:val="00DA10D2"/>
    <w:rsid w:val="00DA279E"/>
    <w:rsid w:val="00DA27BA"/>
    <w:rsid w:val="00DA46D9"/>
    <w:rsid w:val="00DA7CA4"/>
    <w:rsid w:val="00DA7F0D"/>
    <w:rsid w:val="00DB0F85"/>
    <w:rsid w:val="00DB25FF"/>
    <w:rsid w:val="00DB2C78"/>
    <w:rsid w:val="00DB43C6"/>
    <w:rsid w:val="00DB4E82"/>
    <w:rsid w:val="00DB534B"/>
    <w:rsid w:val="00DB64FB"/>
    <w:rsid w:val="00DB66CC"/>
    <w:rsid w:val="00DC1454"/>
    <w:rsid w:val="00DC2AAF"/>
    <w:rsid w:val="00DC2B39"/>
    <w:rsid w:val="00DC2D42"/>
    <w:rsid w:val="00DC3EFB"/>
    <w:rsid w:val="00DC3F4D"/>
    <w:rsid w:val="00DC5A5A"/>
    <w:rsid w:val="00DC732E"/>
    <w:rsid w:val="00DC7AA3"/>
    <w:rsid w:val="00DD0521"/>
    <w:rsid w:val="00DD1336"/>
    <w:rsid w:val="00DD3D5F"/>
    <w:rsid w:val="00DE0882"/>
    <w:rsid w:val="00DE1E46"/>
    <w:rsid w:val="00DE20C1"/>
    <w:rsid w:val="00DE50E7"/>
    <w:rsid w:val="00DE5B56"/>
    <w:rsid w:val="00DE5C8C"/>
    <w:rsid w:val="00DE5CB4"/>
    <w:rsid w:val="00DE64D6"/>
    <w:rsid w:val="00DE6D8C"/>
    <w:rsid w:val="00DE6F9E"/>
    <w:rsid w:val="00DE7D55"/>
    <w:rsid w:val="00DF0AAE"/>
    <w:rsid w:val="00DF1FE9"/>
    <w:rsid w:val="00DF419E"/>
    <w:rsid w:val="00DF5BAF"/>
    <w:rsid w:val="00E00FDB"/>
    <w:rsid w:val="00E01E5A"/>
    <w:rsid w:val="00E02BA8"/>
    <w:rsid w:val="00E05203"/>
    <w:rsid w:val="00E05F86"/>
    <w:rsid w:val="00E0609C"/>
    <w:rsid w:val="00E06FFF"/>
    <w:rsid w:val="00E10700"/>
    <w:rsid w:val="00E10BB9"/>
    <w:rsid w:val="00E14548"/>
    <w:rsid w:val="00E16823"/>
    <w:rsid w:val="00E178E4"/>
    <w:rsid w:val="00E17E30"/>
    <w:rsid w:val="00E20A61"/>
    <w:rsid w:val="00E2207B"/>
    <w:rsid w:val="00E22765"/>
    <w:rsid w:val="00E22B53"/>
    <w:rsid w:val="00E231FE"/>
    <w:rsid w:val="00E25440"/>
    <w:rsid w:val="00E255DC"/>
    <w:rsid w:val="00E25E82"/>
    <w:rsid w:val="00E263B4"/>
    <w:rsid w:val="00E267AE"/>
    <w:rsid w:val="00E30119"/>
    <w:rsid w:val="00E30F44"/>
    <w:rsid w:val="00E32B60"/>
    <w:rsid w:val="00E33644"/>
    <w:rsid w:val="00E364FE"/>
    <w:rsid w:val="00E36EC0"/>
    <w:rsid w:val="00E37BDA"/>
    <w:rsid w:val="00E37EF5"/>
    <w:rsid w:val="00E403D1"/>
    <w:rsid w:val="00E40EFF"/>
    <w:rsid w:val="00E41447"/>
    <w:rsid w:val="00E453FC"/>
    <w:rsid w:val="00E45932"/>
    <w:rsid w:val="00E45C4A"/>
    <w:rsid w:val="00E45F2D"/>
    <w:rsid w:val="00E46F4C"/>
    <w:rsid w:val="00E5009C"/>
    <w:rsid w:val="00E5335F"/>
    <w:rsid w:val="00E53733"/>
    <w:rsid w:val="00E5376B"/>
    <w:rsid w:val="00E5409C"/>
    <w:rsid w:val="00E54DE5"/>
    <w:rsid w:val="00E54F84"/>
    <w:rsid w:val="00E56419"/>
    <w:rsid w:val="00E6071A"/>
    <w:rsid w:val="00E60A2B"/>
    <w:rsid w:val="00E61921"/>
    <w:rsid w:val="00E648CB"/>
    <w:rsid w:val="00E64B5A"/>
    <w:rsid w:val="00E650E7"/>
    <w:rsid w:val="00E6612F"/>
    <w:rsid w:val="00E67B61"/>
    <w:rsid w:val="00E70A3E"/>
    <w:rsid w:val="00E7180A"/>
    <w:rsid w:val="00E723C6"/>
    <w:rsid w:val="00E72517"/>
    <w:rsid w:val="00E72F8B"/>
    <w:rsid w:val="00E81DD1"/>
    <w:rsid w:val="00E857CA"/>
    <w:rsid w:val="00E86BFB"/>
    <w:rsid w:val="00E87F1E"/>
    <w:rsid w:val="00E91A9E"/>
    <w:rsid w:val="00E91F38"/>
    <w:rsid w:val="00E92007"/>
    <w:rsid w:val="00E92B3C"/>
    <w:rsid w:val="00E93FEA"/>
    <w:rsid w:val="00E961A7"/>
    <w:rsid w:val="00E97216"/>
    <w:rsid w:val="00EA0C95"/>
    <w:rsid w:val="00EA294B"/>
    <w:rsid w:val="00EA2C27"/>
    <w:rsid w:val="00EA62B5"/>
    <w:rsid w:val="00EA6D21"/>
    <w:rsid w:val="00EB0457"/>
    <w:rsid w:val="00EB0D6E"/>
    <w:rsid w:val="00EB2936"/>
    <w:rsid w:val="00EB4642"/>
    <w:rsid w:val="00EB5CEA"/>
    <w:rsid w:val="00EB619C"/>
    <w:rsid w:val="00EB64CA"/>
    <w:rsid w:val="00EB65F6"/>
    <w:rsid w:val="00EB6727"/>
    <w:rsid w:val="00EC0264"/>
    <w:rsid w:val="00EC1088"/>
    <w:rsid w:val="00EC11A4"/>
    <w:rsid w:val="00EC3227"/>
    <w:rsid w:val="00EC3783"/>
    <w:rsid w:val="00EC39D8"/>
    <w:rsid w:val="00EC4345"/>
    <w:rsid w:val="00EC4C8A"/>
    <w:rsid w:val="00EC6101"/>
    <w:rsid w:val="00EC717E"/>
    <w:rsid w:val="00EC755B"/>
    <w:rsid w:val="00EC7657"/>
    <w:rsid w:val="00EC788B"/>
    <w:rsid w:val="00ED11C6"/>
    <w:rsid w:val="00ED2335"/>
    <w:rsid w:val="00ED2627"/>
    <w:rsid w:val="00ED5997"/>
    <w:rsid w:val="00ED5A15"/>
    <w:rsid w:val="00ED765F"/>
    <w:rsid w:val="00EE0F1C"/>
    <w:rsid w:val="00EE22DA"/>
    <w:rsid w:val="00EE3190"/>
    <w:rsid w:val="00EE3B0C"/>
    <w:rsid w:val="00EE41DE"/>
    <w:rsid w:val="00EE5277"/>
    <w:rsid w:val="00EE56C4"/>
    <w:rsid w:val="00EE63A0"/>
    <w:rsid w:val="00EE6431"/>
    <w:rsid w:val="00EE7C41"/>
    <w:rsid w:val="00EE7EE8"/>
    <w:rsid w:val="00EF63EF"/>
    <w:rsid w:val="00EF69F1"/>
    <w:rsid w:val="00F002B6"/>
    <w:rsid w:val="00F010DC"/>
    <w:rsid w:val="00F040B2"/>
    <w:rsid w:val="00F04B0A"/>
    <w:rsid w:val="00F04F06"/>
    <w:rsid w:val="00F0516E"/>
    <w:rsid w:val="00F06287"/>
    <w:rsid w:val="00F06E9F"/>
    <w:rsid w:val="00F1345C"/>
    <w:rsid w:val="00F134DC"/>
    <w:rsid w:val="00F149EF"/>
    <w:rsid w:val="00F153A4"/>
    <w:rsid w:val="00F15997"/>
    <w:rsid w:val="00F16520"/>
    <w:rsid w:val="00F16B9F"/>
    <w:rsid w:val="00F17338"/>
    <w:rsid w:val="00F2016D"/>
    <w:rsid w:val="00F20726"/>
    <w:rsid w:val="00F207E8"/>
    <w:rsid w:val="00F22F9A"/>
    <w:rsid w:val="00F232DB"/>
    <w:rsid w:val="00F23795"/>
    <w:rsid w:val="00F2720A"/>
    <w:rsid w:val="00F2781E"/>
    <w:rsid w:val="00F300AB"/>
    <w:rsid w:val="00F308D3"/>
    <w:rsid w:val="00F31059"/>
    <w:rsid w:val="00F33331"/>
    <w:rsid w:val="00F3346C"/>
    <w:rsid w:val="00F34125"/>
    <w:rsid w:val="00F35EA1"/>
    <w:rsid w:val="00F36283"/>
    <w:rsid w:val="00F372EB"/>
    <w:rsid w:val="00F37655"/>
    <w:rsid w:val="00F40230"/>
    <w:rsid w:val="00F404FB"/>
    <w:rsid w:val="00F4202E"/>
    <w:rsid w:val="00F42A01"/>
    <w:rsid w:val="00F42FDA"/>
    <w:rsid w:val="00F45EAD"/>
    <w:rsid w:val="00F460B1"/>
    <w:rsid w:val="00F47048"/>
    <w:rsid w:val="00F502ED"/>
    <w:rsid w:val="00F503CB"/>
    <w:rsid w:val="00F50A55"/>
    <w:rsid w:val="00F536FA"/>
    <w:rsid w:val="00F5451D"/>
    <w:rsid w:val="00F562C1"/>
    <w:rsid w:val="00F568C6"/>
    <w:rsid w:val="00F56DDD"/>
    <w:rsid w:val="00F607B1"/>
    <w:rsid w:val="00F656F0"/>
    <w:rsid w:val="00F659E8"/>
    <w:rsid w:val="00F6790F"/>
    <w:rsid w:val="00F70146"/>
    <w:rsid w:val="00F7053B"/>
    <w:rsid w:val="00F70791"/>
    <w:rsid w:val="00F72F7A"/>
    <w:rsid w:val="00F75402"/>
    <w:rsid w:val="00F76A2C"/>
    <w:rsid w:val="00F80FFA"/>
    <w:rsid w:val="00F827FD"/>
    <w:rsid w:val="00F83747"/>
    <w:rsid w:val="00F91821"/>
    <w:rsid w:val="00F92954"/>
    <w:rsid w:val="00F93038"/>
    <w:rsid w:val="00F936A7"/>
    <w:rsid w:val="00F9556F"/>
    <w:rsid w:val="00F95FE2"/>
    <w:rsid w:val="00F96537"/>
    <w:rsid w:val="00F96759"/>
    <w:rsid w:val="00F967DD"/>
    <w:rsid w:val="00F96888"/>
    <w:rsid w:val="00F96932"/>
    <w:rsid w:val="00F96EF3"/>
    <w:rsid w:val="00F97981"/>
    <w:rsid w:val="00FA1BFD"/>
    <w:rsid w:val="00FA215D"/>
    <w:rsid w:val="00FA2AF3"/>
    <w:rsid w:val="00FA434B"/>
    <w:rsid w:val="00FA4647"/>
    <w:rsid w:val="00FA5530"/>
    <w:rsid w:val="00FB0E66"/>
    <w:rsid w:val="00FB1DCA"/>
    <w:rsid w:val="00FB2726"/>
    <w:rsid w:val="00FB2957"/>
    <w:rsid w:val="00FB41C5"/>
    <w:rsid w:val="00FB5B6D"/>
    <w:rsid w:val="00FB7298"/>
    <w:rsid w:val="00FC0F86"/>
    <w:rsid w:val="00FC2535"/>
    <w:rsid w:val="00FC3594"/>
    <w:rsid w:val="00FC4348"/>
    <w:rsid w:val="00FC4E4B"/>
    <w:rsid w:val="00FC6984"/>
    <w:rsid w:val="00FC6B22"/>
    <w:rsid w:val="00FD17A2"/>
    <w:rsid w:val="00FD222F"/>
    <w:rsid w:val="00FD3068"/>
    <w:rsid w:val="00FD63D9"/>
    <w:rsid w:val="00FD7B09"/>
    <w:rsid w:val="00FE0FF2"/>
    <w:rsid w:val="00FE1541"/>
    <w:rsid w:val="00FE1A27"/>
    <w:rsid w:val="00FE1B61"/>
    <w:rsid w:val="00FE3BCA"/>
    <w:rsid w:val="00FE579B"/>
    <w:rsid w:val="00FE59F0"/>
    <w:rsid w:val="00FE5FF9"/>
    <w:rsid w:val="00FE7AC9"/>
    <w:rsid w:val="00FE7C9C"/>
    <w:rsid w:val="00FF0AA6"/>
    <w:rsid w:val="00FF2C66"/>
    <w:rsid w:val="00FF4366"/>
    <w:rsid w:val="00FF46B9"/>
    <w:rsid w:val="00FF6648"/>
    <w:rsid w:val="00FF7ADE"/>
    <w:rsid w:val="010232FC"/>
    <w:rsid w:val="011C4825"/>
    <w:rsid w:val="011E1623"/>
    <w:rsid w:val="013546D4"/>
    <w:rsid w:val="015015D0"/>
    <w:rsid w:val="016357BC"/>
    <w:rsid w:val="016C3CE3"/>
    <w:rsid w:val="01717E30"/>
    <w:rsid w:val="017D3322"/>
    <w:rsid w:val="01917CD8"/>
    <w:rsid w:val="01921B92"/>
    <w:rsid w:val="020745EA"/>
    <w:rsid w:val="021F14DB"/>
    <w:rsid w:val="023C4DD6"/>
    <w:rsid w:val="023E20A7"/>
    <w:rsid w:val="026743EB"/>
    <w:rsid w:val="0271545D"/>
    <w:rsid w:val="0276721B"/>
    <w:rsid w:val="02924D28"/>
    <w:rsid w:val="029B032D"/>
    <w:rsid w:val="029C522A"/>
    <w:rsid w:val="029F4EF4"/>
    <w:rsid w:val="02BE0D87"/>
    <w:rsid w:val="02C170E4"/>
    <w:rsid w:val="02CB2E6C"/>
    <w:rsid w:val="02F854F1"/>
    <w:rsid w:val="03043502"/>
    <w:rsid w:val="0313362F"/>
    <w:rsid w:val="036241F1"/>
    <w:rsid w:val="03802EEF"/>
    <w:rsid w:val="0394262D"/>
    <w:rsid w:val="03A523D6"/>
    <w:rsid w:val="03AD4719"/>
    <w:rsid w:val="03E53AF3"/>
    <w:rsid w:val="041046A8"/>
    <w:rsid w:val="041C7407"/>
    <w:rsid w:val="045C0ABE"/>
    <w:rsid w:val="04610B60"/>
    <w:rsid w:val="046E4EEE"/>
    <w:rsid w:val="04770EF6"/>
    <w:rsid w:val="04782596"/>
    <w:rsid w:val="047F2722"/>
    <w:rsid w:val="048F3BC5"/>
    <w:rsid w:val="04A8068E"/>
    <w:rsid w:val="04A9798B"/>
    <w:rsid w:val="04B61CAD"/>
    <w:rsid w:val="04C21AB8"/>
    <w:rsid w:val="04C3727A"/>
    <w:rsid w:val="04CD4251"/>
    <w:rsid w:val="050075EB"/>
    <w:rsid w:val="05100332"/>
    <w:rsid w:val="0511333A"/>
    <w:rsid w:val="05147C9B"/>
    <w:rsid w:val="0537291A"/>
    <w:rsid w:val="05420F2F"/>
    <w:rsid w:val="054308DD"/>
    <w:rsid w:val="05530EFB"/>
    <w:rsid w:val="05647161"/>
    <w:rsid w:val="056D5CD4"/>
    <w:rsid w:val="057D3C3B"/>
    <w:rsid w:val="0584557E"/>
    <w:rsid w:val="05E5770E"/>
    <w:rsid w:val="05E7479C"/>
    <w:rsid w:val="05EA00F4"/>
    <w:rsid w:val="05EF6611"/>
    <w:rsid w:val="05FB343C"/>
    <w:rsid w:val="060863DC"/>
    <w:rsid w:val="060C1718"/>
    <w:rsid w:val="061D166B"/>
    <w:rsid w:val="063739D7"/>
    <w:rsid w:val="064C4990"/>
    <w:rsid w:val="065532B4"/>
    <w:rsid w:val="06652B68"/>
    <w:rsid w:val="06B73FA1"/>
    <w:rsid w:val="06B902EB"/>
    <w:rsid w:val="06C96B42"/>
    <w:rsid w:val="06CD1996"/>
    <w:rsid w:val="06F04C19"/>
    <w:rsid w:val="06F9042D"/>
    <w:rsid w:val="07201CA4"/>
    <w:rsid w:val="07405AF2"/>
    <w:rsid w:val="0761491D"/>
    <w:rsid w:val="07663040"/>
    <w:rsid w:val="07F15122"/>
    <w:rsid w:val="07FB2AFF"/>
    <w:rsid w:val="08021879"/>
    <w:rsid w:val="081D07AD"/>
    <w:rsid w:val="08222069"/>
    <w:rsid w:val="08242576"/>
    <w:rsid w:val="084640D9"/>
    <w:rsid w:val="08482A0A"/>
    <w:rsid w:val="085111F1"/>
    <w:rsid w:val="085D390E"/>
    <w:rsid w:val="08616CE2"/>
    <w:rsid w:val="08627795"/>
    <w:rsid w:val="08890C37"/>
    <w:rsid w:val="088966D6"/>
    <w:rsid w:val="088C0CB8"/>
    <w:rsid w:val="08A34BF2"/>
    <w:rsid w:val="08C40E78"/>
    <w:rsid w:val="08C4358D"/>
    <w:rsid w:val="08C52DA0"/>
    <w:rsid w:val="08CA2E0D"/>
    <w:rsid w:val="08E75E66"/>
    <w:rsid w:val="08E840ED"/>
    <w:rsid w:val="08EC12FB"/>
    <w:rsid w:val="08EF366A"/>
    <w:rsid w:val="0902084F"/>
    <w:rsid w:val="09117619"/>
    <w:rsid w:val="0913427F"/>
    <w:rsid w:val="09171B60"/>
    <w:rsid w:val="091776AB"/>
    <w:rsid w:val="091B697C"/>
    <w:rsid w:val="0929751D"/>
    <w:rsid w:val="09473E1D"/>
    <w:rsid w:val="096A2906"/>
    <w:rsid w:val="096A7F39"/>
    <w:rsid w:val="096F4AC9"/>
    <w:rsid w:val="0990267A"/>
    <w:rsid w:val="09B5006A"/>
    <w:rsid w:val="09D446A9"/>
    <w:rsid w:val="09E939C0"/>
    <w:rsid w:val="09F53AF0"/>
    <w:rsid w:val="09FF2C76"/>
    <w:rsid w:val="0A0338DA"/>
    <w:rsid w:val="0A1E3BA0"/>
    <w:rsid w:val="0A2D7BA5"/>
    <w:rsid w:val="0A2F7D74"/>
    <w:rsid w:val="0A322771"/>
    <w:rsid w:val="0A7B4573"/>
    <w:rsid w:val="0AA93982"/>
    <w:rsid w:val="0AB704EE"/>
    <w:rsid w:val="0AC25A73"/>
    <w:rsid w:val="0AD07F2C"/>
    <w:rsid w:val="0AD11BB1"/>
    <w:rsid w:val="0AF347E8"/>
    <w:rsid w:val="0AF85960"/>
    <w:rsid w:val="0B037CBA"/>
    <w:rsid w:val="0B084E55"/>
    <w:rsid w:val="0B1E0997"/>
    <w:rsid w:val="0B443186"/>
    <w:rsid w:val="0B4873AC"/>
    <w:rsid w:val="0B6F0386"/>
    <w:rsid w:val="0B7003BF"/>
    <w:rsid w:val="0B7E02E3"/>
    <w:rsid w:val="0BC57130"/>
    <w:rsid w:val="0BCD19C6"/>
    <w:rsid w:val="0BCE147D"/>
    <w:rsid w:val="0BDA58B7"/>
    <w:rsid w:val="0BE23010"/>
    <w:rsid w:val="0C136E1F"/>
    <w:rsid w:val="0C15129D"/>
    <w:rsid w:val="0C26128C"/>
    <w:rsid w:val="0C3643B5"/>
    <w:rsid w:val="0C5761B0"/>
    <w:rsid w:val="0C670183"/>
    <w:rsid w:val="0C805124"/>
    <w:rsid w:val="0CAE3957"/>
    <w:rsid w:val="0CCE60E8"/>
    <w:rsid w:val="0CD663F9"/>
    <w:rsid w:val="0D2E74D1"/>
    <w:rsid w:val="0D502024"/>
    <w:rsid w:val="0D54738C"/>
    <w:rsid w:val="0D9C5273"/>
    <w:rsid w:val="0DB32F9A"/>
    <w:rsid w:val="0DCE22B1"/>
    <w:rsid w:val="0DD33B61"/>
    <w:rsid w:val="0DD90E53"/>
    <w:rsid w:val="0DF931E0"/>
    <w:rsid w:val="0E020B2D"/>
    <w:rsid w:val="0E1F23C3"/>
    <w:rsid w:val="0E4D2ADA"/>
    <w:rsid w:val="0E5C5D5B"/>
    <w:rsid w:val="0E633AE1"/>
    <w:rsid w:val="0E6B603B"/>
    <w:rsid w:val="0E7A5CB2"/>
    <w:rsid w:val="0EC14B16"/>
    <w:rsid w:val="0ECC7D5D"/>
    <w:rsid w:val="0EDE284A"/>
    <w:rsid w:val="0EE77435"/>
    <w:rsid w:val="0EEF7DCD"/>
    <w:rsid w:val="0F374CC1"/>
    <w:rsid w:val="0F4164B5"/>
    <w:rsid w:val="0F5D4A0A"/>
    <w:rsid w:val="0F61046C"/>
    <w:rsid w:val="0F795353"/>
    <w:rsid w:val="0F7A4EB8"/>
    <w:rsid w:val="0F7A5AFB"/>
    <w:rsid w:val="0F872B46"/>
    <w:rsid w:val="0F97025F"/>
    <w:rsid w:val="0F9F62F6"/>
    <w:rsid w:val="0FA12FF0"/>
    <w:rsid w:val="0FD91D67"/>
    <w:rsid w:val="0FF3475F"/>
    <w:rsid w:val="0FFA5F97"/>
    <w:rsid w:val="102458DA"/>
    <w:rsid w:val="102F69F7"/>
    <w:rsid w:val="103967CB"/>
    <w:rsid w:val="103D28C1"/>
    <w:rsid w:val="10526C6A"/>
    <w:rsid w:val="105F03DE"/>
    <w:rsid w:val="106142F4"/>
    <w:rsid w:val="10643115"/>
    <w:rsid w:val="1075512C"/>
    <w:rsid w:val="1080442E"/>
    <w:rsid w:val="10804F0E"/>
    <w:rsid w:val="108765F9"/>
    <w:rsid w:val="10900EE1"/>
    <w:rsid w:val="109C21B2"/>
    <w:rsid w:val="10A331FE"/>
    <w:rsid w:val="10A41BB4"/>
    <w:rsid w:val="10A75C3B"/>
    <w:rsid w:val="10B8455B"/>
    <w:rsid w:val="10D54378"/>
    <w:rsid w:val="10E4552F"/>
    <w:rsid w:val="10ED3D67"/>
    <w:rsid w:val="10FD3592"/>
    <w:rsid w:val="110F72CE"/>
    <w:rsid w:val="111E5242"/>
    <w:rsid w:val="11511FCF"/>
    <w:rsid w:val="11690384"/>
    <w:rsid w:val="11690609"/>
    <w:rsid w:val="117C5469"/>
    <w:rsid w:val="118058BF"/>
    <w:rsid w:val="11831090"/>
    <w:rsid w:val="11B02C65"/>
    <w:rsid w:val="11B60E29"/>
    <w:rsid w:val="11E3485B"/>
    <w:rsid w:val="11EC796B"/>
    <w:rsid w:val="11F139B2"/>
    <w:rsid w:val="12154B03"/>
    <w:rsid w:val="12154ECD"/>
    <w:rsid w:val="12242105"/>
    <w:rsid w:val="122B5890"/>
    <w:rsid w:val="122C7D83"/>
    <w:rsid w:val="123315F4"/>
    <w:rsid w:val="12462F4A"/>
    <w:rsid w:val="12484D8D"/>
    <w:rsid w:val="125041FD"/>
    <w:rsid w:val="125063E4"/>
    <w:rsid w:val="12534162"/>
    <w:rsid w:val="12602E33"/>
    <w:rsid w:val="126A5E40"/>
    <w:rsid w:val="127454AB"/>
    <w:rsid w:val="128329B4"/>
    <w:rsid w:val="12863E0A"/>
    <w:rsid w:val="128C7A8B"/>
    <w:rsid w:val="12A33C6A"/>
    <w:rsid w:val="12AD205D"/>
    <w:rsid w:val="12CF53AC"/>
    <w:rsid w:val="12D26C83"/>
    <w:rsid w:val="12F725DF"/>
    <w:rsid w:val="12FD7D42"/>
    <w:rsid w:val="12FF5F15"/>
    <w:rsid w:val="13037B84"/>
    <w:rsid w:val="132A36BE"/>
    <w:rsid w:val="132F2419"/>
    <w:rsid w:val="134D4938"/>
    <w:rsid w:val="134E3057"/>
    <w:rsid w:val="137A2E03"/>
    <w:rsid w:val="139B1F61"/>
    <w:rsid w:val="13A65974"/>
    <w:rsid w:val="13AA75FF"/>
    <w:rsid w:val="13B859D1"/>
    <w:rsid w:val="13B86FA0"/>
    <w:rsid w:val="13CD4D0D"/>
    <w:rsid w:val="13D02409"/>
    <w:rsid w:val="13D56E47"/>
    <w:rsid w:val="13D70097"/>
    <w:rsid w:val="13EB64DD"/>
    <w:rsid w:val="1401056A"/>
    <w:rsid w:val="140B5C88"/>
    <w:rsid w:val="14116837"/>
    <w:rsid w:val="14515164"/>
    <w:rsid w:val="145A12E6"/>
    <w:rsid w:val="146B0D59"/>
    <w:rsid w:val="14707DEB"/>
    <w:rsid w:val="147830DB"/>
    <w:rsid w:val="14797E5E"/>
    <w:rsid w:val="147E0F46"/>
    <w:rsid w:val="1492330F"/>
    <w:rsid w:val="14A15DE5"/>
    <w:rsid w:val="14C019B5"/>
    <w:rsid w:val="14C2255E"/>
    <w:rsid w:val="14CA1FDF"/>
    <w:rsid w:val="14CA6CE0"/>
    <w:rsid w:val="14E77654"/>
    <w:rsid w:val="14FA07A1"/>
    <w:rsid w:val="150228E7"/>
    <w:rsid w:val="15071C1C"/>
    <w:rsid w:val="150E1476"/>
    <w:rsid w:val="151E1A5E"/>
    <w:rsid w:val="15451502"/>
    <w:rsid w:val="154F502A"/>
    <w:rsid w:val="15973F37"/>
    <w:rsid w:val="159F0243"/>
    <w:rsid w:val="15A57B47"/>
    <w:rsid w:val="15B32168"/>
    <w:rsid w:val="15E21A20"/>
    <w:rsid w:val="15E76C1B"/>
    <w:rsid w:val="15E916BA"/>
    <w:rsid w:val="15EE29D4"/>
    <w:rsid w:val="162F176A"/>
    <w:rsid w:val="16390B3C"/>
    <w:rsid w:val="163B1A7D"/>
    <w:rsid w:val="166A6FFD"/>
    <w:rsid w:val="16910B3F"/>
    <w:rsid w:val="16A14E51"/>
    <w:rsid w:val="16A806AC"/>
    <w:rsid w:val="16A93286"/>
    <w:rsid w:val="16F341F0"/>
    <w:rsid w:val="16F96477"/>
    <w:rsid w:val="16FB24E3"/>
    <w:rsid w:val="16FE6456"/>
    <w:rsid w:val="17006CC8"/>
    <w:rsid w:val="17185C13"/>
    <w:rsid w:val="176072B3"/>
    <w:rsid w:val="17653593"/>
    <w:rsid w:val="177F5E04"/>
    <w:rsid w:val="1783448B"/>
    <w:rsid w:val="179C385D"/>
    <w:rsid w:val="17AC2C76"/>
    <w:rsid w:val="17B378BB"/>
    <w:rsid w:val="17BC6E38"/>
    <w:rsid w:val="17BF196A"/>
    <w:rsid w:val="17CD7467"/>
    <w:rsid w:val="17D640EA"/>
    <w:rsid w:val="17DB2AF1"/>
    <w:rsid w:val="17F90146"/>
    <w:rsid w:val="18103561"/>
    <w:rsid w:val="181204C1"/>
    <w:rsid w:val="184607F0"/>
    <w:rsid w:val="185633BE"/>
    <w:rsid w:val="18622072"/>
    <w:rsid w:val="189A366E"/>
    <w:rsid w:val="18A76240"/>
    <w:rsid w:val="18A83CC1"/>
    <w:rsid w:val="18B01CF8"/>
    <w:rsid w:val="18BF1CBB"/>
    <w:rsid w:val="18DA2BC2"/>
    <w:rsid w:val="18DC477D"/>
    <w:rsid w:val="19117056"/>
    <w:rsid w:val="19230D31"/>
    <w:rsid w:val="19272DE4"/>
    <w:rsid w:val="1934611F"/>
    <w:rsid w:val="19695FDC"/>
    <w:rsid w:val="196F1115"/>
    <w:rsid w:val="1981326B"/>
    <w:rsid w:val="19863F7B"/>
    <w:rsid w:val="198F7A70"/>
    <w:rsid w:val="19C06C35"/>
    <w:rsid w:val="19FE4384"/>
    <w:rsid w:val="1A05219D"/>
    <w:rsid w:val="1A215BBC"/>
    <w:rsid w:val="1A3E2929"/>
    <w:rsid w:val="1A5344A7"/>
    <w:rsid w:val="1A5C7169"/>
    <w:rsid w:val="1A840DFC"/>
    <w:rsid w:val="1A845274"/>
    <w:rsid w:val="1AC14779"/>
    <w:rsid w:val="1ADE4F22"/>
    <w:rsid w:val="1AE91284"/>
    <w:rsid w:val="1AF04F39"/>
    <w:rsid w:val="1AFB0CB7"/>
    <w:rsid w:val="1B087231"/>
    <w:rsid w:val="1B0F1217"/>
    <w:rsid w:val="1B3E4717"/>
    <w:rsid w:val="1B445AE2"/>
    <w:rsid w:val="1B4B107A"/>
    <w:rsid w:val="1B7B0861"/>
    <w:rsid w:val="1B88717D"/>
    <w:rsid w:val="1B9A7839"/>
    <w:rsid w:val="1BC55F9E"/>
    <w:rsid w:val="1BCF3D09"/>
    <w:rsid w:val="1BF525F5"/>
    <w:rsid w:val="1BFB4CDA"/>
    <w:rsid w:val="1C13647E"/>
    <w:rsid w:val="1C265F0F"/>
    <w:rsid w:val="1C5339F0"/>
    <w:rsid w:val="1C595603"/>
    <w:rsid w:val="1C670A22"/>
    <w:rsid w:val="1C754D6F"/>
    <w:rsid w:val="1C786E11"/>
    <w:rsid w:val="1C7C1F69"/>
    <w:rsid w:val="1CB93CEF"/>
    <w:rsid w:val="1CD70C25"/>
    <w:rsid w:val="1CF9336B"/>
    <w:rsid w:val="1D11389F"/>
    <w:rsid w:val="1D2F67F3"/>
    <w:rsid w:val="1D386E73"/>
    <w:rsid w:val="1D3B7897"/>
    <w:rsid w:val="1D3C5874"/>
    <w:rsid w:val="1D3F256B"/>
    <w:rsid w:val="1D5223F0"/>
    <w:rsid w:val="1D5450AE"/>
    <w:rsid w:val="1D625267"/>
    <w:rsid w:val="1D963821"/>
    <w:rsid w:val="1DAA5138"/>
    <w:rsid w:val="1DBA59FB"/>
    <w:rsid w:val="1DCC136E"/>
    <w:rsid w:val="1DCD1453"/>
    <w:rsid w:val="1DD371B2"/>
    <w:rsid w:val="1DE90699"/>
    <w:rsid w:val="1DEB1B02"/>
    <w:rsid w:val="1DEE4994"/>
    <w:rsid w:val="1E0C62F3"/>
    <w:rsid w:val="1E2627BF"/>
    <w:rsid w:val="1E2F49F6"/>
    <w:rsid w:val="1E3F16CE"/>
    <w:rsid w:val="1E791F43"/>
    <w:rsid w:val="1E831E8F"/>
    <w:rsid w:val="1E9322C8"/>
    <w:rsid w:val="1E9B09CD"/>
    <w:rsid w:val="1E9B4EA1"/>
    <w:rsid w:val="1E9D1923"/>
    <w:rsid w:val="1EA71786"/>
    <w:rsid w:val="1EB74E7B"/>
    <w:rsid w:val="1EBF083E"/>
    <w:rsid w:val="1EC6487C"/>
    <w:rsid w:val="1EE67C06"/>
    <w:rsid w:val="1EED4E97"/>
    <w:rsid w:val="1F017D09"/>
    <w:rsid w:val="1F046688"/>
    <w:rsid w:val="1F2C674B"/>
    <w:rsid w:val="1F353FBF"/>
    <w:rsid w:val="1F355D79"/>
    <w:rsid w:val="1F4341C9"/>
    <w:rsid w:val="1F5C60DC"/>
    <w:rsid w:val="1F6D0DEB"/>
    <w:rsid w:val="1F857D84"/>
    <w:rsid w:val="1FAA3A35"/>
    <w:rsid w:val="1FB91065"/>
    <w:rsid w:val="1FC167DE"/>
    <w:rsid w:val="1FDA5A6A"/>
    <w:rsid w:val="1FDC6972"/>
    <w:rsid w:val="1FE6163A"/>
    <w:rsid w:val="1FF0736C"/>
    <w:rsid w:val="20067D13"/>
    <w:rsid w:val="202B7637"/>
    <w:rsid w:val="202C1B40"/>
    <w:rsid w:val="203734A3"/>
    <w:rsid w:val="204F3339"/>
    <w:rsid w:val="205822EC"/>
    <w:rsid w:val="20617982"/>
    <w:rsid w:val="206827FD"/>
    <w:rsid w:val="207547A6"/>
    <w:rsid w:val="207C78AA"/>
    <w:rsid w:val="207F6A4B"/>
    <w:rsid w:val="2093337E"/>
    <w:rsid w:val="20B64797"/>
    <w:rsid w:val="20C14E06"/>
    <w:rsid w:val="20CF53A8"/>
    <w:rsid w:val="20D71C6D"/>
    <w:rsid w:val="20E17A73"/>
    <w:rsid w:val="20FB7F29"/>
    <w:rsid w:val="211B15DF"/>
    <w:rsid w:val="211E0913"/>
    <w:rsid w:val="212C3222"/>
    <w:rsid w:val="214F4FB4"/>
    <w:rsid w:val="21572628"/>
    <w:rsid w:val="218D56DB"/>
    <w:rsid w:val="21B03F99"/>
    <w:rsid w:val="21E142C9"/>
    <w:rsid w:val="21EB4392"/>
    <w:rsid w:val="21F50A4D"/>
    <w:rsid w:val="22047189"/>
    <w:rsid w:val="22274EC0"/>
    <w:rsid w:val="224E3A9C"/>
    <w:rsid w:val="22591305"/>
    <w:rsid w:val="22701D06"/>
    <w:rsid w:val="22826024"/>
    <w:rsid w:val="228B04A6"/>
    <w:rsid w:val="2294163F"/>
    <w:rsid w:val="22A83250"/>
    <w:rsid w:val="22B3596B"/>
    <w:rsid w:val="22BE1F92"/>
    <w:rsid w:val="22C32249"/>
    <w:rsid w:val="22C3491F"/>
    <w:rsid w:val="22D82832"/>
    <w:rsid w:val="22F60512"/>
    <w:rsid w:val="22F7717D"/>
    <w:rsid w:val="22F87DF4"/>
    <w:rsid w:val="23097D43"/>
    <w:rsid w:val="230B7D13"/>
    <w:rsid w:val="2311368A"/>
    <w:rsid w:val="231429BE"/>
    <w:rsid w:val="23461184"/>
    <w:rsid w:val="23502E6F"/>
    <w:rsid w:val="2363246C"/>
    <w:rsid w:val="238913B8"/>
    <w:rsid w:val="23942DDC"/>
    <w:rsid w:val="23966AF5"/>
    <w:rsid w:val="23B66FB0"/>
    <w:rsid w:val="23DF5AE6"/>
    <w:rsid w:val="23EB0341"/>
    <w:rsid w:val="23EF3242"/>
    <w:rsid w:val="23EF5484"/>
    <w:rsid w:val="2402292C"/>
    <w:rsid w:val="24200069"/>
    <w:rsid w:val="245122C7"/>
    <w:rsid w:val="248B4F55"/>
    <w:rsid w:val="24D23FB4"/>
    <w:rsid w:val="24DA7A0E"/>
    <w:rsid w:val="250E4EE6"/>
    <w:rsid w:val="25180B14"/>
    <w:rsid w:val="2519345C"/>
    <w:rsid w:val="251C363F"/>
    <w:rsid w:val="25454AAB"/>
    <w:rsid w:val="254C6BC0"/>
    <w:rsid w:val="258B401E"/>
    <w:rsid w:val="25937B85"/>
    <w:rsid w:val="259E25F8"/>
    <w:rsid w:val="25CE4EA0"/>
    <w:rsid w:val="25D53312"/>
    <w:rsid w:val="25D96A09"/>
    <w:rsid w:val="25F42CA8"/>
    <w:rsid w:val="26151FBB"/>
    <w:rsid w:val="26167A10"/>
    <w:rsid w:val="2626105F"/>
    <w:rsid w:val="262968B2"/>
    <w:rsid w:val="262E34A5"/>
    <w:rsid w:val="263566DB"/>
    <w:rsid w:val="2659160A"/>
    <w:rsid w:val="26630980"/>
    <w:rsid w:val="2663243F"/>
    <w:rsid w:val="267105A5"/>
    <w:rsid w:val="2672254E"/>
    <w:rsid w:val="26771AC8"/>
    <w:rsid w:val="2682660C"/>
    <w:rsid w:val="26865DA1"/>
    <w:rsid w:val="26B06D74"/>
    <w:rsid w:val="26EA0A75"/>
    <w:rsid w:val="26F94D80"/>
    <w:rsid w:val="27047891"/>
    <w:rsid w:val="27153820"/>
    <w:rsid w:val="27187D0E"/>
    <w:rsid w:val="273D6D9A"/>
    <w:rsid w:val="274F6C0E"/>
    <w:rsid w:val="275B6E58"/>
    <w:rsid w:val="276F644A"/>
    <w:rsid w:val="27730F93"/>
    <w:rsid w:val="278F00D8"/>
    <w:rsid w:val="27A126A0"/>
    <w:rsid w:val="27AD3462"/>
    <w:rsid w:val="27B17B18"/>
    <w:rsid w:val="27B35B0A"/>
    <w:rsid w:val="27BD2FEA"/>
    <w:rsid w:val="27BE6E29"/>
    <w:rsid w:val="27C470A5"/>
    <w:rsid w:val="27E178B6"/>
    <w:rsid w:val="27F30D98"/>
    <w:rsid w:val="27F35644"/>
    <w:rsid w:val="281C739C"/>
    <w:rsid w:val="282D0E32"/>
    <w:rsid w:val="2830542D"/>
    <w:rsid w:val="284D26F1"/>
    <w:rsid w:val="28580257"/>
    <w:rsid w:val="286D5B95"/>
    <w:rsid w:val="28732532"/>
    <w:rsid w:val="287A2360"/>
    <w:rsid w:val="28C528D8"/>
    <w:rsid w:val="28D31DAB"/>
    <w:rsid w:val="28F041C2"/>
    <w:rsid w:val="28F82B0D"/>
    <w:rsid w:val="28FA5B74"/>
    <w:rsid w:val="29120340"/>
    <w:rsid w:val="291F2F46"/>
    <w:rsid w:val="293B399B"/>
    <w:rsid w:val="295B0AD7"/>
    <w:rsid w:val="29744834"/>
    <w:rsid w:val="297478C9"/>
    <w:rsid w:val="29777B9E"/>
    <w:rsid w:val="298C0620"/>
    <w:rsid w:val="29981AC8"/>
    <w:rsid w:val="29AE543B"/>
    <w:rsid w:val="29D05B87"/>
    <w:rsid w:val="29F372E8"/>
    <w:rsid w:val="2A051AE6"/>
    <w:rsid w:val="2A301667"/>
    <w:rsid w:val="2A3C05E5"/>
    <w:rsid w:val="2A3D1C4C"/>
    <w:rsid w:val="2A427C41"/>
    <w:rsid w:val="2A4E1DB8"/>
    <w:rsid w:val="2A5266FF"/>
    <w:rsid w:val="2A5F1BBF"/>
    <w:rsid w:val="2A667329"/>
    <w:rsid w:val="2A682932"/>
    <w:rsid w:val="2A8371F4"/>
    <w:rsid w:val="2A880AD5"/>
    <w:rsid w:val="2A9353F0"/>
    <w:rsid w:val="2A9914F4"/>
    <w:rsid w:val="2A9A75D9"/>
    <w:rsid w:val="2AAA55F3"/>
    <w:rsid w:val="2AC679DF"/>
    <w:rsid w:val="2AD774E9"/>
    <w:rsid w:val="2AEB5807"/>
    <w:rsid w:val="2AF32C44"/>
    <w:rsid w:val="2AF83475"/>
    <w:rsid w:val="2B054EBC"/>
    <w:rsid w:val="2B0E3621"/>
    <w:rsid w:val="2B174A32"/>
    <w:rsid w:val="2B280B50"/>
    <w:rsid w:val="2B59140D"/>
    <w:rsid w:val="2B594D91"/>
    <w:rsid w:val="2B7E5724"/>
    <w:rsid w:val="2B7F55A4"/>
    <w:rsid w:val="2B8067F3"/>
    <w:rsid w:val="2BA71F1B"/>
    <w:rsid w:val="2BAE1A68"/>
    <w:rsid w:val="2BB24C82"/>
    <w:rsid w:val="2BBC3610"/>
    <w:rsid w:val="2BCB42C5"/>
    <w:rsid w:val="2BD9716C"/>
    <w:rsid w:val="2BF34C15"/>
    <w:rsid w:val="2C0D52D9"/>
    <w:rsid w:val="2C2C0D2D"/>
    <w:rsid w:val="2C2F1F80"/>
    <w:rsid w:val="2C39461D"/>
    <w:rsid w:val="2C63395A"/>
    <w:rsid w:val="2C660B1E"/>
    <w:rsid w:val="2C76150A"/>
    <w:rsid w:val="2C8E6CF6"/>
    <w:rsid w:val="2C9F4062"/>
    <w:rsid w:val="2CA2310A"/>
    <w:rsid w:val="2CA707BD"/>
    <w:rsid w:val="2CA83FC3"/>
    <w:rsid w:val="2CAB2AA4"/>
    <w:rsid w:val="2CB34E5F"/>
    <w:rsid w:val="2CF33AFD"/>
    <w:rsid w:val="2CFC0033"/>
    <w:rsid w:val="2D0808BF"/>
    <w:rsid w:val="2D2B53E8"/>
    <w:rsid w:val="2D41209E"/>
    <w:rsid w:val="2D424BD4"/>
    <w:rsid w:val="2D645DE6"/>
    <w:rsid w:val="2D70238C"/>
    <w:rsid w:val="2D761174"/>
    <w:rsid w:val="2D8E6135"/>
    <w:rsid w:val="2DB87574"/>
    <w:rsid w:val="2DBD4F40"/>
    <w:rsid w:val="2DC060A8"/>
    <w:rsid w:val="2DD52555"/>
    <w:rsid w:val="2DF45573"/>
    <w:rsid w:val="2E027725"/>
    <w:rsid w:val="2E25276C"/>
    <w:rsid w:val="2E385CE0"/>
    <w:rsid w:val="2E5E5A30"/>
    <w:rsid w:val="2E830C6E"/>
    <w:rsid w:val="2E852ACB"/>
    <w:rsid w:val="2E87613F"/>
    <w:rsid w:val="2EA76905"/>
    <w:rsid w:val="2EED1971"/>
    <w:rsid w:val="2F27703E"/>
    <w:rsid w:val="2F394CE1"/>
    <w:rsid w:val="2F455ADD"/>
    <w:rsid w:val="2F76031E"/>
    <w:rsid w:val="2F871F5B"/>
    <w:rsid w:val="2F9E4C96"/>
    <w:rsid w:val="2FAD7A7E"/>
    <w:rsid w:val="2FC356DD"/>
    <w:rsid w:val="2FD00BFE"/>
    <w:rsid w:val="2FF83D16"/>
    <w:rsid w:val="300316C8"/>
    <w:rsid w:val="3019251D"/>
    <w:rsid w:val="301D5801"/>
    <w:rsid w:val="302D5879"/>
    <w:rsid w:val="30532C4D"/>
    <w:rsid w:val="30654F0C"/>
    <w:rsid w:val="306863CE"/>
    <w:rsid w:val="30AE6E45"/>
    <w:rsid w:val="30CA1CF1"/>
    <w:rsid w:val="30F14704"/>
    <w:rsid w:val="313C5787"/>
    <w:rsid w:val="31727517"/>
    <w:rsid w:val="31A0537D"/>
    <w:rsid w:val="31A83327"/>
    <w:rsid w:val="31B570BE"/>
    <w:rsid w:val="31C92841"/>
    <w:rsid w:val="31DB256B"/>
    <w:rsid w:val="31EE726C"/>
    <w:rsid w:val="32076B10"/>
    <w:rsid w:val="32122418"/>
    <w:rsid w:val="32197ABB"/>
    <w:rsid w:val="32225ABD"/>
    <w:rsid w:val="32277B6D"/>
    <w:rsid w:val="32337094"/>
    <w:rsid w:val="32416CD7"/>
    <w:rsid w:val="324541F5"/>
    <w:rsid w:val="325426CB"/>
    <w:rsid w:val="325746AE"/>
    <w:rsid w:val="32843353"/>
    <w:rsid w:val="32946CB9"/>
    <w:rsid w:val="32AC0031"/>
    <w:rsid w:val="32BF10DF"/>
    <w:rsid w:val="32E7329C"/>
    <w:rsid w:val="33066207"/>
    <w:rsid w:val="330F469A"/>
    <w:rsid w:val="331A2BAB"/>
    <w:rsid w:val="331D74A3"/>
    <w:rsid w:val="333669A0"/>
    <w:rsid w:val="33397E5C"/>
    <w:rsid w:val="333B3FEE"/>
    <w:rsid w:val="3340094F"/>
    <w:rsid w:val="334E6899"/>
    <w:rsid w:val="33500479"/>
    <w:rsid w:val="335B252D"/>
    <w:rsid w:val="33642BCB"/>
    <w:rsid w:val="33670EE8"/>
    <w:rsid w:val="337F44B2"/>
    <w:rsid w:val="33861E1B"/>
    <w:rsid w:val="33B25AD7"/>
    <w:rsid w:val="33C64ADC"/>
    <w:rsid w:val="33C67F5A"/>
    <w:rsid w:val="33DB222C"/>
    <w:rsid w:val="33E16C83"/>
    <w:rsid w:val="33E42011"/>
    <w:rsid w:val="33F066D0"/>
    <w:rsid w:val="33F94346"/>
    <w:rsid w:val="340F1D82"/>
    <w:rsid w:val="34385CD1"/>
    <w:rsid w:val="345D4119"/>
    <w:rsid w:val="346B7F08"/>
    <w:rsid w:val="349B4592"/>
    <w:rsid w:val="34B86ADC"/>
    <w:rsid w:val="34D27595"/>
    <w:rsid w:val="34D46179"/>
    <w:rsid w:val="34E26FFE"/>
    <w:rsid w:val="35457458"/>
    <w:rsid w:val="354E3DFA"/>
    <w:rsid w:val="355C599E"/>
    <w:rsid w:val="355E50D7"/>
    <w:rsid w:val="3572319B"/>
    <w:rsid w:val="357A4B53"/>
    <w:rsid w:val="357A4F6D"/>
    <w:rsid w:val="35876ABA"/>
    <w:rsid w:val="35A7726B"/>
    <w:rsid w:val="35A92E73"/>
    <w:rsid w:val="35D623E3"/>
    <w:rsid w:val="35F33E4C"/>
    <w:rsid w:val="360C6544"/>
    <w:rsid w:val="36115227"/>
    <w:rsid w:val="366C37F8"/>
    <w:rsid w:val="367C001B"/>
    <w:rsid w:val="367E68DE"/>
    <w:rsid w:val="368D5F2F"/>
    <w:rsid w:val="369C2C9B"/>
    <w:rsid w:val="36A00B6E"/>
    <w:rsid w:val="36A80507"/>
    <w:rsid w:val="36B678B7"/>
    <w:rsid w:val="36BA4EE2"/>
    <w:rsid w:val="36EF73CA"/>
    <w:rsid w:val="36F93B4E"/>
    <w:rsid w:val="371679F7"/>
    <w:rsid w:val="372002B3"/>
    <w:rsid w:val="372A42D6"/>
    <w:rsid w:val="372F4304"/>
    <w:rsid w:val="373D491F"/>
    <w:rsid w:val="374534D2"/>
    <w:rsid w:val="374A6894"/>
    <w:rsid w:val="375631C5"/>
    <w:rsid w:val="378241FF"/>
    <w:rsid w:val="37996CB3"/>
    <w:rsid w:val="379D5BFA"/>
    <w:rsid w:val="37A11CD8"/>
    <w:rsid w:val="37BA6AD5"/>
    <w:rsid w:val="37D208EA"/>
    <w:rsid w:val="37DF1098"/>
    <w:rsid w:val="380027A8"/>
    <w:rsid w:val="380268F9"/>
    <w:rsid w:val="381731A1"/>
    <w:rsid w:val="38311183"/>
    <w:rsid w:val="383C52D6"/>
    <w:rsid w:val="383D313F"/>
    <w:rsid w:val="383F0C68"/>
    <w:rsid w:val="38481ADE"/>
    <w:rsid w:val="38655897"/>
    <w:rsid w:val="386A2617"/>
    <w:rsid w:val="3892611D"/>
    <w:rsid w:val="38A82A76"/>
    <w:rsid w:val="38BF6798"/>
    <w:rsid w:val="38C372C5"/>
    <w:rsid w:val="38D0108D"/>
    <w:rsid w:val="38E87D79"/>
    <w:rsid w:val="38F81F2E"/>
    <w:rsid w:val="38F842B3"/>
    <w:rsid w:val="38FC4D2E"/>
    <w:rsid w:val="38FF1375"/>
    <w:rsid w:val="390A05F1"/>
    <w:rsid w:val="391C5FC1"/>
    <w:rsid w:val="39202339"/>
    <w:rsid w:val="39351810"/>
    <w:rsid w:val="393B034C"/>
    <w:rsid w:val="393E7B38"/>
    <w:rsid w:val="39544D78"/>
    <w:rsid w:val="39573404"/>
    <w:rsid w:val="396138D0"/>
    <w:rsid w:val="396925CB"/>
    <w:rsid w:val="39826C14"/>
    <w:rsid w:val="39872E4D"/>
    <w:rsid w:val="39A001B4"/>
    <w:rsid w:val="39AA7866"/>
    <w:rsid w:val="39D52262"/>
    <w:rsid w:val="39D81155"/>
    <w:rsid w:val="39E94737"/>
    <w:rsid w:val="3A2F3431"/>
    <w:rsid w:val="3A3A5C76"/>
    <w:rsid w:val="3A404E41"/>
    <w:rsid w:val="3A463141"/>
    <w:rsid w:val="3A465020"/>
    <w:rsid w:val="3A4F182F"/>
    <w:rsid w:val="3A752F78"/>
    <w:rsid w:val="3A987B3C"/>
    <w:rsid w:val="3AA76383"/>
    <w:rsid w:val="3AC22AF3"/>
    <w:rsid w:val="3AC74515"/>
    <w:rsid w:val="3AD83734"/>
    <w:rsid w:val="3AE0024D"/>
    <w:rsid w:val="3B1D1043"/>
    <w:rsid w:val="3B203526"/>
    <w:rsid w:val="3B4E14F1"/>
    <w:rsid w:val="3B6B42F5"/>
    <w:rsid w:val="3B6B727F"/>
    <w:rsid w:val="3B7A31D0"/>
    <w:rsid w:val="3B8C4232"/>
    <w:rsid w:val="3B8F0628"/>
    <w:rsid w:val="3B995353"/>
    <w:rsid w:val="3BB65318"/>
    <w:rsid w:val="3BC01314"/>
    <w:rsid w:val="3BC71368"/>
    <w:rsid w:val="3BDB2A72"/>
    <w:rsid w:val="3BEA3D7F"/>
    <w:rsid w:val="3C0044D4"/>
    <w:rsid w:val="3C032552"/>
    <w:rsid w:val="3C232952"/>
    <w:rsid w:val="3C4F7697"/>
    <w:rsid w:val="3C500507"/>
    <w:rsid w:val="3C5824DF"/>
    <w:rsid w:val="3C6E4B66"/>
    <w:rsid w:val="3C713979"/>
    <w:rsid w:val="3C76397A"/>
    <w:rsid w:val="3CA36524"/>
    <w:rsid w:val="3CAD3E56"/>
    <w:rsid w:val="3CAE24F7"/>
    <w:rsid w:val="3CB67F6B"/>
    <w:rsid w:val="3CBF7A34"/>
    <w:rsid w:val="3CCC3738"/>
    <w:rsid w:val="3CDA1FF0"/>
    <w:rsid w:val="3CDC38F4"/>
    <w:rsid w:val="3CF87E52"/>
    <w:rsid w:val="3D1008D4"/>
    <w:rsid w:val="3D1D25A4"/>
    <w:rsid w:val="3D223E50"/>
    <w:rsid w:val="3D3109C9"/>
    <w:rsid w:val="3D3F546F"/>
    <w:rsid w:val="3D4B5FCE"/>
    <w:rsid w:val="3D515486"/>
    <w:rsid w:val="3D582F6A"/>
    <w:rsid w:val="3D6658EE"/>
    <w:rsid w:val="3D953548"/>
    <w:rsid w:val="3D9C5394"/>
    <w:rsid w:val="3DB123A7"/>
    <w:rsid w:val="3DCB654F"/>
    <w:rsid w:val="3DDD76CB"/>
    <w:rsid w:val="3DE20455"/>
    <w:rsid w:val="3DE25D91"/>
    <w:rsid w:val="3DFF0546"/>
    <w:rsid w:val="3E1516AD"/>
    <w:rsid w:val="3E177E28"/>
    <w:rsid w:val="3E317B8A"/>
    <w:rsid w:val="3E4D4F92"/>
    <w:rsid w:val="3E4F5BDF"/>
    <w:rsid w:val="3E67201C"/>
    <w:rsid w:val="3E7A0045"/>
    <w:rsid w:val="3E8128ED"/>
    <w:rsid w:val="3E866E69"/>
    <w:rsid w:val="3EA63099"/>
    <w:rsid w:val="3EAB15BD"/>
    <w:rsid w:val="3EB3538D"/>
    <w:rsid w:val="3EC804A0"/>
    <w:rsid w:val="3ECC419A"/>
    <w:rsid w:val="3ED75CF4"/>
    <w:rsid w:val="3EF51CBF"/>
    <w:rsid w:val="3EF8688E"/>
    <w:rsid w:val="3F114C1A"/>
    <w:rsid w:val="3F1314F3"/>
    <w:rsid w:val="3F1C6D9B"/>
    <w:rsid w:val="3F387CAA"/>
    <w:rsid w:val="3FAC2BC8"/>
    <w:rsid w:val="3FAC4435"/>
    <w:rsid w:val="3FBB7BA1"/>
    <w:rsid w:val="3FC9256A"/>
    <w:rsid w:val="3FD64A76"/>
    <w:rsid w:val="4006036E"/>
    <w:rsid w:val="401704F1"/>
    <w:rsid w:val="401E28A0"/>
    <w:rsid w:val="4024569F"/>
    <w:rsid w:val="4040415C"/>
    <w:rsid w:val="40412A5B"/>
    <w:rsid w:val="40540F14"/>
    <w:rsid w:val="40556CE0"/>
    <w:rsid w:val="405B1223"/>
    <w:rsid w:val="40813A0A"/>
    <w:rsid w:val="408E31AB"/>
    <w:rsid w:val="40961F75"/>
    <w:rsid w:val="40CD75A8"/>
    <w:rsid w:val="40D75C86"/>
    <w:rsid w:val="40E76CB9"/>
    <w:rsid w:val="40E90619"/>
    <w:rsid w:val="411E0FC1"/>
    <w:rsid w:val="41230DB9"/>
    <w:rsid w:val="41273299"/>
    <w:rsid w:val="4147155E"/>
    <w:rsid w:val="41476C56"/>
    <w:rsid w:val="414C449A"/>
    <w:rsid w:val="41651175"/>
    <w:rsid w:val="41B80C10"/>
    <w:rsid w:val="41E06D61"/>
    <w:rsid w:val="41E25870"/>
    <w:rsid w:val="41F57112"/>
    <w:rsid w:val="424B4A8D"/>
    <w:rsid w:val="42605841"/>
    <w:rsid w:val="42655648"/>
    <w:rsid w:val="426F25C9"/>
    <w:rsid w:val="427307CE"/>
    <w:rsid w:val="42811B0F"/>
    <w:rsid w:val="428C1BE5"/>
    <w:rsid w:val="42AF449A"/>
    <w:rsid w:val="42CB5A6E"/>
    <w:rsid w:val="42DD1568"/>
    <w:rsid w:val="42ED260D"/>
    <w:rsid w:val="4327368A"/>
    <w:rsid w:val="43357B09"/>
    <w:rsid w:val="433F10DE"/>
    <w:rsid w:val="436964ED"/>
    <w:rsid w:val="43BD602F"/>
    <w:rsid w:val="43D67F28"/>
    <w:rsid w:val="43DB293B"/>
    <w:rsid w:val="43F26934"/>
    <w:rsid w:val="43F376D7"/>
    <w:rsid w:val="440055D7"/>
    <w:rsid w:val="4428304A"/>
    <w:rsid w:val="44317317"/>
    <w:rsid w:val="444B2244"/>
    <w:rsid w:val="445B07CF"/>
    <w:rsid w:val="445D1578"/>
    <w:rsid w:val="448042D5"/>
    <w:rsid w:val="44985F99"/>
    <w:rsid w:val="449A7D6E"/>
    <w:rsid w:val="44A23E42"/>
    <w:rsid w:val="44B03E30"/>
    <w:rsid w:val="44B15948"/>
    <w:rsid w:val="44C03F53"/>
    <w:rsid w:val="44E80933"/>
    <w:rsid w:val="44E9504F"/>
    <w:rsid w:val="45082227"/>
    <w:rsid w:val="450C65E7"/>
    <w:rsid w:val="4520634B"/>
    <w:rsid w:val="453862D4"/>
    <w:rsid w:val="453D6910"/>
    <w:rsid w:val="45587C73"/>
    <w:rsid w:val="455E6127"/>
    <w:rsid w:val="45761D23"/>
    <w:rsid w:val="457E3737"/>
    <w:rsid w:val="458D3224"/>
    <w:rsid w:val="45BA0375"/>
    <w:rsid w:val="45BC5604"/>
    <w:rsid w:val="45E551A5"/>
    <w:rsid w:val="46121E85"/>
    <w:rsid w:val="46235933"/>
    <w:rsid w:val="462A5210"/>
    <w:rsid w:val="4641239A"/>
    <w:rsid w:val="4645213A"/>
    <w:rsid w:val="46490E4A"/>
    <w:rsid w:val="465429EC"/>
    <w:rsid w:val="4692026A"/>
    <w:rsid w:val="46BE2A73"/>
    <w:rsid w:val="46BF4FA5"/>
    <w:rsid w:val="46C849F3"/>
    <w:rsid w:val="46CC72D9"/>
    <w:rsid w:val="46D45518"/>
    <w:rsid w:val="46D80E80"/>
    <w:rsid w:val="46EC1035"/>
    <w:rsid w:val="46F41622"/>
    <w:rsid w:val="46F874E0"/>
    <w:rsid w:val="46FC1918"/>
    <w:rsid w:val="46FC4F0C"/>
    <w:rsid w:val="472D28A6"/>
    <w:rsid w:val="474110E7"/>
    <w:rsid w:val="47490D0B"/>
    <w:rsid w:val="474A4180"/>
    <w:rsid w:val="475C4835"/>
    <w:rsid w:val="47B331B3"/>
    <w:rsid w:val="47BB7C50"/>
    <w:rsid w:val="47BC6567"/>
    <w:rsid w:val="47C00DBD"/>
    <w:rsid w:val="47C122FE"/>
    <w:rsid w:val="47C55985"/>
    <w:rsid w:val="47D652A6"/>
    <w:rsid w:val="47D67233"/>
    <w:rsid w:val="47EA066A"/>
    <w:rsid w:val="47FE268F"/>
    <w:rsid w:val="4801077E"/>
    <w:rsid w:val="48067671"/>
    <w:rsid w:val="48182EFE"/>
    <w:rsid w:val="48302CDC"/>
    <w:rsid w:val="486E2814"/>
    <w:rsid w:val="48B51DF0"/>
    <w:rsid w:val="48C301F6"/>
    <w:rsid w:val="48DC46D3"/>
    <w:rsid w:val="48E71012"/>
    <w:rsid w:val="48FA1F70"/>
    <w:rsid w:val="49346182"/>
    <w:rsid w:val="494E7AA9"/>
    <w:rsid w:val="49596C7D"/>
    <w:rsid w:val="497B78E5"/>
    <w:rsid w:val="49B56553"/>
    <w:rsid w:val="49BD5B32"/>
    <w:rsid w:val="49DE6C74"/>
    <w:rsid w:val="49EE6E44"/>
    <w:rsid w:val="49FA3D70"/>
    <w:rsid w:val="4A1D2B15"/>
    <w:rsid w:val="4A4C0FFF"/>
    <w:rsid w:val="4A532B13"/>
    <w:rsid w:val="4A560E03"/>
    <w:rsid w:val="4A7A6CBB"/>
    <w:rsid w:val="4A8D5C94"/>
    <w:rsid w:val="4A9D35C8"/>
    <w:rsid w:val="4AA915CB"/>
    <w:rsid w:val="4AAD6C3A"/>
    <w:rsid w:val="4AB1578C"/>
    <w:rsid w:val="4AD27F63"/>
    <w:rsid w:val="4ADC0433"/>
    <w:rsid w:val="4ADC6A85"/>
    <w:rsid w:val="4AE217EC"/>
    <w:rsid w:val="4AF37310"/>
    <w:rsid w:val="4B1760B6"/>
    <w:rsid w:val="4B196D51"/>
    <w:rsid w:val="4B1D7F68"/>
    <w:rsid w:val="4B203056"/>
    <w:rsid w:val="4B286854"/>
    <w:rsid w:val="4B3A2181"/>
    <w:rsid w:val="4B623F6E"/>
    <w:rsid w:val="4B725CC6"/>
    <w:rsid w:val="4B9F783D"/>
    <w:rsid w:val="4BC94B3A"/>
    <w:rsid w:val="4BDC0042"/>
    <w:rsid w:val="4BF46127"/>
    <w:rsid w:val="4C105157"/>
    <w:rsid w:val="4C213AD6"/>
    <w:rsid w:val="4C355392"/>
    <w:rsid w:val="4C6C5719"/>
    <w:rsid w:val="4C875C87"/>
    <w:rsid w:val="4C9852E5"/>
    <w:rsid w:val="4CA34848"/>
    <w:rsid w:val="4CDB438C"/>
    <w:rsid w:val="4CEB27A0"/>
    <w:rsid w:val="4D024050"/>
    <w:rsid w:val="4D035F26"/>
    <w:rsid w:val="4D2305A7"/>
    <w:rsid w:val="4D2471F5"/>
    <w:rsid w:val="4D2D69D8"/>
    <w:rsid w:val="4D4F637C"/>
    <w:rsid w:val="4D540D2C"/>
    <w:rsid w:val="4D5A6774"/>
    <w:rsid w:val="4D6C68EB"/>
    <w:rsid w:val="4DBC7280"/>
    <w:rsid w:val="4DBD23C0"/>
    <w:rsid w:val="4DBF24CA"/>
    <w:rsid w:val="4DC83291"/>
    <w:rsid w:val="4DD53F35"/>
    <w:rsid w:val="4DD97868"/>
    <w:rsid w:val="4DDA0B01"/>
    <w:rsid w:val="4DDE3569"/>
    <w:rsid w:val="4DF47779"/>
    <w:rsid w:val="4E083AFD"/>
    <w:rsid w:val="4E110D31"/>
    <w:rsid w:val="4E1F2703"/>
    <w:rsid w:val="4E2D1789"/>
    <w:rsid w:val="4E647F46"/>
    <w:rsid w:val="4E810EC9"/>
    <w:rsid w:val="4E85326D"/>
    <w:rsid w:val="4EBA0D67"/>
    <w:rsid w:val="4EC361B6"/>
    <w:rsid w:val="4EC567C5"/>
    <w:rsid w:val="4EDE2CD6"/>
    <w:rsid w:val="4EFA6D6A"/>
    <w:rsid w:val="4F061D84"/>
    <w:rsid w:val="4F2B24BD"/>
    <w:rsid w:val="4F7E518B"/>
    <w:rsid w:val="4F86239A"/>
    <w:rsid w:val="4F9D362D"/>
    <w:rsid w:val="4FA04206"/>
    <w:rsid w:val="4FA31527"/>
    <w:rsid w:val="4FA346B0"/>
    <w:rsid w:val="4FA73CE5"/>
    <w:rsid w:val="4FBF39D8"/>
    <w:rsid w:val="4FC73246"/>
    <w:rsid w:val="4FE456C3"/>
    <w:rsid w:val="4FEC7A65"/>
    <w:rsid w:val="4FF90A23"/>
    <w:rsid w:val="4FFA0898"/>
    <w:rsid w:val="500119F4"/>
    <w:rsid w:val="500E1D93"/>
    <w:rsid w:val="501006AA"/>
    <w:rsid w:val="502F0F26"/>
    <w:rsid w:val="50351289"/>
    <w:rsid w:val="50366958"/>
    <w:rsid w:val="50956192"/>
    <w:rsid w:val="50A04924"/>
    <w:rsid w:val="50C23C57"/>
    <w:rsid w:val="50D00B8C"/>
    <w:rsid w:val="50DF3A3A"/>
    <w:rsid w:val="50E20143"/>
    <w:rsid w:val="50F64E5A"/>
    <w:rsid w:val="51086A1C"/>
    <w:rsid w:val="5111729D"/>
    <w:rsid w:val="51212749"/>
    <w:rsid w:val="512B7969"/>
    <w:rsid w:val="513603CF"/>
    <w:rsid w:val="516F764E"/>
    <w:rsid w:val="518409FC"/>
    <w:rsid w:val="519904BD"/>
    <w:rsid w:val="51AA45D4"/>
    <w:rsid w:val="51B43A7A"/>
    <w:rsid w:val="51B552AC"/>
    <w:rsid w:val="51BF4383"/>
    <w:rsid w:val="51D20E66"/>
    <w:rsid w:val="51EC0808"/>
    <w:rsid w:val="51F265EE"/>
    <w:rsid w:val="52172280"/>
    <w:rsid w:val="521F5647"/>
    <w:rsid w:val="52266C05"/>
    <w:rsid w:val="522B6A5D"/>
    <w:rsid w:val="52340C2A"/>
    <w:rsid w:val="523438B2"/>
    <w:rsid w:val="524E2AC0"/>
    <w:rsid w:val="528E5EF5"/>
    <w:rsid w:val="5294180A"/>
    <w:rsid w:val="52971CC3"/>
    <w:rsid w:val="52997FFD"/>
    <w:rsid w:val="52AD788C"/>
    <w:rsid w:val="52C3129B"/>
    <w:rsid w:val="52CE74D0"/>
    <w:rsid w:val="52FC3C62"/>
    <w:rsid w:val="5300431A"/>
    <w:rsid w:val="531706F4"/>
    <w:rsid w:val="53232027"/>
    <w:rsid w:val="534E364C"/>
    <w:rsid w:val="534F7002"/>
    <w:rsid w:val="53570747"/>
    <w:rsid w:val="539310E1"/>
    <w:rsid w:val="53A2255B"/>
    <w:rsid w:val="53AC37D8"/>
    <w:rsid w:val="53B46792"/>
    <w:rsid w:val="53B70F28"/>
    <w:rsid w:val="53C91974"/>
    <w:rsid w:val="53CE133A"/>
    <w:rsid w:val="53D113F3"/>
    <w:rsid w:val="541023A6"/>
    <w:rsid w:val="541E4972"/>
    <w:rsid w:val="54237277"/>
    <w:rsid w:val="542C1DF2"/>
    <w:rsid w:val="543D21E9"/>
    <w:rsid w:val="544A0FE8"/>
    <w:rsid w:val="54556E82"/>
    <w:rsid w:val="546E3D01"/>
    <w:rsid w:val="54727121"/>
    <w:rsid w:val="54813690"/>
    <w:rsid w:val="548346B1"/>
    <w:rsid w:val="54862A15"/>
    <w:rsid w:val="54A0499C"/>
    <w:rsid w:val="54B45EE2"/>
    <w:rsid w:val="54B87C95"/>
    <w:rsid w:val="54BF6429"/>
    <w:rsid w:val="54DB03D8"/>
    <w:rsid w:val="54E23317"/>
    <w:rsid w:val="55033BAF"/>
    <w:rsid w:val="55271826"/>
    <w:rsid w:val="552A4C9B"/>
    <w:rsid w:val="55374E64"/>
    <w:rsid w:val="55491E2F"/>
    <w:rsid w:val="555F08E0"/>
    <w:rsid w:val="55714D54"/>
    <w:rsid w:val="559A4FA8"/>
    <w:rsid w:val="55A356FE"/>
    <w:rsid w:val="55D012D4"/>
    <w:rsid w:val="560B42BC"/>
    <w:rsid w:val="56177DF0"/>
    <w:rsid w:val="561A1D40"/>
    <w:rsid w:val="56237D07"/>
    <w:rsid w:val="56561A53"/>
    <w:rsid w:val="565E2812"/>
    <w:rsid w:val="5663662D"/>
    <w:rsid w:val="567F7FD8"/>
    <w:rsid w:val="56B62DBC"/>
    <w:rsid w:val="56FF51AD"/>
    <w:rsid w:val="571A7A01"/>
    <w:rsid w:val="572216F1"/>
    <w:rsid w:val="574D6631"/>
    <w:rsid w:val="57603F60"/>
    <w:rsid w:val="57693125"/>
    <w:rsid w:val="577B57EB"/>
    <w:rsid w:val="579E4A88"/>
    <w:rsid w:val="57A17DD6"/>
    <w:rsid w:val="57BB3C99"/>
    <w:rsid w:val="57BE751B"/>
    <w:rsid w:val="57D82989"/>
    <w:rsid w:val="57D85542"/>
    <w:rsid w:val="57DF3BD4"/>
    <w:rsid w:val="57ED20E5"/>
    <w:rsid w:val="57F23EE0"/>
    <w:rsid w:val="57FA4C01"/>
    <w:rsid w:val="580177B2"/>
    <w:rsid w:val="580E7EB9"/>
    <w:rsid w:val="58153950"/>
    <w:rsid w:val="581C0317"/>
    <w:rsid w:val="58326B3D"/>
    <w:rsid w:val="583900AA"/>
    <w:rsid w:val="58824A72"/>
    <w:rsid w:val="58834B0D"/>
    <w:rsid w:val="58AC55E5"/>
    <w:rsid w:val="58B70F4B"/>
    <w:rsid w:val="58C61B10"/>
    <w:rsid w:val="58E00AF6"/>
    <w:rsid w:val="59063D71"/>
    <w:rsid w:val="59096A89"/>
    <w:rsid w:val="591539FD"/>
    <w:rsid w:val="59186FE8"/>
    <w:rsid w:val="592C736C"/>
    <w:rsid w:val="593927F4"/>
    <w:rsid w:val="59472C3C"/>
    <w:rsid w:val="597314E9"/>
    <w:rsid w:val="59784EC4"/>
    <w:rsid w:val="59A016A7"/>
    <w:rsid w:val="59A733F2"/>
    <w:rsid w:val="59A904D5"/>
    <w:rsid w:val="59E3111F"/>
    <w:rsid w:val="59F80A84"/>
    <w:rsid w:val="59FB5C15"/>
    <w:rsid w:val="5A51132D"/>
    <w:rsid w:val="5A7F06BB"/>
    <w:rsid w:val="5AE33904"/>
    <w:rsid w:val="5AE55442"/>
    <w:rsid w:val="5AEE537C"/>
    <w:rsid w:val="5AFE26E1"/>
    <w:rsid w:val="5B0F5535"/>
    <w:rsid w:val="5B2806B9"/>
    <w:rsid w:val="5B4C79EB"/>
    <w:rsid w:val="5B5C6789"/>
    <w:rsid w:val="5B5E171F"/>
    <w:rsid w:val="5B674E54"/>
    <w:rsid w:val="5B791779"/>
    <w:rsid w:val="5B792AF4"/>
    <w:rsid w:val="5B902F98"/>
    <w:rsid w:val="5BDA65C9"/>
    <w:rsid w:val="5BEC1A5C"/>
    <w:rsid w:val="5BF74167"/>
    <w:rsid w:val="5C0667E1"/>
    <w:rsid w:val="5C19077D"/>
    <w:rsid w:val="5C3D0DC1"/>
    <w:rsid w:val="5C4C478F"/>
    <w:rsid w:val="5C525B6C"/>
    <w:rsid w:val="5C642C7D"/>
    <w:rsid w:val="5C7241D3"/>
    <w:rsid w:val="5C741355"/>
    <w:rsid w:val="5C7B1764"/>
    <w:rsid w:val="5C930FB1"/>
    <w:rsid w:val="5CA37C10"/>
    <w:rsid w:val="5CB21A67"/>
    <w:rsid w:val="5CBA4811"/>
    <w:rsid w:val="5CCB4327"/>
    <w:rsid w:val="5CE05C5D"/>
    <w:rsid w:val="5D0519CD"/>
    <w:rsid w:val="5D0B6869"/>
    <w:rsid w:val="5D151F1E"/>
    <w:rsid w:val="5D2126CE"/>
    <w:rsid w:val="5D3556D6"/>
    <w:rsid w:val="5D41676E"/>
    <w:rsid w:val="5D565A0E"/>
    <w:rsid w:val="5D683C45"/>
    <w:rsid w:val="5D820CA1"/>
    <w:rsid w:val="5D845140"/>
    <w:rsid w:val="5D875071"/>
    <w:rsid w:val="5D881E3F"/>
    <w:rsid w:val="5D8E1BEB"/>
    <w:rsid w:val="5DB07203"/>
    <w:rsid w:val="5DBA2427"/>
    <w:rsid w:val="5DC70D18"/>
    <w:rsid w:val="5DC95862"/>
    <w:rsid w:val="5DCC46FB"/>
    <w:rsid w:val="5DD90F04"/>
    <w:rsid w:val="5DDA7A2B"/>
    <w:rsid w:val="5DF77A55"/>
    <w:rsid w:val="5E3D231F"/>
    <w:rsid w:val="5E451D5D"/>
    <w:rsid w:val="5E467124"/>
    <w:rsid w:val="5E4E320E"/>
    <w:rsid w:val="5E523658"/>
    <w:rsid w:val="5E56352B"/>
    <w:rsid w:val="5E5A1FBF"/>
    <w:rsid w:val="5E633089"/>
    <w:rsid w:val="5E6827BA"/>
    <w:rsid w:val="5E6E79CD"/>
    <w:rsid w:val="5E7E0386"/>
    <w:rsid w:val="5E9B652D"/>
    <w:rsid w:val="5EB3660E"/>
    <w:rsid w:val="5EBA7792"/>
    <w:rsid w:val="5EBF7730"/>
    <w:rsid w:val="5EE4768C"/>
    <w:rsid w:val="5EEF40D5"/>
    <w:rsid w:val="5F375C0E"/>
    <w:rsid w:val="5F39758A"/>
    <w:rsid w:val="5F522E7D"/>
    <w:rsid w:val="5F53119F"/>
    <w:rsid w:val="5FB517E6"/>
    <w:rsid w:val="5FB81E8B"/>
    <w:rsid w:val="5FB919DB"/>
    <w:rsid w:val="5FC96F7C"/>
    <w:rsid w:val="5FD92604"/>
    <w:rsid w:val="5FE57446"/>
    <w:rsid w:val="5FFE51DB"/>
    <w:rsid w:val="602E588E"/>
    <w:rsid w:val="603E0DBD"/>
    <w:rsid w:val="606A3DCB"/>
    <w:rsid w:val="60B12324"/>
    <w:rsid w:val="60C0707E"/>
    <w:rsid w:val="60C260FA"/>
    <w:rsid w:val="60CD62AD"/>
    <w:rsid w:val="60CE2A04"/>
    <w:rsid w:val="60F90E44"/>
    <w:rsid w:val="610B5452"/>
    <w:rsid w:val="61153CE9"/>
    <w:rsid w:val="612A5290"/>
    <w:rsid w:val="612B4DED"/>
    <w:rsid w:val="614920C1"/>
    <w:rsid w:val="61915265"/>
    <w:rsid w:val="619765B2"/>
    <w:rsid w:val="619A340F"/>
    <w:rsid w:val="61AE305E"/>
    <w:rsid w:val="61AE445B"/>
    <w:rsid w:val="61B77B87"/>
    <w:rsid w:val="61C155C5"/>
    <w:rsid w:val="61C43138"/>
    <w:rsid w:val="61C457ED"/>
    <w:rsid w:val="61E92CFF"/>
    <w:rsid w:val="620342B4"/>
    <w:rsid w:val="62085F01"/>
    <w:rsid w:val="622E0058"/>
    <w:rsid w:val="622E6DF0"/>
    <w:rsid w:val="624A793F"/>
    <w:rsid w:val="62700EDE"/>
    <w:rsid w:val="62754357"/>
    <w:rsid w:val="627612C2"/>
    <w:rsid w:val="62845702"/>
    <w:rsid w:val="62850D2F"/>
    <w:rsid w:val="62875850"/>
    <w:rsid w:val="62A42F6A"/>
    <w:rsid w:val="62AE48F7"/>
    <w:rsid w:val="62B97EE2"/>
    <w:rsid w:val="62C84B81"/>
    <w:rsid w:val="62E63043"/>
    <w:rsid w:val="62E85666"/>
    <w:rsid w:val="62EA20DE"/>
    <w:rsid w:val="62EF2EDD"/>
    <w:rsid w:val="631D71F7"/>
    <w:rsid w:val="632E0436"/>
    <w:rsid w:val="63377344"/>
    <w:rsid w:val="634523A1"/>
    <w:rsid w:val="634E7502"/>
    <w:rsid w:val="63551C03"/>
    <w:rsid w:val="635E7635"/>
    <w:rsid w:val="63860FDE"/>
    <w:rsid w:val="639068B7"/>
    <w:rsid w:val="63A647C5"/>
    <w:rsid w:val="63F451AD"/>
    <w:rsid w:val="63FF6B72"/>
    <w:rsid w:val="640D6B51"/>
    <w:rsid w:val="64102EBC"/>
    <w:rsid w:val="64134D1F"/>
    <w:rsid w:val="6428054E"/>
    <w:rsid w:val="643516E8"/>
    <w:rsid w:val="64422541"/>
    <w:rsid w:val="644774B6"/>
    <w:rsid w:val="647B57E2"/>
    <w:rsid w:val="647E636C"/>
    <w:rsid w:val="64A45915"/>
    <w:rsid w:val="64AD682E"/>
    <w:rsid w:val="64B26921"/>
    <w:rsid w:val="64B872B0"/>
    <w:rsid w:val="64C51F88"/>
    <w:rsid w:val="650203E3"/>
    <w:rsid w:val="65034582"/>
    <w:rsid w:val="650E6514"/>
    <w:rsid w:val="651245F0"/>
    <w:rsid w:val="6521435D"/>
    <w:rsid w:val="652B7DD5"/>
    <w:rsid w:val="656458F8"/>
    <w:rsid w:val="65701058"/>
    <w:rsid w:val="657A6EF8"/>
    <w:rsid w:val="658551DF"/>
    <w:rsid w:val="65960450"/>
    <w:rsid w:val="65B81331"/>
    <w:rsid w:val="65D71470"/>
    <w:rsid w:val="65F10D82"/>
    <w:rsid w:val="66112C06"/>
    <w:rsid w:val="6652084A"/>
    <w:rsid w:val="666C45DD"/>
    <w:rsid w:val="667A089E"/>
    <w:rsid w:val="6686246C"/>
    <w:rsid w:val="668F5F6B"/>
    <w:rsid w:val="669C63BB"/>
    <w:rsid w:val="66A66E00"/>
    <w:rsid w:val="66BB175B"/>
    <w:rsid w:val="66C43F51"/>
    <w:rsid w:val="66C631C5"/>
    <w:rsid w:val="66DB4784"/>
    <w:rsid w:val="66DF3FA1"/>
    <w:rsid w:val="66E767B5"/>
    <w:rsid w:val="66ED7B4B"/>
    <w:rsid w:val="6705412F"/>
    <w:rsid w:val="67065186"/>
    <w:rsid w:val="671A3406"/>
    <w:rsid w:val="672922C3"/>
    <w:rsid w:val="672C45FC"/>
    <w:rsid w:val="675A5417"/>
    <w:rsid w:val="676B3F6A"/>
    <w:rsid w:val="67851394"/>
    <w:rsid w:val="67C83BC9"/>
    <w:rsid w:val="67CF5060"/>
    <w:rsid w:val="67E219A8"/>
    <w:rsid w:val="67F062CE"/>
    <w:rsid w:val="67F70960"/>
    <w:rsid w:val="683531AB"/>
    <w:rsid w:val="68483637"/>
    <w:rsid w:val="6856065F"/>
    <w:rsid w:val="68625196"/>
    <w:rsid w:val="68761D3E"/>
    <w:rsid w:val="687733AA"/>
    <w:rsid w:val="688A2400"/>
    <w:rsid w:val="688A5A82"/>
    <w:rsid w:val="68A103FE"/>
    <w:rsid w:val="68A74FE6"/>
    <w:rsid w:val="68EC581D"/>
    <w:rsid w:val="691B7ABF"/>
    <w:rsid w:val="692D1721"/>
    <w:rsid w:val="69375F47"/>
    <w:rsid w:val="693D19FE"/>
    <w:rsid w:val="69520EF9"/>
    <w:rsid w:val="69584295"/>
    <w:rsid w:val="69586519"/>
    <w:rsid w:val="69601E80"/>
    <w:rsid w:val="6A386C8B"/>
    <w:rsid w:val="6A44113B"/>
    <w:rsid w:val="6A455EFF"/>
    <w:rsid w:val="6A48650F"/>
    <w:rsid w:val="6A54286F"/>
    <w:rsid w:val="6A852966"/>
    <w:rsid w:val="6AA70214"/>
    <w:rsid w:val="6AAD5CF0"/>
    <w:rsid w:val="6AB71496"/>
    <w:rsid w:val="6AB95D5A"/>
    <w:rsid w:val="6AC1441F"/>
    <w:rsid w:val="6AF05918"/>
    <w:rsid w:val="6B450FD5"/>
    <w:rsid w:val="6B47036D"/>
    <w:rsid w:val="6B5C18AE"/>
    <w:rsid w:val="6B5E7DC3"/>
    <w:rsid w:val="6B704975"/>
    <w:rsid w:val="6B780E3E"/>
    <w:rsid w:val="6B7A2923"/>
    <w:rsid w:val="6B8705FD"/>
    <w:rsid w:val="6B88023A"/>
    <w:rsid w:val="6B912FD4"/>
    <w:rsid w:val="6BB163A4"/>
    <w:rsid w:val="6BB67759"/>
    <w:rsid w:val="6BBA0743"/>
    <w:rsid w:val="6BD52F5F"/>
    <w:rsid w:val="6BDC265F"/>
    <w:rsid w:val="6BF24558"/>
    <w:rsid w:val="6BF60D9D"/>
    <w:rsid w:val="6BF94AEB"/>
    <w:rsid w:val="6C0B5E8C"/>
    <w:rsid w:val="6C0D787D"/>
    <w:rsid w:val="6C1142CF"/>
    <w:rsid w:val="6C163751"/>
    <w:rsid w:val="6C2C415B"/>
    <w:rsid w:val="6C2E416A"/>
    <w:rsid w:val="6C3C7BE6"/>
    <w:rsid w:val="6C5042BC"/>
    <w:rsid w:val="6C8B30AA"/>
    <w:rsid w:val="6CA76002"/>
    <w:rsid w:val="6CBB495A"/>
    <w:rsid w:val="6CBD466A"/>
    <w:rsid w:val="6CDF39DC"/>
    <w:rsid w:val="6CDF6642"/>
    <w:rsid w:val="6CEF66C5"/>
    <w:rsid w:val="6CF6460F"/>
    <w:rsid w:val="6D0E0865"/>
    <w:rsid w:val="6D146843"/>
    <w:rsid w:val="6D3C21C9"/>
    <w:rsid w:val="6D62465F"/>
    <w:rsid w:val="6D676B77"/>
    <w:rsid w:val="6D9F5C18"/>
    <w:rsid w:val="6DBB27C8"/>
    <w:rsid w:val="6DC95175"/>
    <w:rsid w:val="6DEA1EEE"/>
    <w:rsid w:val="6E0D0057"/>
    <w:rsid w:val="6E2814BD"/>
    <w:rsid w:val="6E4511DB"/>
    <w:rsid w:val="6E601A07"/>
    <w:rsid w:val="6E6E48AD"/>
    <w:rsid w:val="6E805D82"/>
    <w:rsid w:val="6E8C6FD6"/>
    <w:rsid w:val="6E902B36"/>
    <w:rsid w:val="6E9161F1"/>
    <w:rsid w:val="6E9405D9"/>
    <w:rsid w:val="6E961FE6"/>
    <w:rsid w:val="6E9E7DC0"/>
    <w:rsid w:val="6EA32341"/>
    <w:rsid w:val="6EC06571"/>
    <w:rsid w:val="6EC60B6D"/>
    <w:rsid w:val="6ED07F5D"/>
    <w:rsid w:val="6EDF62E0"/>
    <w:rsid w:val="6EE950C0"/>
    <w:rsid w:val="6EFA2645"/>
    <w:rsid w:val="6F0C1132"/>
    <w:rsid w:val="6F170E38"/>
    <w:rsid w:val="6F3B1276"/>
    <w:rsid w:val="6F3D425C"/>
    <w:rsid w:val="6F73540B"/>
    <w:rsid w:val="6F8216ED"/>
    <w:rsid w:val="6F9C2B3B"/>
    <w:rsid w:val="6FB0351C"/>
    <w:rsid w:val="6FF26CCC"/>
    <w:rsid w:val="6FF7658E"/>
    <w:rsid w:val="6FF76E08"/>
    <w:rsid w:val="70202FF2"/>
    <w:rsid w:val="703506B8"/>
    <w:rsid w:val="70462C71"/>
    <w:rsid w:val="70476873"/>
    <w:rsid w:val="707A6E37"/>
    <w:rsid w:val="708003BA"/>
    <w:rsid w:val="708335D6"/>
    <w:rsid w:val="70956719"/>
    <w:rsid w:val="70C04332"/>
    <w:rsid w:val="70D23371"/>
    <w:rsid w:val="70D26EFF"/>
    <w:rsid w:val="70EF7483"/>
    <w:rsid w:val="714E6BA8"/>
    <w:rsid w:val="716A41F6"/>
    <w:rsid w:val="717F06F4"/>
    <w:rsid w:val="7182628F"/>
    <w:rsid w:val="718525FB"/>
    <w:rsid w:val="71A11C15"/>
    <w:rsid w:val="71B70F2C"/>
    <w:rsid w:val="71BB512A"/>
    <w:rsid w:val="71DF52FE"/>
    <w:rsid w:val="71F477C4"/>
    <w:rsid w:val="71FC0DFA"/>
    <w:rsid w:val="720B0340"/>
    <w:rsid w:val="720D05C5"/>
    <w:rsid w:val="721A7FD4"/>
    <w:rsid w:val="72255E8A"/>
    <w:rsid w:val="722872DE"/>
    <w:rsid w:val="724C037B"/>
    <w:rsid w:val="725129E1"/>
    <w:rsid w:val="728C07F3"/>
    <w:rsid w:val="72920E7D"/>
    <w:rsid w:val="72AF42C9"/>
    <w:rsid w:val="72C828CE"/>
    <w:rsid w:val="72D33267"/>
    <w:rsid w:val="72D81C68"/>
    <w:rsid w:val="72E644F6"/>
    <w:rsid w:val="72E86D9B"/>
    <w:rsid w:val="72EA33D3"/>
    <w:rsid w:val="7304367B"/>
    <w:rsid w:val="730B3557"/>
    <w:rsid w:val="7312131E"/>
    <w:rsid w:val="731A132A"/>
    <w:rsid w:val="73250C3F"/>
    <w:rsid w:val="73255BD4"/>
    <w:rsid w:val="732A584C"/>
    <w:rsid w:val="732B1544"/>
    <w:rsid w:val="7343387A"/>
    <w:rsid w:val="73576820"/>
    <w:rsid w:val="73737E58"/>
    <w:rsid w:val="73822C58"/>
    <w:rsid w:val="739423F7"/>
    <w:rsid w:val="739A5E8A"/>
    <w:rsid w:val="73B1591C"/>
    <w:rsid w:val="73C0392D"/>
    <w:rsid w:val="73F33689"/>
    <w:rsid w:val="740903F4"/>
    <w:rsid w:val="74097B40"/>
    <w:rsid w:val="74434E4A"/>
    <w:rsid w:val="744B5F61"/>
    <w:rsid w:val="7472597E"/>
    <w:rsid w:val="748D3AA0"/>
    <w:rsid w:val="74990425"/>
    <w:rsid w:val="749C393E"/>
    <w:rsid w:val="74A85F58"/>
    <w:rsid w:val="74AB4F9F"/>
    <w:rsid w:val="74EF7531"/>
    <w:rsid w:val="74F379F1"/>
    <w:rsid w:val="74F43E4E"/>
    <w:rsid w:val="750D449A"/>
    <w:rsid w:val="75193B49"/>
    <w:rsid w:val="75435CFE"/>
    <w:rsid w:val="754478D6"/>
    <w:rsid w:val="7552509C"/>
    <w:rsid w:val="756365FD"/>
    <w:rsid w:val="7567022A"/>
    <w:rsid w:val="75904F71"/>
    <w:rsid w:val="75A12299"/>
    <w:rsid w:val="75B225B9"/>
    <w:rsid w:val="75D0290A"/>
    <w:rsid w:val="75D824BD"/>
    <w:rsid w:val="75EE0192"/>
    <w:rsid w:val="75EE1C95"/>
    <w:rsid w:val="75F92F09"/>
    <w:rsid w:val="75F97B6D"/>
    <w:rsid w:val="761D42AC"/>
    <w:rsid w:val="76570351"/>
    <w:rsid w:val="76874518"/>
    <w:rsid w:val="768D7EC9"/>
    <w:rsid w:val="768E6346"/>
    <w:rsid w:val="7695115A"/>
    <w:rsid w:val="76A36A83"/>
    <w:rsid w:val="76B035A8"/>
    <w:rsid w:val="76BA3230"/>
    <w:rsid w:val="76C80F3A"/>
    <w:rsid w:val="76DA1C57"/>
    <w:rsid w:val="770E381E"/>
    <w:rsid w:val="770F5124"/>
    <w:rsid w:val="77113967"/>
    <w:rsid w:val="774173F1"/>
    <w:rsid w:val="7752760B"/>
    <w:rsid w:val="77587EE9"/>
    <w:rsid w:val="7759687F"/>
    <w:rsid w:val="779F141A"/>
    <w:rsid w:val="77A0418E"/>
    <w:rsid w:val="77A44F50"/>
    <w:rsid w:val="77A70314"/>
    <w:rsid w:val="77AD2789"/>
    <w:rsid w:val="77CB3E12"/>
    <w:rsid w:val="77EF3E8D"/>
    <w:rsid w:val="78095A87"/>
    <w:rsid w:val="780B6728"/>
    <w:rsid w:val="781B3A5C"/>
    <w:rsid w:val="78230346"/>
    <w:rsid w:val="78367DF8"/>
    <w:rsid w:val="78424FA3"/>
    <w:rsid w:val="787015CB"/>
    <w:rsid w:val="78B12BF8"/>
    <w:rsid w:val="78C619A2"/>
    <w:rsid w:val="78D76CE2"/>
    <w:rsid w:val="78DC6D99"/>
    <w:rsid w:val="78DD0C9E"/>
    <w:rsid w:val="78E72ADF"/>
    <w:rsid w:val="79020C1B"/>
    <w:rsid w:val="79103482"/>
    <w:rsid w:val="79354C19"/>
    <w:rsid w:val="793E7FB3"/>
    <w:rsid w:val="79561D0E"/>
    <w:rsid w:val="796F4AC4"/>
    <w:rsid w:val="79821B20"/>
    <w:rsid w:val="79854664"/>
    <w:rsid w:val="79886671"/>
    <w:rsid w:val="798874DE"/>
    <w:rsid w:val="799201E6"/>
    <w:rsid w:val="79991D52"/>
    <w:rsid w:val="7A1726BC"/>
    <w:rsid w:val="7A17747F"/>
    <w:rsid w:val="7A264BD1"/>
    <w:rsid w:val="7A3B0F33"/>
    <w:rsid w:val="7A3F1551"/>
    <w:rsid w:val="7A485E5A"/>
    <w:rsid w:val="7A4C0D95"/>
    <w:rsid w:val="7A576724"/>
    <w:rsid w:val="7A874858"/>
    <w:rsid w:val="7A935865"/>
    <w:rsid w:val="7A9E746E"/>
    <w:rsid w:val="7AB36DE8"/>
    <w:rsid w:val="7ACA4F00"/>
    <w:rsid w:val="7AD31F84"/>
    <w:rsid w:val="7AE75A8F"/>
    <w:rsid w:val="7B046B46"/>
    <w:rsid w:val="7B1F05DE"/>
    <w:rsid w:val="7B312054"/>
    <w:rsid w:val="7B5B576A"/>
    <w:rsid w:val="7B680314"/>
    <w:rsid w:val="7B68482E"/>
    <w:rsid w:val="7B71193F"/>
    <w:rsid w:val="7B945931"/>
    <w:rsid w:val="7BBF7BFB"/>
    <w:rsid w:val="7BC15613"/>
    <w:rsid w:val="7BEE4BEE"/>
    <w:rsid w:val="7C0961C6"/>
    <w:rsid w:val="7C143678"/>
    <w:rsid w:val="7C2E6AD7"/>
    <w:rsid w:val="7C3F4C12"/>
    <w:rsid w:val="7C401020"/>
    <w:rsid w:val="7C4059C2"/>
    <w:rsid w:val="7C5047E6"/>
    <w:rsid w:val="7C5C377F"/>
    <w:rsid w:val="7C661B55"/>
    <w:rsid w:val="7C7F58CB"/>
    <w:rsid w:val="7C910BA3"/>
    <w:rsid w:val="7C9E364E"/>
    <w:rsid w:val="7CA15B6F"/>
    <w:rsid w:val="7CB9425A"/>
    <w:rsid w:val="7CC4216D"/>
    <w:rsid w:val="7CD22B2B"/>
    <w:rsid w:val="7D081457"/>
    <w:rsid w:val="7D2933D1"/>
    <w:rsid w:val="7D3178E5"/>
    <w:rsid w:val="7D443A76"/>
    <w:rsid w:val="7D4F3851"/>
    <w:rsid w:val="7D512650"/>
    <w:rsid w:val="7D705896"/>
    <w:rsid w:val="7D8B06C0"/>
    <w:rsid w:val="7D9B3DCB"/>
    <w:rsid w:val="7DBF2303"/>
    <w:rsid w:val="7E177B44"/>
    <w:rsid w:val="7E4726E0"/>
    <w:rsid w:val="7E4C36EB"/>
    <w:rsid w:val="7E6715B6"/>
    <w:rsid w:val="7E767AD2"/>
    <w:rsid w:val="7E790246"/>
    <w:rsid w:val="7E7C0F15"/>
    <w:rsid w:val="7E974A39"/>
    <w:rsid w:val="7E9F68B2"/>
    <w:rsid w:val="7EAA33D9"/>
    <w:rsid w:val="7EE91755"/>
    <w:rsid w:val="7EEF2071"/>
    <w:rsid w:val="7EFA2E85"/>
    <w:rsid w:val="7F040699"/>
    <w:rsid w:val="7F143072"/>
    <w:rsid w:val="7F2032DD"/>
    <w:rsid w:val="7F2E7BE3"/>
    <w:rsid w:val="7F3C6CCC"/>
    <w:rsid w:val="7F43559A"/>
    <w:rsid w:val="7F461268"/>
    <w:rsid w:val="7F511BCA"/>
    <w:rsid w:val="7F6C369A"/>
    <w:rsid w:val="7F7B5886"/>
    <w:rsid w:val="7F89528E"/>
    <w:rsid w:val="7FAC6428"/>
    <w:rsid w:val="7FB72C9F"/>
    <w:rsid w:val="7FB77A5D"/>
    <w:rsid w:val="7FC23A07"/>
    <w:rsid w:val="7FC35138"/>
    <w:rsid w:val="7FE5340D"/>
    <w:rsid w:val="7FE60163"/>
    <w:rsid w:val="7FED2502"/>
    <w:rsid w:val="7FFB33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="60" w:after="60" w:line="360" w:lineRule="atLeast"/>
      <w:jc w:val="both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keepNext/>
      <w:keepLines/>
      <w:numPr>
        <w:ilvl w:val="0"/>
        <w:numId w:val="1"/>
      </w:numPr>
      <w:spacing w:before="360" w:after="720" w:line="600" w:lineRule="atLeast"/>
      <w:jc w:val="left"/>
      <w:outlineLvl w:val="0"/>
    </w:pPr>
    <w:rPr>
      <w:rFonts w:eastAsia="黑体"/>
      <w:b/>
      <w:color w:val="000080"/>
      <w:kern w:val="44"/>
      <w:sz w:val="36"/>
      <w:szCs w:val="36"/>
    </w:rPr>
  </w:style>
  <w:style w:type="paragraph" w:styleId="3">
    <w:name w:val="heading 2"/>
    <w:basedOn w:val="1"/>
    <w:next w:val="1"/>
    <w:link w:val="37"/>
    <w:qFormat/>
    <w:uiPriority w:val="0"/>
    <w:pPr>
      <w:keepNext/>
      <w:keepLines/>
      <w:numPr>
        <w:ilvl w:val="1"/>
        <w:numId w:val="1"/>
      </w:numPr>
      <w:spacing w:before="240" w:after="120" w:line="400" w:lineRule="atLeast"/>
      <w:outlineLvl w:val="1"/>
    </w:pPr>
    <w:rPr>
      <w:rFonts w:eastAsia="黑体" w:cs="Times New Roman"/>
      <w:b/>
      <w:color w:val="0000FF"/>
      <w:sz w:val="32"/>
      <w:szCs w:val="32"/>
    </w:rPr>
  </w:style>
  <w:style w:type="paragraph" w:styleId="4">
    <w:name w:val="heading 3"/>
    <w:basedOn w:val="1"/>
    <w:next w:val="1"/>
    <w:link w:val="38"/>
    <w:qFormat/>
    <w:uiPriority w:val="0"/>
    <w:pPr>
      <w:keepNext/>
      <w:keepLines/>
      <w:numPr>
        <w:ilvl w:val="2"/>
        <w:numId w:val="1"/>
      </w:numPr>
      <w:spacing w:before="240" w:after="120" w:line="416" w:lineRule="atLeast"/>
      <w:outlineLvl w:val="2"/>
    </w:pPr>
    <w:rPr>
      <w:rFonts w:eastAsia="黑体"/>
      <w:b/>
      <w:color w:val="0000FF"/>
      <w:sz w:val="30"/>
      <w:szCs w:val="30"/>
    </w:rPr>
  </w:style>
  <w:style w:type="paragraph" w:styleId="5">
    <w:name w:val="heading 4"/>
    <w:basedOn w:val="1"/>
    <w:next w:val="1"/>
    <w:link w:val="39"/>
    <w:qFormat/>
    <w:uiPriority w:val="0"/>
    <w:pPr>
      <w:keepNext/>
      <w:keepLines/>
      <w:numPr>
        <w:ilvl w:val="3"/>
        <w:numId w:val="1"/>
      </w:numPr>
      <w:spacing w:before="240" w:after="120"/>
      <w:outlineLvl w:val="3"/>
    </w:pPr>
    <w:rPr>
      <w:rFonts w:cs="Times New Roman"/>
      <w:b/>
      <w:color w:val="0000FF"/>
      <w:sz w:val="30"/>
      <w:szCs w:val="30"/>
    </w:rPr>
  </w:style>
  <w:style w:type="paragraph" w:styleId="6">
    <w:name w:val="heading 5"/>
    <w:basedOn w:val="1"/>
    <w:next w:val="1"/>
    <w:link w:val="40"/>
    <w:qFormat/>
    <w:uiPriority w:val="0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rFonts w:cs="Times New Roman"/>
      <w:b/>
      <w:color w:val="0000FF"/>
      <w:sz w:val="28"/>
      <w:szCs w:val="28"/>
    </w:rPr>
  </w:style>
  <w:style w:type="paragraph" w:styleId="7">
    <w:name w:val="heading 6"/>
    <w:basedOn w:val="1"/>
    <w:next w:val="1"/>
    <w:link w:val="41"/>
    <w:qFormat/>
    <w:uiPriority w:val="0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cs="Times New Roman"/>
      <w:b/>
      <w:color w:val="0000FF"/>
      <w:szCs w:val="24"/>
    </w:rPr>
  </w:style>
  <w:style w:type="paragraph" w:styleId="8">
    <w:name w:val="heading 7"/>
    <w:basedOn w:val="1"/>
    <w:next w:val="1"/>
    <w:link w:val="42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cs="Times New Roman"/>
      <w:b/>
      <w:bCs/>
      <w:color w:val="0000FF"/>
      <w:szCs w:val="24"/>
    </w:rPr>
  </w:style>
  <w:style w:type="paragraph" w:styleId="9">
    <w:name w:val="heading 8"/>
    <w:basedOn w:val="1"/>
    <w:next w:val="1"/>
    <w:link w:val="43"/>
    <w:qFormat/>
    <w:uiPriority w:val="0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hAnsi="Arial" w:eastAsia="黑体" w:cs="Times New Roman"/>
      <w:szCs w:val="24"/>
    </w:rPr>
  </w:style>
  <w:style w:type="paragraph" w:styleId="10">
    <w:name w:val="heading 9"/>
    <w:basedOn w:val="1"/>
    <w:next w:val="1"/>
    <w:link w:val="44"/>
    <w:qFormat/>
    <w:uiPriority w:val="0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Arial" w:hAnsi="Arial" w:eastAsia="黑体" w:cs="Times New Roman"/>
      <w:sz w:val="21"/>
      <w:szCs w:val="21"/>
    </w:rPr>
  </w:style>
  <w:style w:type="character" w:default="1" w:styleId="30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Document Map"/>
    <w:basedOn w:val="1"/>
    <w:link w:val="45"/>
    <w:unhideWhenUsed/>
    <w:qFormat/>
    <w:uiPriority w:val="99"/>
    <w:rPr>
      <w:rFonts w:ascii="宋体"/>
      <w:sz w:val="18"/>
      <w:szCs w:val="18"/>
    </w:rPr>
  </w:style>
  <w:style w:type="paragraph" w:styleId="13">
    <w:name w:val="Body Text"/>
    <w:basedOn w:val="1"/>
    <w:link w:val="46"/>
    <w:qFormat/>
    <w:uiPriority w:val="0"/>
    <w:pPr>
      <w:adjustRightInd/>
      <w:spacing w:before="120" w:after="120" w:line="240" w:lineRule="auto"/>
      <w:ind w:left="2520"/>
      <w:textAlignment w:val="auto"/>
    </w:pPr>
    <w:rPr>
      <w:rFonts w:ascii="Calibri" w:hAnsi="Calibri"/>
      <w:kern w:val="2"/>
      <w:sz w:val="21"/>
      <w:szCs w:val="24"/>
    </w:rPr>
  </w:style>
  <w:style w:type="paragraph" w:styleId="14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7">
    <w:name w:val="Balloon Text"/>
    <w:basedOn w:val="1"/>
    <w:link w:val="47"/>
    <w:unhideWhenUsed/>
    <w:qFormat/>
    <w:uiPriority w:val="99"/>
    <w:rPr>
      <w:rFonts w:ascii="Calibri" w:hAnsi="Calibri" w:cs="Times New Roman"/>
      <w:sz w:val="18"/>
      <w:szCs w:val="18"/>
    </w:rPr>
  </w:style>
  <w:style w:type="paragraph" w:styleId="18">
    <w:name w:val="footer"/>
    <w:basedOn w:val="1"/>
    <w:link w:val="4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cs="Times New Roman"/>
      <w:sz w:val="18"/>
      <w:szCs w:val="18"/>
    </w:rPr>
  </w:style>
  <w:style w:type="paragraph" w:styleId="19">
    <w:name w:val="header"/>
    <w:basedOn w:val="1"/>
    <w:link w:val="4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5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6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styleId="27">
    <w:name w:val="Title"/>
    <w:basedOn w:val="1"/>
    <w:link w:val="50"/>
    <w:qFormat/>
    <w:uiPriority w:val="0"/>
    <w:pPr>
      <w:numPr>
        <w:ilvl w:val="0"/>
        <w:numId w:val="2"/>
      </w:numPr>
      <w:tabs>
        <w:tab w:val="left" w:pos="900"/>
      </w:tabs>
      <w:spacing w:before="120" w:after="120" w:line="0" w:lineRule="atLeast"/>
      <w:jc w:val="left"/>
    </w:pPr>
    <w:rPr>
      <w:rFonts w:ascii="黑体" w:hAnsi="Arial" w:eastAsia="黑体"/>
      <w:b/>
      <w:sz w:val="30"/>
    </w:rPr>
  </w:style>
  <w:style w:type="table" w:styleId="29">
    <w:name w:val="Table Grid"/>
    <w:basedOn w:val="2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Strong"/>
    <w:qFormat/>
    <w:uiPriority w:val="22"/>
    <w:rPr>
      <w:b/>
      <w:bCs/>
    </w:rPr>
  </w:style>
  <w:style w:type="character" w:styleId="32">
    <w:name w:val="FollowedHyperlink"/>
    <w:unhideWhenUsed/>
    <w:qFormat/>
    <w:uiPriority w:val="99"/>
    <w:rPr>
      <w:color w:val="800080"/>
      <w:u w:val="single"/>
    </w:rPr>
  </w:style>
  <w:style w:type="character" w:styleId="33">
    <w:name w:val="Emphasis"/>
    <w:basedOn w:val="30"/>
    <w:qFormat/>
    <w:uiPriority w:val="20"/>
    <w:rPr>
      <w:i/>
    </w:rPr>
  </w:style>
  <w:style w:type="character" w:styleId="34">
    <w:name w:val="Hyperlink"/>
    <w:basedOn w:val="30"/>
    <w:unhideWhenUsed/>
    <w:qFormat/>
    <w:uiPriority w:val="99"/>
    <w:rPr>
      <w:color w:val="0000FF"/>
      <w:u w:val="single"/>
    </w:rPr>
  </w:style>
  <w:style w:type="character" w:styleId="35">
    <w:name w:val="HTML Code"/>
    <w:basedOn w:val="30"/>
    <w:unhideWhenUsed/>
    <w:qFormat/>
    <w:uiPriority w:val="99"/>
    <w:rPr>
      <w:rFonts w:ascii="Courier New" w:hAnsi="Courier New"/>
      <w:sz w:val="20"/>
    </w:rPr>
  </w:style>
  <w:style w:type="character" w:customStyle="1" w:styleId="36">
    <w:name w:val="标题 1字符"/>
    <w:link w:val="2"/>
    <w:qFormat/>
    <w:uiPriority w:val="0"/>
    <w:rPr>
      <w:rFonts w:ascii="Times New Roman" w:hAnsi="Times New Roman" w:eastAsia="黑体"/>
      <w:b/>
      <w:color w:val="000080"/>
      <w:kern w:val="44"/>
      <w:sz w:val="36"/>
      <w:szCs w:val="36"/>
    </w:rPr>
  </w:style>
  <w:style w:type="character" w:customStyle="1" w:styleId="37">
    <w:name w:val="标题 2字符"/>
    <w:link w:val="3"/>
    <w:qFormat/>
    <w:uiPriority w:val="0"/>
    <w:rPr>
      <w:rFonts w:ascii="Times New Roman" w:hAnsi="Times New Roman" w:eastAsia="黑体"/>
      <w:b/>
      <w:color w:val="0000FF"/>
      <w:sz w:val="32"/>
      <w:szCs w:val="32"/>
    </w:rPr>
  </w:style>
  <w:style w:type="character" w:customStyle="1" w:styleId="38">
    <w:name w:val="标题 3字符"/>
    <w:link w:val="4"/>
    <w:qFormat/>
    <w:uiPriority w:val="0"/>
    <w:rPr>
      <w:rFonts w:ascii="Times New Roman" w:hAnsi="Times New Roman" w:eastAsia="黑体"/>
      <w:b/>
      <w:color w:val="0000FF"/>
      <w:sz w:val="30"/>
      <w:szCs w:val="30"/>
    </w:rPr>
  </w:style>
  <w:style w:type="character" w:customStyle="1" w:styleId="39">
    <w:name w:val="标题 4字符"/>
    <w:link w:val="5"/>
    <w:qFormat/>
    <w:uiPriority w:val="0"/>
    <w:rPr>
      <w:rFonts w:ascii="Times New Roman" w:hAnsi="Times New Roman"/>
      <w:b/>
      <w:color w:val="0000FF"/>
      <w:sz w:val="30"/>
      <w:szCs w:val="30"/>
    </w:rPr>
  </w:style>
  <w:style w:type="character" w:customStyle="1" w:styleId="40">
    <w:name w:val="标题 5字符"/>
    <w:link w:val="6"/>
    <w:qFormat/>
    <w:uiPriority w:val="0"/>
    <w:rPr>
      <w:rFonts w:ascii="Times New Roman" w:hAnsi="Times New Roman"/>
      <w:b/>
      <w:color w:val="0000FF"/>
      <w:sz w:val="28"/>
      <w:szCs w:val="28"/>
    </w:rPr>
  </w:style>
  <w:style w:type="character" w:customStyle="1" w:styleId="41">
    <w:name w:val="标题 6字符"/>
    <w:link w:val="7"/>
    <w:qFormat/>
    <w:uiPriority w:val="0"/>
    <w:rPr>
      <w:rFonts w:ascii="Times New Roman" w:hAnsi="Times New Roman"/>
      <w:b/>
      <w:color w:val="0000FF"/>
      <w:sz w:val="24"/>
      <w:szCs w:val="24"/>
    </w:rPr>
  </w:style>
  <w:style w:type="character" w:customStyle="1" w:styleId="42">
    <w:name w:val="标题 7字符"/>
    <w:link w:val="8"/>
    <w:qFormat/>
    <w:uiPriority w:val="0"/>
    <w:rPr>
      <w:rFonts w:ascii="Times New Roman" w:hAnsi="Times New Roman"/>
      <w:b/>
      <w:bCs/>
      <w:color w:val="0000FF"/>
      <w:sz w:val="24"/>
      <w:szCs w:val="24"/>
    </w:rPr>
  </w:style>
  <w:style w:type="character" w:customStyle="1" w:styleId="43">
    <w:name w:val="标题 8字符"/>
    <w:link w:val="9"/>
    <w:qFormat/>
    <w:uiPriority w:val="0"/>
    <w:rPr>
      <w:rFonts w:ascii="Arial" w:hAnsi="Arial" w:eastAsia="黑体"/>
      <w:sz w:val="24"/>
      <w:szCs w:val="24"/>
    </w:rPr>
  </w:style>
  <w:style w:type="character" w:customStyle="1" w:styleId="44">
    <w:name w:val="标题 9字符"/>
    <w:link w:val="10"/>
    <w:qFormat/>
    <w:uiPriority w:val="0"/>
    <w:rPr>
      <w:rFonts w:ascii="Arial" w:hAnsi="Arial" w:eastAsia="黑体"/>
      <w:sz w:val="21"/>
      <w:szCs w:val="21"/>
    </w:rPr>
  </w:style>
  <w:style w:type="character" w:customStyle="1" w:styleId="45">
    <w:name w:val="文档结构图 字符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46">
    <w:name w:val="正文文本字符"/>
    <w:link w:val="13"/>
    <w:qFormat/>
    <w:uiPriority w:val="0"/>
    <w:rPr>
      <w:kern w:val="2"/>
      <w:sz w:val="21"/>
      <w:szCs w:val="24"/>
    </w:rPr>
  </w:style>
  <w:style w:type="character" w:customStyle="1" w:styleId="47">
    <w:name w:val="批注框文本字符"/>
    <w:link w:val="17"/>
    <w:semiHidden/>
    <w:qFormat/>
    <w:uiPriority w:val="99"/>
    <w:rPr>
      <w:sz w:val="18"/>
      <w:szCs w:val="18"/>
    </w:rPr>
  </w:style>
  <w:style w:type="character" w:customStyle="1" w:styleId="48">
    <w:name w:val="页脚字符"/>
    <w:link w:val="18"/>
    <w:qFormat/>
    <w:uiPriority w:val="99"/>
    <w:rPr>
      <w:sz w:val="18"/>
      <w:szCs w:val="18"/>
    </w:rPr>
  </w:style>
  <w:style w:type="character" w:customStyle="1" w:styleId="49">
    <w:name w:val="页眉字符"/>
    <w:link w:val="19"/>
    <w:qFormat/>
    <w:uiPriority w:val="99"/>
    <w:rPr>
      <w:sz w:val="18"/>
      <w:szCs w:val="18"/>
    </w:rPr>
  </w:style>
  <w:style w:type="character" w:customStyle="1" w:styleId="50">
    <w:name w:val="标题字符"/>
    <w:link w:val="27"/>
    <w:qFormat/>
    <w:uiPriority w:val="0"/>
    <w:rPr>
      <w:rFonts w:ascii="黑体" w:hAnsi="Arial" w:eastAsia="黑体"/>
      <w:b/>
      <w:sz w:val="30"/>
    </w:rPr>
  </w:style>
  <w:style w:type="character" w:customStyle="1" w:styleId="51">
    <w:name w:val="标题 Char1"/>
    <w:qFormat/>
    <w:uiPriority w:val="10"/>
    <w:rPr>
      <w:rFonts w:ascii="Cambria" w:hAnsi="Cambria" w:cs="Times New Roman"/>
      <w:b/>
      <w:bCs/>
      <w:sz w:val="32"/>
      <w:szCs w:val="32"/>
    </w:rPr>
  </w:style>
  <w:style w:type="character" w:customStyle="1" w:styleId="52">
    <w:name w:val="apple-style-span"/>
    <w:qFormat/>
    <w:uiPriority w:val="0"/>
  </w:style>
  <w:style w:type="character" w:customStyle="1" w:styleId="53">
    <w:name w:val="正文文本 Char1"/>
    <w:semiHidden/>
    <w:qFormat/>
    <w:uiPriority w:val="99"/>
    <w:rPr>
      <w:rFonts w:ascii="Times New Roman" w:hAnsi="Times New Roman"/>
      <w:sz w:val="24"/>
    </w:rPr>
  </w:style>
  <w:style w:type="character" w:customStyle="1" w:styleId="54">
    <w:name w:val="Highlighted Variable"/>
    <w:qFormat/>
    <w:uiPriority w:val="0"/>
    <w:rPr>
      <w:rFonts w:ascii="宋体" w:hAnsi="宋体" w:eastAsia="宋体"/>
      <w:color w:val="0000FF"/>
      <w:sz w:val="20"/>
    </w:rPr>
  </w:style>
  <w:style w:type="character" w:customStyle="1" w:styleId="55">
    <w:name w:val="apple-converted-space"/>
    <w:qFormat/>
    <w:uiPriority w:val="0"/>
  </w:style>
  <w:style w:type="paragraph" w:customStyle="1" w:styleId="56">
    <w:name w:val="app-msg-box-msg-item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Cs w:val="24"/>
    </w:rPr>
  </w:style>
  <w:style w:type="paragraph" w:customStyle="1" w:styleId="57">
    <w:name w:val="Table Text"/>
    <w:basedOn w:val="1"/>
    <w:qFormat/>
    <w:uiPriority w:val="0"/>
    <w:pPr>
      <w:keepLines/>
      <w:adjustRightInd/>
      <w:spacing w:before="0" w:after="0" w:line="240" w:lineRule="auto"/>
      <w:textAlignment w:val="auto"/>
    </w:pPr>
    <w:rPr>
      <w:kern w:val="2"/>
      <w:sz w:val="16"/>
      <w:szCs w:val="24"/>
    </w:rPr>
  </w:style>
  <w:style w:type="paragraph" w:customStyle="1" w:styleId="58">
    <w:name w:val="app-info-sign"/>
    <w:basedOn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Cs w:val="24"/>
    </w:rPr>
  </w:style>
  <w:style w:type="paragraph" w:customStyle="1" w:styleId="59">
    <w:name w:val="_Style 58"/>
    <w:basedOn w:val="2"/>
    <w:next w:val="1"/>
    <w:unhideWhenUsed/>
    <w:qFormat/>
    <w:uiPriority w:val="39"/>
    <w:pPr>
      <w:pageBreakBefore w:val="0"/>
      <w:numPr>
        <w:ilvl w:val="0"/>
        <w:numId w:val="0"/>
      </w:numPr>
      <w:spacing w:before="340" w:after="330" w:line="578" w:lineRule="atLeast"/>
      <w:jc w:val="both"/>
      <w:outlineLvl w:val="9"/>
    </w:pPr>
    <w:rPr>
      <w:rFonts w:eastAsia="宋体" w:cs="Times New Roman"/>
      <w:bCs/>
      <w:color w:val="auto"/>
      <w:sz w:val="44"/>
      <w:szCs w:val="44"/>
    </w:rPr>
  </w:style>
  <w:style w:type="paragraph" w:customStyle="1" w:styleId="60">
    <w:name w:val="插图"/>
    <w:basedOn w:val="1"/>
    <w:qFormat/>
    <w:uiPriority w:val="0"/>
    <w:pPr>
      <w:adjustRightInd/>
      <w:spacing w:line="240" w:lineRule="auto"/>
      <w:jc w:val="center"/>
      <w:textAlignment w:val="auto"/>
    </w:pPr>
    <w:rPr>
      <w:kern w:val="2"/>
      <w:sz w:val="21"/>
    </w:rPr>
  </w:style>
  <w:style w:type="paragraph" w:customStyle="1" w:styleId="61">
    <w:name w:val="列出段落"/>
    <w:basedOn w:val="1"/>
    <w:qFormat/>
    <w:uiPriority w:val="34"/>
    <w:pPr>
      <w:ind w:firstLine="420" w:firstLineChars="200"/>
    </w:pPr>
  </w:style>
  <w:style w:type="character" w:customStyle="1" w:styleId="62">
    <w:name w:val="hljs-string"/>
    <w:basedOn w:val="3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2019-06-20T01:35:00Z</dcterms:created>
  <dc:creator>Microsoft</dc:creator>
  <cp:lastModifiedBy>I</cp:lastModifiedBy>
  <cp:lastPrinted>2019-06-20T01:35:00Z</cp:lastPrinted>
  <dcterms:modified xsi:type="dcterms:W3CDTF">2021-07-25T05:48:37Z</dcterms:modified>
  <dc:title>欢迎访问动力节点官方网站，动力节点java0基础免费学习半个月，java就业班免费学习一个月，满意后再交学费，请稍等，正在为您接入咨询老师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83A70BDD023F44C58B08F75DED452562</vt:lpwstr>
  </property>
</Properties>
</file>