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99C" w:rsidP="00D4299C" w:rsidRDefault="00D4299C" w14:paraId="6679A1A5" w14:textId="77777777">
      <w:r>
        <w:t>1. Escreva um algoritmo que calcule a área de um triângulo cuja fórmula é base x altura / 2.</w:t>
      </w:r>
    </w:p>
    <w:p w:rsidRPr="003407F1" w:rsidR="00D4299C" w:rsidP="30F7BA66" w:rsidRDefault="00AC132D" w14:paraId="597F2770" w14:textId="533824A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AC132D">
        <w:rPr>
          <w:rFonts w:ascii="Courier New" w:hAnsi="Courier New" w:cs="Courier New"/>
          <w:sz w:val="20"/>
          <w:szCs w:val="20"/>
        </w:rPr>
        <w:t>areaTriangulo</w:t>
      </w:r>
    </w:p>
    <w:p w:rsidRPr="003407F1" w:rsidR="00AC132D" w:rsidP="30F7BA66" w:rsidRDefault="00AC132D" w14:paraId="09FA5735" w14:textId="28C7AB0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VAR</w:t>
      </w:r>
    </w:p>
    <w:p w:rsidRPr="003407F1" w:rsidR="00AC132D" w:rsidP="30F7BA66" w:rsidRDefault="00AC132D" w14:paraId="28E515E9" w14:textId="681A3BC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r w:rsidRPr="003407F1" w:rsidR="00AC132D">
        <w:rPr>
          <w:rFonts w:ascii="Courier New" w:hAnsi="Courier New" w:cs="Courier New"/>
          <w:sz w:val="20"/>
          <w:szCs w:val="20"/>
        </w:rPr>
        <w:t xml:space="preserve">REAL: </w:t>
      </w:r>
      <w:r w:rsidRPr="003407F1" w:rsidR="00AC132D">
        <w:rPr>
          <w:rFonts w:ascii="Courier New" w:hAnsi="Courier New" w:cs="Courier New"/>
          <w:sz w:val="20"/>
          <w:szCs w:val="20"/>
        </w:rPr>
        <w:t>baseTriangulo</w:t>
      </w:r>
      <w:r w:rsidRPr="003407F1" w:rsidR="00AC132D">
        <w:rPr>
          <w:rFonts w:ascii="Courier New" w:hAnsi="Courier New" w:cs="Courier New"/>
          <w:sz w:val="20"/>
          <w:szCs w:val="20"/>
        </w:rPr>
        <w:t xml:space="preserve">, </w:t>
      </w:r>
      <w:r w:rsidRPr="003407F1" w:rsidR="00AC132D">
        <w:rPr>
          <w:rFonts w:ascii="Courier New" w:hAnsi="Courier New" w:cs="Courier New"/>
          <w:sz w:val="20"/>
          <w:szCs w:val="20"/>
        </w:rPr>
        <w:t>altura</w:t>
      </w:r>
      <w:r w:rsidRPr="003407F1" w:rsidR="00AC132D">
        <w:rPr>
          <w:rFonts w:ascii="Courier New" w:hAnsi="Courier New" w:cs="Courier New"/>
          <w:sz w:val="20"/>
          <w:szCs w:val="20"/>
        </w:rPr>
        <w:t>Triangulo</w:t>
      </w:r>
      <w:r w:rsidRPr="003407F1" w:rsidR="00AC132D">
        <w:rPr>
          <w:rFonts w:ascii="Courier New" w:hAnsi="Courier New" w:cs="Courier New"/>
          <w:sz w:val="20"/>
          <w:szCs w:val="20"/>
        </w:rPr>
        <w:t xml:space="preserve">, </w:t>
      </w:r>
      <w:r w:rsidRPr="003407F1" w:rsidR="00AC132D">
        <w:rPr>
          <w:rFonts w:ascii="Courier New" w:hAnsi="Courier New" w:cs="Courier New"/>
          <w:sz w:val="20"/>
          <w:szCs w:val="20"/>
        </w:rPr>
        <w:t>areaTriangulo</w:t>
      </w:r>
      <w:r w:rsidRPr="003407F1" w:rsidR="00AC132D">
        <w:rPr>
          <w:rFonts w:ascii="Courier New" w:hAnsi="Courier New" w:cs="Courier New"/>
          <w:sz w:val="20"/>
          <w:szCs w:val="20"/>
        </w:rPr>
        <w:t xml:space="preserve">; </w:t>
      </w:r>
    </w:p>
    <w:p w:rsidRPr="003407F1" w:rsidR="00AC132D" w:rsidP="30F7BA66" w:rsidRDefault="00AC132D" w14:paraId="79495F37" w14:textId="405B6E6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INICIO</w:t>
      </w:r>
    </w:p>
    <w:p w:rsidRPr="003407F1" w:rsidR="00AC132D" w:rsidP="30F7BA66" w:rsidRDefault="00AC132D" w14:paraId="0786CFE3" w14:textId="12C22FD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bookmarkStart w:name="_Hlk223876433" w:id="0"/>
      <w:r w:rsidRPr="30F7BA66" w:rsidR="00AC132D">
        <w:rPr>
          <w:rFonts w:ascii="Courier New" w:hAnsi="Courier New" w:cs="Courier New"/>
          <w:sz w:val="20"/>
          <w:szCs w:val="20"/>
        </w:rPr>
        <w:t>ESCREVA(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AC132D">
        <w:rPr>
          <w:rFonts w:ascii="Courier New" w:hAnsi="Courier New" w:cs="Courier New"/>
          <w:sz w:val="20"/>
          <w:szCs w:val="20"/>
        </w:rPr>
        <w:t>a Base do triangulo</w:t>
      </w:r>
      <w:r w:rsidRPr="30F7BA66" w:rsidR="00AC132D">
        <w:rPr>
          <w:rFonts w:ascii="Courier New" w:hAnsi="Courier New" w:cs="Courier New"/>
          <w:sz w:val="20"/>
          <w:szCs w:val="20"/>
        </w:rPr>
        <w:t>: ");</w:t>
      </w:r>
    </w:p>
    <w:p w:rsidRPr="003407F1" w:rsidR="00AC132D" w:rsidP="30F7BA66" w:rsidRDefault="00AC132D" w14:paraId="2CF6E04D" w14:textId="517506A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LEIA(</w:t>
      </w:r>
      <w:r w:rsidRPr="30F7BA66" w:rsidR="00AC132D">
        <w:rPr>
          <w:rFonts w:ascii="Courier New" w:hAnsi="Courier New" w:cs="Courier New"/>
          <w:sz w:val="20"/>
          <w:szCs w:val="20"/>
        </w:rPr>
        <w:t>base</w:t>
      </w:r>
      <w:r w:rsidRPr="30F7BA66" w:rsidR="00AC132D">
        <w:rPr>
          <w:rFonts w:ascii="Courier New" w:hAnsi="Courier New" w:cs="Courier New"/>
          <w:sz w:val="20"/>
          <w:szCs w:val="20"/>
        </w:rPr>
        <w:t>Triangulo</w:t>
      </w:r>
      <w:r w:rsidRPr="30F7BA66" w:rsidR="00AC132D">
        <w:rPr>
          <w:rFonts w:ascii="Courier New" w:hAnsi="Courier New" w:cs="Courier New"/>
          <w:sz w:val="20"/>
          <w:szCs w:val="20"/>
        </w:rPr>
        <w:t>);</w:t>
      </w:r>
    </w:p>
    <w:bookmarkEnd w:id="0"/>
    <w:p w:rsidRPr="003407F1" w:rsidR="00AC132D" w:rsidP="30F7BA66" w:rsidRDefault="00AC132D" w14:paraId="479BEECE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AC132D" w:rsidP="30F7BA66" w:rsidRDefault="00AC132D" w14:paraId="268E93B7" w14:textId="19EFF86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ESCREVA(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"Informe a </w:t>
      </w:r>
      <w:r w:rsidRPr="30F7BA66" w:rsidR="00AC132D">
        <w:rPr>
          <w:rFonts w:ascii="Courier New" w:hAnsi="Courier New" w:cs="Courier New"/>
          <w:sz w:val="20"/>
          <w:szCs w:val="20"/>
        </w:rPr>
        <w:t>altura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do triangulo: ");</w:t>
      </w:r>
    </w:p>
    <w:p w:rsidRPr="003407F1" w:rsidR="00AC132D" w:rsidP="30F7BA66" w:rsidRDefault="00AC132D" w14:paraId="6726D485" w14:textId="74FF4C7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LEIA(</w:t>
      </w:r>
      <w:r w:rsidRPr="30F7BA66" w:rsidR="00AC132D">
        <w:rPr>
          <w:rFonts w:ascii="Courier New" w:hAnsi="Courier New" w:cs="Courier New"/>
          <w:sz w:val="20"/>
          <w:szCs w:val="20"/>
        </w:rPr>
        <w:t>altura</w:t>
      </w:r>
      <w:r w:rsidRPr="30F7BA66" w:rsidR="00AC132D">
        <w:rPr>
          <w:rFonts w:ascii="Courier New" w:hAnsi="Courier New" w:cs="Courier New"/>
          <w:sz w:val="20"/>
          <w:szCs w:val="20"/>
        </w:rPr>
        <w:t>Triangulo</w:t>
      </w:r>
      <w:r w:rsidRPr="30F7BA66" w:rsidR="00AC132D">
        <w:rPr>
          <w:rFonts w:ascii="Courier New" w:hAnsi="Courier New" w:cs="Courier New"/>
          <w:sz w:val="20"/>
          <w:szCs w:val="20"/>
        </w:rPr>
        <w:t>);</w:t>
      </w:r>
    </w:p>
    <w:p w:rsidRPr="003407F1" w:rsidR="00AC132D" w:rsidP="30F7BA66" w:rsidRDefault="00AC132D" w14:paraId="596F6DB8" w14:textId="2CA2EA0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areaTriangulo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&lt;- </w:t>
      </w:r>
      <w:r w:rsidRPr="30F7BA66" w:rsidR="00AC132D">
        <w:rPr>
          <w:rFonts w:ascii="Courier New" w:hAnsi="Courier New" w:cs="Courier New"/>
          <w:sz w:val="20"/>
          <w:szCs w:val="20"/>
        </w:rPr>
        <w:t>baseTriangulo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* altura / 2;</w:t>
      </w:r>
    </w:p>
    <w:p w:rsidRPr="003407F1" w:rsidR="00AC132D" w:rsidP="30F7BA66" w:rsidRDefault="00AC132D" w14:paraId="7C617A6C" w14:textId="7FC82AB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ESCREVA(</w:t>
      </w:r>
      <w:r w:rsidRPr="30F7BA66" w:rsidR="00AC132D">
        <w:rPr>
          <w:rFonts w:ascii="Courier New" w:hAnsi="Courier New" w:cs="Courier New"/>
          <w:sz w:val="20"/>
          <w:szCs w:val="20"/>
        </w:rPr>
        <w:t>"</w:t>
      </w:r>
      <w:r w:rsidRPr="30F7BA66" w:rsidR="00AC132D">
        <w:rPr>
          <w:rFonts w:ascii="Courier New" w:hAnsi="Courier New" w:cs="Courier New"/>
          <w:sz w:val="20"/>
          <w:szCs w:val="20"/>
        </w:rPr>
        <w:t>A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</w:t>
      </w:r>
      <w:r w:rsidRPr="30F7BA66" w:rsidR="00AC132D">
        <w:rPr>
          <w:rFonts w:ascii="Courier New" w:hAnsi="Courier New" w:cs="Courier New"/>
          <w:sz w:val="20"/>
          <w:szCs w:val="20"/>
        </w:rPr>
        <w:t>área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do triangulo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é </w:t>
      </w:r>
      <w:r w:rsidRPr="30F7BA66" w:rsidR="00AC132D">
        <w:rPr>
          <w:rFonts w:ascii="Courier New" w:hAnsi="Courier New" w:cs="Courier New"/>
          <w:sz w:val="20"/>
          <w:szCs w:val="20"/>
        </w:rPr>
        <w:t>: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</w:t>
      </w:r>
      <w:r w:rsidRPr="30F7BA66" w:rsidR="00AC132D">
        <w:rPr>
          <w:rFonts w:ascii="Courier New" w:hAnsi="Courier New" w:cs="Courier New"/>
          <w:sz w:val="20"/>
          <w:szCs w:val="20"/>
        </w:rPr>
        <w:t>"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,</w:t>
      </w:r>
      <w:r w:rsidRPr="30F7BA66" w:rsidR="00AC132D">
        <w:rPr>
          <w:rFonts w:ascii="Courier New" w:hAnsi="Courier New" w:cs="Courier New"/>
          <w:sz w:val="20"/>
          <w:szCs w:val="20"/>
        </w:rPr>
        <w:t xml:space="preserve"> </w:t>
      </w:r>
      <w:r w:rsidRPr="30F7BA66" w:rsidR="00AC132D">
        <w:rPr>
          <w:rFonts w:ascii="Courier New" w:hAnsi="Courier New" w:cs="Courier New"/>
          <w:sz w:val="20"/>
          <w:szCs w:val="20"/>
        </w:rPr>
        <w:t>areaTriangulo</w:t>
      </w:r>
      <w:r w:rsidRPr="30F7BA66" w:rsidR="00AC132D">
        <w:rPr>
          <w:rFonts w:ascii="Courier New" w:hAnsi="Courier New" w:cs="Courier New"/>
          <w:sz w:val="20"/>
          <w:szCs w:val="20"/>
        </w:rPr>
        <w:t>);</w:t>
      </w:r>
    </w:p>
    <w:p w:rsidRPr="003407F1" w:rsidR="00AC132D" w:rsidP="30F7BA66" w:rsidRDefault="00AC132D" w14:paraId="15BFCB92" w14:textId="3D1BEFB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FIM</w:t>
      </w:r>
    </w:p>
    <w:p w:rsidR="00804A84" w:rsidRDefault="00804A84" w14:paraId="4E959AFC" w14:textId="77777777">
      <w:r>
        <w:br w:type="page"/>
      </w:r>
    </w:p>
    <w:p w:rsidR="00D4299C" w:rsidP="00D4299C" w:rsidRDefault="00D4299C" w14:paraId="7004AC07" w14:textId="2392B77A">
      <w:r>
        <w:t>2. Escreva um algoritmo que leia horas, minutos e segundos do teclado e apresente o tempo total em segundos.</w:t>
      </w:r>
    </w:p>
    <w:p w:rsidRPr="003407F1" w:rsidR="00AC132D" w:rsidP="30F7BA66" w:rsidRDefault="00AC132D" w14:paraId="5A063393" w14:textId="2CC0F26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AC132D">
        <w:rPr>
          <w:rFonts w:ascii="Courier New" w:hAnsi="Courier New" w:cs="Courier New"/>
          <w:sz w:val="20"/>
          <w:szCs w:val="20"/>
        </w:rPr>
        <w:t>tempoEmSegundos</w:t>
      </w:r>
    </w:p>
    <w:p w:rsidRPr="003407F1" w:rsidR="00AC132D" w:rsidP="30F7BA66" w:rsidRDefault="00AC132D" w14:paraId="3AF58145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VAR</w:t>
      </w:r>
    </w:p>
    <w:p w:rsidRPr="003407F1" w:rsidR="00AC132D" w:rsidP="30F7BA66" w:rsidRDefault="00AC132D" w14:paraId="776CF8FF" w14:textId="1AC4958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r w:rsidRPr="003407F1" w:rsidR="00AC132D">
        <w:rPr>
          <w:rFonts w:ascii="Courier New" w:hAnsi="Courier New" w:cs="Courier New"/>
          <w:sz w:val="20"/>
          <w:szCs w:val="20"/>
        </w:rPr>
        <w:t>inteiro</w:t>
      </w:r>
      <w:r w:rsidRPr="003407F1" w:rsidR="00AC132D">
        <w:rPr>
          <w:rFonts w:ascii="Courier New" w:hAnsi="Courier New" w:cs="Courier New"/>
          <w:sz w:val="20"/>
          <w:szCs w:val="20"/>
        </w:rPr>
        <w:t>:</w:t>
      </w:r>
      <w:r w:rsidRPr="003407F1" w:rsidR="00AC132D">
        <w:rPr>
          <w:rFonts w:ascii="Courier New" w:hAnsi="Courier New" w:cs="Courier New"/>
          <w:sz w:val="20"/>
          <w:szCs w:val="20"/>
        </w:rPr>
        <w:t xml:space="preserve"> segundos, minutos, horas, </w:t>
      </w:r>
      <w:r w:rsidRPr="003407F1" w:rsidR="00AC132D">
        <w:rPr>
          <w:rFonts w:ascii="Courier New" w:hAnsi="Courier New" w:cs="Courier New"/>
          <w:sz w:val="20"/>
          <w:szCs w:val="20"/>
        </w:rPr>
        <w:t>totalSegundos</w:t>
      </w:r>
      <w:r w:rsidRPr="003407F1" w:rsidR="00AC132D">
        <w:rPr>
          <w:rFonts w:ascii="Courier New" w:hAnsi="Courier New" w:cs="Courier New"/>
          <w:sz w:val="20"/>
          <w:szCs w:val="20"/>
        </w:rPr>
        <w:t xml:space="preserve">; </w:t>
      </w:r>
    </w:p>
    <w:p w:rsidRPr="003407F1" w:rsidR="00AC132D" w:rsidP="30F7BA66" w:rsidRDefault="00AC132D" w14:paraId="2A995309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INICIO</w:t>
      </w:r>
    </w:p>
    <w:p w:rsidRPr="003407F1" w:rsidR="00AC132D" w:rsidP="30F7BA66" w:rsidRDefault="00AC132D" w14:paraId="3C88368B" w14:textId="0B00F32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r w:rsidRPr="003407F1" w:rsidR="00AC132D">
        <w:rPr>
          <w:rFonts w:ascii="Courier New" w:hAnsi="Courier New" w:cs="Courier New"/>
          <w:sz w:val="20"/>
          <w:szCs w:val="20"/>
        </w:rPr>
        <w:t>ESCREVA(</w:t>
      </w:r>
      <w:r w:rsidRPr="003407F1" w:rsidR="00AC132D">
        <w:rPr>
          <w:rFonts w:ascii="Courier New" w:hAnsi="Courier New" w:cs="Courier New"/>
          <w:sz w:val="20"/>
          <w:szCs w:val="20"/>
        </w:rPr>
        <w:t xml:space="preserve">"Informe </w:t>
      </w:r>
      <w:r w:rsidRPr="003407F1" w:rsidR="00804A84">
        <w:rPr>
          <w:rFonts w:ascii="Courier New" w:hAnsi="Courier New" w:cs="Courier New"/>
          <w:sz w:val="20"/>
          <w:szCs w:val="20"/>
        </w:rPr>
        <w:t>os segundos</w:t>
      </w:r>
      <w:r w:rsidRPr="003407F1" w:rsidR="00AC132D">
        <w:rPr>
          <w:rFonts w:ascii="Courier New" w:hAnsi="Courier New" w:cs="Courier New"/>
          <w:sz w:val="20"/>
          <w:szCs w:val="20"/>
        </w:rPr>
        <w:t>: ");</w:t>
      </w:r>
    </w:p>
    <w:p w:rsidRPr="003407F1" w:rsidR="00AC132D" w:rsidP="30F7BA66" w:rsidRDefault="00AC132D" w14:paraId="52626ABA" w14:textId="18AB04F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LEIA(</w:t>
      </w:r>
      <w:r w:rsidRPr="30F7BA66" w:rsidR="00804A84">
        <w:rPr>
          <w:rFonts w:ascii="Courier New" w:hAnsi="Courier New" w:cs="Courier New"/>
          <w:sz w:val="20"/>
          <w:szCs w:val="20"/>
        </w:rPr>
        <w:t>segundos</w:t>
      </w:r>
      <w:r w:rsidRPr="30F7BA66" w:rsidR="00AC132D">
        <w:rPr>
          <w:rFonts w:ascii="Courier New" w:hAnsi="Courier New" w:cs="Courier New"/>
          <w:sz w:val="20"/>
          <w:szCs w:val="20"/>
        </w:rPr>
        <w:t>);</w:t>
      </w:r>
    </w:p>
    <w:p w:rsidRPr="003407F1" w:rsidR="00804A84" w:rsidP="30F7BA66" w:rsidRDefault="00804A84" w14:paraId="39DE087E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804A84" w:rsidP="30F7BA66" w:rsidRDefault="00804A84" w14:paraId="1EA2C541" w14:textId="763BE5E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r w:rsidRPr="003407F1" w:rsidR="00804A84">
        <w:rPr>
          <w:rFonts w:ascii="Courier New" w:hAnsi="Courier New" w:cs="Courier New"/>
          <w:sz w:val="20"/>
          <w:szCs w:val="20"/>
        </w:rPr>
        <w:t>ESCREVA(</w:t>
      </w:r>
      <w:r w:rsidRPr="003407F1" w:rsidR="00804A84">
        <w:rPr>
          <w:rFonts w:ascii="Courier New" w:hAnsi="Courier New" w:cs="Courier New"/>
          <w:sz w:val="20"/>
          <w:szCs w:val="20"/>
        </w:rPr>
        <w:t xml:space="preserve">"Informe os </w:t>
      </w:r>
      <w:r w:rsidRPr="003407F1" w:rsidR="00804A84">
        <w:rPr>
          <w:rFonts w:ascii="Courier New" w:hAnsi="Courier New" w:cs="Courier New"/>
          <w:sz w:val="20"/>
          <w:szCs w:val="20"/>
        </w:rPr>
        <w:t>minutos</w:t>
      </w:r>
      <w:r w:rsidRPr="003407F1" w:rsidR="00804A84">
        <w:rPr>
          <w:rFonts w:ascii="Courier New" w:hAnsi="Courier New" w:cs="Courier New"/>
          <w:sz w:val="20"/>
          <w:szCs w:val="20"/>
        </w:rPr>
        <w:t>: ");</w:t>
      </w:r>
    </w:p>
    <w:p w:rsidRPr="003407F1" w:rsidR="00804A84" w:rsidP="30F7BA66" w:rsidRDefault="00804A84" w14:paraId="65761DCF" w14:textId="450A47E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804A84">
        <w:rPr>
          <w:rFonts w:ascii="Courier New" w:hAnsi="Courier New" w:cs="Courier New"/>
          <w:sz w:val="20"/>
          <w:szCs w:val="20"/>
        </w:rPr>
        <w:t>LEIA(</w:t>
      </w:r>
      <w:r w:rsidRPr="30F7BA66" w:rsidR="00804A84">
        <w:rPr>
          <w:rFonts w:ascii="Courier New" w:hAnsi="Courier New" w:cs="Courier New"/>
          <w:sz w:val="20"/>
          <w:szCs w:val="20"/>
        </w:rPr>
        <w:t>minuto</w:t>
      </w:r>
      <w:r w:rsidRPr="30F7BA66" w:rsidR="00804A84">
        <w:rPr>
          <w:rFonts w:ascii="Courier New" w:hAnsi="Courier New" w:cs="Courier New"/>
          <w:sz w:val="20"/>
          <w:szCs w:val="20"/>
        </w:rPr>
        <w:t>s);</w:t>
      </w:r>
    </w:p>
    <w:p w:rsidRPr="003407F1" w:rsidR="00804A84" w:rsidP="30F7BA66" w:rsidRDefault="00804A84" w14:paraId="788A0E79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804A84" w:rsidP="30F7BA66" w:rsidRDefault="00804A84" w14:paraId="63CC86EF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r w:rsidRPr="003407F1" w:rsidR="00804A84">
        <w:rPr>
          <w:rFonts w:ascii="Courier New" w:hAnsi="Courier New" w:cs="Courier New"/>
          <w:sz w:val="20"/>
          <w:szCs w:val="20"/>
        </w:rPr>
        <w:t>ESCREVA(</w:t>
      </w:r>
      <w:r w:rsidRPr="003407F1" w:rsidR="00804A84">
        <w:rPr>
          <w:rFonts w:ascii="Courier New" w:hAnsi="Courier New" w:cs="Courier New"/>
          <w:sz w:val="20"/>
          <w:szCs w:val="20"/>
        </w:rPr>
        <w:t>"Informe os segundos: ");</w:t>
      </w:r>
    </w:p>
    <w:p w:rsidRPr="003407F1" w:rsidR="00804A84" w:rsidP="30F7BA66" w:rsidRDefault="00804A84" w14:paraId="217F71CE" w14:textId="56656B4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  <w:lang w:val="es-ES"/>
        </w:rPr>
      </w:pPr>
      <w:r w:rsidRPr="30F7BA66" w:rsidR="00804A84">
        <w:rPr>
          <w:rFonts w:ascii="Courier New" w:hAnsi="Courier New" w:cs="Courier New"/>
          <w:sz w:val="20"/>
          <w:szCs w:val="20"/>
        </w:rPr>
        <w:t>LEIA(</w:t>
      </w:r>
      <w:r w:rsidRPr="30F7BA66" w:rsidR="00804A84">
        <w:rPr>
          <w:rFonts w:ascii="Courier New" w:hAnsi="Courier New" w:cs="Courier New"/>
          <w:sz w:val="20"/>
          <w:szCs w:val="20"/>
        </w:rPr>
        <w:t>hora</w:t>
      </w:r>
      <w:r w:rsidRPr="30F7BA66" w:rsidR="00804A84">
        <w:rPr>
          <w:rFonts w:ascii="Courier New" w:hAnsi="Courier New" w:cs="Courier New"/>
          <w:sz w:val="20"/>
          <w:szCs w:val="20"/>
        </w:rPr>
        <w:t>s);</w:t>
      </w:r>
    </w:p>
    <w:p w:rsidRPr="003407F1" w:rsidR="00804A84" w:rsidP="30F7BA66" w:rsidRDefault="00804A84" w14:paraId="046A3517" w14:textId="4D46167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  <w:lang w:val="es-ES"/>
        </w:rPr>
      </w:pPr>
    </w:p>
    <w:p w:rsidRPr="003407F1" w:rsidR="00804A84" w:rsidP="30F7BA66" w:rsidRDefault="00804A84" w14:paraId="3DBED322" w14:textId="6017557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  <w:lang w:val="es-ES"/>
        </w:rPr>
      </w:pPr>
      <w:r w:rsidRPr="30F7BA66" w:rsidR="00804A84">
        <w:rPr>
          <w:rFonts w:ascii="Courier New" w:hAnsi="Courier New" w:cs="Courier New"/>
          <w:sz w:val="20"/>
          <w:szCs w:val="20"/>
          <w:lang w:val="es-ES"/>
        </w:rPr>
        <w:t>total</w:t>
      </w:r>
      <w:r w:rsidRPr="30F7BA66" w:rsidR="00804A84">
        <w:rPr>
          <w:rFonts w:ascii="Courier New" w:hAnsi="Courier New" w:cs="Courier New"/>
          <w:sz w:val="20"/>
          <w:szCs w:val="20"/>
          <w:lang w:val="es-ES"/>
        </w:rPr>
        <w:t>Segundos</w:t>
      </w:r>
      <w:r w:rsidRPr="30F7BA66" w:rsidR="00804A84">
        <w:rPr>
          <w:rFonts w:ascii="Courier New" w:hAnsi="Courier New" w:cs="Courier New"/>
          <w:sz w:val="20"/>
          <w:szCs w:val="20"/>
          <w:lang w:val="es-ES"/>
        </w:rPr>
        <w:t xml:space="preserve"> = horas </w:t>
      </w:r>
      <w:r w:rsidRPr="30F7BA66" w:rsidR="6E6B2CC1">
        <w:rPr>
          <w:rFonts w:ascii="Courier New" w:hAnsi="Courier New" w:cs="Courier New"/>
          <w:sz w:val="20"/>
          <w:szCs w:val="20"/>
          <w:lang w:val="es-ES"/>
        </w:rPr>
        <w:t>*</w:t>
      </w:r>
      <w:r w:rsidRPr="30F7BA66" w:rsidR="00804A84">
        <w:rPr>
          <w:rFonts w:ascii="Courier New" w:hAnsi="Courier New" w:cs="Courier New"/>
          <w:sz w:val="20"/>
          <w:szCs w:val="20"/>
          <w:lang w:val="es-ES"/>
        </w:rPr>
        <w:t xml:space="preserve"> 3600 + minutos </w:t>
      </w:r>
      <w:r w:rsidRPr="30F7BA66" w:rsidR="5CA6972B">
        <w:rPr>
          <w:rFonts w:ascii="Courier New" w:hAnsi="Courier New" w:cs="Courier New"/>
          <w:sz w:val="20"/>
          <w:szCs w:val="20"/>
          <w:lang w:val="es-ES"/>
        </w:rPr>
        <w:t>*</w:t>
      </w:r>
      <w:r w:rsidRPr="30F7BA66" w:rsidR="00804A84">
        <w:rPr>
          <w:rFonts w:ascii="Courier New" w:hAnsi="Courier New" w:cs="Courier New"/>
          <w:sz w:val="20"/>
          <w:szCs w:val="20"/>
          <w:lang w:val="es-ES"/>
        </w:rPr>
        <w:t xml:space="preserve"> 60 + segundos</w:t>
      </w:r>
      <w:r w:rsidRPr="30F7BA66" w:rsidR="00804A84">
        <w:rPr>
          <w:rFonts w:ascii="Courier New" w:hAnsi="Courier New" w:cs="Courier New"/>
          <w:sz w:val="20"/>
          <w:szCs w:val="20"/>
          <w:lang w:val="es-ES"/>
        </w:rPr>
        <w:t>;</w:t>
      </w:r>
    </w:p>
    <w:p w:rsidRPr="003407F1" w:rsidR="003407F1" w:rsidP="30F7BA66" w:rsidRDefault="003407F1" w14:paraId="5C4183F4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Pr="003407F1" w:rsidR="00804A84" w:rsidP="30F7BA66" w:rsidRDefault="00804A84" w14:paraId="6511339B" w14:textId="3DBF2C4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804A84">
        <w:rPr>
          <w:rFonts w:ascii="Courier New" w:hAnsi="Courier New" w:cs="Courier New"/>
          <w:sz w:val="20"/>
          <w:szCs w:val="20"/>
        </w:rPr>
        <w:t>ESCREVA(</w:t>
      </w:r>
      <w:r w:rsidRPr="30F7BA66" w:rsidR="00804A84">
        <w:rPr>
          <w:rFonts w:ascii="Courier New" w:hAnsi="Courier New" w:cs="Courier New"/>
          <w:sz w:val="20"/>
          <w:szCs w:val="20"/>
        </w:rPr>
        <w:t>"</w:t>
      </w:r>
      <w:r w:rsidRPr="30F7BA66" w:rsidR="00804A84">
        <w:rPr>
          <w:rFonts w:ascii="Courier New" w:hAnsi="Courier New" w:cs="Courier New"/>
          <w:sz w:val="20"/>
          <w:szCs w:val="20"/>
        </w:rPr>
        <w:t xml:space="preserve">O tempo total em segundos é </w:t>
      </w:r>
      <w:r w:rsidRPr="30F7BA66" w:rsidR="00804A84">
        <w:rPr>
          <w:rFonts w:ascii="Courier New" w:hAnsi="Courier New" w:cs="Courier New"/>
          <w:sz w:val="20"/>
          <w:szCs w:val="20"/>
        </w:rPr>
        <w:t>de :</w:t>
      </w:r>
      <w:r w:rsidRPr="30F7BA66" w:rsidR="00804A84">
        <w:rPr>
          <w:rFonts w:ascii="Courier New" w:hAnsi="Courier New" w:cs="Courier New"/>
          <w:sz w:val="20"/>
          <w:szCs w:val="20"/>
        </w:rPr>
        <w:t>"</w:t>
      </w:r>
      <w:r w:rsidRPr="30F7BA66" w:rsidR="00804A84">
        <w:rPr>
          <w:rFonts w:ascii="Courier New" w:hAnsi="Courier New" w:cs="Courier New"/>
          <w:sz w:val="20"/>
          <w:szCs w:val="20"/>
        </w:rPr>
        <w:t xml:space="preserve"> , </w:t>
      </w:r>
      <w:r w:rsidRPr="30F7BA66" w:rsidR="00804A84">
        <w:rPr>
          <w:rFonts w:ascii="Courier New" w:hAnsi="Courier New" w:cs="Courier New"/>
          <w:sz w:val="20"/>
          <w:szCs w:val="20"/>
        </w:rPr>
        <w:t>totalSegundos</w:t>
      </w:r>
      <w:r w:rsidRPr="30F7BA66" w:rsidR="00804A84">
        <w:rPr>
          <w:rFonts w:ascii="Courier New" w:hAnsi="Courier New" w:cs="Courier New"/>
          <w:sz w:val="20"/>
          <w:szCs w:val="20"/>
        </w:rPr>
        <w:t xml:space="preserve"> , </w:t>
      </w:r>
      <w:r w:rsidRPr="30F7BA66" w:rsidR="00804A84">
        <w:rPr>
          <w:rFonts w:ascii="Courier New" w:hAnsi="Courier New" w:cs="Courier New"/>
          <w:sz w:val="20"/>
          <w:szCs w:val="20"/>
        </w:rPr>
        <w:t>"</w:t>
      </w:r>
      <w:r w:rsidRPr="30F7BA66" w:rsidR="00804A84">
        <w:rPr>
          <w:rFonts w:ascii="Courier New" w:hAnsi="Courier New" w:cs="Courier New"/>
          <w:sz w:val="20"/>
          <w:szCs w:val="20"/>
        </w:rPr>
        <w:t xml:space="preserve"> segundos.</w:t>
      </w:r>
      <w:r w:rsidRPr="30F7BA66" w:rsidR="00804A84">
        <w:rPr>
          <w:rFonts w:ascii="Courier New" w:hAnsi="Courier New" w:cs="Courier New"/>
          <w:sz w:val="20"/>
          <w:szCs w:val="20"/>
        </w:rPr>
        <w:t>"</w:t>
      </w:r>
      <w:r w:rsidRPr="30F7BA66" w:rsidR="00804A84">
        <w:rPr>
          <w:rFonts w:ascii="Courier New" w:hAnsi="Courier New" w:cs="Courier New"/>
          <w:sz w:val="20"/>
          <w:szCs w:val="20"/>
        </w:rPr>
        <w:t>);</w:t>
      </w:r>
    </w:p>
    <w:p w:rsidRPr="003407F1" w:rsidR="00AC132D" w:rsidP="30F7BA66" w:rsidRDefault="00AC132D" w14:paraId="474AD62C" w14:textId="7039E81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AC132D">
        <w:rPr>
          <w:rFonts w:ascii="Courier New" w:hAnsi="Courier New" w:cs="Courier New"/>
          <w:sz w:val="20"/>
          <w:szCs w:val="20"/>
        </w:rPr>
        <w:t>FIM</w:t>
      </w:r>
    </w:p>
    <w:p w:rsidR="00804A84" w:rsidRDefault="00804A84" w14:paraId="0EF1383D" w14:textId="77777777">
      <w:r>
        <w:br w:type="page"/>
      </w:r>
    </w:p>
    <w:p w:rsidR="00D4299C" w:rsidP="00D4299C" w:rsidRDefault="00D4299C" w14:paraId="7E4876C2" w14:textId="5C67A351">
      <w:r>
        <w:t>3. Escreva um algoritmo que leia um número inteiro e apresente o seu antecessor e o seu sucessor.</w:t>
      </w:r>
    </w:p>
    <w:p w:rsidRPr="003407F1" w:rsidR="00804A84" w:rsidP="003407F1" w:rsidRDefault="00804A84" w14:paraId="696B1D4E" w14:textId="7D9F58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Pr="003407F1" w:rsidR="00E6132B">
        <w:rPr>
          <w:rFonts w:ascii="Courier New" w:hAnsi="Courier New" w:cs="Courier New"/>
          <w:sz w:val="20"/>
          <w:szCs w:val="20"/>
        </w:rPr>
        <w:t>s</w:t>
      </w:r>
      <w:r w:rsidRPr="003407F1">
        <w:rPr>
          <w:rFonts w:ascii="Courier New" w:hAnsi="Courier New" w:cs="Courier New"/>
          <w:sz w:val="20"/>
          <w:szCs w:val="20"/>
        </w:rPr>
        <w:t>ucessorAntecessor</w:t>
      </w:r>
      <w:proofErr w:type="spellEnd"/>
    </w:p>
    <w:p w:rsidRPr="003407F1" w:rsidR="00804A84" w:rsidP="003407F1" w:rsidRDefault="00804A84" w14:paraId="4D5032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:rsidRPr="003407F1" w:rsidR="00804A84" w:rsidP="003407F1" w:rsidRDefault="00804A84" w14:paraId="18B0E0D6" w14:textId="0ED97A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r w:rsidRPr="003407F1">
        <w:rPr>
          <w:rFonts w:ascii="Courier New" w:hAnsi="Courier New" w:cs="Courier New"/>
          <w:sz w:val="20"/>
          <w:szCs w:val="20"/>
        </w:rPr>
        <w:t>real</w:t>
      </w:r>
      <w:r w:rsidRPr="003407F1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numero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, antecessor, sucessor</w:t>
      </w:r>
      <w:r w:rsidRPr="003407F1">
        <w:rPr>
          <w:rFonts w:ascii="Courier New" w:hAnsi="Courier New" w:cs="Courier New"/>
          <w:sz w:val="20"/>
          <w:szCs w:val="20"/>
        </w:rPr>
        <w:t xml:space="preserve">; </w:t>
      </w:r>
    </w:p>
    <w:p w:rsidRPr="003407F1" w:rsidR="00804A84" w:rsidP="003407F1" w:rsidRDefault="00804A84" w14:paraId="54AE246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:rsidRPr="003407F1" w:rsidR="00804A84" w:rsidP="003407F1" w:rsidRDefault="00804A84" w14:paraId="37B70870" w14:textId="531B3CE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 w:rsidRPr="003407F1">
        <w:rPr>
          <w:rFonts w:ascii="Courier New" w:hAnsi="Courier New" w:cs="Courier New"/>
          <w:sz w:val="20"/>
          <w:szCs w:val="20"/>
        </w:rPr>
        <w:t>um numero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:rsidRPr="003407F1" w:rsidR="00804A84" w:rsidP="003407F1" w:rsidRDefault="00804A84" w14:paraId="03CB910D" w14:textId="2F9F9E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numero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:rsidR="003407F1" w:rsidP="003407F1" w:rsidRDefault="00804A84" w14:paraId="2F79613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</w:p>
    <w:p w:rsidRPr="003407F1" w:rsidR="00804A84" w:rsidP="003407F1" w:rsidRDefault="00804A84" w14:paraId="33884377" w14:textId="518326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sucessor &lt;-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numero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+ 1;</w:t>
      </w:r>
    </w:p>
    <w:p w:rsidRPr="003407F1" w:rsidR="00804A84" w:rsidP="003407F1" w:rsidRDefault="00804A84" w14:paraId="3465CFF3" w14:textId="0EC2AC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antecessor</w:t>
      </w:r>
      <w:r w:rsidRPr="003407F1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numero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-</w:t>
      </w:r>
      <w:r w:rsidRPr="003407F1">
        <w:rPr>
          <w:rFonts w:ascii="Courier New" w:hAnsi="Courier New" w:cs="Courier New"/>
          <w:sz w:val="20"/>
          <w:szCs w:val="20"/>
        </w:rPr>
        <w:t xml:space="preserve"> 1;</w:t>
      </w:r>
    </w:p>
    <w:p w:rsidR="003407F1" w:rsidP="003407F1" w:rsidRDefault="003407F1" w14:paraId="4F0854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804A84" w:rsidP="003407F1" w:rsidRDefault="00804A84" w14:paraId="1B45E905" w14:textId="5E932BE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 w:rsidRPr="003407F1">
        <w:rPr>
          <w:rFonts w:ascii="Courier New" w:hAnsi="Courier New" w:cs="Courier New"/>
          <w:sz w:val="20"/>
          <w:szCs w:val="20"/>
        </w:rPr>
        <w:t>Sucessor</w:t>
      </w:r>
      <w:r w:rsidRPr="003407F1">
        <w:rPr>
          <w:rFonts w:ascii="Courier New" w:hAnsi="Courier New" w:cs="Courier New"/>
          <w:sz w:val="20"/>
          <w:szCs w:val="20"/>
        </w:rPr>
        <w:t>: "</w:t>
      </w:r>
      <w:r w:rsidRPr="003407F1">
        <w:rPr>
          <w:rFonts w:ascii="Courier New" w:hAnsi="Courier New" w:cs="Courier New"/>
          <w:sz w:val="20"/>
          <w:szCs w:val="20"/>
        </w:rPr>
        <w:t xml:space="preserve"> , sucessor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:rsidRPr="003407F1" w:rsidR="00804A84" w:rsidP="003407F1" w:rsidRDefault="00804A84" w14:paraId="640914D8" w14:textId="73FC23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 w:rsidRPr="003407F1">
        <w:rPr>
          <w:rFonts w:ascii="Courier New" w:hAnsi="Courier New" w:cs="Courier New"/>
          <w:sz w:val="20"/>
          <w:szCs w:val="20"/>
        </w:rPr>
        <w:t>Antecessor</w:t>
      </w:r>
      <w:r w:rsidRPr="003407F1">
        <w:rPr>
          <w:rFonts w:ascii="Courier New" w:hAnsi="Courier New" w:cs="Courier New"/>
          <w:sz w:val="20"/>
          <w:szCs w:val="20"/>
        </w:rPr>
        <w:t>: "</w:t>
      </w:r>
      <w:r w:rsidRPr="003407F1">
        <w:rPr>
          <w:rFonts w:ascii="Courier New" w:hAnsi="Courier New" w:cs="Courier New"/>
          <w:sz w:val="20"/>
          <w:szCs w:val="20"/>
        </w:rPr>
        <w:t>, a</w:t>
      </w:r>
      <w:r w:rsidRPr="003407F1">
        <w:rPr>
          <w:rFonts w:ascii="Courier New" w:hAnsi="Courier New" w:cs="Courier New"/>
          <w:sz w:val="20"/>
          <w:szCs w:val="20"/>
        </w:rPr>
        <w:t>ntecessor);</w:t>
      </w:r>
    </w:p>
    <w:p w:rsidRPr="003407F1" w:rsidR="00804A84" w:rsidP="003407F1" w:rsidRDefault="00804A84" w14:paraId="333880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:rsidR="00E6132B" w:rsidRDefault="00E6132B" w14:paraId="7C3FEE25" w14:textId="77777777">
      <w:r>
        <w:br w:type="page"/>
      </w:r>
    </w:p>
    <w:p w:rsidR="00D4299C" w:rsidP="00D4299C" w:rsidRDefault="00D4299C" w14:paraId="7898386D" w14:textId="744E55D6">
      <w:r>
        <w:t>4. Escreva um algoritmo que leia a nota de três provas de um aluno, calcule e escreva a média final deste aluno. Considere que a média é ponderada e que o peso das provas é 2 para a primeira prova, 3 para a segunda prova e 5 para a terceira prova.</w:t>
      </w:r>
    </w:p>
    <w:p w:rsidRPr="003407F1" w:rsidR="00E6132B" w:rsidP="30F7BA66" w:rsidRDefault="00E6132B" w14:paraId="5365A09A" w14:textId="3C4F30B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E6132B">
        <w:rPr>
          <w:rFonts w:ascii="Courier New" w:hAnsi="Courier New" w:cs="Courier New"/>
          <w:sz w:val="20"/>
          <w:szCs w:val="20"/>
        </w:rPr>
        <w:t>media</w:t>
      </w:r>
      <w:r w:rsidRPr="30F7BA66" w:rsidR="00E6132B">
        <w:rPr>
          <w:rFonts w:ascii="Courier New" w:hAnsi="Courier New" w:cs="Courier New"/>
          <w:sz w:val="20"/>
          <w:szCs w:val="20"/>
        </w:rPr>
        <w:t>A</w:t>
      </w:r>
      <w:r w:rsidRPr="30F7BA66" w:rsidR="00E6132B">
        <w:rPr>
          <w:rFonts w:ascii="Courier New" w:hAnsi="Courier New" w:cs="Courier New"/>
          <w:sz w:val="20"/>
          <w:szCs w:val="20"/>
        </w:rPr>
        <w:t>ritmetica</w:t>
      </w:r>
    </w:p>
    <w:p w:rsidRPr="003407F1" w:rsidR="00E6132B" w:rsidP="30F7BA66" w:rsidRDefault="00E6132B" w14:paraId="53103E1D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VAR</w:t>
      </w:r>
    </w:p>
    <w:p w:rsidRPr="003407F1" w:rsidR="00E6132B" w:rsidP="30F7BA66" w:rsidRDefault="00E6132B" w14:paraId="09EA7603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 xml:space="preserve">REAL: nota1, nota2, nota3, </w:t>
      </w:r>
      <w:r w:rsidRPr="30F7BA66" w:rsidR="00E6132B">
        <w:rPr>
          <w:rFonts w:ascii="Courier New" w:hAnsi="Courier New" w:cs="Courier New"/>
          <w:sz w:val="20"/>
          <w:szCs w:val="20"/>
        </w:rPr>
        <w:t>media</w:t>
      </w:r>
      <w:r w:rsidRPr="30F7BA66" w:rsidR="00E6132B">
        <w:rPr>
          <w:rFonts w:ascii="Courier New" w:hAnsi="Courier New" w:cs="Courier New"/>
          <w:sz w:val="20"/>
          <w:szCs w:val="20"/>
        </w:rPr>
        <w:t>;</w:t>
      </w:r>
    </w:p>
    <w:p w:rsidRPr="003407F1" w:rsidR="00E6132B" w:rsidP="30F7BA66" w:rsidRDefault="00E6132B" w14:paraId="7DA14951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INICIO</w:t>
      </w:r>
    </w:p>
    <w:p w:rsidRPr="003407F1" w:rsidR="00E6132B" w:rsidP="30F7BA66" w:rsidRDefault="00E6132B" w14:paraId="7E05FF0D" w14:textId="4DA60C9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ESCREVA(</w:t>
      </w:r>
      <w:r w:rsidRPr="30F7BA66" w:rsidR="00E6132B">
        <w:rPr>
          <w:rFonts w:ascii="Courier New" w:hAnsi="Courier New" w:cs="Courier New"/>
          <w:sz w:val="20"/>
          <w:szCs w:val="20"/>
        </w:rPr>
        <w:t>"Informe a nota 1: ");</w:t>
      </w:r>
    </w:p>
    <w:p w:rsidRPr="003407F1" w:rsidR="00E6132B" w:rsidP="30F7BA66" w:rsidRDefault="00E6132B" w14:paraId="120DCED1" w14:textId="69D30E8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LEIA(</w:t>
      </w:r>
      <w:r w:rsidRPr="30F7BA66" w:rsidR="00E6132B">
        <w:rPr>
          <w:rFonts w:ascii="Courier New" w:hAnsi="Courier New" w:cs="Courier New"/>
          <w:sz w:val="20"/>
          <w:szCs w:val="20"/>
        </w:rPr>
        <w:t>nota1);</w:t>
      </w:r>
    </w:p>
    <w:p w:rsidRPr="003407F1" w:rsidR="00E6132B" w:rsidP="30F7BA66" w:rsidRDefault="00E6132B" w14:paraId="04766E68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E6132B" w:rsidP="30F7BA66" w:rsidRDefault="00E6132B" w14:paraId="0F52ED26" w14:textId="6E189CB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ESCREVA(</w:t>
      </w:r>
      <w:r w:rsidRPr="30F7BA66" w:rsidR="00E6132B">
        <w:rPr>
          <w:rFonts w:ascii="Courier New" w:hAnsi="Courier New" w:cs="Courier New"/>
          <w:sz w:val="20"/>
          <w:szCs w:val="20"/>
        </w:rPr>
        <w:t>"Informe a nota 2: ");</w:t>
      </w:r>
    </w:p>
    <w:p w:rsidRPr="003407F1" w:rsidR="00E6132B" w:rsidP="30F7BA66" w:rsidRDefault="00E6132B" w14:paraId="4EB0854F" w14:textId="3F89E60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LEIA(</w:t>
      </w:r>
      <w:r w:rsidRPr="30F7BA66" w:rsidR="00E6132B">
        <w:rPr>
          <w:rFonts w:ascii="Courier New" w:hAnsi="Courier New" w:cs="Courier New"/>
          <w:sz w:val="20"/>
          <w:szCs w:val="20"/>
        </w:rPr>
        <w:t>nota2);</w:t>
      </w:r>
    </w:p>
    <w:p w:rsidRPr="003407F1" w:rsidR="00E6132B" w:rsidP="30F7BA66" w:rsidRDefault="00E6132B" w14:paraId="2A31AF78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/>
        <w:rPr>
          <w:rFonts w:ascii="Courier New" w:hAnsi="Courier New" w:cs="Courier New"/>
          <w:sz w:val="20"/>
          <w:szCs w:val="20"/>
        </w:rPr>
      </w:pPr>
    </w:p>
    <w:p w:rsidRPr="003407F1" w:rsidR="00E6132B" w:rsidP="30F7BA66" w:rsidRDefault="00E6132B" w14:paraId="49CBA0B6" w14:textId="065CAAC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ESC</w:t>
      </w:r>
      <w:r w:rsidRPr="30F7BA66" w:rsidR="00E6132B">
        <w:rPr>
          <w:rFonts w:ascii="Courier New" w:hAnsi="Courier New" w:cs="Courier New"/>
          <w:sz w:val="20"/>
          <w:szCs w:val="20"/>
        </w:rPr>
        <w:t>REVA(</w:t>
      </w:r>
      <w:r w:rsidRPr="30F7BA66" w:rsidR="00E6132B">
        <w:rPr>
          <w:rFonts w:ascii="Courier New" w:hAnsi="Courier New" w:cs="Courier New"/>
          <w:sz w:val="20"/>
          <w:szCs w:val="20"/>
        </w:rPr>
        <w:t>"Informe a nota 3: ");</w:t>
      </w:r>
    </w:p>
    <w:p w:rsidRPr="003407F1" w:rsidR="00E6132B" w:rsidP="30F7BA66" w:rsidRDefault="00E6132B" w14:paraId="6BB6769F" w14:textId="04AC85A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LEIA(</w:t>
      </w:r>
      <w:r w:rsidRPr="30F7BA66" w:rsidR="00E6132B">
        <w:rPr>
          <w:rFonts w:ascii="Courier New" w:hAnsi="Courier New" w:cs="Courier New"/>
          <w:sz w:val="20"/>
          <w:szCs w:val="20"/>
        </w:rPr>
        <w:t>nota3);</w:t>
      </w:r>
    </w:p>
    <w:p w:rsidRPr="003407F1" w:rsidR="00E6132B" w:rsidP="30F7BA66" w:rsidRDefault="00E6132B" w14:paraId="65784649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/>
        <w:rPr>
          <w:rFonts w:ascii="Courier New" w:hAnsi="Courier New" w:cs="Courier New"/>
          <w:sz w:val="20"/>
          <w:szCs w:val="20"/>
        </w:rPr>
      </w:pPr>
    </w:p>
    <w:p w:rsidRPr="003407F1" w:rsidR="00E6132B" w:rsidP="30F7BA66" w:rsidRDefault="00E6132B" w14:paraId="5D3B449F" w14:textId="0143364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 w:firstLine="708"/>
        <w:rPr>
          <w:rFonts w:ascii="Courier New" w:hAnsi="Courier New" w:cs="Courier New"/>
          <w:sz w:val="20"/>
          <w:szCs w:val="20"/>
          <w:lang w:val="it-IT"/>
        </w:rPr>
      </w:pP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m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e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dia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 xml:space="preserve"> = (nota1 × 2 + nota2 × 3 + nota3 × 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5)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/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(2 + 3 + 5)</w:t>
      </w:r>
      <w:r w:rsidRPr="30F7BA66" w:rsidR="00E6132B">
        <w:rPr>
          <w:rFonts w:ascii="Courier New" w:hAnsi="Courier New" w:cs="Courier New"/>
          <w:sz w:val="20"/>
          <w:szCs w:val="20"/>
          <w:lang w:val="it-IT"/>
        </w:rPr>
        <w:t>;</w:t>
      </w:r>
    </w:p>
    <w:p w:rsidRPr="003407F1" w:rsidR="00E6132B" w:rsidP="30F7BA66" w:rsidRDefault="00E6132B" w14:paraId="19730CE7" w14:textId="2009196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ESCREVA(</w:t>
      </w:r>
      <w:r w:rsidRPr="30F7BA66" w:rsidR="00E6132B">
        <w:rPr>
          <w:rFonts w:ascii="Courier New" w:hAnsi="Courier New" w:cs="Courier New"/>
          <w:sz w:val="20"/>
          <w:szCs w:val="20"/>
        </w:rPr>
        <w:t xml:space="preserve">"Média do aluno: ", </w:t>
      </w:r>
      <w:r w:rsidRPr="30F7BA66" w:rsidR="00E6132B">
        <w:rPr>
          <w:rFonts w:ascii="Courier New" w:hAnsi="Courier New" w:cs="Courier New"/>
          <w:sz w:val="20"/>
          <w:szCs w:val="20"/>
        </w:rPr>
        <w:t>media</w:t>
      </w:r>
      <w:r w:rsidRPr="30F7BA66" w:rsidR="00E6132B">
        <w:rPr>
          <w:rFonts w:ascii="Courier New" w:hAnsi="Courier New" w:cs="Courier New"/>
          <w:sz w:val="20"/>
          <w:szCs w:val="20"/>
        </w:rPr>
        <w:t>);</w:t>
      </w:r>
    </w:p>
    <w:p w:rsidRPr="003407F1" w:rsidR="00D4299C" w:rsidP="30F7BA66" w:rsidRDefault="00E6132B" w14:paraId="1BF00E10" w14:textId="1ECC29F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FIM</w:t>
      </w:r>
    </w:p>
    <w:p w:rsidR="00E6132B" w:rsidRDefault="00E6132B" w14:paraId="3B43F606" w14:textId="77777777">
      <w:r>
        <w:br w:type="page"/>
      </w:r>
    </w:p>
    <w:p w:rsidR="00D4299C" w:rsidP="00D4299C" w:rsidRDefault="00D4299C" w14:paraId="25CF3FEF" w14:textId="4E5C054B">
      <w:r>
        <w:t>5. Escreva um algoritmo que leia uma temperatura em graus Celsius e a apresente convertida em graus Fahrenheit.</w:t>
      </w:r>
    </w:p>
    <w:p w:rsidRPr="003407F1" w:rsidR="00E6132B" w:rsidP="30F7BA66" w:rsidRDefault="00E6132B" w14:paraId="39420D9C" w14:textId="64D9E5A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bookmarkStart w:name="_Hlk223877534" w:id="1"/>
      <w:r w:rsidRPr="30F7BA66" w:rsidR="00E6132B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E6132B">
        <w:rPr>
          <w:rFonts w:ascii="Courier New" w:hAnsi="Courier New" w:cs="Courier New"/>
          <w:sz w:val="20"/>
          <w:szCs w:val="20"/>
        </w:rPr>
        <w:t>celsiusParaFa</w:t>
      </w:r>
      <w:r w:rsidRPr="30F7BA66" w:rsidR="00EE1091">
        <w:rPr>
          <w:rFonts w:ascii="Courier New" w:hAnsi="Courier New" w:cs="Courier New"/>
          <w:sz w:val="20"/>
          <w:szCs w:val="20"/>
        </w:rPr>
        <w:t>h</w:t>
      </w:r>
      <w:r w:rsidRPr="30F7BA66" w:rsidR="00E6132B">
        <w:rPr>
          <w:rFonts w:ascii="Courier New" w:hAnsi="Courier New" w:cs="Courier New"/>
          <w:sz w:val="20"/>
          <w:szCs w:val="20"/>
        </w:rPr>
        <w:t>renheit</w:t>
      </w:r>
    </w:p>
    <w:p w:rsidRPr="003407F1" w:rsidR="00E6132B" w:rsidP="30F7BA66" w:rsidRDefault="00E6132B" w14:paraId="3610F3D0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VAR</w:t>
      </w:r>
    </w:p>
    <w:p w:rsidRPr="003407F1" w:rsidR="00E6132B" w:rsidP="30F7BA66" w:rsidRDefault="00E6132B" w14:paraId="436639BF" w14:textId="6A233CA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REAL:</w:t>
      </w:r>
      <w:r w:rsidRPr="30F7BA66" w:rsidR="00E6132B">
        <w:rPr>
          <w:rFonts w:ascii="Courier New" w:hAnsi="Courier New" w:cs="Courier New"/>
          <w:sz w:val="20"/>
          <w:szCs w:val="20"/>
        </w:rPr>
        <w:t xml:space="preserve"> celsius, fa</w:t>
      </w:r>
      <w:r w:rsidRPr="30F7BA66" w:rsidR="00EE1091">
        <w:rPr>
          <w:rFonts w:ascii="Courier New" w:hAnsi="Courier New" w:cs="Courier New"/>
          <w:sz w:val="20"/>
          <w:szCs w:val="20"/>
        </w:rPr>
        <w:t>h</w:t>
      </w:r>
      <w:r w:rsidRPr="30F7BA66" w:rsidR="00E6132B">
        <w:rPr>
          <w:rFonts w:ascii="Courier New" w:hAnsi="Courier New" w:cs="Courier New"/>
          <w:sz w:val="20"/>
          <w:szCs w:val="20"/>
        </w:rPr>
        <w:t>renheit</w:t>
      </w:r>
      <w:r w:rsidRPr="30F7BA66" w:rsidR="00E6132B">
        <w:rPr>
          <w:rFonts w:ascii="Courier New" w:hAnsi="Courier New" w:cs="Courier New"/>
          <w:sz w:val="20"/>
          <w:szCs w:val="20"/>
        </w:rPr>
        <w:t>;</w:t>
      </w:r>
    </w:p>
    <w:p w:rsidRPr="003407F1" w:rsidR="00E6132B" w:rsidP="30F7BA66" w:rsidRDefault="00E6132B" w14:paraId="43C21D4B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INICIO</w:t>
      </w:r>
    </w:p>
    <w:p w:rsidR="005E7135" w:rsidP="30F7BA66" w:rsidRDefault="00E6132B" w14:paraId="0865EC0A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ESCREVA(</w:t>
      </w:r>
      <w:r w:rsidRPr="30F7BA66" w:rsidR="00E6132B">
        <w:rPr>
          <w:rFonts w:ascii="Courier New" w:hAnsi="Courier New" w:cs="Courier New"/>
          <w:sz w:val="20"/>
          <w:szCs w:val="20"/>
        </w:rPr>
        <w:t xml:space="preserve">"Informe a </w:t>
      </w:r>
      <w:r w:rsidRPr="30F7BA66" w:rsidR="00E6132B">
        <w:rPr>
          <w:rFonts w:ascii="Courier New" w:hAnsi="Courier New" w:cs="Courier New"/>
          <w:sz w:val="20"/>
          <w:szCs w:val="20"/>
        </w:rPr>
        <w:t>temperatura em celsius</w:t>
      </w:r>
      <w:r w:rsidRPr="30F7BA66" w:rsidR="00E6132B">
        <w:rPr>
          <w:rFonts w:ascii="Courier New" w:hAnsi="Courier New" w:cs="Courier New"/>
          <w:sz w:val="20"/>
          <w:szCs w:val="20"/>
        </w:rPr>
        <w:t>: ");</w:t>
      </w:r>
    </w:p>
    <w:p w:rsidRPr="003407F1" w:rsidR="00EE1091" w:rsidP="30F7BA66" w:rsidRDefault="00EE1091" w14:paraId="57C22098" w14:textId="24FA6B9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LEIA(</w:t>
      </w:r>
      <w:r w:rsidRPr="30F7BA66" w:rsidR="00E6132B">
        <w:rPr>
          <w:rFonts w:ascii="Courier New" w:hAnsi="Courier New" w:cs="Courier New"/>
          <w:sz w:val="20"/>
          <w:szCs w:val="20"/>
        </w:rPr>
        <w:t>celsius</w:t>
      </w:r>
      <w:r w:rsidRPr="30F7BA66" w:rsidR="00E6132B">
        <w:rPr>
          <w:rFonts w:ascii="Courier New" w:hAnsi="Courier New" w:cs="Courier New"/>
          <w:sz w:val="20"/>
          <w:szCs w:val="20"/>
        </w:rPr>
        <w:t>);</w:t>
      </w:r>
    </w:p>
    <w:p w:rsidRPr="003407F1" w:rsidR="00EE1091" w:rsidP="30F7BA66" w:rsidRDefault="00EE1091" w14:paraId="3853607C" w14:textId="1D6F698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Pr="003407F1" w:rsidR="00EE1091" w:rsidP="30F7BA66" w:rsidRDefault="00EE1091" w14:paraId="72FE0B3D" w14:textId="7D97DAF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Fa</w:t>
      </w:r>
      <w:r w:rsidRPr="30F7BA66" w:rsidR="00EE1091">
        <w:rPr>
          <w:rFonts w:ascii="Courier New" w:hAnsi="Courier New" w:cs="Courier New"/>
          <w:sz w:val="20"/>
          <w:szCs w:val="20"/>
        </w:rPr>
        <w:t>h</w:t>
      </w:r>
      <w:r w:rsidRPr="30F7BA66" w:rsidR="00E6132B">
        <w:rPr>
          <w:rFonts w:ascii="Courier New" w:hAnsi="Courier New" w:cs="Courier New"/>
          <w:sz w:val="20"/>
          <w:szCs w:val="20"/>
        </w:rPr>
        <w:t xml:space="preserve">renheit &lt;- (celsius * </w:t>
      </w:r>
      <w:r w:rsidRPr="30F7BA66" w:rsidR="00E6132B">
        <w:rPr>
          <w:rFonts w:ascii="Courier New" w:hAnsi="Courier New" w:cs="Courier New"/>
          <w:sz w:val="20"/>
          <w:szCs w:val="20"/>
        </w:rPr>
        <w:t>9)/</w:t>
      </w:r>
      <w:r w:rsidRPr="30F7BA66" w:rsidR="00E6132B">
        <w:rPr>
          <w:rFonts w:ascii="Courier New" w:hAnsi="Courier New" w:cs="Courier New"/>
          <w:sz w:val="20"/>
          <w:szCs w:val="20"/>
        </w:rPr>
        <w:t>5 + 32;</w:t>
      </w:r>
    </w:p>
    <w:p w:rsidRPr="003407F1" w:rsidR="00EE1091" w:rsidP="30F7BA66" w:rsidRDefault="00EE1091" w14:paraId="57134DEB" w14:textId="13E6BCC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Pr="003407F1" w:rsidR="00EE1091" w:rsidP="30F7BA66" w:rsidRDefault="00EE1091" w14:paraId="17AF8009" w14:textId="793426B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ESCREVA(</w:t>
      </w:r>
      <w:r w:rsidRPr="30F7BA66" w:rsidR="00EE1091">
        <w:rPr>
          <w:rFonts w:ascii="Courier New" w:hAnsi="Courier New" w:cs="Courier New"/>
          <w:sz w:val="20"/>
          <w:szCs w:val="20"/>
        </w:rPr>
        <w:t>"</w:t>
      </w:r>
      <w:r w:rsidRPr="30F7BA66" w:rsidR="00EE1091">
        <w:rPr>
          <w:rFonts w:ascii="Courier New" w:hAnsi="Courier New" w:cs="Courier New"/>
          <w:sz w:val="20"/>
          <w:szCs w:val="20"/>
        </w:rPr>
        <w:t>A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temperatura 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é 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de </w:t>
      </w:r>
      <w:r w:rsidRPr="30F7BA66" w:rsidR="00EE1091">
        <w:rPr>
          <w:rFonts w:ascii="Courier New" w:hAnsi="Courier New" w:cs="Courier New"/>
          <w:sz w:val="20"/>
          <w:szCs w:val="20"/>
        </w:rPr>
        <w:t>:</w:t>
      </w:r>
      <w:r w:rsidRPr="30F7BA66" w:rsidR="32AAE6C6">
        <w:rPr>
          <w:rFonts w:ascii="Courier New" w:hAnsi="Courier New" w:cs="Courier New"/>
          <w:sz w:val="20"/>
          <w:szCs w:val="20"/>
        </w:rPr>
        <w:t xml:space="preserve"> </w:t>
      </w:r>
      <w:r w:rsidRPr="30F7BA66" w:rsidR="32AAE6C6">
        <w:rPr>
          <w:rFonts w:ascii="Courier New" w:hAnsi="Courier New" w:cs="Courier New"/>
          <w:sz w:val="20"/>
          <w:szCs w:val="20"/>
        </w:rPr>
        <w:t>"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,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EE1091">
        <w:rPr>
          <w:rFonts w:ascii="Courier New" w:hAnsi="Courier New" w:cs="Courier New"/>
          <w:sz w:val="20"/>
          <w:szCs w:val="20"/>
        </w:rPr>
        <w:t>fahrenheit ,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EE1091">
        <w:rPr>
          <w:rFonts w:ascii="Courier New" w:hAnsi="Courier New" w:cs="Courier New"/>
          <w:sz w:val="20"/>
          <w:szCs w:val="20"/>
        </w:rPr>
        <w:t>"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fahrenheits</w:t>
      </w:r>
      <w:r w:rsidRPr="30F7BA66" w:rsidR="00EE1091">
        <w:rPr>
          <w:rFonts w:ascii="Courier New" w:hAnsi="Courier New" w:cs="Courier New"/>
          <w:sz w:val="20"/>
          <w:szCs w:val="20"/>
        </w:rPr>
        <w:t>");</w:t>
      </w:r>
    </w:p>
    <w:p w:rsidRPr="003407F1" w:rsidR="00E6132B" w:rsidP="30F7BA66" w:rsidRDefault="00E6132B" w14:paraId="60FDE3E6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FIM</w:t>
      </w:r>
    </w:p>
    <w:bookmarkEnd w:id="1"/>
    <w:p w:rsidR="00EE1091" w:rsidRDefault="00EE1091" w14:paraId="166170E0" w14:textId="77777777">
      <w:r>
        <w:br w:type="page"/>
      </w:r>
    </w:p>
    <w:p w:rsidR="00D4299C" w:rsidP="00D4299C" w:rsidRDefault="00D4299C" w14:paraId="61A5BC7B" w14:textId="0BB0BD79">
      <w:r>
        <w:t>6. Escreva um algoritmo que apresente a conversão de um valor em reais para dólar, de acordo com a taxa de câmbio informada pelo usuário.</w:t>
      </w:r>
    </w:p>
    <w:p w:rsidRPr="003407F1" w:rsidR="00E6132B" w:rsidP="00E6132B" w:rsidRDefault="00E6132B" w14:paraId="7E906805" w14:textId="0071B8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Pr="003407F1" w:rsidR="00EE1091">
        <w:rPr>
          <w:rFonts w:ascii="Courier New" w:hAnsi="Courier New" w:cs="Courier New"/>
          <w:sz w:val="20"/>
          <w:szCs w:val="20"/>
        </w:rPr>
        <w:t>taxaDolar</w:t>
      </w:r>
      <w:proofErr w:type="spellEnd"/>
    </w:p>
    <w:p w:rsidRPr="003407F1" w:rsidR="00E6132B" w:rsidP="00E6132B" w:rsidRDefault="00E6132B" w14:paraId="04F3760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:rsidRPr="003407F1" w:rsidR="00E6132B" w:rsidP="003407F1" w:rsidRDefault="00E6132B" w14:paraId="0B04189B" w14:textId="3A6105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REAL:</w:t>
      </w:r>
      <w:r w:rsidRPr="003407F1" w:rsidR="00EE1091">
        <w:rPr>
          <w:rFonts w:ascii="Courier New" w:hAnsi="Courier New" w:cs="Courier New"/>
          <w:sz w:val="20"/>
          <w:szCs w:val="20"/>
        </w:rPr>
        <w:t xml:space="preserve"> </w:t>
      </w:r>
      <w:r w:rsidRPr="003407F1" w:rsidR="00EE1091">
        <w:rPr>
          <w:rFonts w:ascii="Courier New" w:hAnsi="Courier New" w:cs="Courier New"/>
          <w:sz w:val="20"/>
          <w:szCs w:val="20"/>
        </w:rPr>
        <w:t>reais</w:t>
      </w:r>
      <w:r w:rsidRPr="003407F1" w:rsidR="00EE1091">
        <w:rPr>
          <w:rFonts w:ascii="Courier New" w:hAnsi="Courier New" w:cs="Courier New"/>
          <w:sz w:val="20"/>
          <w:szCs w:val="20"/>
        </w:rPr>
        <w:t xml:space="preserve">, taxa, </w:t>
      </w:r>
      <w:proofErr w:type="spellStart"/>
      <w:r w:rsidRPr="003407F1" w:rsidR="00EE1091">
        <w:rPr>
          <w:rFonts w:ascii="Courier New" w:hAnsi="Courier New" w:cs="Courier New"/>
          <w:sz w:val="20"/>
          <w:szCs w:val="20"/>
        </w:rPr>
        <w:t>valorConvertido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;</w:t>
      </w:r>
    </w:p>
    <w:p w:rsidRPr="003407F1" w:rsidR="00E6132B" w:rsidP="00E6132B" w:rsidRDefault="00E6132B" w14:paraId="3730A3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:rsidR="005E7135" w:rsidP="005E7135" w:rsidRDefault="00EE1091" w14:paraId="52597E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 w:rsidRPr="003407F1">
        <w:rPr>
          <w:rFonts w:ascii="Courier New" w:hAnsi="Courier New" w:cs="Courier New"/>
          <w:sz w:val="20"/>
          <w:szCs w:val="20"/>
        </w:rPr>
        <w:t>o valor a ser convertido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:rsidRPr="003407F1" w:rsidR="00EE1091" w:rsidP="005E7135" w:rsidRDefault="00EE1091" w14:paraId="0E7C50F3" w14:textId="23F392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LEIA(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reais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:rsidRPr="003407F1" w:rsidR="00E6132B" w:rsidP="00E6132B" w:rsidRDefault="00E6132B" w14:paraId="600D04EC" w14:textId="444E3A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</w:p>
    <w:p w:rsidR="005E7135" w:rsidP="005E7135" w:rsidRDefault="00EE1091" w14:paraId="5FE3847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 w:rsidRPr="003407F1">
        <w:rPr>
          <w:rFonts w:ascii="Courier New" w:hAnsi="Courier New" w:cs="Courier New"/>
          <w:sz w:val="20"/>
          <w:szCs w:val="20"/>
        </w:rPr>
        <w:t xml:space="preserve">a taxa de câmbio do dólar 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:rsidRPr="003407F1" w:rsidR="00EE1091" w:rsidP="005E7135" w:rsidRDefault="00EE1091" w14:paraId="3C4B015F" w14:textId="74FE6E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</w:t>
      </w:r>
      <w:r w:rsidRPr="003407F1">
        <w:rPr>
          <w:rFonts w:ascii="Courier New" w:hAnsi="Courier New" w:cs="Courier New"/>
          <w:sz w:val="20"/>
          <w:szCs w:val="20"/>
        </w:rPr>
        <w:t>taxa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:rsidRPr="003407F1" w:rsidR="00EE1091" w:rsidP="00EE1091" w:rsidRDefault="00EE1091" w14:paraId="6BF3F9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EE1091" w:rsidP="00EE1091" w:rsidRDefault="00EE1091" w14:paraId="3587636F" w14:textId="281012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ab/>
      </w:r>
      <w:proofErr w:type="spellStart"/>
      <w:r w:rsidRPr="003407F1">
        <w:rPr>
          <w:rFonts w:ascii="Courier New" w:hAnsi="Courier New" w:cs="Courier New"/>
          <w:sz w:val="20"/>
          <w:szCs w:val="20"/>
        </w:rPr>
        <w:t>valorConvertido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 xml:space="preserve"> &lt;- reais / taxa;</w:t>
      </w:r>
    </w:p>
    <w:p w:rsidRPr="003407F1" w:rsidR="00EE1091" w:rsidP="00EE1091" w:rsidRDefault="00EE1091" w14:paraId="102C6F6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EE1091" w:rsidP="005E7135" w:rsidRDefault="00EE1091" w14:paraId="0563B712" w14:textId="74A043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>"</w:t>
      </w:r>
      <w:r w:rsidRPr="003407F1">
        <w:rPr>
          <w:rFonts w:ascii="Courier New" w:hAnsi="Courier New" w:cs="Courier New"/>
          <w:sz w:val="20"/>
          <w:szCs w:val="20"/>
        </w:rPr>
        <w:t>O valor convertido é de</w:t>
      </w:r>
      <w:r w:rsidRPr="003407F1">
        <w:rPr>
          <w:rFonts w:ascii="Courier New" w:hAnsi="Courier New" w:cs="Courier New"/>
          <w:sz w:val="20"/>
          <w:szCs w:val="20"/>
        </w:rPr>
        <w:t xml:space="preserve"> : "</w:t>
      </w:r>
      <w:r w:rsidRPr="003407F1">
        <w:rPr>
          <w:rFonts w:ascii="Courier New" w:hAnsi="Courier New" w:cs="Courier New"/>
          <w:sz w:val="20"/>
          <w:szCs w:val="20"/>
        </w:rPr>
        <w:t xml:space="preserve"> , </w:t>
      </w:r>
      <w:proofErr w:type="spellStart"/>
      <w:r w:rsidRPr="003407F1">
        <w:rPr>
          <w:rFonts w:ascii="Courier New" w:hAnsi="Courier New" w:cs="Courier New"/>
          <w:sz w:val="20"/>
          <w:szCs w:val="20"/>
        </w:rPr>
        <w:t>valorConvertido</w:t>
      </w:r>
      <w:proofErr w:type="spellEnd"/>
      <w:r w:rsidRPr="003407F1">
        <w:rPr>
          <w:rFonts w:ascii="Courier New" w:hAnsi="Courier New" w:cs="Courier New"/>
          <w:sz w:val="20"/>
          <w:szCs w:val="20"/>
        </w:rPr>
        <w:t>);</w:t>
      </w:r>
    </w:p>
    <w:p w:rsidRPr="003407F1" w:rsidR="00E6132B" w:rsidP="00E6132B" w:rsidRDefault="00E6132B" w14:paraId="6E82C56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:rsidR="00EE1091" w:rsidRDefault="00EE1091" w14:paraId="0FDF99D3" w14:textId="77777777">
      <w:r>
        <w:br w:type="page"/>
      </w:r>
    </w:p>
    <w:p w:rsidR="00D4299C" w:rsidP="00D4299C" w:rsidRDefault="00D4299C" w14:paraId="0A4D57B7" w14:textId="43402BDD">
      <w:r>
        <w:t>7. Escreva um algoritmo que calcule e mostre o consumo médio e a autonomia que um veículo ainda teria antes de um abastecimento de combustível. Considere que o veículo sempre seja abastecido até encher o tanque e que são fornecidas apenas a capacidade do tanque, a quantidade de litros abastecidos e a quilometragem percorrida desde o último abastecimento.</w:t>
      </w:r>
    </w:p>
    <w:p w:rsidRPr="003407F1" w:rsidR="00E6132B" w:rsidP="30F7BA66" w:rsidRDefault="00E6132B" w14:paraId="54C9634C" w14:textId="4B9974C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EE1091">
        <w:rPr>
          <w:rFonts w:ascii="Courier New" w:hAnsi="Courier New" w:cs="Courier New"/>
          <w:sz w:val="20"/>
          <w:szCs w:val="20"/>
        </w:rPr>
        <w:t>mediaVeiculo</w:t>
      </w:r>
    </w:p>
    <w:p w:rsidRPr="003407F1" w:rsidR="00E6132B" w:rsidP="30F7BA66" w:rsidRDefault="00E6132B" w14:paraId="4CF32EE7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VAR</w:t>
      </w:r>
    </w:p>
    <w:p w:rsidRPr="003407F1" w:rsidR="00E6132B" w:rsidP="30F7BA66" w:rsidRDefault="00E6132B" w14:paraId="285B3B05" w14:textId="3CF04DC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REAL: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EE1091">
        <w:rPr>
          <w:rFonts w:ascii="Courier New" w:hAnsi="Courier New" w:cs="Courier New"/>
          <w:sz w:val="20"/>
          <w:szCs w:val="20"/>
        </w:rPr>
        <w:t>capacidadeTanque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, </w:t>
      </w:r>
      <w:r w:rsidRPr="30F7BA66" w:rsidR="00EE1091">
        <w:rPr>
          <w:rFonts w:ascii="Courier New" w:hAnsi="Courier New" w:cs="Courier New"/>
          <w:sz w:val="20"/>
          <w:szCs w:val="20"/>
        </w:rPr>
        <w:t>litrosAbastecidos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, </w:t>
      </w:r>
      <w:r w:rsidRPr="30F7BA66" w:rsidR="00EE1091">
        <w:rPr>
          <w:rFonts w:ascii="Courier New" w:hAnsi="Courier New" w:cs="Courier New"/>
          <w:sz w:val="20"/>
          <w:szCs w:val="20"/>
        </w:rPr>
        <w:t>quilometragemPercorrida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, </w:t>
      </w:r>
      <w:r w:rsidRPr="30F7BA66" w:rsidR="00EE1091">
        <w:rPr>
          <w:rFonts w:ascii="Courier New" w:hAnsi="Courier New" w:cs="Courier New"/>
          <w:sz w:val="20"/>
          <w:szCs w:val="20"/>
        </w:rPr>
        <w:t>consumoMedio</w:t>
      </w:r>
      <w:r w:rsidRPr="30F7BA66" w:rsidR="003407F1">
        <w:rPr>
          <w:rFonts w:ascii="Courier New" w:hAnsi="Courier New" w:cs="Courier New"/>
          <w:sz w:val="20"/>
          <w:szCs w:val="20"/>
        </w:rPr>
        <w:t>, autonomia</w:t>
      </w:r>
      <w:r w:rsidRPr="30F7BA66" w:rsidR="00E6132B">
        <w:rPr>
          <w:rFonts w:ascii="Courier New" w:hAnsi="Courier New" w:cs="Courier New"/>
          <w:sz w:val="20"/>
          <w:szCs w:val="20"/>
        </w:rPr>
        <w:t>;</w:t>
      </w:r>
    </w:p>
    <w:p w:rsidRPr="003407F1" w:rsidR="00E6132B" w:rsidP="30F7BA66" w:rsidRDefault="00E6132B" w14:paraId="4EF40642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INICIO</w:t>
      </w:r>
    </w:p>
    <w:p w:rsidR="003407F1" w:rsidP="30F7BA66" w:rsidRDefault="00EE1091" w14:paraId="0179CD10" w14:textId="2E8EB48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ESCREVA(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3407F1">
        <w:rPr>
          <w:rFonts w:ascii="Courier New" w:hAnsi="Courier New" w:cs="Courier New"/>
          <w:sz w:val="20"/>
          <w:szCs w:val="20"/>
        </w:rPr>
        <w:t>quantos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 litros o tanque comporta</w:t>
      </w:r>
      <w:r w:rsidRPr="30F7BA66" w:rsidR="00EE1091">
        <w:rPr>
          <w:rFonts w:ascii="Courier New" w:hAnsi="Courier New" w:cs="Courier New"/>
          <w:sz w:val="20"/>
          <w:szCs w:val="20"/>
        </w:rPr>
        <w:t>: ");</w:t>
      </w:r>
    </w:p>
    <w:p w:rsidRPr="003407F1" w:rsidR="00EE1091" w:rsidP="30F7BA66" w:rsidRDefault="00EE1091" w14:paraId="5DC60035" w14:textId="19F25A2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LEIA(</w:t>
      </w:r>
      <w:r w:rsidRPr="30F7BA66" w:rsidR="00EE1091">
        <w:rPr>
          <w:rFonts w:ascii="Courier New" w:hAnsi="Courier New" w:cs="Courier New"/>
          <w:sz w:val="20"/>
          <w:szCs w:val="20"/>
        </w:rPr>
        <w:t>capacidadeTanque</w:t>
      </w:r>
      <w:r w:rsidRPr="30F7BA66" w:rsidR="00EE1091">
        <w:rPr>
          <w:rFonts w:ascii="Courier New" w:hAnsi="Courier New" w:cs="Courier New"/>
          <w:sz w:val="20"/>
          <w:szCs w:val="20"/>
        </w:rPr>
        <w:t>);</w:t>
      </w:r>
    </w:p>
    <w:p w:rsidRPr="003407F1" w:rsidR="00EE1091" w:rsidP="30F7BA66" w:rsidRDefault="00EE1091" w14:paraId="1002EA6B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="003407F1" w:rsidP="30F7BA66" w:rsidRDefault="00EE1091" w14:paraId="114C4278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ESCREVA(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"Informe o valor em litros que </w:t>
      </w:r>
      <w:r w:rsidRPr="30F7BA66" w:rsidR="00EE1091">
        <w:rPr>
          <w:rFonts w:ascii="Courier New" w:hAnsi="Courier New" w:cs="Courier New"/>
          <w:sz w:val="20"/>
          <w:szCs w:val="20"/>
        </w:rPr>
        <w:t>foi abastecido</w:t>
      </w:r>
      <w:r w:rsidRPr="30F7BA66" w:rsidR="00EE1091">
        <w:rPr>
          <w:rFonts w:ascii="Courier New" w:hAnsi="Courier New" w:cs="Courier New"/>
          <w:sz w:val="20"/>
          <w:szCs w:val="20"/>
        </w:rPr>
        <w:t>:");</w:t>
      </w:r>
    </w:p>
    <w:p w:rsidRPr="003407F1" w:rsidR="00EE1091" w:rsidP="30F7BA66" w:rsidRDefault="00EE1091" w14:paraId="05D7A105" w14:textId="60C8C5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LEIA(</w:t>
      </w:r>
      <w:r w:rsidRPr="30F7BA66" w:rsidR="00EE1091">
        <w:rPr>
          <w:rFonts w:ascii="Courier New" w:hAnsi="Courier New" w:cs="Courier New"/>
          <w:sz w:val="20"/>
          <w:szCs w:val="20"/>
        </w:rPr>
        <w:t>litrosAbastecidos</w:t>
      </w:r>
      <w:r w:rsidRPr="30F7BA66" w:rsidR="00EE1091">
        <w:rPr>
          <w:rFonts w:ascii="Courier New" w:hAnsi="Courier New" w:cs="Courier New"/>
          <w:sz w:val="20"/>
          <w:szCs w:val="20"/>
        </w:rPr>
        <w:t>);</w:t>
      </w:r>
    </w:p>
    <w:p w:rsidRPr="003407F1" w:rsidR="00EE1091" w:rsidP="30F7BA66" w:rsidRDefault="00EE1091" w14:paraId="37E780D2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="003407F1" w:rsidP="30F7BA66" w:rsidRDefault="00EE1091" w14:paraId="354A6D08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ESCREVA(</w:t>
      </w:r>
      <w:r w:rsidRPr="30F7BA66" w:rsidR="00EE1091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3407F1">
        <w:rPr>
          <w:rFonts w:ascii="Courier New" w:hAnsi="Courier New" w:cs="Courier New"/>
          <w:sz w:val="20"/>
          <w:szCs w:val="20"/>
        </w:rPr>
        <w:t>a quilometragem que foi percorrida</w:t>
      </w:r>
      <w:r w:rsidRPr="30F7BA66" w:rsidR="00EE1091">
        <w:rPr>
          <w:rFonts w:ascii="Courier New" w:hAnsi="Courier New" w:cs="Courier New"/>
          <w:sz w:val="20"/>
          <w:szCs w:val="20"/>
        </w:rPr>
        <w:t>: ");</w:t>
      </w:r>
    </w:p>
    <w:p w:rsidRPr="003407F1" w:rsidR="00EE1091" w:rsidP="30F7BA66" w:rsidRDefault="00EE1091" w14:paraId="7A6F983B" w14:textId="32FD2A3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E1091">
        <w:rPr>
          <w:rFonts w:ascii="Courier New" w:hAnsi="Courier New" w:cs="Courier New"/>
          <w:sz w:val="20"/>
          <w:szCs w:val="20"/>
        </w:rPr>
        <w:t>LEIA(</w:t>
      </w:r>
      <w:r w:rsidRPr="30F7BA66" w:rsidR="003407F1">
        <w:rPr>
          <w:rFonts w:ascii="Courier New" w:hAnsi="Courier New" w:cs="Courier New"/>
          <w:sz w:val="20"/>
          <w:szCs w:val="20"/>
        </w:rPr>
        <w:t>quilometragemPercorrida</w:t>
      </w:r>
      <w:r w:rsidRPr="30F7BA66" w:rsidR="00EE1091">
        <w:rPr>
          <w:rFonts w:ascii="Courier New" w:hAnsi="Courier New" w:cs="Courier New"/>
          <w:sz w:val="20"/>
          <w:szCs w:val="20"/>
        </w:rPr>
        <w:t>);</w:t>
      </w:r>
    </w:p>
    <w:p w:rsidRPr="003407F1" w:rsidR="00EE1091" w:rsidP="30F7BA66" w:rsidRDefault="00EE1091" w14:paraId="262FF603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="003407F1" w:rsidP="30F7BA66" w:rsidRDefault="003407F1" w14:paraId="277383CE" w14:textId="33B0ABC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3407F1">
        <w:rPr>
          <w:rFonts w:ascii="Courier New" w:hAnsi="Courier New" w:cs="Courier New"/>
          <w:sz w:val="20"/>
          <w:szCs w:val="20"/>
        </w:rPr>
        <w:t>consumoMedio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&lt;-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quilometragemPercorrida</w:t>
      </w:r>
      <w:r w:rsidRPr="30F7BA66" w:rsidR="003407F1">
        <w:rPr>
          <w:rFonts w:ascii="Courier New" w:hAnsi="Courier New" w:cs="Courier New"/>
          <w:sz w:val="20"/>
          <w:szCs w:val="20"/>
        </w:rPr>
        <w:t>/</w:t>
      </w:r>
      <w:r w:rsidRPr="30F7BA66" w:rsidR="003407F1">
        <w:rPr>
          <w:rFonts w:ascii="Courier New" w:hAnsi="Courier New" w:cs="Courier New"/>
          <w:sz w:val="20"/>
          <w:szCs w:val="20"/>
        </w:rPr>
        <w:t>litrosAbastecidos</w:t>
      </w:r>
      <w:r w:rsidRPr="30F7BA66" w:rsidR="003407F1">
        <w:rPr>
          <w:rFonts w:ascii="Courier New" w:hAnsi="Courier New" w:cs="Courier New"/>
          <w:sz w:val="20"/>
          <w:szCs w:val="20"/>
        </w:rPr>
        <w:t>;</w:t>
      </w:r>
    </w:p>
    <w:p w:rsidR="003407F1" w:rsidP="30F7BA66" w:rsidRDefault="003407F1" w14:paraId="4C032C14" w14:textId="600A066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3407F1">
        <w:rPr>
          <w:rFonts w:ascii="Courier New" w:hAnsi="Courier New" w:cs="Courier New"/>
          <w:sz w:val="20"/>
          <w:szCs w:val="20"/>
        </w:rPr>
        <w:t>litrosRestantes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&lt;-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capacidadeTanque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–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litrosAbastecidos</w:t>
      </w:r>
      <w:r w:rsidRPr="30F7BA66" w:rsidR="003407F1">
        <w:rPr>
          <w:rFonts w:ascii="Courier New" w:hAnsi="Courier New" w:cs="Courier New"/>
          <w:sz w:val="20"/>
          <w:szCs w:val="20"/>
        </w:rPr>
        <w:t>;</w:t>
      </w:r>
    </w:p>
    <w:p w:rsidR="003407F1" w:rsidP="30F7BA66" w:rsidRDefault="003407F1" w14:paraId="1C55676A" w14:textId="51BFAFE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3407F1">
        <w:rPr>
          <w:rFonts w:ascii="Courier New" w:hAnsi="Courier New" w:cs="Courier New"/>
          <w:sz w:val="20"/>
          <w:szCs w:val="20"/>
        </w:rPr>
        <w:t xml:space="preserve">autonomia </w:t>
      </w:r>
      <w:r w:rsidRPr="30F7BA66" w:rsidR="003407F1">
        <w:rPr>
          <w:rFonts w:ascii="Courier New" w:hAnsi="Courier New" w:cs="Courier New"/>
          <w:sz w:val="20"/>
          <w:szCs w:val="20"/>
        </w:rPr>
        <w:t>&lt;-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consumoMedio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*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litrosRestantes</w:t>
      </w:r>
      <w:r w:rsidRPr="30F7BA66" w:rsidR="003407F1">
        <w:rPr>
          <w:rFonts w:ascii="Courier New" w:hAnsi="Courier New" w:cs="Courier New"/>
          <w:sz w:val="20"/>
          <w:szCs w:val="20"/>
        </w:rPr>
        <w:t>;</w:t>
      </w:r>
    </w:p>
    <w:p w:rsidR="003407F1" w:rsidP="30F7BA66" w:rsidRDefault="003407F1" w14:textId="646F6937" w14:paraId="563F533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3407F1">
        <w:rPr>
          <w:rFonts w:ascii="Courier New" w:hAnsi="Courier New" w:cs="Courier New"/>
          <w:sz w:val="20"/>
          <w:szCs w:val="20"/>
        </w:rPr>
        <w:t>ESCREVA(</w:t>
      </w:r>
      <w:r w:rsidRPr="30F7BA66" w:rsidR="003407F1">
        <w:rPr>
          <w:rFonts w:ascii="Courier New" w:hAnsi="Courier New" w:cs="Courier New"/>
          <w:sz w:val="20"/>
          <w:szCs w:val="20"/>
        </w:rPr>
        <w:t>"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O consumo médio foi </w:t>
      </w:r>
      <w:r w:rsidRPr="30F7BA66" w:rsidR="003407F1">
        <w:rPr>
          <w:rFonts w:ascii="Courier New" w:hAnsi="Courier New" w:cs="Courier New"/>
          <w:sz w:val="20"/>
          <w:szCs w:val="20"/>
        </w:rPr>
        <w:t>de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: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"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,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consumoMedio</w:t>
      </w:r>
      <w:r w:rsidRPr="30F7BA66" w:rsidR="003407F1">
        <w:rPr>
          <w:rFonts w:ascii="Courier New" w:hAnsi="Courier New" w:cs="Courier New"/>
          <w:sz w:val="20"/>
          <w:szCs w:val="20"/>
        </w:rPr>
        <w:t>);</w:t>
      </w:r>
    </w:p>
    <w:p w:rsidR="003407F1" w:rsidP="30F7BA66" w:rsidRDefault="003407F1" w14:paraId="163D58AD" w14:textId="6314227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3407F1">
        <w:rPr>
          <w:rFonts w:ascii="Courier New" w:hAnsi="Courier New" w:cs="Courier New"/>
          <w:sz w:val="20"/>
          <w:szCs w:val="20"/>
        </w:rPr>
        <w:t>ESCREVA(</w:t>
      </w:r>
      <w:r w:rsidRPr="30F7BA66" w:rsidR="003407F1">
        <w:rPr>
          <w:rFonts w:ascii="Courier New" w:hAnsi="Courier New" w:cs="Courier New"/>
          <w:sz w:val="20"/>
          <w:szCs w:val="20"/>
        </w:rPr>
        <w:t>"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O carro ainda pode 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percorrer </w:t>
      </w:r>
      <w:r w:rsidRPr="30F7BA66" w:rsidR="003407F1">
        <w:rPr>
          <w:rFonts w:ascii="Courier New" w:hAnsi="Courier New" w:cs="Courier New"/>
          <w:sz w:val="20"/>
          <w:szCs w:val="20"/>
        </w:rPr>
        <w:t>: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"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,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  <w:r w:rsidRPr="30F7BA66" w:rsidR="003407F1">
        <w:rPr>
          <w:rFonts w:ascii="Courier New" w:hAnsi="Courier New" w:cs="Courier New"/>
          <w:sz w:val="20"/>
          <w:szCs w:val="20"/>
        </w:rPr>
        <w:t>autonomia</w:t>
      </w:r>
      <w:r w:rsidRPr="30F7BA66" w:rsidR="003407F1">
        <w:rPr>
          <w:rFonts w:ascii="Courier New" w:hAnsi="Courier New" w:cs="Courier New"/>
          <w:sz w:val="20"/>
          <w:szCs w:val="20"/>
        </w:rPr>
        <w:t>);</w:t>
      </w:r>
    </w:p>
    <w:p w:rsidRPr="003407F1" w:rsidR="00E6132B" w:rsidP="30F7BA66" w:rsidRDefault="00E6132B" w14:paraId="725E2447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FIM</w:t>
      </w:r>
    </w:p>
    <w:p w:rsidR="003407F1" w:rsidRDefault="003407F1" w14:paraId="64042713" w14:textId="77777777">
      <w:r>
        <w:br w:type="page"/>
      </w:r>
    </w:p>
    <w:p w:rsidR="00D4299C" w:rsidP="00D4299C" w:rsidRDefault="00D4299C" w14:paraId="661CD66E" w14:textId="69E3D235">
      <w:r>
        <w:t>8. Todo restaurante, embora por lei não possa obrigar o cliente a pagar, cobra 10% de comissão para o garçom. Escreva um algoritmo que leia o valor gasto pelo cliente em um restaurante e mostre o valor da gorjeta e o valor total a ser pago.</w:t>
      </w:r>
    </w:p>
    <w:p w:rsidRPr="003407F1" w:rsidR="00E6132B" w:rsidP="30F7BA66" w:rsidRDefault="00E6132B" w14:paraId="2C8053B3" w14:textId="483847C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3407F1">
        <w:rPr>
          <w:rFonts w:ascii="Courier New" w:hAnsi="Courier New" w:cs="Courier New"/>
          <w:sz w:val="20"/>
          <w:szCs w:val="20"/>
        </w:rPr>
        <w:t>taxaGarcon</w:t>
      </w:r>
    </w:p>
    <w:p w:rsidRPr="003407F1" w:rsidR="003407F1" w:rsidP="30F7BA66" w:rsidRDefault="00E6132B" w14:paraId="0F6C17B1" w14:textId="40D58B3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VAR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</w:t>
      </w:r>
    </w:p>
    <w:p w:rsidRPr="003407F1" w:rsidR="00E6132B" w:rsidP="30F7BA66" w:rsidRDefault="00E6132B" w14:paraId="747B9C19" w14:textId="1CF5D51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REAL:</w:t>
      </w:r>
      <w:r w:rsidRPr="30F7BA66" w:rsidR="003407F1">
        <w:rPr>
          <w:rFonts w:ascii="Courier New" w:hAnsi="Courier New" w:cs="Courier New"/>
          <w:sz w:val="20"/>
          <w:szCs w:val="20"/>
        </w:rPr>
        <w:t xml:space="preserve"> conta, taxa</w:t>
      </w:r>
      <w:r w:rsidRPr="30F7BA66" w:rsidR="00BC1445">
        <w:rPr>
          <w:rFonts w:ascii="Courier New" w:hAnsi="Courier New" w:cs="Courier New"/>
          <w:sz w:val="20"/>
          <w:szCs w:val="20"/>
        </w:rPr>
        <w:t>, total</w:t>
      </w:r>
      <w:r w:rsidRPr="30F7BA66" w:rsidR="00E6132B">
        <w:rPr>
          <w:rFonts w:ascii="Courier New" w:hAnsi="Courier New" w:cs="Courier New"/>
          <w:sz w:val="20"/>
          <w:szCs w:val="20"/>
        </w:rPr>
        <w:t>;</w:t>
      </w:r>
    </w:p>
    <w:p w:rsidRPr="003407F1" w:rsidR="00E6132B" w:rsidP="30F7BA66" w:rsidRDefault="00E6132B" w14:paraId="45205A33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INICIO</w:t>
      </w:r>
    </w:p>
    <w:p w:rsidR="00BC1445" w:rsidP="30F7BA66" w:rsidRDefault="00BC1445" w14:paraId="2B1E8452" w14:textId="620F97D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BC1445">
        <w:rPr>
          <w:rFonts w:ascii="Courier New" w:hAnsi="Courier New" w:cs="Courier New"/>
          <w:sz w:val="20"/>
          <w:szCs w:val="20"/>
        </w:rPr>
        <w:t>o valor a ser pago</w:t>
      </w:r>
      <w:r w:rsidRPr="30F7BA66" w:rsidR="00BC1445">
        <w:rPr>
          <w:rFonts w:ascii="Courier New" w:hAnsi="Courier New" w:cs="Courier New"/>
          <w:sz w:val="20"/>
          <w:szCs w:val="20"/>
        </w:rPr>
        <w:t>: ");</w:t>
      </w:r>
    </w:p>
    <w:p w:rsidRPr="00BC1445" w:rsidR="00BC1445" w:rsidP="30F7BA66" w:rsidRDefault="00BC1445" w14:paraId="68CC11AD" w14:textId="757DDF0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LEIA(</w:t>
      </w:r>
      <w:r w:rsidRPr="30F7BA66" w:rsidR="00BC1445">
        <w:rPr>
          <w:rFonts w:ascii="Courier New" w:hAnsi="Courier New" w:cs="Courier New"/>
          <w:sz w:val="20"/>
          <w:szCs w:val="20"/>
        </w:rPr>
        <w:t>conta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Pr="00BC1445" w:rsidR="00BC1445" w:rsidP="30F7BA66" w:rsidRDefault="00BC1445" w14:paraId="3604FF3B" w14:textId="00EC1D9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Pr="00BC1445" w:rsidR="00BC1445" w:rsidP="30F7BA66" w:rsidRDefault="00BC1445" w14:paraId="58772E18" w14:textId="3FB7399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taxa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</w:t>
      </w:r>
      <w:r w:rsidRPr="30F7BA66" w:rsidR="1A4B608E">
        <w:rPr>
          <w:rFonts w:ascii="Courier New" w:hAnsi="Courier New" w:cs="Courier New"/>
          <w:sz w:val="20"/>
          <w:szCs w:val="20"/>
        </w:rPr>
        <w:t>&lt;-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</w:t>
      </w:r>
      <w:r w:rsidRPr="30F7BA66" w:rsidR="00BC1445">
        <w:rPr>
          <w:rFonts w:ascii="Courier New" w:hAnsi="Courier New" w:cs="Courier New"/>
          <w:sz w:val="20"/>
          <w:szCs w:val="20"/>
        </w:rPr>
        <w:t>conta *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0,10</w:t>
      </w:r>
      <w:r w:rsidRPr="30F7BA66" w:rsidR="00BC1445">
        <w:rPr>
          <w:rFonts w:ascii="Courier New" w:hAnsi="Courier New" w:cs="Courier New"/>
          <w:sz w:val="20"/>
          <w:szCs w:val="20"/>
        </w:rPr>
        <w:t>;</w:t>
      </w:r>
    </w:p>
    <w:p w:rsidRPr="00BC1445" w:rsidR="00BC1445" w:rsidP="30F7BA66" w:rsidRDefault="00BC1445" w14:paraId="65A5D4DE" w14:textId="5E45AE4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 xml:space="preserve">total </w:t>
      </w:r>
      <w:r w:rsidRPr="30F7BA66" w:rsidR="29E5C46E">
        <w:rPr>
          <w:rFonts w:ascii="Courier New" w:hAnsi="Courier New" w:cs="Courier New"/>
          <w:sz w:val="20"/>
          <w:szCs w:val="20"/>
        </w:rPr>
        <w:t>&lt;-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</w:t>
      </w:r>
      <w:r w:rsidRPr="30F7BA66" w:rsidR="00BC1445">
        <w:rPr>
          <w:rFonts w:ascii="Courier New" w:hAnsi="Courier New" w:cs="Courier New"/>
          <w:sz w:val="20"/>
          <w:szCs w:val="20"/>
        </w:rPr>
        <w:t>c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onta + </w:t>
      </w:r>
      <w:r w:rsidRPr="30F7BA66" w:rsidR="00BC1445">
        <w:rPr>
          <w:rFonts w:ascii="Courier New" w:hAnsi="Courier New" w:cs="Courier New"/>
          <w:sz w:val="20"/>
          <w:szCs w:val="20"/>
        </w:rPr>
        <w:t>taxa</w:t>
      </w:r>
      <w:r w:rsidRPr="30F7BA66" w:rsidR="00BC1445">
        <w:rPr>
          <w:rFonts w:ascii="Courier New" w:hAnsi="Courier New" w:cs="Courier New"/>
          <w:sz w:val="20"/>
          <w:szCs w:val="20"/>
        </w:rPr>
        <w:t>;</w:t>
      </w:r>
    </w:p>
    <w:p w:rsidRPr="003407F1" w:rsidR="00BC1445" w:rsidP="30F7BA66" w:rsidRDefault="00BC1445" w14:paraId="71B12BF0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="00E6132B" w:rsidP="30F7BA66" w:rsidRDefault="00BC1445" w14:paraId="05313EC2" w14:textId="5EE7049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3407F1" w:rsidR="00BC1445">
        <w:rPr>
          <w:rFonts w:ascii="Courier New" w:hAnsi="Courier New" w:cs="Courier New"/>
          <w:sz w:val="20"/>
          <w:szCs w:val="20"/>
        </w:rPr>
        <w:t>ESCREVA(</w:t>
      </w:r>
      <w:r w:rsidRPr="003407F1" w:rsidR="00BC1445">
        <w:rPr>
          <w:rFonts w:ascii="Courier New" w:hAnsi="Courier New" w:cs="Courier New"/>
          <w:sz w:val="20"/>
          <w:szCs w:val="20"/>
        </w:rPr>
        <w:t>"</w:t>
      </w:r>
      <w:r w:rsidR="00BC1445">
        <w:rPr>
          <w:rFonts w:ascii="Courier New" w:hAnsi="Courier New" w:cs="Courier New"/>
          <w:sz w:val="20"/>
          <w:szCs w:val="20"/>
        </w:rPr>
        <w:t xml:space="preserve">A gorjeta é </w:t>
      </w:r>
      <w:r w:rsidR="00BC1445">
        <w:rPr>
          <w:rFonts w:ascii="Courier New" w:hAnsi="Courier New" w:cs="Courier New"/>
          <w:sz w:val="20"/>
          <w:szCs w:val="20"/>
        </w:rPr>
        <w:t xml:space="preserve">de </w:t>
      </w:r>
      <w:r w:rsidRPr="003407F1" w:rsidR="00BC1445">
        <w:rPr>
          <w:rFonts w:ascii="Courier New" w:hAnsi="Courier New" w:cs="Courier New"/>
          <w:sz w:val="20"/>
          <w:szCs w:val="20"/>
        </w:rPr>
        <w:t>:</w:t>
      </w:r>
      <w:r w:rsidRPr="003407F1" w:rsidR="00BC1445">
        <w:rPr>
          <w:rFonts w:ascii="Courier New" w:hAnsi="Courier New" w:cs="Courier New"/>
          <w:sz w:val="20"/>
          <w:szCs w:val="20"/>
        </w:rPr>
        <w:t xml:space="preserve"> </w:t>
      </w:r>
      <w:r w:rsidRPr="003407F1" w:rsidR="00BC1445">
        <w:rPr>
          <w:rFonts w:ascii="Courier New" w:hAnsi="Courier New" w:cs="Courier New"/>
          <w:sz w:val="20"/>
          <w:szCs w:val="20"/>
        </w:rPr>
        <w:t>"</w:t>
      </w:r>
      <w:r w:rsidR="00BC1445">
        <w:rPr>
          <w:rFonts w:ascii="Courier New" w:hAnsi="Courier New" w:cs="Courier New"/>
          <w:sz w:val="20"/>
          <w:szCs w:val="20"/>
        </w:rPr>
        <w:t xml:space="preserve"> ,</w:t>
      </w:r>
      <w:r w:rsidR="00BC1445">
        <w:rPr>
          <w:rFonts w:ascii="Courier New" w:hAnsi="Courier New" w:cs="Courier New"/>
          <w:sz w:val="20"/>
          <w:szCs w:val="20"/>
        </w:rPr>
        <w:t xml:space="preserve"> taxa);</w:t>
      </w:r>
    </w:p>
    <w:p w:rsidR="00BC1445" w:rsidP="30F7BA66" w:rsidRDefault="00BC1445" w14:paraId="4AED194E" w14:textId="1F0D8E9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3407F1" w:rsidR="00BC1445">
        <w:rPr>
          <w:rFonts w:ascii="Courier New" w:hAnsi="Courier New" w:cs="Courier New"/>
          <w:sz w:val="20"/>
          <w:szCs w:val="20"/>
        </w:rPr>
        <w:t>ESCREVA(</w:t>
      </w:r>
      <w:r w:rsidRPr="003407F1" w:rsidR="00BC1445">
        <w:rPr>
          <w:rFonts w:ascii="Courier New" w:hAnsi="Courier New" w:cs="Courier New"/>
          <w:sz w:val="20"/>
          <w:szCs w:val="20"/>
        </w:rPr>
        <w:t>"</w:t>
      </w:r>
      <w:r w:rsidR="00BC1445">
        <w:rPr>
          <w:rFonts w:ascii="Courier New" w:hAnsi="Courier New" w:cs="Courier New"/>
          <w:sz w:val="20"/>
          <w:szCs w:val="20"/>
        </w:rPr>
        <w:t xml:space="preserve">o preço total é </w:t>
      </w:r>
      <w:r w:rsidR="00BC1445">
        <w:rPr>
          <w:rFonts w:ascii="Courier New" w:hAnsi="Courier New" w:cs="Courier New"/>
          <w:sz w:val="20"/>
          <w:szCs w:val="20"/>
        </w:rPr>
        <w:t>de :</w:t>
      </w:r>
      <w:r w:rsidRPr="003407F1" w:rsidR="00BC1445">
        <w:rPr>
          <w:rFonts w:ascii="Courier New" w:hAnsi="Courier New" w:cs="Courier New"/>
          <w:sz w:val="20"/>
          <w:szCs w:val="20"/>
        </w:rPr>
        <w:t>"</w:t>
      </w:r>
      <w:r w:rsidR="00BC1445">
        <w:rPr>
          <w:rFonts w:ascii="Courier New" w:hAnsi="Courier New" w:cs="Courier New"/>
          <w:sz w:val="20"/>
          <w:szCs w:val="20"/>
        </w:rPr>
        <w:t xml:space="preserve"> , </w:t>
      </w:r>
      <w:r w:rsidR="00BC1445">
        <w:rPr>
          <w:rFonts w:ascii="Courier New" w:hAnsi="Courier New" w:cs="Courier New"/>
          <w:sz w:val="20"/>
          <w:szCs w:val="20"/>
        </w:rPr>
        <w:t>total</w:t>
      </w:r>
      <w:r w:rsidR="00BC1445">
        <w:rPr>
          <w:rFonts w:ascii="Courier New" w:hAnsi="Courier New" w:cs="Courier New"/>
          <w:sz w:val="20"/>
          <w:szCs w:val="20"/>
        </w:rPr>
        <w:t>);</w:t>
      </w:r>
    </w:p>
    <w:p w:rsidRPr="003407F1" w:rsidR="00E6132B" w:rsidP="30F7BA66" w:rsidRDefault="00E6132B" w14:paraId="4D413EFD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FIM</w:t>
      </w:r>
    </w:p>
    <w:p w:rsidR="00BC1445" w:rsidRDefault="00BC1445" w14:paraId="10DFA82E" w14:textId="77777777">
      <w:r>
        <w:br w:type="page"/>
      </w:r>
    </w:p>
    <w:p w:rsidR="00D4299C" w:rsidP="00D4299C" w:rsidRDefault="00D4299C" w14:paraId="3002A3D1" w14:textId="0DB5C1FC">
      <w:r>
        <w:t>9. Escreva um algoritmo que leia o número de votos brancos, o número de votos nulos e o número de votos válidos em um município. Em seguida, calcule e escreva o percentual de votos brancos, nulos e válidos em relação ao total de eleitores do município.</w:t>
      </w:r>
    </w:p>
    <w:p w:rsidRPr="003407F1" w:rsidR="00E6132B" w:rsidP="30F7BA66" w:rsidRDefault="00E6132B" w14:paraId="2B54244A" w14:textId="1229C6F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 xml:space="preserve">ALGORITMO </w:t>
      </w:r>
      <w:r w:rsidRPr="30F7BA66" w:rsidR="00BC1445">
        <w:rPr>
          <w:rFonts w:ascii="Courier New" w:hAnsi="Courier New" w:cs="Courier New"/>
          <w:sz w:val="20"/>
          <w:szCs w:val="20"/>
        </w:rPr>
        <w:t>percentualVotos</w:t>
      </w:r>
    </w:p>
    <w:p w:rsidRPr="003407F1" w:rsidR="00E6132B" w:rsidP="30F7BA66" w:rsidRDefault="00E6132B" w14:paraId="6FB87DD4" w14:textId="2C5D7BD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VAR</w:t>
      </w:r>
    </w:p>
    <w:p w:rsidR="00BC1445" w:rsidP="30F7BA66" w:rsidRDefault="00BC1445" w14:paraId="6D900FD0" w14:textId="36CBD8E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2C9358FC">
        <w:rPr>
          <w:rFonts w:ascii="Courier New" w:hAnsi="Courier New" w:cs="Courier New"/>
          <w:sz w:val="20"/>
          <w:szCs w:val="20"/>
        </w:rPr>
        <w:t>INTEIRO</w:t>
      </w:r>
      <w:r w:rsidRPr="30F7BA66" w:rsidR="00E6132B">
        <w:rPr>
          <w:rFonts w:ascii="Courier New" w:hAnsi="Courier New" w:cs="Courier New"/>
          <w:sz w:val="20"/>
          <w:szCs w:val="20"/>
        </w:rPr>
        <w:t>: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brancos, nulos, validos, eleitores</w:t>
      </w:r>
      <w:r w:rsidRPr="30F7BA66" w:rsidR="00E6132B">
        <w:rPr>
          <w:rFonts w:ascii="Courier New" w:hAnsi="Courier New" w:cs="Courier New"/>
          <w:sz w:val="20"/>
          <w:szCs w:val="20"/>
        </w:rPr>
        <w:t>;</w:t>
      </w:r>
    </w:p>
    <w:p w:rsidR="00BC1445" w:rsidP="30F7BA66" w:rsidRDefault="00BC1445" w14:paraId="4B035058" w14:textId="7294EE7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0"/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INICIO</w:t>
      </w:r>
    </w:p>
    <w:p w:rsidR="00BC1445" w:rsidP="30F7BA66" w:rsidRDefault="00BC1445" w14:paraId="6641382F" w14:textId="497F295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o </w:t>
      </w:r>
      <w:r w:rsidRPr="30F7BA66" w:rsidR="00BC1445">
        <w:rPr>
          <w:rFonts w:ascii="Courier New" w:hAnsi="Courier New" w:cs="Courier New"/>
          <w:sz w:val="20"/>
          <w:szCs w:val="20"/>
        </w:rPr>
        <w:t>total de votos brancos</w:t>
      </w:r>
      <w:r w:rsidRPr="30F7BA66" w:rsidR="00BC1445">
        <w:rPr>
          <w:rFonts w:ascii="Courier New" w:hAnsi="Courier New" w:cs="Courier New"/>
          <w:sz w:val="20"/>
          <w:szCs w:val="20"/>
        </w:rPr>
        <w:t>: ");</w:t>
      </w:r>
    </w:p>
    <w:p w:rsidR="00BC1445" w:rsidP="30F7BA66" w:rsidRDefault="00BC1445" w14:paraId="339EED11" w14:textId="4D037A6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LEIA(</w:t>
      </w:r>
      <w:r w:rsidRPr="30F7BA66" w:rsidR="00BC1445">
        <w:rPr>
          <w:rFonts w:ascii="Courier New" w:hAnsi="Courier New" w:cs="Courier New"/>
          <w:sz w:val="20"/>
          <w:szCs w:val="20"/>
        </w:rPr>
        <w:t>brancos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="00E6132B" w:rsidP="30F7BA66" w:rsidRDefault="00E6132B" w14:paraId="2B23D8BA" w14:textId="5A5C9B6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="00BC1445" w:rsidP="30F7BA66" w:rsidRDefault="00BC1445" w14:paraId="7338557F" w14:textId="751E5F4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BC1445">
        <w:rPr>
          <w:rFonts w:ascii="Courier New" w:hAnsi="Courier New" w:cs="Courier New"/>
          <w:sz w:val="20"/>
          <w:szCs w:val="20"/>
        </w:rPr>
        <w:t>o total de votos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nulos</w:t>
      </w:r>
      <w:r w:rsidRPr="30F7BA66" w:rsidR="00BC1445">
        <w:rPr>
          <w:rFonts w:ascii="Courier New" w:hAnsi="Courier New" w:cs="Courier New"/>
          <w:sz w:val="20"/>
          <w:szCs w:val="20"/>
        </w:rPr>
        <w:t>: ");</w:t>
      </w:r>
    </w:p>
    <w:p w:rsidR="00BC1445" w:rsidP="30F7BA66" w:rsidRDefault="00BC1445" w14:paraId="5334EEBC" w14:textId="1E74374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LEIA(</w:t>
      </w:r>
      <w:r w:rsidRPr="30F7BA66" w:rsidR="00BC1445">
        <w:rPr>
          <w:rFonts w:ascii="Courier New" w:hAnsi="Courier New" w:cs="Courier New"/>
          <w:sz w:val="20"/>
          <w:szCs w:val="20"/>
        </w:rPr>
        <w:t>nulos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="00BC1445" w:rsidP="30F7BA66" w:rsidRDefault="00BC1445" w14:paraId="1742A81E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</w:p>
    <w:p w:rsidRPr="003407F1" w:rsidR="00BC1445" w:rsidP="30F7BA66" w:rsidRDefault="00BC1445" w14:paraId="722ECF48" w14:textId="4DD319A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"Informe </w:t>
      </w:r>
      <w:r w:rsidRPr="30F7BA66" w:rsidR="00BC1445">
        <w:rPr>
          <w:rFonts w:ascii="Courier New" w:hAnsi="Courier New" w:cs="Courier New"/>
          <w:sz w:val="20"/>
          <w:szCs w:val="20"/>
        </w:rPr>
        <w:t>o total de votos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validos</w:t>
      </w:r>
      <w:r w:rsidRPr="30F7BA66" w:rsidR="00BC1445">
        <w:rPr>
          <w:rFonts w:ascii="Courier New" w:hAnsi="Courier New" w:cs="Courier New"/>
          <w:sz w:val="20"/>
          <w:szCs w:val="20"/>
        </w:rPr>
        <w:t>: ");</w:t>
      </w:r>
    </w:p>
    <w:p w:rsidRPr="003407F1" w:rsidR="00BC1445" w:rsidP="30F7BA66" w:rsidRDefault="00BC1445" w14:paraId="3AC16FA3" w14:textId="03C8CE2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LEIA(</w:t>
      </w:r>
      <w:r w:rsidRPr="30F7BA66" w:rsidR="00BC1445">
        <w:rPr>
          <w:rFonts w:ascii="Courier New" w:hAnsi="Courier New" w:cs="Courier New"/>
          <w:sz w:val="20"/>
          <w:szCs w:val="20"/>
        </w:rPr>
        <w:t>validos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Pr="003407F1" w:rsidR="00BC1445" w:rsidP="30F7BA66" w:rsidRDefault="00BC1445" w14:paraId="3BCAEF15" w14:textId="61FD3A6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>"</w:t>
      </w:r>
      <w:r w:rsidRPr="30F7BA66" w:rsidR="00BC1445">
        <w:rPr>
          <w:rFonts w:ascii="Courier New" w:hAnsi="Courier New" w:cs="Courier New"/>
          <w:sz w:val="20"/>
          <w:szCs w:val="20"/>
        </w:rPr>
        <w:t>Porcentagem de Votos brancos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: </w:t>
      </w:r>
      <w:r w:rsidRPr="30F7BA66" w:rsidR="61EE5847">
        <w:rPr>
          <w:rFonts w:ascii="Courier New" w:hAnsi="Courier New" w:cs="Courier New"/>
          <w:sz w:val="20"/>
          <w:szCs w:val="20"/>
        </w:rPr>
        <w:t xml:space="preserve">" </w:t>
      </w:r>
      <w:r w:rsidRPr="30F7BA66" w:rsidR="00BC1445">
        <w:rPr>
          <w:rFonts w:ascii="Courier New" w:hAnsi="Courier New" w:cs="Courier New"/>
          <w:sz w:val="20"/>
          <w:szCs w:val="20"/>
        </w:rPr>
        <w:t>,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</w:t>
      </w:r>
      <w:r w:rsidRPr="30F7BA66" w:rsidR="66C41BDC">
        <w:rPr>
          <w:rFonts w:ascii="Courier New" w:hAnsi="Courier New" w:cs="Courier New"/>
          <w:sz w:val="20"/>
          <w:szCs w:val="20"/>
        </w:rPr>
        <w:t>brancos * 100 / eleitores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Pr="003407F1" w:rsidR="00BC1445" w:rsidP="30F7BA66" w:rsidRDefault="00BC1445" w14:paraId="73C7095B" w14:textId="20F1F33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>"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Porcentagem de Votos </w:t>
      </w:r>
      <w:r w:rsidRPr="30F7BA66" w:rsidR="00BC1445">
        <w:rPr>
          <w:rFonts w:ascii="Courier New" w:hAnsi="Courier New" w:cs="Courier New"/>
          <w:sz w:val="20"/>
          <w:szCs w:val="20"/>
        </w:rPr>
        <w:t>nulos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: </w:t>
      </w:r>
      <w:r w:rsidRPr="30F7BA66" w:rsidR="00BC1445">
        <w:rPr>
          <w:rFonts w:ascii="Courier New" w:hAnsi="Courier New" w:cs="Courier New"/>
          <w:sz w:val="20"/>
          <w:szCs w:val="20"/>
        </w:rPr>
        <w:t>"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,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</w:t>
      </w:r>
      <w:r w:rsidRPr="30F7BA66" w:rsidR="397D19F6">
        <w:rPr>
          <w:rFonts w:ascii="Courier New" w:hAnsi="Courier New" w:cs="Courier New"/>
          <w:sz w:val="20"/>
          <w:szCs w:val="20"/>
        </w:rPr>
        <w:t>n</w:t>
      </w:r>
      <w:r w:rsidRPr="30F7BA66" w:rsidR="397D19F6">
        <w:rPr>
          <w:rFonts w:ascii="Courier New" w:hAnsi="Courier New" w:cs="Courier New"/>
          <w:sz w:val="20"/>
          <w:szCs w:val="20"/>
          <w:lang w:val="en-US"/>
        </w:rPr>
        <w:t xml:space="preserve">ulos * 100 / </w:t>
      </w:r>
      <w:r w:rsidRPr="30F7BA66" w:rsidR="397D19F6">
        <w:rPr>
          <w:rFonts w:ascii="Courier New" w:hAnsi="Courier New" w:cs="Courier New"/>
          <w:sz w:val="20"/>
          <w:szCs w:val="20"/>
          <w:lang w:val="en-US"/>
        </w:rPr>
        <w:t>eleitores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Pr="003407F1" w:rsidR="00BC1445" w:rsidP="30F7BA66" w:rsidRDefault="00BC1445" w14:paraId="044F23F1" w14:textId="377CF4E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30F7BA66" w:rsidR="00BC1445">
        <w:rPr>
          <w:rFonts w:ascii="Courier New" w:hAnsi="Courier New" w:cs="Courier New"/>
          <w:sz w:val="20"/>
          <w:szCs w:val="20"/>
        </w:rPr>
        <w:t>ESCREVA(</w:t>
      </w:r>
      <w:r w:rsidRPr="30F7BA66" w:rsidR="00BC1445">
        <w:rPr>
          <w:rFonts w:ascii="Courier New" w:hAnsi="Courier New" w:cs="Courier New"/>
          <w:sz w:val="20"/>
          <w:szCs w:val="20"/>
        </w:rPr>
        <w:t>"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Porcentagem de Votos </w:t>
      </w:r>
      <w:r w:rsidRPr="30F7BA66" w:rsidR="00BC1445">
        <w:rPr>
          <w:rFonts w:ascii="Courier New" w:hAnsi="Courier New" w:cs="Courier New"/>
          <w:sz w:val="20"/>
          <w:szCs w:val="20"/>
        </w:rPr>
        <w:t>validos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: </w:t>
      </w:r>
      <w:r w:rsidRPr="30F7BA66" w:rsidR="4C1E048B">
        <w:rPr>
          <w:rFonts w:ascii="Courier New" w:hAnsi="Courier New" w:cs="Courier New"/>
          <w:sz w:val="20"/>
          <w:szCs w:val="20"/>
        </w:rPr>
        <w:t xml:space="preserve">" </w:t>
      </w:r>
      <w:r w:rsidRPr="30F7BA66" w:rsidR="00BC1445">
        <w:rPr>
          <w:rFonts w:ascii="Courier New" w:hAnsi="Courier New" w:cs="Courier New"/>
          <w:sz w:val="20"/>
          <w:szCs w:val="20"/>
        </w:rPr>
        <w:t>,</w:t>
      </w:r>
      <w:r w:rsidRPr="30F7BA66" w:rsidR="00BC1445">
        <w:rPr>
          <w:rFonts w:ascii="Courier New" w:hAnsi="Courier New" w:cs="Courier New"/>
          <w:sz w:val="20"/>
          <w:szCs w:val="20"/>
        </w:rPr>
        <w:t xml:space="preserve"> </w:t>
      </w:r>
      <w:r w:rsidRPr="30F7BA66" w:rsidR="110F542B">
        <w:rPr>
          <w:rFonts w:ascii="Courier New" w:hAnsi="Courier New" w:cs="Courier New"/>
          <w:sz w:val="20"/>
          <w:szCs w:val="20"/>
          <w:lang w:val="es-ES"/>
        </w:rPr>
        <w:t xml:space="preserve">validos * 100 / </w:t>
      </w:r>
      <w:r w:rsidRPr="30F7BA66" w:rsidR="110F542B">
        <w:rPr>
          <w:rFonts w:ascii="Courier New" w:hAnsi="Courier New" w:cs="Courier New"/>
          <w:sz w:val="20"/>
          <w:szCs w:val="20"/>
          <w:lang w:val="es-ES"/>
        </w:rPr>
        <w:t>eleitores</w:t>
      </w:r>
      <w:r w:rsidRPr="30F7BA66" w:rsidR="00BC1445">
        <w:rPr>
          <w:rFonts w:ascii="Courier New" w:hAnsi="Courier New" w:cs="Courier New"/>
          <w:sz w:val="20"/>
          <w:szCs w:val="20"/>
        </w:rPr>
        <w:t>);</w:t>
      </w:r>
    </w:p>
    <w:p w:rsidRPr="003407F1" w:rsidR="00E6132B" w:rsidP="30F7BA66" w:rsidRDefault="00E6132B" w14:paraId="193E1DEE" w14:textId="7777777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ourier New" w:hAnsi="Courier New" w:cs="Courier New"/>
          <w:sz w:val="20"/>
          <w:szCs w:val="20"/>
        </w:rPr>
      </w:pPr>
      <w:r w:rsidRPr="30F7BA66" w:rsidR="00E6132B">
        <w:rPr>
          <w:rFonts w:ascii="Courier New" w:hAnsi="Courier New" w:cs="Courier New"/>
          <w:sz w:val="20"/>
          <w:szCs w:val="20"/>
        </w:rPr>
        <w:t>FIM</w:t>
      </w:r>
    </w:p>
    <w:p w:rsidR="00BC1445" w:rsidRDefault="00BC1445" w14:paraId="5061C420" w14:textId="77777777">
      <w:r>
        <w:br w:type="page"/>
      </w:r>
    </w:p>
    <w:p w:rsidR="0013049B" w:rsidP="00D4299C" w:rsidRDefault="00D4299C" w14:paraId="0925D8CA" w14:textId="7713DF13">
      <w:r>
        <w:t>10. Escreva um algoritmo que leia dois números inteiros e faça a troca de valores entre eles, apresentando as variáveis com seus valores trocados.</w:t>
      </w:r>
    </w:p>
    <w:p w:rsidRPr="003407F1" w:rsidR="00E6132B" w:rsidP="00E6132B" w:rsidRDefault="00E6132B" w14:paraId="429F678F" w14:textId="428D80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 xml:space="preserve">ALGORITMO </w:t>
      </w:r>
      <w:proofErr w:type="spellStart"/>
      <w:r w:rsidR="00BC1445">
        <w:rPr>
          <w:rFonts w:ascii="Courier New" w:hAnsi="Courier New" w:cs="Courier New"/>
          <w:sz w:val="20"/>
          <w:szCs w:val="20"/>
        </w:rPr>
        <w:t>valoresTrocados</w:t>
      </w:r>
      <w:proofErr w:type="spellEnd"/>
    </w:p>
    <w:p w:rsidRPr="003407F1" w:rsidR="00E6132B" w:rsidP="00E6132B" w:rsidRDefault="00E6132B" w14:paraId="7854C2A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VAR</w:t>
      </w:r>
    </w:p>
    <w:p w:rsidRPr="003407F1" w:rsidR="00E6132B" w:rsidP="00BC1445" w:rsidRDefault="00BC1445" w14:paraId="66BD25A3" w14:textId="25AAA6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CARACTER</w:t>
      </w:r>
      <w:r w:rsidRPr="003407F1" w:rsidR="00E6132B">
        <w:rPr>
          <w:rFonts w:ascii="Courier New" w:hAnsi="Courier New" w:cs="Courier New"/>
          <w:sz w:val="20"/>
          <w:szCs w:val="20"/>
        </w:rPr>
        <w:t>:</w:t>
      </w:r>
      <w:r w:rsidR="005E7135">
        <w:rPr>
          <w:rFonts w:ascii="Courier New" w:hAnsi="Courier New" w:cs="Courier New"/>
          <w:sz w:val="20"/>
          <w:szCs w:val="20"/>
        </w:rPr>
        <w:t xml:space="preserve"> n1, n2, </w:t>
      </w:r>
      <w:proofErr w:type="spellStart"/>
      <w:r w:rsidR="005E7135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3407F1" w:rsidR="00E6132B">
        <w:rPr>
          <w:rFonts w:ascii="Courier New" w:hAnsi="Courier New" w:cs="Courier New"/>
          <w:sz w:val="20"/>
          <w:szCs w:val="20"/>
        </w:rPr>
        <w:t>;</w:t>
      </w:r>
    </w:p>
    <w:p w:rsidRPr="003407F1" w:rsidR="00E6132B" w:rsidP="00E6132B" w:rsidRDefault="00E6132B" w14:paraId="0159C07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INICIO</w:t>
      </w:r>
    </w:p>
    <w:p w:rsidR="005E7135" w:rsidP="005E7135" w:rsidRDefault="005E7135" w14:paraId="09D0D978" w14:textId="4EB508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 xml:space="preserve">o </w:t>
      </w:r>
      <w:r>
        <w:rPr>
          <w:rFonts w:ascii="Courier New" w:hAnsi="Courier New" w:cs="Courier New"/>
          <w:sz w:val="20"/>
          <w:szCs w:val="20"/>
        </w:rPr>
        <w:t>primeiro valor(ou texto)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:rsidR="005E7135" w:rsidP="005E7135" w:rsidRDefault="005E7135" w14:paraId="2C3399CD" w14:textId="4D0ECA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</w:t>
      </w:r>
      <w:r>
        <w:rPr>
          <w:rFonts w:ascii="Courier New" w:hAnsi="Courier New" w:cs="Courier New"/>
          <w:sz w:val="20"/>
          <w:szCs w:val="20"/>
        </w:rPr>
        <w:t>n1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:rsidR="00E6132B" w:rsidP="005E7135" w:rsidRDefault="00E6132B" w14:paraId="6B38B445" w14:textId="1EB40C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="005E7135" w:rsidP="005E7135" w:rsidRDefault="005E7135" w14:paraId="559E1CC8" w14:textId="61F762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 w:rsidRPr="003407F1">
        <w:rPr>
          <w:rFonts w:ascii="Courier New" w:hAnsi="Courier New" w:cs="Courier New"/>
          <w:sz w:val="20"/>
          <w:szCs w:val="20"/>
        </w:rPr>
        <w:t>ESCREVA(</w:t>
      </w:r>
      <w:proofErr w:type="gramEnd"/>
      <w:r w:rsidRPr="003407F1">
        <w:rPr>
          <w:rFonts w:ascii="Courier New" w:hAnsi="Courier New" w:cs="Courier New"/>
          <w:sz w:val="20"/>
          <w:szCs w:val="20"/>
        </w:rPr>
        <w:t xml:space="preserve">"Informe </w:t>
      </w:r>
      <w:r>
        <w:rPr>
          <w:rFonts w:ascii="Courier New" w:hAnsi="Courier New" w:cs="Courier New"/>
          <w:sz w:val="20"/>
          <w:szCs w:val="20"/>
        </w:rPr>
        <w:t xml:space="preserve">o </w:t>
      </w:r>
      <w:r>
        <w:rPr>
          <w:rFonts w:ascii="Courier New" w:hAnsi="Courier New" w:cs="Courier New"/>
          <w:sz w:val="20"/>
          <w:szCs w:val="20"/>
        </w:rPr>
        <w:t>segundo</w:t>
      </w:r>
      <w:r>
        <w:rPr>
          <w:rFonts w:ascii="Courier New" w:hAnsi="Courier New" w:cs="Courier New"/>
          <w:sz w:val="20"/>
          <w:szCs w:val="20"/>
        </w:rPr>
        <w:t xml:space="preserve"> valor</w:t>
      </w:r>
      <w:r>
        <w:rPr>
          <w:rFonts w:ascii="Courier New" w:hAnsi="Courier New" w:cs="Courier New"/>
          <w:sz w:val="20"/>
          <w:szCs w:val="20"/>
        </w:rPr>
        <w:t>(ou texto)</w:t>
      </w:r>
      <w:r w:rsidRPr="003407F1">
        <w:rPr>
          <w:rFonts w:ascii="Courier New" w:hAnsi="Courier New" w:cs="Courier New"/>
          <w:sz w:val="20"/>
          <w:szCs w:val="20"/>
        </w:rPr>
        <w:t>: ");</w:t>
      </w:r>
    </w:p>
    <w:p w:rsidR="005E7135" w:rsidP="005E7135" w:rsidRDefault="005E7135" w14:paraId="2DC318F2" w14:textId="24AB24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LEIA(</w:t>
      </w:r>
      <w:r>
        <w:rPr>
          <w:rFonts w:ascii="Courier New" w:hAnsi="Courier New" w:cs="Courier New"/>
          <w:sz w:val="20"/>
          <w:szCs w:val="20"/>
        </w:rPr>
        <w:t>n</w:t>
      </w:r>
      <w:r>
        <w:rPr>
          <w:rFonts w:ascii="Courier New" w:hAnsi="Courier New" w:cs="Courier New"/>
          <w:sz w:val="20"/>
          <w:szCs w:val="20"/>
        </w:rPr>
        <w:t>2</w:t>
      </w:r>
      <w:r w:rsidRPr="003407F1">
        <w:rPr>
          <w:rFonts w:ascii="Courier New" w:hAnsi="Courier New" w:cs="Courier New"/>
          <w:sz w:val="20"/>
          <w:szCs w:val="20"/>
        </w:rPr>
        <w:t>);</w:t>
      </w:r>
    </w:p>
    <w:p w:rsidR="005E7135" w:rsidP="005E7135" w:rsidRDefault="005E7135" w14:paraId="6250EC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="005E7135" w:rsidP="005E7135" w:rsidRDefault="005E7135" w14:paraId="5595F124" w14:textId="3D793F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ESCREVA(</w:t>
      </w:r>
      <w:proofErr w:type="gramEnd"/>
      <w:r>
        <w:rPr>
          <w:rFonts w:ascii="Courier New" w:hAnsi="Courier New" w:cs="Courier New"/>
          <w:sz w:val="20"/>
          <w:szCs w:val="20"/>
        </w:rPr>
        <w:t>n1 ,</w:t>
      </w:r>
      <w:r w:rsidRPr="005E7135"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n2);</w:t>
      </w:r>
    </w:p>
    <w:p w:rsidR="005E7135" w:rsidP="005E7135" w:rsidRDefault="005E7135" w14:paraId="1C2ACE9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="005E7135" w:rsidP="005E7135" w:rsidRDefault="005E7135" w14:paraId="286C0A6F" w14:textId="03C121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temp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&lt;- n1;</w:t>
      </w:r>
    </w:p>
    <w:p w:rsidR="005E7135" w:rsidP="005E7135" w:rsidRDefault="005E7135" w14:paraId="472873D1" w14:textId="21C956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n1 &lt;- n2;</w:t>
      </w:r>
    </w:p>
    <w:p w:rsidR="005E7135" w:rsidP="005E7135" w:rsidRDefault="005E7135" w14:paraId="663D6DCA" w14:textId="441105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n2 &lt;- </w:t>
      </w:r>
      <w:proofErr w:type="spellStart"/>
      <w:r>
        <w:rPr>
          <w:rFonts w:ascii="Courier New" w:hAnsi="Courier New" w:cs="Courier New"/>
          <w:sz w:val="20"/>
          <w:szCs w:val="20"/>
        </w:rPr>
        <w:t>temp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:rsidR="005E7135" w:rsidP="005E7135" w:rsidRDefault="005E7135" w14:paraId="2F35109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Pr="003407F1" w:rsidR="005E7135" w:rsidP="005E7135" w:rsidRDefault="005E7135" w14:paraId="5C27F29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ESCREVA(</w:t>
      </w:r>
      <w:proofErr w:type="gramEnd"/>
      <w:r>
        <w:rPr>
          <w:rFonts w:ascii="Courier New" w:hAnsi="Courier New" w:cs="Courier New"/>
          <w:sz w:val="20"/>
          <w:szCs w:val="20"/>
        </w:rPr>
        <w:t>n1 ,</w:t>
      </w:r>
      <w:r w:rsidRPr="005E7135"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407F1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, n2);</w:t>
      </w:r>
    </w:p>
    <w:p w:rsidRPr="003407F1" w:rsidR="005E7135" w:rsidP="005E7135" w:rsidRDefault="005E7135" w14:paraId="0BFF4C8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rFonts w:ascii="Courier New" w:hAnsi="Courier New" w:cs="Courier New"/>
          <w:sz w:val="20"/>
          <w:szCs w:val="20"/>
        </w:rPr>
      </w:pPr>
    </w:p>
    <w:p w:rsidRPr="003407F1" w:rsidR="00E6132B" w:rsidP="00E6132B" w:rsidRDefault="00E6132B" w14:paraId="7968B9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20"/>
          <w:szCs w:val="20"/>
        </w:rPr>
      </w:pPr>
      <w:r w:rsidRPr="003407F1">
        <w:rPr>
          <w:rFonts w:ascii="Courier New" w:hAnsi="Courier New" w:cs="Courier New"/>
          <w:sz w:val="20"/>
          <w:szCs w:val="20"/>
        </w:rPr>
        <w:t>FIM</w:t>
      </w:r>
    </w:p>
    <w:p w:rsidR="00E6132B" w:rsidP="00D4299C" w:rsidRDefault="00E6132B" w14:paraId="31E894C0" w14:textId="77777777"/>
    <w:sectPr w:rsidR="00E6132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9C"/>
    <w:rsid w:val="0013049B"/>
    <w:rsid w:val="003407F1"/>
    <w:rsid w:val="00406632"/>
    <w:rsid w:val="005E7135"/>
    <w:rsid w:val="00633577"/>
    <w:rsid w:val="00804A84"/>
    <w:rsid w:val="00AC132D"/>
    <w:rsid w:val="00BC1445"/>
    <w:rsid w:val="00D02F21"/>
    <w:rsid w:val="00D4299C"/>
    <w:rsid w:val="00E6132B"/>
    <w:rsid w:val="00EE1091"/>
    <w:rsid w:val="0571D936"/>
    <w:rsid w:val="08606530"/>
    <w:rsid w:val="089EC5AC"/>
    <w:rsid w:val="08B9BB55"/>
    <w:rsid w:val="0F1F986C"/>
    <w:rsid w:val="110F542B"/>
    <w:rsid w:val="1151FB95"/>
    <w:rsid w:val="1264E39E"/>
    <w:rsid w:val="144E56A7"/>
    <w:rsid w:val="16AFD946"/>
    <w:rsid w:val="1A4B608E"/>
    <w:rsid w:val="1AD39AB8"/>
    <w:rsid w:val="20E02465"/>
    <w:rsid w:val="24A69B3C"/>
    <w:rsid w:val="29E5C46E"/>
    <w:rsid w:val="2C9358FC"/>
    <w:rsid w:val="30D7377A"/>
    <w:rsid w:val="30F7BA66"/>
    <w:rsid w:val="32AAE6C6"/>
    <w:rsid w:val="33CC4480"/>
    <w:rsid w:val="397D19F6"/>
    <w:rsid w:val="3F51DEFD"/>
    <w:rsid w:val="452701CB"/>
    <w:rsid w:val="45F4662E"/>
    <w:rsid w:val="4A9D17CB"/>
    <w:rsid w:val="4B65BF20"/>
    <w:rsid w:val="4C1E048B"/>
    <w:rsid w:val="4CE087CD"/>
    <w:rsid w:val="4E14A5E7"/>
    <w:rsid w:val="50469DE9"/>
    <w:rsid w:val="56B42E97"/>
    <w:rsid w:val="5A002F23"/>
    <w:rsid w:val="5CA6972B"/>
    <w:rsid w:val="5EEA9425"/>
    <w:rsid w:val="61EE5847"/>
    <w:rsid w:val="6375810E"/>
    <w:rsid w:val="66C41BDC"/>
    <w:rsid w:val="6E6B2CC1"/>
    <w:rsid w:val="6E91A028"/>
    <w:rsid w:val="77398AE6"/>
    <w:rsid w:val="78D24278"/>
    <w:rsid w:val="79C7D9D9"/>
    <w:rsid w:val="79CAF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6837"/>
  <w15:chartTrackingRefBased/>
  <w15:docId w15:val="{98D12FA7-4E17-4BA8-907C-D5CCFB12F5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7135"/>
  </w:style>
  <w:style w:type="paragraph" w:styleId="Ttulo1">
    <w:name w:val="heading 1"/>
    <w:basedOn w:val="Normal"/>
    <w:next w:val="Normal"/>
    <w:link w:val="Ttulo1Char"/>
    <w:uiPriority w:val="9"/>
    <w:qFormat/>
    <w:rsid w:val="00D429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29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429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429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429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4299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4299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4299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4299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4299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42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29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429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4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299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429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29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29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29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429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2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BBB14-88DE-4020-9025-B6BD70C018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Leal Moura</dc:creator>
  <keywords/>
  <dc:description/>
  <lastModifiedBy>ALEX LEAL MOURA</lastModifiedBy>
  <revision>8</revision>
  <dcterms:created xsi:type="dcterms:W3CDTF">2026-03-08T19:32:00.0000000Z</dcterms:created>
  <dcterms:modified xsi:type="dcterms:W3CDTF">2026-03-14T22:51:38.5040159Z</dcterms:modified>
</coreProperties>
</file>