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2E7DE127" w:rsidR="00F72578" w:rsidRDefault="00CB430E">
      <w:pPr>
        <w:rPr>
          <w:lang w:val="en-US"/>
        </w:rPr>
      </w:pPr>
      <w:r>
        <w:rPr>
          <w:lang w:val="en-US"/>
        </w:rPr>
        <w:t xml:space="preserve"> </w:t>
      </w:r>
      <w:r w:rsidR="00367844"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7D582ADC" w14:textId="04321DC7" w:rsidR="00295532" w:rsidRDefault="00295532">
      <w:pPr>
        <w:rPr>
          <w:lang w:val="en-US"/>
        </w:rPr>
      </w:pPr>
      <w:hyperlink r:id="rId7" w:history="1">
        <w:r w:rsidRPr="00295532">
          <w:rPr>
            <w:rStyle w:val="Hyperlink"/>
          </w:rPr>
          <w:t>http://127.0.0.1:5000/api/auth/debug-session</w:t>
        </w:r>
      </w:hyperlink>
      <w:r w:rsidRPr="00295532">
        <w:t xml:space="preserve"> </w:t>
      </w:r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Gunicorn</w:t>
      </w:r>
      <w:proofErr w:type="spellEnd"/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uWSGI</w:t>
      </w:r>
      <w:proofErr w:type="spellEnd"/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1B71756B" w14:textId="0D3ABA4E" w:rsidR="000D1CF0" w:rsidRDefault="00476B50" w:rsidP="008E41A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</w:t>
      </w:r>
      <w:proofErr w:type="spellEnd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app:app</w:t>
      </w:r>
      <w:proofErr w:type="spellEnd"/>
    </w:p>
    <w:p w14:paraId="148B9F8C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947F9B" w14:textId="77777777" w:rsid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0262A8" w14:textId="77777777" w:rsidR="000D057C" w:rsidRP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MemberPremiumsPayments.tsx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I want to list the data now pulled from the data base, check on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DBstructure.sql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for the data base structure. Take the table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member_premium_payments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, pull all the data of the users. Then use the email to get the same data of the email in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member_registration_payments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 to get registration fee. Then use the same email to get the user information from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organizationmembership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table, and </w:t>
      </w:r>
      <w:proofErr w:type="spellStart"/>
      <w:r w:rsidRPr="000D057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personalmembership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. Then combine the data and show it on the table for </w:t>
      </w:r>
      <w:r w:rsidRPr="000D057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Member Premiums Payments</w:t>
      </w:r>
    </w:p>
    <w:p w14:paraId="58B187C9" w14:textId="0A8F7C75" w:rsidR="000D057C" w:rsidRPr="000D057C" w:rsidRDefault="000D057C" w:rsidP="000D05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sectPr w:rsidR="000D057C" w:rsidRPr="000D05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D057C"/>
    <w:rsid w:val="000D1CF0"/>
    <w:rsid w:val="001C4074"/>
    <w:rsid w:val="001D25C5"/>
    <w:rsid w:val="001D674B"/>
    <w:rsid w:val="0021669A"/>
    <w:rsid w:val="00295513"/>
    <w:rsid w:val="00295532"/>
    <w:rsid w:val="00367844"/>
    <w:rsid w:val="003B32F5"/>
    <w:rsid w:val="00400EEE"/>
    <w:rsid w:val="00476B50"/>
    <w:rsid w:val="004900EC"/>
    <w:rsid w:val="004C382F"/>
    <w:rsid w:val="004C5EA9"/>
    <w:rsid w:val="0052204E"/>
    <w:rsid w:val="005E0803"/>
    <w:rsid w:val="005E72E5"/>
    <w:rsid w:val="00605A77"/>
    <w:rsid w:val="007F331B"/>
    <w:rsid w:val="00802403"/>
    <w:rsid w:val="008E41A8"/>
    <w:rsid w:val="0093139B"/>
    <w:rsid w:val="009536FA"/>
    <w:rsid w:val="00957808"/>
    <w:rsid w:val="009C1AC0"/>
    <w:rsid w:val="00C66192"/>
    <w:rsid w:val="00CB430E"/>
    <w:rsid w:val="00F7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4FD36078-422C-46C1-8A8F-F5E68C8D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0D0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5000/api/auth/debug-ses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2996</TotalTime>
  <Pages>1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1</cp:revision>
  <dcterms:created xsi:type="dcterms:W3CDTF">2026-03-02T11:25:00Z</dcterms:created>
  <dcterms:modified xsi:type="dcterms:W3CDTF">2026-03-28T18:08:00Z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