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95C46" w14:paraId="2DE88B1A" w14:textId="77777777">
        <w:trPr>
          <w:cantSplit/>
          <w:trHeight w:val="180"/>
        </w:trPr>
        <w:tc>
          <w:tcPr>
            <w:tcW w:w="9355" w:type="dxa"/>
          </w:tcPr>
          <w:p w14:paraId="1BB4D829" w14:textId="77777777" w:rsidR="00995C46" w:rsidRDefault="009C714C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</w:rPr>
              <w:drawing>
                <wp:inline distT="0" distB="0" distL="0" distR="0" wp14:anchorId="219DDA1E" wp14:editId="3FC56F3D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3D56DF9" w14:textId="77777777" w:rsidR="00995C46" w:rsidRDefault="009C714C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995C46" w14:paraId="725D7402" w14:textId="77777777">
        <w:trPr>
          <w:cantSplit/>
          <w:trHeight w:val="1417"/>
        </w:trPr>
        <w:tc>
          <w:tcPr>
            <w:tcW w:w="9355" w:type="dxa"/>
          </w:tcPr>
          <w:p w14:paraId="4D2D2D46" w14:textId="77777777" w:rsidR="00995C46" w:rsidRDefault="009C714C">
            <w:pPr>
              <w:pStyle w:val="a0"/>
              <w:spacing w:line="216" w:lineRule="auto"/>
              <w:ind w:firstLine="0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592EC58C" w14:textId="77777777" w:rsidR="00995C46" w:rsidRDefault="009C714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144955CC" wp14:editId="5C6D3665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527902C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" strokeweight="3pt">
                      <w10:anchorlock/>
                    </v:line>
                  </w:pict>
                </mc:Fallback>
              </mc:AlternateContent>
            </w:r>
          </w:p>
        </w:tc>
      </w:tr>
    </w:tbl>
    <w:p w14:paraId="35EFC6B2" w14:textId="2944FC45" w:rsidR="00995C46" w:rsidRDefault="00995C4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8EA082" w14:textId="38B072F8" w:rsidR="003317E9" w:rsidRDefault="003317E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376278" w14:textId="77777777" w:rsidR="003317E9" w:rsidRDefault="003317E9">
      <w:pPr>
        <w:jc w:val="center"/>
        <w:rPr>
          <w:rFonts w:ascii="Times New Roman" w:hAnsi="Times New Roman" w:cs="Times New Roman"/>
          <w:b/>
        </w:rPr>
      </w:pPr>
    </w:p>
    <w:p w14:paraId="4AA67434" w14:textId="77777777" w:rsidR="00995C46" w:rsidRDefault="00995C46">
      <w:pPr>
        <w:rPr>
          <w:rFonts w:ascii="Times New Roman" w:hAnsi="Times New Roman" w:cs="Times New Roman"/>
          <w:b/>
        </w:rPr>
      </w:pPr>
    </w:p>
    <w:p w14:paraId="6EC4CB0D" w14:textId="5A3CE332" w:rsidR="00995C46" w:rsidRPr="00E3641F" w:rsidRDefault="009C714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E3641F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EAE9B9A" w14:textId="5FACAC4B" w:rsidR="00995C46" w:rsidRDefault="009C71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E3641F" w:rsidRPr="00E3641F">
        <w:rPr>
          <w:rFonts w:ascii="Times New Roman" w:hAnsi="Times New Roman" w:cs="Times New Roman"/>
          <w:sz w:val="28"/>
          <w:szCs w:val="28"/>
        </w:rPr>
        <w:t>Тестирование и верификация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B940962" w14:textId="77777777" w:rsidR="00995C46" w:rsidRDefault="00995C4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38D568" w14:textId="77777777" w:rsidR="00995C46" w:rsidRDefault="00995C4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5FEAB1" w14:textId="2863A417" w:rsidR="00995C46" w:rsidRDefault="00E3641F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Практическая</w:t>
      </w:r>
      <w:r w:rsidR="009C714C">
        <w:rPr>
          <w:rFonts w:cs="Times New Roman"/>
          <w:b/>
          <w:sz w:val="32"/>
          <w:szCs w:val="32"/>
        </w:rPr>
        <w:t xml:space="preserve"> работа №</w:t>
      </w:r>
      <w:r w:rsidR="00FD37A4">
        <w:rPr>
          <w:rFonts w:cs="Times New Roman"/>
          <w:b/>
          <w:sz w:val="32"/>
          <w:szCs w:val="32"/>
        </w:rPr>
        <w:t>3</w:t>
      </w:r>
    </w:p>
    <w:p w14:paraId="1EBB886E" w14:textId="77777777" w:rsidR="00995C46" w:rsidRDefault="00995C46">
      <w:pPr>
        <w:jc w:val="center"/>
        <w:rPr>
          <w:rFonts w:cs="Times New Roman"/>
          <w:b/>
          <w:sz w:val="32"/>
          <w:szCs w:val="32"/>
        </w:rPr>
      </w:pPr>
    </w:p>
    <w:p w14:paraId="1B6DAED1" w14:textId="77777777" w:rsidR="00995C46" w:rsidRDefault="00995C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D84D02" w14:textId="77777777" w:rsidR="00995C46" w:rsidRDefault="00995C4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4"/>
        <w:tblW w:w="10138" w:type="dxa"/>
        <w:tblLayout w:type="fixed"/>
        <w:tblLook w:val="04A0" w:firstRow="1" w:lastRow="0" w:firstColumn="1" w:lastColumn="0" w:noHBand="0" w:noVBand="1"/>
      </w:tblPr>
      <w:tblGrid>
        <w:gridCol w:w="2547"/>
        <w:gridCol w:w="4820"/>
        <w:gridCol w:w="1107"/>
        <w:gridCol w:w="558"/>
        <w:gridCol w:w="1106"/>
      </w:tblGrid>
      <w:tr w:rsidR="00995C46" w14:paraId="5E3CFAB1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5A0F31B2" w14:textId="54040710" w:rsidR="00995C46" w:rsidRDefault="009C714C">
            <w:pPr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  <w:t>Студент</w:t>
            </w:r>
            <w:r w:rsidR="00E3641F">
              <w:rPr>
                <w:rFonts w:cs="Times New Roman"/>
                <w:sz w:val="28"/>
              </w:rPr>
              <w:t>ы</w:t>
            </w:r>
            <w:r>
              <w:rPr>
                <w:rFonts w:cs="Times New Roman"/>
                <w:sz w:val="28"/>
              </w:rPr>
              <w:t xml:space="preserve"> группы</w:t>
            </w:r>
          </w:p>
          <w:p w14:paraId="13F2700E" w14:textId="77777777" w:rsidR="00995C46" w:rsidRDefault="00995C46">
            <w:pPr>
              <w:rPr>
                <w:rFonts w:cs="Times New Roman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5DA02BDB" w14:textId="77777777" w:rsidR="00995C46" w:rsidRDefault="009C714C">
            <w:pPr>
              <w:rPr>
                <w:rFonts w:cs="Times New Roman"/>
                <w:i/>
                <w:iCs/>
                <w:sz w:val="28"/>
              </w:rPr>
            </w:pPr>
            <w:r>
              <w:rPr>
                <w:rFonts w:cs="Times New Roman"/>
                <w:i/>
                <w:iCs/>
                <w:sz w:val="28"/>
              </w:rPr>
              <w:t xml:space="preserve">ИКБО-50-23, </w:t>
            </w:r>
            <w:r w:rsidR="003317E9">
              <w:rPr>
                <w:rFonts w:cs="Times New Roman"/>
                <w:i/>
                <w:iCs/>
              </w:rPr>
              <w:t>Иващенко</w:t>
            </w:r>
            <w:r>
              <w:rPr>
                <w:rFonts w:cs="Times New Roman"/>
                <w:i/>
                <w:iCs/>
                <w:sz w:val="28"/>
              </w:rPr>
              <w:t xml:space="preserve"> </w:t>
            </w:r>
            <w:r w:rsidR="003317E9">
              <w:rPr>
                <w:rFonts w:cs="Times New Roman"/>
                <w:i/>
                <w:iCs/>
              </w:rPr>
              <w:t>А</w:t>
            </w:r>
            <w:r>
              <w:rPr>
                <w:rFonts w:cs="Times New Roman"/>
                <w:i/>
                <w:iCs/>
                <w:sz w:val="28"/>
              </w:rPr>
              <w:t>.</w:t>
            </w:r>
            <w:r w:rsidR="003317E9">
              <w:rPr>
                <w:rFonts w:cs="Times New Roman"/>
                <w:i/>
                <w:iCs/>
              </w:rPr>
              <w:t>В</w:t>
            </w:r>
            <w:r>
              <w:rPr>
                <w:rFonts w:cs="Times New Roman"/>
                <w:i/>
                <w:iCs/>
                <w:sz w:val="28"/>
              </w:rPr>
              <w:t>.</w:t>
            </w:r>
          </w:p>
          <w:p w14:paraId="56C17C43" w14:textId="119AC034" w:rsidR="00E3641F" w:rsidRDefault="00E3641F">
            <w:pPr>
              <w:rPr>
                <w:rFonts w:cs="Times New Roman"/>
                <w:i/>
                <w:iCs/>
              </w:rPr>
            </w:pP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C8F280" w14:textId="77777777" w:rsidR="00995C46" w:rsidRDefault="00995C46">
            <w:pPr>
              <w:pBdr>
                <w:bottom w:val="single" w:sz="12" w:space="1" w:color="000000"/>
              </w:pBdr>
              <w:rPr>
                <w:rFonts w:cs="Times New Roman"/>
              </w:rPr>
            </w:pPr>
          </w:p>
          <w:p w14:paraId="530C025F" w14:textId="77777777" w:rsidR="00995C46" w:rsidRDefault="009C714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0EC3E99B" w14:textId="77777777" w:rsidR="00995C46" w:rsidRDefault="00995C46">
            <w:pPr>
              <w:rPr>
                <w:rFonts w:cs="Times New Roma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0CE592CA" w14:textId="77777777" w:rsidR="00995C46" w:rsidRDefault="00995C46">
            <w:pPr>
              <w:ind w:firstLine="567"/>
            </w:pPr>
          </w:p>
        </w:tc>
      </w:tr>
      <w:tr w:rsidR="00995C46" w14:paraId="3323657A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646A31B0" w14:textId="77777777" w:rsidR="00995C46" w:rsidRDefault="009C714C">
            <w:pPr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  <w:t>Преподаватель</w:t>
            </w:r>
          </w:p>
          <w:p w14:paraId="59012186" w14:textId="77777777" w:rsidR="00995C46" w:rsidRDefault="00995C46">
            <w:pPr>
              <w:rPr>
                <w:rFonts w:cs="Times New Roman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1B7003CC" w14:textId="5572BF31" w:rsidR="00995C46" w:rsidRDefault="00E3641F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  <w:sz w:val="28"/>
              </w:rPr>
              <w:t>Ильичев Г. П</w:t>
            </w:r>
            <w:r w:rsidR="009C714C">
              <w:rPr>
                <w:rFonts w:cs="Times New Roman"/>
                <w:i/>
                <w:iCs/>
                <w:sz w:val="28"/>
              </w:rPr>
              <w:t>.</w:t>
            </w:r>
          </w:p>
          <w:p w14:paraId="334E7516" w14:textId="77777777" w:rsidR="00995C46" w:rsidRDefault="00995C46">
            <w:pPr>
              <w:rPr>
                <w:rFonts w:cs="Times New Roman"/>
              </w:rPr>
            </w:pP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EEADDF" w14:textId="77777777" w:rsidR="00995C46" w:rsidRDefault="00995C46">
            <w:pPr>
              <w:pBdr>
                <w:bottom w:val="single" w:sz="12" w:space="1" w:color="000000"/>
              </w:pBdr>
              <w:rPr>
                <w:rFonts w:cs="Times New Roman"/>
              </w:rPr>
            </w:pPr>
          </w:p>
          <w:p w14:paraId="56913EE5" w14:textId="77777777" w:rsidR="00995C46" w:rsidRDefault="00995C46">
            <w:pPr>
              <w:pBdr>
                <w:bottom w:val="single" w:sz="12" w:space="1" w:color="000000"/>
              </w:pBdr>
              <w:rPr>
                <w:rFonts w:cs="Times New Roman"/>
              </w:rPr>
            </w:pPr>
          </w:p>
          <w:p w14:paraId="1D26ACD6" w14:textId="77777777" w:rsidR="00995C46" w:rsidRDefault="009C714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6FC158D1" w14:textId="77777777" w:rsidR="00995C46" w:rsidRDefault="00995C46">
            <w:pPr>
              <w:rPr>
                <w:rFonts w:cs="Times New Roma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67794A47" w14:textId="77777777" w:rsidR="00995C46" w:rsidRDefault="00995C46">
            <w:pPr>
              <w:ind w:firstLine="567"/>
            </w:pPr>
          </w:p>
        </w:tc>
      </w:tr>
      <w:tr w:rsidR="00995C46" w14:paraId="32C3DB51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6FF8D16F" w14:textId="77777777" w:rsidR="00995C46" w:rsidRDefault="00995C46">
            <w:pPr>
              <w:rPr>
                <w:rFonts w:cs="Times New Roman"/>
              </w:rPr>
            </w:pPr>
          </w:p>
          <w:p w14:paraId="3787808B" w14:textId="77777777" w:rsidR="00995C46" w:rsidRDefault="009C714C">
            <w:pPr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  <w:t>Отчет представлен</w:t>
            </w:r>
          </w:p>
        </w:tc>
        <w:tc>
          <w:tcPr>
            <w:tcW w:w="59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5B19A7" w14:textId="77777777" w:rsidR="00995C46" w:rsidRDefault="00995C46">
            <w:pPr>
              <w:ind w:firstLine="567"/>
              <w:rPr>
                <w:rFonts w:cs="Times New Roman"/>
              </w:rPr>
            </w:pPr>
          </w:p>
          <w:p w14:paraId="15F40E9C" w14:textId="77777777" w:rsidR="00995C46" w:rsidRDefault="009C714C">
            <w:pPr>
              <w:ind w:firstLine="567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  <w:t>«__</w:t>
            </w:r>
            <w:proofErr w:type="gramStart"/>
            <w:r>
              <w:rPr>
                <w:rFonts w:cs="Times New Roman"/>
                <w:sz w:val="28"/>
              </w:rPr>
              <w:t>_»_</w:t>
            </w:r>
            <w:proofErr w:type="gramEnd"/>
            <w:r>
              <w:rPr>
                <w:rFonts w:cs="Times New Roman"/>
                <w:sz w:val="28"/>
              </w:rPr>
              <w:t>_______202__г.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E14293" w14:textId="77777777" w:rsidR="00995C46" w:rsidRDefault="00995C46">
            <w:pPr>
              <w:ind w:firstLine="567"/>
              <w:rPr>
                <w:rFonts w:cs="Times New Roman"/>
              </w:rPr>
            </w:pPr>
          </w:p>
        </w:tc>
      </w:tr>
    </w:tbl>
    <w:p w14:paraId="1EC18B11" w14:textId="77777777" w:rsidR="00995C46" w:rsidRDefault="00995C46">
      <w:pPr>
        <w:jc w:val="center"/>
        <w:rPr>
          <w:rFonts w:cs="Times New Roman"/>
          <w:szCs w:val="28"/>
        </w:rPr>
      </w:pPr>
    </w:p>
    <w:p w14:paraId="0200E073" w14:textId="77777777" w:rsidR="00995C46" w:rsidRDefault="00995C46">
      <w:pPr>
        <w:jc w:val="center"/>
        <w:rPr>
          <w:rFonts w:cs="Times New Roman"/>
          <w:szCs w:val="28"/>
        </w:rPr>
      </w:pPr>
    </w:p>
    <w:p w14:paraId="76AF4403" w14:textId="77777777" w:rsidR="00995C46" w:rsidRDefault="00995C46">
      <w:pPr>
        <w:jc w:val="center"/>
        <w:rPr>
          <w:rFonts w:cs="Times New Roman"/>
          <w:szCs w:val="28"/>
        </w:rPr>
      </w:pPr>
    </w:p>
    <w:p w14:paraId="3CD115B0" w14:textId="77777777" w:rsidR="00995C46" w:rsidRDefault="00995C46">
      <w:pPr>
        <w:jc w:val="center"/>
        <w:rPr>
          <w:rFonts w:cs="Times New Roman"/>
          <w:szCs w:val="28"/>
        </w:rPr>
      </w:pPr>
    </w:p>
    <w:p w14:paraId="3C39CF63" w14:textId="77777777" w:rsidR="00995C46" w:rsidRDefault="00995C46">
      <w:pPr>
        <w:jc w:val="center"/>
        <w:rPr>
          <w:rFonts w:cs="Times New Roman"/>
          <w:szCs w:val="28"/>
        </w:rPr>
      </w:pPr>
    </w:p>
    <w:p w14:paraId="10D5E9A0" w14:textId="77777777" w:rsidR="00995C46" w:rsidRDefault="00995C46">
      <w:pPr>
        <w:jc w:val="center"/>
        <w:rPr>
          <w:rFonts w:cs="Times New Roman"/>
          <w:szCs w:val="28"/>
        </w:rPr>
      </w:pPr>
    </w:p>
    <w:p w14:paraId="79705EBC" w14:textId="77777777" w:rsidR="00995C46" w:rsidRDefault="00995C46">
      <w:pPr>
        <w:jc w:val="center"/>
        <w:rPr>
          <w:rFonts w:cs="Times New Roman"/>
          <w:szCs w:val="28"/>
        </w:rPr>
      </w:pPr>
    </w:p>
    <w:p w14:paraId="66EF5AAA" w14:textId="77777777" w:rsidR="00995C46" w:rsidRDefault="00995C46">
      <w:pPr>
        <w:jc w:val="center"/>
        <w:rPr>
          <w:rFonts w:cs="Times New Roman"/>
          <w:szCs w:val="28"/>
        </w:rPr>
      </w:pPr>
    </w:p>
    <w:p w14:paraId="07761C14" w14:textId="77777777" w:rsidR="00995C46" w:rsidRDefault="00995C46">
      <w:pPr>
        <w:jc w:val="center"/>
        <w:rPr>
          <w:rFonts w:cs="Times New Roman"/>
          <w:szCs w:val="28"/>
        </w:rPr>
      </w:pPr>
    </w:p>
    <w:p w14:paraId="591FE974" w14:textId="77777777" w:rsidR="00995C46" w:rsidRDefault="009C714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 г.</w:t>
      </w:r>
    </w:p>
    <w:p w14:paraId="3A0E8CDE" w14:textId="449F9CA0" w:rsidR="00995C46" w:rsidRDefault="00125E4D" w:rsidP="00B97176">
      <w:pPr>
        <w:pStyle w:val="1"/>
        <w:ind w:firstLine="709"/>
      </w:pPr>
      <w:r>
        <w:lastRenderedPageBreak/>
        <w:t>Цели и задачи практической работы</w:t>
      </w:r>
    </w:p>
    <w:p w14:paraId="18AC6FA3" w14:textId="58FD9F80" w:rsidR="00995C46" w:rsidRDefault="00125E4D">
      <w:pPr>
        <w:pStyle w:val="a0"/>
      </w:pPr>
      <w:r w:rsidRPr="00125E4D">
        <w:rPr>
          <w:b/>
          <w:bCs/>
        </w:rPr>
        <w:t>Цель работы</w:t>
      </w:r>
      <w:r w:rsidRPr="00125E4D">
        <w:t xml:space="preserve">: </w:t>
      </w:r>
      <w:r w:rsidR="00FD37A4" w:rsidRPr="00FD37A4">
        <w:t>изучени</w:t>
      </w:r>
      <w:r w:rsidR="00FD37A4">
        <w:t>е</w:t>
      </w:r>
      <w:r w:rsidR="00FD37A4" w:rsidRPr="00FD37A4">
        <w:t xml:space="preserve"> и применени</w:t>
      </w:r>
      <w:r w:rsidR="00FD37A4">
        <w:t>е</w:t>
      </w:r>
      <w:r w:rsidR="00FD37A4" w:rsidRPr="00FD37A4">
        <w:t xml:space="preserve"> различных подходов к разработке программного обеспечения, основанного на тестировании, для повышения качества, надёжности и </w:t>
      </w:r>
      <w:proofErr w:type="spellStart"/>
      <w:r w:rsidR="00FD37A4" w:rsidRPr="00FD37A4">
        <w:t>поддерживаемости</w:t>
      </w:r>
      <w:proofErr w:type="spellEnd"/>
      <w:r w:rsidR="00FD37A4" w:rsidRPr="00FD37A4">
        <w:t xml:space="preserve"> кода</w:t>
      </w:r>
      <w:r w:rsidR="00FD37A4">
        <w:t>.</w:t>
      </w:r>
    </w:p>
    <w:p w14:paraId="3C59EE01" w14:textId="77777777" w:rsidR="00FD37A4" w:rsidRDefault="00FD37A4" w:rsidP="00FD37A4">
      <w:pPr>
        <w:pStyle w:val="a0"/>
      </w:pPr>
      <w:r w:rsidRPr="00FD37A4">
        <w:t>Для достижения поставленной цели работы студентам необходимо выполнить ряд задач:</w:t>
      </w:r>
    </w:p>
    <w:p w14:paraId="0D328C8B" w14:textId="77777777" w:rsidR="00FD37A4" w:rsidRDefault="00FD37A4" w:rsidP="00FD37A4">
      <w:pPr>
        <w:pStyle w:val="a0"/>
        <w:numPr>
          <w:ilvl w:val="0"/>
          <w:numId w:val="30"/>
        </w:numPr>
        <w:ind w:left="0" w:firstLine="993"/>
      </w:pPr>
      <w:r w:rsidRPr="00FD37A4">
        <w:t>изучить теоретические основы методологий тестирования: TDD, ATDD, BDD и SDD;</w:t>
      </w:r>
    </w:p>
    <w:p w14:paraId="2E4E51F4" w14:textId="77777777" w:rsidR="00FD37A4" w:rsidRDefault="00FD37A4" w:rsidP="00FD37A4">
      <w:pPr>
        <w:pStyle w:val="a0"/>
        <w:numPr>
          <w:ilvl w:val="0"/>
          <w:numId w:val="30"/>
        </w:numPr>
        <w:ind w:left="0" w:firstLine="993"/>
      </w:pPr>
      <w:r w:rsidRPr="00FD37A4">
        <w:t>исследовать преимущества и недостатки каждого подхода;</w:t>
      </w:r>
    </w:p>
    <w:p w14:paraId="20409015" w14:textId="77777777" w:rsidR="00FD37A4" w:rsidRDefault="00FD37A4" w:rsidP="00FD37A4">
      <w:pPr>
        <w:pStyle w:val="a0"/>
        <w:numPr>
          <w:ilvl w:val="0"/>
          <w:numId w:val="30"/>
        </w:numPr>
        <w:ind w:left="0" w:firstLine="993"/>
      </w:pPr>
      <w:r w:rsidRPr="00FD37A4">
        <w:t>реализовать практические примеры для каждого метода;</w:t>
      </w:r>
    </w:p>
    <w:p w14:paraId="737D27C2" w14:textId="77777777" w:rsidR="00FD37A4" w:rsidRDefault="00FD37A4" w:rsidP="00FD37A4">
      <w:pPr>
        <w:pStyle w:val="a0"/>
        <w:numPr>
          <w:ilvl w:val="0"/>
          <w:numId w:val="30"/>
        </w:numPr>
        <w:ind w:left="0" w:firstLine="993"/>
      </w:pPr>
      <w:r w:rsidRPr="00FD37A4">
        <w:t>проанализировать влияние интеграции тестирования на архитектуру и качество программного продукта;</w:t>
      </w:r>
    </w:p>
    <w:p w14:paraId="7A0A8C35" w14:textId="7D2EF0AC" w:rsidR="00FD37A4" w:rsidRDefault="00FD37A4" w:rsidP="00FD37A4">
      <w:pPr>
        <w:pStyle w:val="a0"/>
        <w:numPr>
          <w:ilvl w:val="0"/>
          <w:numId w:val="30"/>
        </w:numPr>
        <w:ind w:left="0" w:firstLine="993"/>
      </w:pPr>
      <w:r w:rsidRPr="00FD37A4">
        <w:t>подготовить итоговый отчёт с выводами и рекомендациями по интеграции подходов в современные процессы разработки.</w:t>
      </w:r>
    </w:p>
    <w:p w14:paraId="0CD3E681" w14:textId="77777777" w:rsidR="00FD37A4" w:rsidRDefault="00FD37A4">
      <w:pPr>
        <w:widowControl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7F9BCCD2" w14:textId="77777777" w:rsidR="00FD37A4" w:rsidRDefault="00FD37A4" w:rsidP="00FD37A4">
      <w:pPr>
        <w:pStyle w:val="1"/>
        <w:ind w:firstLine="709"/>
      </w:pPr>
      <w:r>
        <w:lastRenderedPageBreak/>
        <w:t>Теоретический материал</w:t>
      </w:r>
    </w:p>
    <w:p w14:paraId="2574B9BF" w14:textId="09654705" w:rsidR="00FD37A4" w:rsidRPr="00FD37A4" w:rsidRDefault="00FD37A4" w:rsidP="00FD37A4">
      <w:pPr>
        <w:pStyle w:val="1"/>
        <w:numPr>
          <w:ilvl w:val="1"/>
          <w:numId w:val="1"/>
        </w:numPr>
        <w:rPr>
          <w:sz w:val="32"/>
          <w:szCs w:val="34"/>
        </w:rPr>
      </w:pPr>
      <w:r w:rsidRPr="00FD37A4">
        <w:rPr>
          <w:sz w:val="32"/>
          <w:szCs w:val="34"/>
        </w:rPr>
        <w:t>2.1 Test-</w:t>
      </w:r>
      <w:proofErr w:type="spellStart"/>
      <w:r w:rsidRPr="00FD37A4">
        <w:rPr>
          <w:sz w:val="32"/>
          <w:szCs w:val="34"/>
        </w:rPr>
        <w:t>Driven</w:t>
      </w:r>
      <w:proofErr w:type="spellEnd"/>
      <w:r w:rsidRPr="00FD37A4">
        <w:rPr>
          <w:sz w:val="32"/>
          <w:szCs w:val="34"/>
        </w:rPr>
        <w:t xml:space="preserve"> Development (TDD)</w:t>
      </w:r>
    </w:p>
    <w:p w14:paraId="57BA37F6" w14:textId="342D6445" w:rsidR="00424AF1" w:rsidRDefault="00424AF1" w:rsidP="00424AF1">
      <w:pPr>
        <w:pStyle w:val="a0"/>
      </w:pPr>
      <w:r>
        <w:t xml:space="preserve">TDD </w:t>
      </w:r>
      <w:r w:rsidRPr="00424AF1">
        <w:t xml:space="preserve">– </w:t>
      </w:r>
      <w:r>
        <w:t>методология разработки программного обеспечения, которая подразумевает</w:t>
      </w:r>
      <w:r w:rsidRPr="00424AF1">
        <w:t xml:space="preserve"> </w:t>
      </w:r>
      <w:r>
        <w:t>создание тестов для функциональности ПО до того, как эта функциональность</w:t>
      </w:r>
      <w:r w:rsidRPr="00424AF1">
        <w:t xml:space="preserve"> </w:t>
      </w:r>
      <w:r>
        <w:t>будет фактически реализована. TDD представляет собой циклический процесс,</w:t>
      </w:r>
      <w:r w:rsidRPr="00424AF1">
        <w:t xml:space="preserve"> </w:t>
      </w:r>
      <w:r>
        <w:t>который помогает разработчикам создавать высококачественное, надежное ПО.</w:t>
      </w:r>
      <w:r w:rsidR="00CF1172">
        <w:t xml:space="preserve"> Разработка делится на 5 этапов:</w:t>
      </w:r>
    </w:p>
    <w:p w14:paraId="489E692E" w14:textId="457E70DB" w:rsidR="00424AF1" w:rsidRDefault="00424AF1" w:rsidP="00CF1172">
      <w:pPr>
        <w:pStyle w:val="a0"/>
      </w:pPr>
      <w:r>
        <w:t>1. На первой стадии создания программного продукта разработчик создает тесты, которые описывают ожидаемое поведение новой функциональности</w:t>
      </w:r>
      <w:r w:rsidR="00CF1172">
        <w:t xml:space="preserve"> </w:t>
      </w:r>
      <w:r>
        <w:t>или компонента. Они обычно создаются на основе спецификаций, требований</w:t>
      </w:r>
      <w:r w:rsidR="00CF1172">
        <w:t xml:space="preserve"> </w:t>
      </w:r>
      <w:r>
        <w:t>или ожиданий от заказчика.</w:t>
      </w:r>
    </w:p>
    <w:p w14:paraId="2D987335" w14:textId="3AF70AA2" w:rsidR="00424AF1" w:rsidRDefault="00424AF1" w:rsidP="00424AF1">
      <w:pPr>
        <w:pStyle w:val="a0"/>
      </w:pPr>
      <w:r>
        <w:t>2. На втором этапе после создания тестов разработчик запускает их. Поскольку код, реализующий требуемую функциональность, еще не написан, все</w:t>
      </w:r>
      <w:r w:rsidR="00CF1172">
        <w:t xml:space="preserve"> </w:t>
      </w:r>
      <w:r>
        <w:t>тесты должны провалиться, что ожидаемо.</w:t>
      </w:r>
    </w:p>
    <w:p w14:paraId="2CC15525" w14:textId="1D3E832D" w:rsidR="00424AF1" w:rsidRDefault="00424AF1" w:rsidP="00424AF1">
      <w:pPr>
        <w:pStyle w:val="a0"/>
      </w:pPr>
      <w:r>
        <w:t>3. На третьем этапе разработчик начинает писать код, который будет реализовывать функциональность. Основная цель — написать минимальный объем</w:t>
      </w:r>
      <w:r w:rsidR="00CF1172">
        <w:t xml:space="preserve"> </w:t>
      </w:r>
      <w:r>
        <w:t>кода, который позволит пройти тесты.</w:t>
      </w:r>
    </w:p>
    <w:p w14:paraId="699FECD3" w14:textId="7B2A8350" w:rsidR="00424AF1" w:rsidRDefault="00424AF1" w:rsidP="00424AF1">
      <w:pPr>
        <w:pStyle w:val="a0"/>
      </w:pPr>
      <w:r>
        <w:t>4. После написания некоторой части кода, разработчик снова запускает</w:t>
      </w:r>
      <w:r w:rsidR="00CF1172">
        <w:t xml:space="preserve"> </w:t>
      </w:r>
      <w:r>
        <w:t>тесты, из которых один или несколько должны пройти, а некоторые могут оставаться проваленными.</w:t>
      </w:r>
      <w:r w:rsidR="00CF1172">
        <w:t xml:space="preserve"> </w:t>
      </w:r>
      <w:r>
        <w:t xml:space="preserve">После успешного прохождения тестов разработчик может провести рефакторинг кода. Его цель — улучшить читаемость, </w:t>
      </w:r>
      <w:proofErr w:type="spellStart"/>
      <w:r>
        <w:t>поддерживаемость</w:t>
      </w:r>
      <w:proofErr w:type="spellEnd"/>
      <w:r>
        <w:t xml:space="preserve"> и эффективность, но при этом не изменять функциональность будущего программного продукта.</w:t>
      </w:r>
    </w:p>
    <w:p w14:paraId="0D623F58" w14:textId="535638C0" w:rsidR="00FD37A4" w:rsidRPr="00424AF1" w:rsidRDefault="00424AF1" w:rsidP="00424AF1">
      <w:pPr>
        <w:pStyle w:val="a0"/>
      </w:pPr>
      <w:r>
        <w:t>5. Если приложение сложное, то процесс разработки будет циклическим, т.е. разработчик добавляет новые тесты, запускает их, реализует функциональность, запускает тесты снова, проводит рефакторинг и так далее. Цель —</w:t>
      </w:r>
      <w:r w:rsidR="00CF1172">
        <w:t xml:space="preserve"> </w:t>
      </w:r>
      <w:r>
        <w:t>гарантировать, что каждая добавленная или измененная часть кода проходит тесты и не ломает то, что было реализовано раннее.</w:t>
      </w:r>
    </w:p>
    <w:p w14:paraId="0A06A743" w14:textId="619417E3" w:rsidR="00FD37A4" w:rsidRPr="00FD37A4" w:rsidRDefault="00FD37A4" w:rsidP="00FD37A4">
      <w:pPr>
        <w:pStyle w:val="1"/>
        <w:numPr>
          <w:ilvl w:val="1"/>
          <w:numId w:val="1"/>
        </w:numPr>
        <w:rPr>
          <w:sz w:val="32"/>
          <w:szCs w:val="34"/>
          <w:lang w:val="en-US"/>
        </w:rPr>
      </w:pPr>
      <w:r w:rsidRPr="00FD37A4">
        <w:rPr>
          <w:sz w:val="32"/>
          <w:szCs w:val="34"/>
          <w:lang w:val="en-US"/>
        </w:rPr>
        <w:lastRenderedPageBreak/>
        <w:t>2.2 Acceptance Test-Driven Development (ATDD)</w:t>
      </w:r>
    </w:p>
    <w:p w14:paraId="041EA61D" w14:textId="77777777" w:rsidR="00CF1172" w:rsidRDefault="00CF1172" w:rsidP="00CF1172">
      <w:pPr>
        <w:pStyle w:val="a0"/>
      </w:pPr>
      <w:r>
        <w:t>ATDD – методология, при которой разработка программного обеспечения начинается с формулирования приёмочных тестов, отражающих требования заказчика. Эти тесты пишутся совместно с участниками проекта (бизнес-аналитиками, заказчиками, тестировщиками и разработчиками) и определяют, какую функциональность должен предоставить продукт.</w:t>
      </w:r>
    </w:p>
    <w:p w14:paraId="738C721A" w14:textId="399E2C84" w:rsidR="00CF1172" w:rsidRDefault="00CF1172" w:rsidP="00CF1172">
      <w:pPr>
        <w:pStyle w:val="a0"/>
      </w:pPr>
      <w:r>
        <w:t>Разработка делится на 5 этапов:</w:t>
      </w:r>
    </w:p>
    <w:p w14:paraId="1017CA18" w14:textId="0F7BB238" w:rsidR="00CF1172" w:rsidRDefault="00CF1172" w:rsidP="00CF1172">
      <w:pPr>
        <w:pStyle w:val="a0"/>
      </w:pPr>
      <w:r>
        <w:t>1. На начальном этапе все заинтересованные стороны собираются для обсуждения требований. Вместе они составляют список сценариев или тестовых случаев, описывающих, как должна работать система с точки зрения потребителя контента.</w:t>
      </w:r>
    </w:p>
    <w:p w14:paraId="252590A0" w14:textId="7C3E1C88" w:rsidR="00CF1172" w:rsidRDefault="00CF1172" w:rsidP="00CF1172">
      <w:pPr>
        <w:pStyle w:val="a0"/>
      </w:pPr>
      <w:r>
        <w:t>2. После того, как участники проекта (например, заказчик, бизнес-аналитик, тестировщики и разработчики) согласовали, как должна работать новая функциональность, требования оформляются в виде приёмочных сценариев. Далее они преобразуются в автоматизированные тесты, которые описывают, каким именно должно быть поведение системы при выполнении заданных условий. Поскольку в этот момент функциональность ещё не реализована, все тесты будут «падать».</w:t>
      </w:r>
    </w:p>
    <w:p w14:paraId="38E87A51" w14:textId="49A93989" w:rsidR="00CF1172" w:rsidRDefault="00CF1172" w:rsidP="00CF1172">
      <w:pPr>
        <w:pStyle w:val="a0"/>
      </w:pPr>
      <w:r>
        <w:t>3. Разработчики пишут код, обеспечивающий выполнение требований, зафиксированных в приёмочных тестах. Основная цель — реализовать функциональность так, чтобы при запуске тесты стали успешными.</w:t>
      </w:r>
    </w:p>
    <w:p w14:paraId="29289DA8" w14:textId="77777777" w:rsidR="00CF1172" w:rsidRDefault="00CF1172" w:rsidP="00CF1172">
      <w:pPr>
        <w:pStyle w:val="a0"/>
      </w:pPr>
      <w:r>
        <w:t>4. После реализации кода тесты запускаются повторно. Если все тесты проходят, это свидетельствует о том, что функциональность соответствует ожиданиям, согласованным с заказчиком и бизнес-аналитиками.</w:t>
      </w:r>
    </w:p>
    <w:p w14:paraId="77E4464D" w14:textId="52E01375" w:rsidR="00CF1172" w:rsidRDefault="00CF1172" w:rsidP="00CF1172">
      <w:pPr>
        <w:pStyle w:val="a0"/>
      </w:pPr>
      <w:r>
        <w:t>5. При необходимости проводится рефакторинг, оптимизация кода и улучшение архитектуры, при этом тесты повторно запускаются, чтобы убедиться, что все приёмочные критерии сохранены.</w:t>
      </w:r>
    </w:p>
    <w:p w14:paraId="3B875BF8" w14:textId="24FBC2C3" w:rsidR="00424AF1" w:rsidRPr="00CF1172" w:rsidRDefault="00CF1172" w:rsidP="00CF1172">
      <w:pPr>
        <w:widowControl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59D2014" w14:textId="0552C82A" w:rsidR="00424AF1" w:rsidRPr="00424AF1" w:rsidRDefault="00424AF1" w:rsidP="00424AF1">
      <w:pPr>
        <w:pStyle w:val="1"/>
        <w:numPr>
          <w:ilvl w:val="1"/>
          <w:numId w:val="1"/>
        </w:numPr>
        <w:rPr>
          <w:sz w:val="32"/>
          <w:szCs w:val="34"/>
          <w:lang w:val="en-US"/>
        </w:rPr>
      </w:pPr>
      <w:r w:rsidRPr="00FD37A4">
        <w:rPr>
          <w:sz w:val="32"/>
          <w:szCs w:val="34"/>
          <w:lang w:val="en-US"/>
        </w:rPr>
        <w:lastRenderedPageBreak/>
        <w:t>2.</w:t>
      </w:r>
      <w:r w:rsidR="00990C9D">
        <w:rPr>
          <w:sz w:val="32"/>
          <w:szCs w:val="34"/>
        </w:rPr>
        <w:t>3</w:t>
      </w:r>
      <w:r w:rsidRPr="00FD37A4">
        <w:rPr>
          <w:sz w:val="32"/>
          <w:szCs w:val="34"/>
          <w:lang w:val="en-US"/>
        </w:rPr>
        <w:t xml:space="preserve"> </w:t>
      </w:r>
      <w:bookmarkStart w:id="0" w:name="_Hlk213408515"/>
      <w:r w:rsidRPr="00424AF1">
        <w:rPr>
          <w:sz w:val="32"/>
          <w:szCs w:val="34"/>
          <w:lang w:val="en-US"/>
        </w:rPr>
        <w:t xml:space="preserve">Behavior-Driven Development </w:t>
      </w:r>
      <w:bookmarkEnd w:id="0"/>
      <w:r w:rsidRPr="00424AF1">
        <w:rPr>
          <w:sz w:val="32"/>
          <w:szCs w:val="34"/>
          <w:lang w:val="en-US"/>
        </w:rPr>
        <w:t>(BDD)</w:t>
      </w:r>
    </w:p>
    <w:p w14:paraId="7912D9C6" w14:textId="7211CE8F" w:rsidR="00CF1172" w:rsidRDefault="00CF1172" w:rsidP="00990C9D">
      <w:pPr>
        <w:pStyle w:val="a0"/>
      </w:pPr>
      <w:r w:rsidRPr="00CF1172">
        <w:rPr>
          <w:lang w:val="en-US"/>
        </w:rPr>
        <w:t>Behavior</w:t>
      </w:r>
      <w:r w:rsidRPr="00CF1172">
        <w:t>-</w:t>
      </w:r>
      <w:r w:rsidRPr="00CF1172">
        <w:rPr>
          <w:lang w:val="en-US"/>
        </w:rPr>
        <w:t>Driven</w:t>
      </w:r>
      <w:r w:rsidRPr="00CF1172">
        <w:t xml:space="preserve"> </w:t>
      </w:r>
      <w:r w:rsidRPr="00CF1172">
        <w:rPr>
          <w:lang w:val="en-US"/>
        </w:rPr>
        <w:t>Development</w:t>
      </w:r>
      <w:r w:rsidRPr="00CF1172">
        <w:t xml:space="preserve"> (</w:t>
      </w:r>
      <w:r w:rsidRPr="00CF1172">
        <w:rPr>
          <w:lang w:val="en-US"/>
        </w:rPr>
        <w:t>BDD</w:t>
      </w:r>
      <w:r w:rsidRPr="00CF1172">
        <w:t>) –</w:t>
      </w:r>
      <w:r>
        <w:t xml:space="preserve"> методология разработки программного обеспечения, которая фокусируется на описании ожидаемого поведения системы с использованием понятного всем участникам процесса естественного языка. BDD является развитием подхода Test-</w:t>
      </w:r>
      <w:proofErr w:type="spellStart"/>
      <w:r>
        <w:t>Driven</w:t>
      </w:r>
      <w:proofErr w:type="spellEnd"/>
      <w:r>
        <w:t xml:space="preserve"> Development (TDD) и направлена на улучшение взаимодействия между разработчиками, тестировщиками и бизнес-аналитиками. В рамках BDD требования к системе формулируются в виде сценариев, описывающих конкретные примеры использования, что способствует созданию общего понимания и повышению качества разрабатываемого продукта.</w:t>
      </w:r>
      <w:r w:rsidR="00990C9D">
        <w:t xml:space="preserve"> Разработка делится на 5 этапов:</w:t>
      </w:r>
    </w:p>
    <w:p w14:paraId="01EB607A" w14:textId="77777777" w:rsidR="00CF1172" w:rsidRDefault="00CF1172" w:rsidP="00CF1172">
      <w:pPr>
        <w:pStyle w:val="a0"/>
      </w:pPr>
      <w:r>
        <w:t>1) Формулирование сценариев на естественном языке. Они описываются с использованием структуры «</w:t>
      </w:r>
      <w:proofErr w:type="spellStart"/>
      <w:r>
        <w:t>Given</w:t>
      </w:r>
      <w:proofErr w:type="spellEnd"/>
      <w:r>
        <w:t>–</w:t>
      </w:r>
      <w:proofErr w:type="spellStart"/>
      <w:r>
        <w:t>When</w:t>
      </w:r>
      <w:proofErr w:type="spellEnd"/>
      <w:r>
        <w:t>–</w:t>
      </w:r>
      <w:proofErr w:type="spellStart"/>
      <w:r>
        <w:t>Then</w:t>
      </w:r>
      <w:proofErr w:type="spellEnd"/>
      <w:r>
        <w:t>», где:</w:t>
      </w:r>
    </w:p>
    <w:p w14:paraId="3DE0E83C" w14:textId="58062698" w:rsidR="00CF1172" w:rsidRDefault="00CF1172" w:rsidP="00A90BD1">
      <w:pPr>
        <w:pStyle w:val="a0"/>
        <w:numPr>
          <w:ilvl w:val="0"/>
          <w:numId w:val="35"/>
        </w:numPr>
      </w:pPr>
      <w:proofErr w:type="spellStart"/>
      <w:r>
        <w:t>Given</w:t>
      </w:r>
      <w:proofErr w:type="spellEnd"/>
      <w:r>
        <w:t xml:space="preserve"> (Дано) — начальные условия или состояние системы;</w:t>
      </w:r>
    </w:p>
    <w:p w14:paraId="783A1D50" w14:textId="14D3410D" w:rsidR="00CF1172" w:rsidRDefault="00CF1172" w:rsidP="00A90BD1">
      <w:pPr>
        <w:pStyle w:val="a0"/>
        <w:numPr>
          <w:ilvl w:val="0"/>
          <w:numId w:val="35"/>
        </w:numPr>
      </w:pPr>
      <w:proofErr w:type="spellStart"/>
      <w:r>
        <w:t>When</w:t>
      </w:r>
      <w:proofErr w:type="spellEnd"/>
      <w:r>
        <w:t xml:space="preserve"> (Когда) — действие пользователя или событие;</w:t>
      </w:r>
    </w:p>
    <w:p w14:paraId="279937AD" w14:textId="7E6AA443" w:rsidR="00CF1172" w:rsidRDefault="00CF1172" w:rsidP="00A90BD1">
      <w:pPr>
        <w:pStyle w:val="a0"/>
        <w:numPr>
          <w:ilvl w:val="0"/>
          <w:numId w:val="35"/>
        </w:numPr>
      </w:pPr>
      <w:proofErr w:type="spellStart"/>
      <w:r>
        <w:t>Then</w:t>
      </w:r>
      <w:proofErr w:type="spellEnd"/>
      <w:r>
        <w:t xml:space="preserve"> (Тогда) — ожидаемый результат.</w:t>
      </w:r>
    </w:p>
    <w:p w14:paraId="6F443563" w14:textId="4C7567B2" w:rsidR="00CF1172" w:rsidRDefault="00CF1172" w:rsidP="00CF1172">
      <w:pPr>
        <w:pStyle w:val="a0"/>
      </w:pPr>
      <w:r>
        <w:t>2) Сценарии превращаются в автоматизированные тесты с помощью инструментов. На этом этапе сценарии запускаются — поскольку функциональность ещё не реализована, тесты проваливаются.</w:t>
      </w:r>
    </w:p>
    <w:p w14:paraId="26C11778" w14:textId="77777777" w:rsidR="00CF1172" w:rsidRDefault="00CF1172" w:rsidP="00CF1172">
      <w:pPr>
        <w:pStyle w:val="a0"/>
      </w:pPr>
      <w:r>
        <w:t>3) Разработчики пишут код, реализующий описанное поведение системы так, чтобы сценарии проходили успешно.</w:t>
      </w:r>
    </w:p>
    <w:p w14:paraId="2ABC0412" w14:textId="33F61CC9" w:rsidR="00CF1172" w:rsidRDefault="00CF1172" w:rsidP="00CF1172">
      <w:pPr>
        <w:pStyle w:val="a0"/>
      </w:pPr>
      <w:r>
        <w:t>4) Сценарии запускаются снова, чтобы проверить, что система ведёт себя в соответствии с описанными ожиданиями.</w:t>
      </w:r>
    </w:p>
    <w:p w14:paraId="197AA6B7" w14:textId="74F1B3B1" w:rsidR="00CF1172" w:rsidRDefault="00CF1172" w:rsidP="00CF1172">
      <w:pPr>
        <w:pStyle w:val="a0"/>
      </w:pPr>
      <w:r>
        <w:t>5) При необходимости производится оптимизация кода, сопровождаемая повторным запуском тестов для подтверждения корректности изменений.</w:t>
      </w:r>
    </w:p>
    <w:p w14:paraId="4C6C61D3" w14:textId="23022594" w:rsidR="00424AF1" w:rsidRPr="00CF1172" w:rsidRDefault="00CF1172" w:rsidP="00CF1172">
      <w:pPr>
        <w:widowControl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15A742E" w14:textId="72759CC6" w:rsidR="00424AF1" w:rsidRPr="00FD37A4" w:rsidRDefault="00424AF1" w:rsidP="00424AF1">
      <w:pPr>
        <w:pStyle w:val="1"/>
        <w:numPr>
          <w:ilvl w:val="1"/>
          <w:numId w:val="1"/>
        </w:numPr>
        <w:rPr>
          <w:sz w:val="32"/>
          <w:szCs w:val="34"/>
          <w:lang w:val="en-US"/>
        </w:rPr>
      </w:pPr>
      <w:r w:rsidRPr="00FD37A4">
        <w:rPr>
          <w:sz w:val="32"/>
          <w:szCs w:val="34"/>
          <w:lang w:val="en-US"/>
        </w:rPr>
        <w:lastRenderedPageBreak/>
        <w:t>2.</w:t>
      </w:r>
      <w:r w:rsidR="00990C9D">
        <w:rPr>
          <w:sz w:val="32"/>
          <w:szCs w:val="34"/>
        </w:rPr>
        <w:t>4</w:t>
      </w:r>
      <w:r w:rsidRPr="00FD37A4">
        <w:rPr>
          <w:sz w:val="32"/>
          <w:szCs w:val="34"/>
          <w:lang w:val="en-US"/>
        </w:rPr>
        <w:t xml:space="preserve"> </w:t>
      </w:r>
      <w:r w:rsidR="00CE0AE0" w:rsidRPr="00CE0AE0">
        <w:rPr>
          <w:sz w:val="32"/>
          <w:szCs w:val="34"/>
          <w:lang w:val="en-US"/>
        </w:rPr>
        <w:t>Specification-Driven Development</w:t>
      </w:r>
      <w:r w:rsidR="00CE0AE0" w:rsidRPr="00CE0AE0">
        <w:rPr>
          <w:sz w:val="32"/>
          <w:szCs w:val="34"/>
          <w:lang w:val="en-US"/>
        </w:rPr>
        <w:t xml:space="preserve"> </w:t>
      </w:r>
      <w:r w:rsidRPr="00424AF1">
        <w:rPr>
          <w:sz w:val="32"/>
          <w:szCs w:val="34"/>
          <w:lang w:val="en-US"/>
        </w:rPr>
        <w:t>(SDD)</w:t>
      </w:r>
    </w:p>
    <w:p w14:paraId="3EBB6AF5" w14:textId="74BE5A76" w:rsidR="00990C9D" w:rsidRDefault="00CE0AE0" w:rsidP="00990C9D">
      <w:pPr>
        <w:pStyle w:val="a0"/>
      </w:pPr>
      <w:proofErr w:type="spellStart"/>
      <w:r w:rsidRPr="00CE0AE0">
        <w:t>Specification-Driven</w:t>
      </w:r>
      <w:proofErr w:type="spellEnd"/>
      <w:r w:rsidRPr="00CE0AE0">
        <w:t xml:space="preserve"> Development</w:t>
      </w:r>
      <w:r w:rsidRPr="00CE0AE0">
        <w:t xml:space="preserve"> </w:t>
      </w:r>
      <w:r w:rsidR="00990C9D">
        <w:t>(SDD) — это подход, который использует конкретные примеры для описания требований и превращает их в автоматизированные тесты. Вместо абстрактных описаний бизнес-требований используются реальные примеры, позволяющие избежать неоднозначностей в понимании требований между бизнесом и разработчиками.</w:t>
      </w:r>
      <w:r w:rsidR="00A90BD1">
        <w:t xml:space="preserve"> </w:t>
      </w:r>
    </w:p>
    <w:p w14:paraId="6AA0E058" w14:textId="2D53A14A" w:rsidR="00990C9D" w:rsidRDefault="00990C9D" w:rsidP="00990C9D">
      <w:pPr>
        <w:pStyle w:val="a0"/>
      </w:pPr>
      <w:r>
        <w:t>Вместе с бизнес-аналитиками и заказчиками собираются конкретные примеры использования системы, которые отражают различные сценарии работы</w:t>
      </w:r>
      <w:r w:rsidR="00A90BD1">
        <w:t xml:space="preserve"> </w:t>
      </w:r>
      <w:r>
        <w:t>продукта. Примеры могут оформляться в виде таблиц, диаграмм или описаний.</w:t>
      </w:r>
    </w:p>
    <w:p w14:paraId="38CB714D" w14:textId="77777777" w:rsidR="00990C9D" w:rsidRDefault="00990C9D" w:rsidP="00990C9D">
      <w:pPr>
        <w:pStyle w:val="a0"/>
      </w:pPr>
      <w:r>
        <w:t>Примеры превращаются в спецификации, которые описывают входные данные, ожидаемые результаты и условия работы. Эти спецификации служат основой для автоматизированных тестов.</w:t>
      </w:r>
    </w:p>
    <w:p w14:paraId="6FC66EF0" w14:textId="77777777" w:rsidR="00990C9D" w:rsidRDefault="00990C9D" w:rsidP="00990C9D">
      <w:pPr>
        <w:pStyle w:val="a0"/>
      </w:pPr>
      <w:r>
        <w:t>Спецификации с примерами используются для написания автоматизированных тестов. На этом этапе тесты запускаются и проваливаются, поскольку функциональность ещё не реализована.</w:t>
      </w:r>
    </w:p>
    <w:p w14:paraId="103C58FF" w14:textId="4B6DB086" w:rsidR="00990C9D" w:rsidRDefault="00990C9D" w:rsidP="00990C9D">
      <w:pPr>
        <w:pStyle w:val="a0"/>
      </w:pPr>
      <w:r>
        <w:t>Разработчики пишут код, обеспечивающий выполнение спецификаций,</w:t>
      </w:r>
      <w:r w:rsidR="00A90BD1">
        <w:t xml:space="preserve"> </w:t>
      </w:r>
      <w:r>
        <w:t>чтобы все примеры, оформленные в виде тестов, проходили успешно.</w:t>
      </w:r>
    </w:p>
    <w:p w14:paraId="056547A8" w14:textId="0230756C" w:rsidR="00424AF1" w:rsidRPr="00990C9D" w:rsidRDefault="00990C9D" w:rsidP="00A90BD1">
      <w:pPr>
        <w:pStyle w:val="a0"/>
      </w:pPr>
      <w:r>
        <w:t>После реализации функциональности тесты повторно запускаются для проверки корректности работы. Если требуется, проводится рефакторинг кода.</w:t>
      </w:r>
    </w:p>
    <w:p w14:paraId="421FBDBC" w14:textId="122A40F4" w:rsidR="00125E4D" w:rsidRPr="00990C9D" w:rsidRDefault="00EB075E" w:rsidP="00FD37A4">
      <w:pPr>
        <w:pStyle w:val="a0"/>
      </w:pPr>
      <w:r w:rsidRPr="00990C9D">
        <w:br w:type="page"/>
      </w:r>
    </w:p>
    <w:p w14:paraId="509FA79F" w14:textId="7F036E28" w:rsidR="00B21426" w:rsidRDefault="00907C16" w:rsidP="00B97176">
      <w:pPr>
        <w:pStyle w:val="1"/>
        <w:ind w:firstLine="709"/>
      </w:pPr>
      <w:r>
        <w:lastRenderedPageBreak/>
        <w:t>Ход работы</w:t>
      </w:r>
    </w:p>
    <w:p w14:paraId="6F0B46C8" w14:textId="4BA2B3F4" w:rsidR="00A90BD1" w:rsidRPr="00A90BD1" w:rsidRDefault="00A90BD1" w:rsidP="00A90BD1">
      <w:pPr>
        <w:pStyle w:val="1"/>
        <w:numPr>
          <w:ilvl w:val="1"/>
          <w:numId w:val="1"/>
        </w:numPr>
        <w:rPr>
          <w:sz w:val="32"/>
          <w:szCs w:val="34"/>
        </w:rPr>
      </w:pPr>
      <w:r>
        <w:rPr>
          <w:sz w:val="32"/>
          <w:szCs w:val="34"/>
        </w:rPr>
        <w:t>3</w:t>
      </w:r>
      <w:r w:rsidRPr="00FD37A4">
        <w:rPr>
          <w:sz w:val="32"/>
          <w:szCs w:val="34"/>
          <w:lang w:val="en-US"/>
        </w:rPr>
        <w:t>.</w:t>
      </w:r>
      <w:r>
        <w:rPr>
          <w:sz w:val="32"/>
          <w:szCs w:val="34"/>
        </w:rPr>
        <w:t>1</w:t>
      </w:r>
      <w:r w:rsidRPr="00FD37A4">
        <w:rPr>
          <w:sz w:val="32"/>
          <w:szCs w:val="34"/>
          <w:lang w:val="en-US"/>
        </w:rPr>
        <w:t xml:space="preserve"> </w:t>
      </w:r>
      <w:r>
        <w:rPr>
          <w:sz w:val="32"/>
          <w:szCs w:val="34"/>
        </w:rPr>
        <w:t xml:space="preserve">Личный вариант – </w:t>
      </w:r>
      <w:r>
        <w:t>13 Отдел кадров</w:t>
      </w:r>
    </w:p>
    <w:p w14:paraId="1EA763DD" w14:textId="77777777" w:rsidR="00A90BD1" w:rsidRDefault="00A90BD1" w:rsidP="00A90BD1">
      <w:pPr>
        <w:pStyle w:val="a0"/>
      </w:pPr>
      <w:r>
        <w:t>Функции — добавление сотрудника, поиск, обновление информации, удаление записи.</w:t>
      </w:r>
    </w:p>
    <w:p w14:paraId="16AEDCD8" w14:textId="77777777" w:rsidR="00A90BD1" w:rsidRDefault="00A90BD1" w:rsidP="00A90BD1">
      <w:pPr>
        <w:pStyle w:val="a0"/>
      </w:pPr>
      <w:r>
        <w:t>TDD — тесты для CRUD-операций с данными сотрудника.</w:t>
      </w:r>
    </w:p>
    <w:p w14:paraId="4D5B0FDA" w14:textId="77777777" w:rsidR="00A90BD1" w:rsidRDefault="00A90BD1" w:rsidP="00A90BD1">
      <w:pPr>
        <w:pStyle w:val="a0"/>
      </w:pPr>
      <w:r>
        <w:t>ATDD — приёмочные тесты для сценариев управления сотрудниками.</w:t>
      </w:r>
    </w:p>
    <w:p w14:paraId="650C75C0" w14:textId="60AB823B" w:rsidR="00A90BD1" w:rsidRDefault="00A90BD1" w:rsidP="00A90BD1">
      <w:pPr>
        <w:pStyle w:val="a0"/>
      </w:pPr>
      <w:r>
        <w:t>BDD — сценарий «</w:t>
      </w:r>
      <w:proofErr w:type="spellStart"/>
      <w:r>
        <w:t>Given</w:t>
      </w:r>
      <w:proofErr w:type="spellEnd"/>
      <w:r>
        <w:t xml:space="preserve"> сотрудник добавлен, </w:t>
      </w:r>
      <w:proofErr w:type="spellStart"/>
      <w:r>
        <w:t>When</w:t>
      </w:r>
      <w:proofErr w:type="spellEnd"/>
      <w:r>
        <w:t xml:space="preserve"> ищу по фамилии, </w:t>
      </w:r>
      <w:proofErr w:type="spellStart"/>
      <w:r>
        <w:t>Then</w:t>
      </w:r>
      <w:proofErr w:type="spellEnd"/>
      <w:r>
        <w:t xml:space="preserve"> нахожу нужного сотрудника».</w:t>
      </w:r>
    </w:p>
    <w:p w14:paraId="11E9847A" w14:textId="77777777" w:rsidR="00F11880" w:rsidRDefault="00A90BD1" w:rsidP="00F11880">
      <w:pPr>
        <w:pStyle w:val="a0"/>
      </w:pPr>
      <w:r>
        <w:t>SDD — спецификации с примерами входных данных и ожидаемых результатов поиска.</w:t>
      </w:r>
    </w:p>
    <w:p w14:paraId="0FD3F167" w14:textId="30679C72" w:rsidR="008906F5" w:rsidRPr="00F11880" w:rsidRDefault="008906F5" w:rsidP="00F11880">
      <w:pPr>
        <w:pStyle w:val="a0"/>
      </w:pPr>
      <w:r w:rsidRPr="00F11880">
        <w:br w:type="page"/>
      </w:r>
    </w:p>
    <w:p w14:paraId="64934BFD" w14:textId="4AEA2F38" w:rsidR="008906F5" w:rsidRDefault="008906F5" w:rsidP="008906F5">
      <w:pPr>
        <w:pStyle w:val="1"/>
        <w:numPr>
          <w:ilvl w:val="1"/>
          <w:numId w:val="1"/>
        </w:numPr>
        <w:rPr>
          <w:sz w:val="32"/>
          <w:szCs w:val="34"/>
        </w:rPr>
      </w:pPr>
      <w:r>
        <w:rPr>
          <w:sz w:val="32"/>
          <w:szCs w:val="34"/>
        </w:rPr>
        <w:lastRenderedPageBreak/>
        <w:t>3</w:t>
      </w:r>
      <w:r w:rsidRPr="00FD37A4">
        <w:rPr>
          <w:sz w:val="32"/>
          <w:szCs w:val="34"/>
          <w:lang w:val="en-US"/>
        </w:rPr>
        <w:t>.</w:t>
      </w:r>
      <w:r w:rsidR="00F11880">
        <w:rPr>
          <w:sz w:val="32"/>
          <w:szCs w:val="34"/>
          <w:lang w:val="en-US"/>
        </w:rPr>
        <w:t>2</w:t>
      </w:r>
      <w:r>
        <w:rPr>
          <w:sz w:val="32"/>
          <w:szCs w:val="34"/>
        </w:rPr>
        <w:t xml:space="preserve"> </w:t>
      </w:r>
      <w:r w:rsidR="00F11880">
        <w:rPr>
          <w:sz w:val="32"/>
          <w:szCs w:val="34"/>
        </w:rPr>
        <w:t>Подходы к т</w:t>
      </w:r>
      <w:r>
        <w:rPr>
          <w:sz w:val="32"/>
          <w:szCs w:val="34"/>
        </w:rPr>
        <w:t>естировани</w:t>
      </w:r>
      <w:r w:rsidR="00F11880">
        <w:rPr>
          <w:sz w:val="32"/>
          <w:szCs w:val="34"/>
        </w:rPr>
        <w:t>ю</w:t>
      </w:r>
    </w:p>
    <w:p w14:paraId="560A80CD" w14:textId="62E72ED8" w:rsidR="008906F5" w:rsidRPr="008906F5" w:rsidRDefault="008906F5" w:rsidP="008906F5">
      <w:pPr>
        <w:pStyle w:val="1"/>
        <w:numPr>
          <w:ilvl w:val="1"/>
          <w:numId w:val="1"/>
        </w:numPr>
        <w:rPr>
          <w:sz w:val="28"/>
          <w:szCs w:val="32"/>
        </w:rPr>
      </w:pPr>
      <w:r w:rsidRPr="008906F5">
        <w:rPr>
          <w:sz w:val="28"/>
          <w:szCs w:val="32"/>
        </w:rPr>
        <w:t>3</w:t>
      </w:r>
      <w:r w:rsidRPr="008906F5">
        <w:rPr>
          <w:sz w:val="28"/>
          <w:szCs w:val="32"/>
          <w:lang w:val="en-US"/>
        </w:rPr>
        <w:t>.</w:t>
      </w:r>
      <w:r w:rsidR="00F11880">
        <w:rPr>
          <w:sz w:val="28"/>
          <w:szCs w:val="32"/>
        </w:rPr>
        <w:t>2</w:t>
      </w:r>
      <w:r w:rsidRPr="008906F5">
        <w:rPr>
          <w:sz w:val="28"/>
          <w:szCs w:val="32"/>
          <w:lang w:val="en-US"/>
        </w:rPr>
        <w:t>.1</w:t>
      </w:r>
      <w:r w:rsidRPr="008906F5">
        <w:rPr>
          <w:sz w:val="28"/>
          <w:szCs w:val="32"/>
        </w:rPr>
        <w:t xml:space="preserve"> Т</w:t>
      </w:r>
      <w:r w:rsidRPr="008906F5">
        <w:rPr>
          <w:sz w:val="28"/>
          <w:szCs w:val="32"/>
          <w:lang w:val="en-US"/>
        </w:rPr>
        <w:t>DD</w:t>
      </w:r>
    </w:p>
    <w:p w14:paraId="52C017B5" w14:textId="2379317C" w:rsidR="0090253F" w:rsidRPr="008906F5" w:rsidRDefault="0090253F" w:rsidP="0090253F">
      <w:pPr>
        <w:spacing w:line="264" w:lineRule="auto"/>
        <w:rPr>
          <w:bCs/>
          <w:i/>
          <w:iCs/>
          <w:szCs w:val="20"/>
          <w:lang w:val="en-US"/>
        </w:rPr>
      </w:pPr>
      <w:r w:rsidRPr="0012693C">
        <w:rPr>
          <w:bCs/>
          <w:i/>
          <w:iCs/>
          <w:szCs w:val="20"/>
        </w:rPr>
        <w:t>Листинг</w:t>
      </w:r>
      <w:r w:rsidRPr="008906F5">
        <w:rPr>
          <w:bCs/>
          <w:i/>
          <w:iCs/>
          <w:szCs w:val="20"/>
          <w:lang w:val="en-US"/>
        </w:rPr>
        <w:t xml:space="preserve"> </w:t>
      </w:r>
      <w:r w:rsidR="008906F5" w:rsidRPr="008906F5">
        <w:rPr>
          <w:bCs/>
          <w:i/>
          <w:iCs/>
          <w:szCs w:val="20"/>
          <w:lang w:val="en-US"/>
        </w:rPr>
        <w:t>1</w:t>
      </w:r>
      <w:r w:rsidRPr="008906F5">
        <w:rPr>
          <w:bCs/>
          <w:i/>
          <w:iCs/>
          <w:szCs w:val="20"/>
          <w:lang w:val="en-US"/>
        </w:rPr>
        <w:t xml:space="preserve"> – </w:t>
      </w:r>
      <w:r w:rsidR="008906F5">
        <w:rPr>
          <w:bCs/>
          <w:i/>
          <w:iCs/>
          <w:szCs w:val="20"/>
          <w:lang w:val="en-US"/>
        </w:rPr>
        <w:t xml:space="preserve">TDD – </w:t>
      </w:r>
      <w:r w:rsidR="008906F5" w:rsidRPr="008906F5">
        <w:rPr>
          <w:bCs/>
          <w:i/>
          <w:iCs/>
          <w:szCs w:val="20"/>
          <w:lang w:val="en-US"/>
        </w:rPr>
        <w:t>Test-Driven Development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0253F" w:rsidRPr="00FD37A4" w14:paraId="1B79C591" w14:textId="77777777" w:rsidTr="007A13B7">
        <w:tc>
          <w:tcPr>
            <w:tcW w:w="9345" w:type="dxa"/>
          </w:tcPr>
          <w:p w14:paraId="31701619" w14:textId="0933CA60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import 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unittest</w:t>
            </w:r>
            <w:proofErr w:type="spellEnd"/>
          </w:p>
          <w:p w14:paraId="340C9B45" w14:textId="77777777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import 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tempfile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pathlib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os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uuid</w:t>
            </w:r>
            <w:proofErr w:type="spellEnd"/>
          </w:p>
          <w:p w14:paraId="24AF9FD9" w14:textId="77777777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312B45D5" w14:textId="77777777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class 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TestEmployeeCRUD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unittest.TestCase</w:t>
            </w:r>
            <w:proofErr w:type="spellEnd"/>
            <w:proofErr w:type="gram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):</w:t>
            </w:r>
          </w:p>
          <w:p w14:paraId="6422B9F8" w14:textId="54D0DE11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setUp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(self):</w:t>
            </w:r>
          </w:p>
          <w:p w14:paraId="234544C6" w14:textId="6BE421BE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fd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path = </w:t>
            </w:r>
            <w:proofErr w:type="spellStart"/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tempfile.mkstemp</w:t>
            </w:r>
            <w:proofErr w:type="spellEnd"/>
            <w:proofErr w:type="gram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(prefix="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tdd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_", suffix=".json")</w:t>
            </w:r>
          </w:p>
          <w:p w14:paraId="336C2610" w14:textId="29EF619F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os.close</w:t>
            </w:r>
            <w:proofErr w:type="spellEnd"/>
            <w:proofErr w:type="gram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fd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)</w:t>
            </w:r>
          </w:p>
          <w:p w14:paraId="56FD0E40" w14:textId="5F80E44E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self.temp</w:t>
            </w:r>
            <w:proofErr w:type="spellEnd"/>
            <w:proofErr w:type="gram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pathlib.Path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(path)</w:t>
            </w:r>
          </w:p>
          <w:p w14:paraId="4518904E" w14:textId="6EC3727A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self.temp</w:t>
            </w:r>
            <w:proofErr w:type="gram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.write_text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("[]", encoding="utf-8")</w:t>
            </w:r>
          </w:p>
          <w:p w14:paraId="4CA902FE" w14:textId="5B0BB2F9" w:rsid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self.mgr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EmployeeManagment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(path=</w:t>
            </w:r>
            <w:proofErr w:type="spellStart"/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self.temp</w:t>
            </w:r>
            <w:proofErr w:type="spellEnd"/>
            <w:proofErr w:type="gram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)</w:t>
            </w:r>
          </w:p>
          <w:p w14:paraId="633A6625" w14:textId="77777777" w:rsidR="00F11880" w:rsidRPr="008906F5" w:rsidRDefault="00F11880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5AD15FFD" w14:textId="6ADDCFA6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tearDown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(self):</w:t>
            </w:r>
          </w:p>
          <w:p w14:paraId="2D5C53F0" w14:textId="5A74014C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try:</w:t>
            </w:r>
          </w:p>
          <w:p w14:paraId="4A0CEEA9" w14:textId="2F62B353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self.temp</w:t>
            </w:r>
            <w:proofErr w:type="gram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.unlink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()</w:t>
            </w:r>
          </w:p>
          <w:p w14:paraId="6D2CA661" w14:textId="78865483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except 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PermissionError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:</w:t>
            </w:r>
          </w:p>
          <w:p w14:paraId="0FB56265" w14:textId="54650BDE" w:rsid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pass</w:t>
            </w:r>
          </w:p>
          <w:p w14:paraId="033EC9BB" w14:textId="77777777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3C8C744A" w14:textId="43851B3D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test_create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(self):</w:t>
            </w:r>
          </w:p>
          <w:p w14:paraId="73560C2D" w14:textId="6472D9F6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emp = </w:t>
            </w:r>
            <w:proofErr w:type="spellStart"/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DataEmployee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gramEnd"/>
          </w:p>
          <w:p w14:paraId="471E1D9F" w14:textId="2520944D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id=str(</w:t>
            </w:r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uuid.uuid</w:t>
            </w:r>
            <w:proofErr w:type="gram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4()),</w:t>
            </w:r>
          </w:p>
          <w:p w14:paraId="69633F97" w14:textId="6DE610F5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first_name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="Drake",</w:t>
            </w:r>
          </w:p>
          <w:p w14:paraId="1F8B741A" w14:textId="2E256FAE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last_name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="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Drobov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",</w:t>
            </w:r>
          </w:p>
          <w:p w14:paraId="43F1C0AB" w14:textId="6D3A369B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position="Engineer"</w:t>
            </w:r>
          </w:p>
          <w:p w14:paraId="2C7934F1" w14:textId="6D4DD4B0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)</w:t>
            </w:r>
          </w:p>
          <w:p w14:paraId="40F0CCB4" w14:textId="5DE551DB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self.mgr.add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(emp)</w:t>
            </w:r>
          </w:p>
          <w:p w14:paraId="70E9F658" w14:textId="41822A61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found = 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self.mgr.get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(emp.id)</w:t>
            </w:r>
          </w:p>
          <w:p w14:paraId="5A9C8FD1" w14:textId="39A0B3B0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self.assertIsNotNone</w:t>
            </w:r>
            <w:proofErr w:type="spellEnd"/>
            <w:proofErr w:type="gram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(found)</w:t>
            </w:r>
          </w:p>
          <w:p w14:paraId="43463CE3" w14:textId="651A48B8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self.assertEqual</w:t>
            </w:r>
            <w:proofErr w:type="spellEnd"/>
            <w:proofErr w:type="gram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found.first_name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, "Drake")</w:t>
            </w:r>
          </w:p>
          <w:p w14:paraId="789AA2E2" w14:textId="3C649642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self.assertEqual</w:t>
            </w:r>
            <w:proofErr w:type="spellEnd"/>
            <w:proofErr w:type="gram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found.last_name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, "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Drobov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")</w:t>
            </w:r>
          </w:p>
          <w:p w14:paraId="5F67B0CF" w14:textId="77777777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27F6E704" w14:textId="79E52C87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test_update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(self):</w:t>
            </w:r>
          </w:p>
          <w:p w14:paraId="46095AEC" w14:textId="67EA2CFA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emp = </w:t>
            </w:r>
            <w:proofErr w:type="spellStart"/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DataEmployee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gramEnd"/>
          </w:p>
          <w:p w14:paraId="6FF1DABC" w14:textId="1DCC6F6E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id=str(</w:t>
            </w:r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uuid.uuid</w:t>
            </w:r>
            <w:proofErr w:type="gram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4()),</w:t>
            </w:r>
          </w:p>
          <w:p w14:paraId="2C6157AF" w14:textId="46DB850F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first_name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="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Grigory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",</w:t>
            </w:r>
          </w:p>
          <w:p w14:paraId="2D6D91F1" w14:textId="6E8C6FD5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last_name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="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Grobov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",</w:t>
            </w:r>
          </w:p>
          <w:p w14:paraId="5F849B52" w14:textId="1CAB20FD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position="Analyst"</w:t>
            </w:r>
          </w:p>
          <w:p w14:paraId="7D4791A5" w14:textId="6C1D3EE2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)</w:t>
            </w:r>
          </w:p>
          <w:p w14:paraId="3DAB669F" w14:textId="39024E0D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self.mgr.add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(emp)</w:t>
            </w:r>
          </w:p>
          <w:p w14:paraId="738CA904" w14:textId="28791C92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updated = </w:t>
            </w:r>
            <w:proofErr w:type="spellStart"/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self.mgr.update</w:t>
            </w:r>
            <w:proofErr w:type="spellEnd"/>
            <w:proofErr w:type="gram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(emp.id, position="Analyst")</w:t>
            </w:r>
          </w:p>
          <w:p w14:paraId="763CF4B0" w14:textId="4949CA55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self.assertTrue</w:t>
            </w:r>
            <w:proofErr w:type="spellEnd"/>
            <w:proofErr w:type="gram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(updated)</w:t>
            </w:r>
          </w:p>
          <w:p w14:paraId="30834324" w14:textId="2EE3E8AF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self.assertEqual</w:t>
            </w:r>
            <w:proofErr w:type="spellEnd"/>
            <w:proofErr w:type="gram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self.mgr.get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(emp.id).position, "Analyst")</w:t>
            </w:r>
          </w:p>
          <w:p w14:paraId="36B37D91" w14:textId="78625830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test_delete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(self):</w:t>
            </w:r>
          </w:p>
          <w:p w14:paraId="1EE4F414" w14:textId="6FDE28BD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emp = </w:t>
            </w:r>
            <w:proofErr w:type="spellStart"/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DataEmployee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gramEnd"/>
          </w:p>
          <w:p w14:paraId="507452EB" w14:textId="38CDCBE1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id=str(</w:t>
            </w:r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uuid.uuid</w:t>
            </w:r>
            <w:proofErr w:type="gram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4()),</w:t>
            </w:r>
          </w:p>
          <w:p w14:paraId="199DEF4B" w14:textId="4A133BE6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lastRenderedPageBreak/>
              <w:t>first_name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="Lena",</w:t>
            </w:r>
          </w:p>
          <w:p w14:paraId="5AF1D5A1" w14:textId="5EEDB321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last_name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="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Varkinovna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",</w:t>
            </w:r>
          </w:p>
          <w:p w14:paraId="0A9D62F9" w14:textId="5FFDEB41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position="Designer"</w:t>
            </w:r>
          </w:p>
          <w:p w14:paraId="52EAA9FF" w14:textId="2B36F687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)</w:t>
            </w:r>
          </w:p>
          <w:p w14:paraId="0F8876AE" w14:textId="769C71AE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self.mgr.add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(emp)</w:t>
            </w:r>
          </w:p>
          <w:p w14:paraId="013D98ED" w14:textId="6AC21BD7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deleted = </w:t>
            </w:r>
            <w:proofErr w:type="spellStart"/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self.mgr.delete</w:t>
            </w:r>
            <w:proofErr w:type="spellEnd"/>
            <w:proofErr w:type="gram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(emp.id)</w:t>
            </w:r>
          </w:p>
          <w:p w14:paraId="332079EA" w14:textId="33B2FC38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self.assertTrue</w:t>
            </w:r>
            <w:proofErr w:type="spellEnd"/>
            <w:proofErr w:type="gram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(deleted)</w:t>
            </w:r>
          </w:p>
          <w:p w14:paraId="7FF1DA3A" w14:textId="7482C682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self.assertIsNone</w:t>
            </w:r>
            <w:proofErr w:type="spellEnd"/>
            <w:proofErr w:type="gram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self.mgr.get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(emp.id))</w:t>
            </w:r>
          </w:p>
          <w:p w14:paraId="7C4DCEB4" w14:textId="77777777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4FFFB9B7" w14:textId="58066515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test_find_by_last_name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(self):</w:t>
            </w:r>
          </w:p>
          <w:p w14:paraId="208471BB" w14:textId="0860BA36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emp1 = </w:t>
            </w:r>
            <w:proofErr w:type="spellStart"/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DataEmployee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gramEnd"/>
          </w:p>
          <w:p w14:paraId="140BDB05" w14:textId="01D46C75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id=str(</w:t>
            </w:r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uuid.uuid</w:t>
            </w:r>
            <w:proofErr w:type="gram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4()),</w:t>
            </w:r>
          </w:p>
          <w:p w14:paraId="25DDF841" w14:textId="4D5178E1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first_name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="Alexander",</w:t>
            </w:r>
          </w:p>
          <w:p w14:paraId="4F899A3F" w14:textId="4997284E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last_name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="Alexandrov",</w:t>
            </w:r>
          </w:p>
          <w:p w14:paraId="6CEF4B69" w14:textId="46F21DA4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position="Manager"</w:t>
            </w:r>
          </w:p>
          <w:p w14:paraId="332CE3E5" w14:textId="5167E63B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)</w:t>
            </w:r>
          </w:p>
          <w:p w14:paraId="5C2F9FA2" w14:textId="19F8547B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emp2 = </w:t>
            </w:r>
            <w:proofErr w:type="spellStart"/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DataEmployee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gramEnd"/>
          </w:p>
          <w:p w14:paraId="2A0BE2B8" w14:textId="66CDAD80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id=str(</w:t>
            </w:r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uuid.uuid</w:t>
            </w:r>
            <w:proofErr w:type="gram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4()),</w:t>
            </w:r>
          </w:p>
          <w:p w14:paraId="250570A8" w14:textId="7B85F7E4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first_name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="Igor",</w:t>
            </w:r>
          </w:p>
          <w:p w14:paraId="5CBF9F44" w14:textId="5D83D159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last_name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="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Igorev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",</w:t>
            </w:r>
          </w:p>
          <w:p w14:paraId="3E4DE36C" w14:textId="25033659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position="Developer"</w:t>
            </w:r>
          </w:p>
          <w:p w14:paraId="4D1A7968" w14:textId="0748C735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)</w:t>
            </w:r>
          </w:p>
          <w:p w14:paraId="0BB05616" w14:textId="0E0EEBB0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self.mgr.add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(emp1)</w:t>
            </w:r>
          </w:p>
          <w:p w14:paraId="06E35287" w14:textId="6D747196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self.mgr.add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(emp2)</w:t>
            </w:r>
          </w:p>
          <w:p w14:paraId="59E1B1EC" w14:textId="27367F9B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results = </w:t>
            </w:r>
            <w:proofErr w:type="spellStart"/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self.mgr.find</w:t>
            </w:r>
            <w:proofErr w:type="gram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_by_last_name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("Alexandrov")</w:t>
            </w:r>
          </w:p>
          <w:p w14:paraId="4273A35E" w14:textId="70CA1760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self.assertEqual</w:t>
            </w:r>
            <w:proofErr w:type="spellEnd"/>
            <w:proofErr w:type="gram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len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(results),1)</w:t>
            </w:r>
          </w:p>
          <w:p w14:paraId="694F37EB" w14:textId="13EFB550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self.assertEqual</w:t>
            </w:r>
            <w:proofErr w:type="spellEnd"/>
            <w:proofErr w:type="gram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(results[0].</w:t>
            </w:r>
            <w:proofErr w:type="spell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first_name</w:t>
            </w:r>
            <w:proofErr w:type="spell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, "Alexander")</w:t>
            </w:r>
          </w:p>
          <w:p w14:paraId="1F212C5B" w14:textId="77777777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56AF6DCF" w14:textId="77777777" w:rsidR="008906F5" w:rsidRPr="008906F5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if __name__ == "__main__":</w:t>
            </w:r>
          </w:p>
          <w:p w14:paraId="303279DC" w14:textId="6E0B8637" w:rsidR="0090253F" w:rsidRPr="009702F4" w:rsidRDefault="008906F5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spellStart"/>
            <w:proofErr w:type="gramStart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unittest.main</w:t>
            </w:r>
            <w:proofErr w:type="spellEnd"/>
            <w:proofErr w:type="gramEnd"/>
            <w:r w:rsidRPr="008906F5">
              <w:rPr>
                <w:rFonts w:ascii="Courier New" w:hAnsi="Courier New" w:cs="Courier New"/>
                <w:bCs/>
                <w:szCs w:val="20"/>
                <w:lang w:val="en-US"/>
              </w:rPr>
              <w:t>()</w:t>
            </w:r>
          </w:p>
        </w:tc>
      </w:tr>
    </w:tbl>
    <w:p w14:paraId="23BEF4DB" w14:textId="5F32092B" w:rsidR="00F11880" w:rsidRDefault="00F11880" w:rsidP="00F11880">
      <w:pPr>
        <w:spacing w:line="264" w:lineRule="auto"/>
        <w:jc w:val="center"/>
        <w:rPr>
          <w:bCs/>
          <w:i/>
          <w:iCs/>
          <w:szCs w:val="20"/>
        </w:rPr>
      </w:pPr>
      <w:r w:rsidRPr="00F11880">
        <w:rPr>
          <w:bCs/>
          <w:i/>
          <w:iCs/>
          <w:noProof/>
          <w:szCs w:val="20"/>
        </w:rPr>
        <w:lastRenderedPageBreak/>
        <w:drawing>
          <wp:inline distT="0" distB="0" distL="0" distR="0" wp14:anchorId="5ACFBF0E" wp14:editId="4BDFAE64">
            <wp:extent cx="5940425" cy="164782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5128" w14:textId="6E37D851" w:rsidR="00F11880" w:rsidRDefault="00F11880" w:rsidP="00F11880">
      <w:pPr>
        <w:pStyle w:val="a0"/>
        <w:ind w:firstLine="0"/>
        <w:jc w:val="center"/>
      </w:pPr>
      <w:r>
        <w:t>Рисунок</w:t>
      </w:r>
      <w:r w:rsidRPr="008906F5">
        <w:t xml:space="preserve"> </w:t>
      </w:r>
      <w:r>
        <w:t>1</w:t>
      </w:r>
      <w:r w:rsidRPr="008906F5">
        <w:t xml:space="preserve"> – </w:t>
      </w:r>
      <w:r w:rsidR="00AE11F0">
        <w:t>Запуск</w:t>
      </w:r>
      <w:r>
        <w:t xml:space="preserve"> тестирования</w:t>
      </w:r>
    </w:p>
    <w:p w14:paraId="11085683" w14:textId="34B8E585" w:rsidR="00F11880" w:rsidRDefault="00F11880" w:rsidP="00F11880">
      <w:pPr>
        <w:pStyle w:val="a0"/>
      </w:pPr>
      <w:r>
        <w:t>Теперь для нашего тестирования пропишем функционал</w:t>
      </w:r>
      <w:r w:rsidR="00400DA9">
        <w:t>, который в последствии будем использовать для остальных тестирований.</w:t>
      </w:r>
    </w:p>
    <w:p w14:paraId="05668375" w14:textId="0B008411" w:rsidR="00F11880" w:rsidRPr="00F11880" w:rsidRDefault="00F11880" w:rsidP="00F11880">
      <w:pPr>
        <w:widowControl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68C059A" w14:textId="18E32DC2" w:rsidR="00F11880" w:rsidRDefault="00F11880" w:rsidP="00F11880">
      <w:pPr>
        <w:pStyle w:val="a0"/>
      </w:pPr>
      <w:r>
        <w:lastRenderedPageBreak/>
        <w:t>Создадим отдельно дата-класс для хранения данных сотрудников.</w:t>
      </w:r>
    </w:p>
    <w:p w14:paraId="04BFB127" w14:textId="77777777" w:rsidR="00F11880" w:rsidRDefault="00F11880" w:rsidP="00F11880">
      <w:pPr>
        <w:pStyle w:val="a0"/>
        <w:ind w:firstLine="0"/>
        <w:jc w:val="center"/>
      </w:pPr>
      <w:r w:rsidRPr="00A90BD1">
        <w:rPr>
          <w:noProof/>
        </w:rPr>
        <w:drawing>
          <wp:inline distT="0" distB="0" distL="0" distR="0" wp14:anchorId="55745192" wp14:editId="6A6A3E48">
            <wp:extent cx="3600000" cy="2706977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CE3A" w14:textId="768A680F" w:rsidR="00F11880" w:rsidRPr="00A90BD1" w:rsidRDefault="00F11880" w:rsidP="00F11880">
      <w:pPr>
        <w:pStyle w:val="a0"/>
        <w:ind w:firstLine="0"/>
        <w:jc w:val="center"/>
      </w:pPr>
      <w:r>
        <w:t xml:space="preserve">Рисунок </w:t>
      </w:r>
      <w:r w:rsidR="00400DA9">
        <w:t>2</w:t>
      </w:r>
      <w:r>
        <w:t xml:space="preserve"> – Дата</w:t>
      </w:r>
      <w:r w:rsidRPr="00A90BD1">
        <w:t>-</w:t>
      </w:r>
      <w:r>
        <w:t xml:space="preserve">класс </w:t>
      </w:r>
      <w:proofErr w:type="spellStart"/>
      <w:r>
        <w:rPr>
          <w:lang w:val="en-US"/>
        </w:rPr>
        <w:t>DataEmployee</w:t>
      </w:r>
      <w:proofErr w:type="spellEnd"/>
    </w:p>
    <w:p w14:paraId="7F237596" w14:textId="77777777" w:rsidR="00F11880" w:rsidRDefault="00F11880" w:rsidP="00F11880">
      <w:pPr>
        <w:pStyle w:val="a0"/>
      </w:pPr>
      <w:r>
        <w:t>Для работы с множеством сотрудников и реализации основного функционала создадим основной класс управления сотрудниками.</w:t>
      </w:r>
    </w:p>
    <w:p w14:paraId="0E62F8A0" w14:textId="77777777" w:rsidR="00F11880" w:rsidRDefault="00F11880" w:rsidP="00F11880">
      <w:pPr>
        <w:pStyle w:val="a0"/>
        <w:ind w:firstLine="0"/>
        <w:jc w:val="center"/>
      </w:pPr>
      <w:r w:rsidRPr="00A90BD1">
        <w:rPr>
          <w:noProof/>
        </w:rPr>
        <w:drawing>
          <wp:inline distT="0" distB="0" distL="0" distR="0" wp14:anchorId="08E42DBF" wp14:editId="34BBA6D8">
            <wp:extent cx="4320000" cy="992682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9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8682" w14:textId="0A38BD8B" w:rsidR="00F11880" w:rsidRPr="00CE0AE0" w:rsidRDefault="00F11880" w:rsidP="00400DA9">
      <w:pPr>
        <w:pStyle w:val="a0"/>
        <w:ind w:firstLine="0"/>
        <w:jc w:val="center"/>
      </w:pPr>
      <w:r>
        <w:t xml:space="preserve">Рисунок </w:t>
      </w:r>
      <w:r w:rsidR="00400DA9">
        <w:t>3</w:t>
      </w:r>
      <w:r>
        <w:t xml:space="preserve"> – Класс </w:t>
      </w:r>
      <w:proofErr w:type="spellStart"/>
      <w:r w:rsidRPr="00A90BD1">
        <w:rPr>
          <w:lang w:val="en-US"/>
        </w:rPr>
        <w:t>EmployeeManagment</w:t>
      </w:r>
      <w:proofErr w:type="spellEnd"/>
    </w:p>
    <w:p w14:paraId="4FEB5FDB" w14:textId="77777777" w:rsidR="00F11880" w:rsidRDefault="00F11880" w:rsidP="00F11880">
      <w:pPr>
        <w:pStyle w:val="a0"/>
      </w:pPr>
      <w:r>
        <w:t>Реализуем требуемые для функционала методы:</w:t>
      </w:r>
    </w:p>
    <w:p w14:paraId="13C9318C" w14:textId="358D7FC0" w:rsidR="00F11880" w:rsidRDefault="00F11880" w:rsidP="00F11880">
      <w:pPr>
        <w:pStyle w:val="a0"/>
        <w:ind w:firstLine="0"/>
        <w:jc w:val="center"/>
        <w:rPr>
          <w:lang w:val="en-US"/>
        </w:rPr>
      </w:pPr>
      <w:r w:rsidRPr="007B7A80">
        <w:rPr>
          <w:noProof/>
        </w:rPr>
        <w:drawing>
          <wp:inline distT="0" distB="0" distL="0" distR="0" wp14:anchorId="1DFC77A0" wp14:editId="1AE58692">
            <wp:extent cx="5040000" cy="107679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7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BC39" w14:textId="2768CE0B" w:rsidR="00400DA9" w:rsidRDefault="00400DA9" w:rsidP="00F11880">
      <w:pPr>
        <w:pStyle w:val="a0"/>
        <w:ind w:firstLine="0"/>
        <w:jc w:val="center"/>
      </w:pPr>
      <w:r>
        <w:t xml:space="preserve">Рисунок 4 – метод </w:t>
      </w:r>
      <w:r>
        <w:rPr>
          <w:lang w:val="en-US"/>
        </w:rPr>
        <w:t>add</w:t>
      </w:r>
      <w:r>
        <w:t xml:space="preserve"> для добавления данных сотрудника</w:t>
      </w:r>
    </w:p>
    <w:p w14:paraId="1C86EA43" w14:textId="1CD8C09C" w:rsidR="00400DA9" w:rsidRPr="00400DA9" w:rsidRDefault="00400DA9" w:rsidP="00400DA9">
      <w:pPr>
        <w:widowControl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87E8B4C" w14:textId="60D77304" w:rsidR="00F11880" w:rsidRDefault="00F11880" w:rsidP="00F11880">
      <w:pPr>
        <w:pStyle w:val="a0"/>
        <w:ind w:firstLine="0"/>
        <w:jc w:val="center"/>
        <w:rPr>
          <w:lang w:val="en-US"/>
        </w:rPr>
      </w:pPr>
      <w:r w:rsidRPr="007B7A80">
        <w:rPr>
          <w:noProof/>
          <w:lang w:val="en-US"/>
        </w:rPr>
        <w:lastRenderedPageBreak/>
        <w:drawing>
          <wp:inline distT="0" distB="0" distL="0" distR="0" wp14:anchorId="224A4155" wp14:editId="491E3265">
            <wp:extent cx="5040000" cy="118267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8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5D95" w14:textId="1BD85365" w:rsidR="00400DA9" w:rsidRPr="00400DA9" w:rsidRDefault="00400DA9" w:rsidP="00400DA9">
      <w:pPr>
        <w:pStyle w:val="a0"/>
        <w:ind w:firstLine="0"/>
        <w:jc w:val="center"/>
      </w:pPr>
      <w:r>
        <w:t>Рисунок</w:t>
      </w:r>
      <w:r w:rsidRPr="00400DA9">
        <w:t xml:space="preserve"> </w:t>
      </w:r>
      <w:r>
        <w:t>5</w:t>
      </w:r>
      <w:r w:rsidRPr="00400DA9">
        <w:t xml:space="preserve"> – </w:t>
      </w:r>
      <w:r>
        <w:t>метод</w:t>
      </w:r>
      <w:r w:rsidRPr="00400DA9">
        <w:t xml:space="preserve"> </w:t>
      </w:r>
      <w:r>
        <w:rPr>
          <w:lang w:val="en-US"/>
        </w:rPr>
        <w:t>find</w:t>
      </w:r>
      <w:r w:rsidRPr="00400DA9">
        <w:t>_</w:t>
      </w:r>
      <w:r>
        <w:rPr>
          <w:lang w:val="en-US"/>
        </w:rPr>
        <w:t>by</w:t>
      </w:r>
      <w:r w:rsidRPr="00400DA9">
        <w:t>_</w:t>
      </w:r>
      <w:r>
        <w:rPr>
          <w:lang w:val="en-US"/>
        </w:rPr>
        <w:t>last</w:t>
      </w:r>
      <w:r w:rsidRPr="00400DA9">
        <w:t>_</w:t>
      </w:r>
      <w:r>
        <w:rPr>
          <w:lang w:val="en-US"/>
        </w:rPr>
        <w:t>name</w:t>
      </w:r>
      <w:r w:rsidRPr="00400DA9">
        <w:t xml:space="preserve"> </w:t>
      </w:r>
      <w:r>
        <w:t>для</w:t>
      </w:r>
      <w:r w:rsidRPr="00400DA9">
        <w:t xml:space="preserve"> </w:t>
      </w:r>
      <w:r>
        <w:t>поиска сотрудника по фамилии</w:t>
      </w:r>
    </w:p>
    <w:p w14:paraId="19B2A85F" w14:textId="1AD8AD8E" w:rsidR="00F11880" w:rsidRDefault="00F11880" w:rsidP="00F11880">
      <w:pPr>
        <w:pStyle w:val="a0"/>
        <w:ind w:firstLine="0"/>
        <w:jc w:val="center"/>
        <w:rPr>
          <w:lang w:val="en-US"/>
        </w:rPr>
      </w:pPr>
      <w:r w:rsidRPr="007B7A80">
        <w:rPr>
          <w:noProof/>
          <w:lang w:val="en-US"/>
        </w:rPr>
        <w:drawing>
          <wp:inline distT="0" distB="0" distL="0" distR="0" wp14:anchorId="7BC5B9BD" wp14:editId="18C2E8FA">
            <wp:extent cx="5040000" cy="2653370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E8D2" w14:textId="72266F77" w:rsidR="00400DA9" w:rsidRPr="00400DA9" w:rsidRDefault="00400DA9" w:rsidP="00400DA9">
      <w:pPr>
        <w:pStyle w:val="a0"/>
        <w:ind w:firstLine="0"/>
        <w:jc w:val="center"/>
      </w:pPr>
      <w:r>
        <w:t xml:space="preserve">Рисунок 6 – метод </w:t>
      </w:r>
      <w:r>
        <w:rPr>
          <w:lang w:val="en-US"/>
        </w:rPr>
        <w:t>update</w:t>
      </w:r>
      <w:r>
        <w:t xml:space="preserve"> для обновления данных сотрудников</w:t>
      </w:r>
    </w:p>
    <w:p w14:paraId="75F1FC1B" w14:textId="77777777" w:rsidR="00F11880" w:rsidRDefault="00F11880" w:rsidP="00F11880">
      <w:pPr>
        <w:pStyle w:val="a0"/>
        <w:ind w:firstLine="0"/>
        <w:jc w:val="center"/>
        <w:rPr>
          <w:lang w:val="en-US"/>
        </w:rPr>
      </w:pPr>
      <w:r w:rsidRPr="007B7A80">
        <w:rPr>
          <w:noProof/>
          <w:lang w:val="en-US"/>
        </w:rPr>
        <w:drawing>
          <wp:inline distT="0" distB="0" distL="0" distR="0" wp14:anchorId="491087F7" wp14:editId="39669E6B">
            <wp:extent cx="5040000" cy="2278957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7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8F78" w14:textId="0C8A50A6" w:rsidR="00F11880" w:rsidRPr="00400DA9" w:rsidRDefault="00F11880" w:rsidP="00F11880">
      <w:pPr>
        <w:pStyle w:val="a0"/>
        <w:ind w:firstLine="0"/>
        <w:jc w:val="center"/>
      </w:pPr>
      <w:r>
        <w:t xml:space="preserve">Рисунки </w:t>
      </w:r>
      <w:r w:rsidR="00400DA9">
        <w:t>7</w:t>
      </w:r>
      <w:r>
        <w:t xml:space="preserve"> –</w:t>
      </w:r>
      <w:r w:rsidR="00400DA9">
        <w:t xml:space="preserve"> метод </w:t>
      </w:r>
      <w:r w:rsidR="00400DA9">
        <w:rPr>
          <w:lang w:val="en-US"/>
        </w:rPr>
        <w:t>delete</w:t>
      </w:r>
      <w:r w:rsidR="00400DA9" w:rsidRPr="00400DA9">
        <w:t xml:space="preserve"> </w:t>
      </w:r>
      <w:r w:rsidR="00400DA9">
        <w:t>для удаления данных сотрудника</w:t>
      </w:r>
    </w:p>
    <w:p w14:paraId="3CC9CB95" w14:textId="316B4C11" w:rsidR="00F11880" w:rsidRDefault="00F11880" w:rsidP="00F11880">
      <w:pPr>
        <w:pStyle w:val="a0"/>
      </w:pPr>
      <w:r>
        <w:t>Также пропишем дополнительные методы</w:t>
      </w:r>
      <w:r w:rsidR="00400DA9">
        <w:t xml:space="preserve">, не требуемые по варианту, </w:t>
      </w:r>
      <w:r>
        <w:t>для гибкой работы с кодом.</w:t>
      </w:r>
    </w:p>
    <w:p w14:paraId="2493D691" w14:textId="77777777" w:rsidR="00F11880" w:rsidRDefault="00F11880" w:rsidP="00F11880">
      <w:pPr>
        <w:pStyle w:val="a0"/>
        <w:ind w:firstLine="0"/>
        <w:jc w:val="center"/>
      </w:pPr>
      <w:r w:rsidRPr="008906F5">
        <w:rPr>
          <w:noProof/>
        </w:rPr>
        <w:lastRenderedPageBreak/>
        <w:drawing>
          <wp:inline distT="0" distB="0" distL="0" distR="0" wp14:anchorId="2D348067" wp14:editId="522EBE51">
            <wp:extent cx="5400000" cy="326055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6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3E6F" w14:textId="12A7FE80" w:rsidR="00F11880" w:rsidRDefault="00F11880" w:rsidP="00F11880">
      <w:pPr>
        <w:pStyle w:val="a0"/>
        <w:ind w:firstLine="0"/>
        <w:jc w:val="center"/>
      </w:pPr>
      <w:r>
        <w:t xml:space="preserve">Рисунок </w:t>
      </w:r>
      <w:r w:rsidR="00400DA9">
        <w:t>8</w:t>
      </w:r>
      <w:r>
        <w:t xml:space="preserve"> – методы </w:t>
      </w:r>
      <w:r>
        <w:rPr>
          <w:lang w:val="en-US"/>
        </w:rPr>
        <w:t>save</w:t>
      </w:r>
      <w:r w:rsidRPr="008906F5">
        <w:t xml:space="preserve"> </w:t>
      </w:r>
      <w:r>
        <w:t xml:space="preserve">и </w:t>
      </w:r>
      <w:r>
        <w:rPr>
          <w:lang w:val="en-US"/>
        </w:rPr>
        <w:t>load</w:t>
      </w:r>
      <w:r w:rsidRPr="008906F5">
        <w:t xml:space="preserve"> </w:t>
      </w:r>
      <w:r>
        <w:t>для сохранения данных в файл и загрузки этих данных из файла</w:t>
      </w:r>
    </w:p>
    <w:p w14:paraId="1CB70649" w14:textId="77777777" w:rsidR="00F11880" w:rsidRDefault="00F11880" w:rsidP="00F11880">
      <w:pPr>
        <w:pStyle w:val="a0"/>
        <w:ind w:firstLine="0"/>
        <w:jc w:val="center"/>
      </w:pPr>
      <w:r w:rsidRPr="008906F5">
        <w:rPr>
          <w:noProof/>
        </w:rPr>
        <w:drawing>
          <wp:inline distT="0" distB="0" distL="0" distR="0" wp14:anchorId="66480D87" wp14:editId="753BE7A8">
            <wp:extent cx="5400000" cy="183302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3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EFD1" w14:textId="3B2CCEC7" w:rsidR="00F11880" w:rsidRPr="00F11880" w:rsidRDefault="00F11880" w:rsidP="00F11880">
      <w:pPr>
        <w:pStyle w:val="a0"/>
        <w:ind w:firstLine="0"/>
        <w:jc w:val="center"/>
      </w:pPr>
      <w:r>
        <w:t>Рисунок</w:t>
      </w:r>
      <w:r w:rsidRPr="008906F5">
        <w:t xml:space="preserve"> </w:t>
      </w:r>
      <w:r w:rsidR="00400DA9">
        <w:t>9</w:t>
      </w:r>
      <w:r w:rsidRPr="008906F5">
        <w:t xml:space="preserve"> – </w:t>
      </w:r>
      <w:r>
        <w:t>метод</w:t>
      </w:r>
      <w:r w:rsidRPr="008906F5">
        <w:t xml:space="preserve"> </w:t>
      </w:r>
      <w:r>
        <w:rPr>
          <w:lang w:val="en-US"/>
        </w:rPr>
        <w:t>get</w:t>
      </w:r>
      <w:r w:rsidRPr="008906F5">
        <w:t>(</w:t>
      </w:r>
      <w:r>
        <w:rPr>
          <w:lang w:val="en-US"/>
        </w:rPr>
        <w:t>emp</w:t>
      </w:r>
      <w:r w:rsidRPr="008906F5">
        <w:t>_</w:t>
      </w:r>
      <w:r>
        <w:rPr>
          <w:lang w:val="en-US"/>
        </w:rPr>
        <w:t>id</w:t>
      </w:r>
      <w:r w:rsidRPr="008906F5">
        <w:t xml:space="preserve">) </w:t>
      </w:r>
      <w:r>
        <w:t xml:space="preserve">для получения данных по сотруднику по его </w:t>
      </w:r>
      <w:r>
        <w:rPr>
          <w:lang w:val="en-US"/>
        </w:rPr>
        <w:t>id</w:t>
      </w:r>
    </w:p>
    <w:p w14:paraId="721EBF73" w14:textId="088FEE22" w:rsidR="00F11880" w:rsidRPr="00400DA9" w:rsidRDefault="00400DA9" w:rsidP="00F11880">
      <w:pPr>
        <w:pStyle w:val="a0"/>
      </w:pPr>
      <w:r>
        <w:t>После добавления функционала проведем тестирование повторно.</w:t>
      </w:r>
    </w:p>
    <w:p w14:paraId="5D509665" w14:textId="77777777" w:rsidR="00400DA9" w:rsidRDefault="00F11880" w:rsidP="00400DA9">
      <w:pPr>
        <w:pStyle w:val="a0"/>
        <w:ind w:firstLine="0"/>
        <w:jc w:val="center"/>
      </w:pPr>
      <w:r w:rsidRPr="00F11880">
        <w:rPr>
          <w:bCs/>
          <w:i/>
          <w:iCs/>
          <w:noProof/>
          <w:szCs w:val="20"/>
        </w:rPr>
        <w:drawing>
          <wp:inline distT="0" distB="0" distL="0" distR="0" wp14:anchorId="588BEB22" wp14:editId="2D1257F4">
            <wp:extent cx="5940425" cy="9017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7E1D" w14:textId="77777777" w:rsidR="00400DA9" w:rsidRDefault="00400DA9" w:rsidP="00400DA9">
      <w:pPr>
        <w:pStyle w:val="a0"/>
        <w:ind w:firstLine="0"/>
        <w:jc w:val="center"/>
      </w:pPr>
      <w:r>
        <w:t>Рисунок</w:t>
      </w:r>
      <w:r w:rsidRPr="008906F5">
        <w:t xml:space="preserve"> </w:t>
      </w:r>
      <w:r>
        <w:t>10</w:t>
      </w:r>
      <w:r w:rsidRPr="008906F5">
        <w:t xml:space="preserve"> – </w:t>
      </w:r>
      <w:r>
        <w:t>Результат Тестирования</w:t>
      </w:r>
    </w:p>
    <w:p w14:paraId="0579765F" w14:textId="6F729242" w:rsidR="00F11880" w:rsidRDefault="00F11880" w:rsidP="00400DA9">
      <w:pPr>
        <w:pStyle w:val="a0"/>
        <w:ind w:firstLine="0"/>
        <w:rPr>
          <w:bCs/>
          <w:i/>
          <w:iCs/>
          <w:szCs w:val="20"/>
        </w:rPr>
      </w:pPr>
      <w:r>
        <w:rPr>
          <w:bCs/>
          <w:i/>
          <w:iCs/>
          <w:szCs w:val="20"/>
        </w:rPr>
        <w:br w:type="page"/>
      </w:r>
    </w:p>
    <w:p w14:paraId="5D79A6C4" w14:textId="56A39BBC" w:rsidR="00AE11F0" w:rsidRPr="008906F5" w:rsidRDefault="00AE11F0" w:rsidP="00AE11F0">
      <w:pPr>
        <w:pStyle w:val="1"/>
        <w:numPr>
          <w:ilvl w:val="1"/>
          <w:numId w:val="1"/>
        </w:numPr>
        <w:rPr>
          <w:sz w:val="28"/>
          <w:szCs w:val="32"/>
        </w:rPr>
      </w:pPr>
      <w:r w:rsidRPr="008906F5">
        <w:rPr>
          <w:sz w:val="28"/>
          <w:szCs w:val="32"/>
        </w:rPr>
        <w:lastRenderedPageBreak/>
        <w:t>3</w:t>
      </w:r>
      <w:r w:rsidRPr="008906F5">
        <w:rPr>
          <w:sz w:val="28"/>
          <w:szCs w:val="32"/>
          <w:lang w:val="en-US"/>
        </w:rPr>
        <w:t>.</w:t>
      </w:r>
      <w:r>
        <w:rPr>
          <w:sz w:val="28"/>
          <w:szCs w:val="32"/>
        </w:rPr>
        <w:t>2</w:t>
      </w:r>
      <w:r w:rsidRPr="008906F5">
        <w:rPr>
          <w:sz w:val="28"/>
          <w:szCs w:val="32"/>
          <w:lang w:val="en-US"/>
        </w:rPr>
        <w:t>.</w:t>
      </w:r>
      <w:r>
        <w:rPr>
          <w:sz w:val="28"/>
          <w:szCs w:val="32"/>
          <w:lang w:val="en-US"/>
        </w:rPr>
        <w:t>2</w:t>
      </w:r>
      <w:r w:rsidRPr="008906F5">
        <w:rPr>
          <w:sz w:val="28"/>
          <w:szCs w:val="32"/>
        </w:rPr>
        <w:t xml:space="preserve"> </w:t>
      </w:r>
      <w:r>
        <w:rPr>
          <w:sz w:val="28"/>
          <w:szCs w:val="32"/>
          <w:lang w:val="en-US"/>
        </w:rPr>
        <w:t>A</w:t>
      </w:r>
      <w:r w:rsidRPr="008906F5">
        <w:rPr>
          <w:sz w:val="28"/>
          <w:szCs w:val="32"/>
        </w:rPr>
        <w:t>Т</w:t>
      </w:r>
      <w:r w:rsidRPr="008906F5">
        <w:rPr>
          <w:sz w:val="28"/>
          <w:szCs w:val="32"/>
          <w:lang w:val="en-US"/>
        </w:rPr>
        <w:t>DD</w:t>
      </w:r>
    </w:p>
    <w:p w14:paraId="1EFF980E" w14:textId="149543E8" w:rsidR="00AE11F0" w:rsidRPr="008906F5" w:rsidRDefault="00AE11F0" w:rsidP="00AE11F0">
      <w:pPr>
        <w:spacing w:line="264" w:lineRule="auto"/>
        <w:rPr>
          <w:bCs/>
          <w:i/>
          <w:iCs/>
          <w:szCs w:val="20"/>
          <w:lang w:val="en-US"/>
        </w:rPr>
      </w:pPr>
      <w:r w:rsidRPr="0012693C">
        <w:rPr>
          <w:bCs/>
          <w:i/>
          <w:iCs/>
          <w:szCs w:val="20"/>
        </w:rPr>
        <w:t>Листинг</w:t>
      </w:r>
      <w:r>
        <w:rPr>
          <w:bCs/>
          <w:i/>
          <w:iCs/>
          <w:szCs w:val="20"/>
          <w:lang w:val="en-US"/>
        </w:rPr>
        <w:t xml:space="preserve"> 2</w:t>
      </w:r>
      <w:r w:rsidRPr="008906F5">
        <w:rPr>
          <w:bCs/>
          <w:i/>
          <w:iCs/>
          <w:szCs w:val="20"/>
          <w:lang w:val="en-US"/>
        </w:rPr>
        <w:t xml:space="preserve"> – </w:t>
      </w:r>
      <w:r>
        <w:rPr>
          <w:bCs/>
          <w:i/>
          <w:iCs/>
          <w:szCs w:val="20"/>
          <w:lang w:val="en-US"/>
        </w:rPr>
        <w:t xml:space="preserve">ATDD – Acceptance </w:t>
      </w:r>
      <w:r w:rsidRPr="008906F5">
        <w:rPr>
          <w:bCs/>
          <w:i/>
          <w:iCs/>
          <w:szCs w:val="20"/>
          <w:lang w:val="en-US"/>
        </w:rPr>
        <w:t>Test-Driven Development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E11F0" w:rsidRPr="00FD37A4" w14:paraId="7F841BB5" w14:textId="77777777" w:rsidTr="00CB4FCE">
        <w:tc>
          <w:tcPr>
            <w:tcW w:w="9345" w:type="dxa"/>
          </w:tcPr>
          <w:p w14:paraId="163C1947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import 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tempfile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pathlib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os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uuid</w:t>
            </w:r>
            <w:proofErr w:type="spellEnd"/>
          </w:p>
          <w:p w14:paraId="1AA265D4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63292FDC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create_temp_</w:t>
            </w:r>
            <w:proofErr w:type="gram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manage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gram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):</w:t>
            </w:r>
          </w:p>
          <w:p w14:paraId="3E1DED74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fd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path = </w:t>
            </w:r>
            <w:proofErr w:type="spellStart"/>
            <w:proofErr w:type="gram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tempfile.mkstemp</w:t>
            </w:r>
            <w:proofErr w:type="spellEnd"/>
            <w:proofErr w:type="gram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(prefix="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atdd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_", suffix=".json")</w:t>
            </w:r>
          </w:p>
          <w:p w14:paraId="1D2B4F83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os.close</w:t>
            </w:r>
            <w:proofErr w:type="spellEnd"/>
            <w:proofErr w:type="gram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fd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)</w:t>
            </w:r>
          </w:p>
          <w:p w14:paraId="21961C4C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temp = </w:t>
            </w:r>
            <w:proofErr w:type="spellStart"/>
            <w:proofErr w:type="gram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pathlib.Path</w:t>
            </w:r>
            <w:proofErr w:type="spellEnd"/>
            <w:proofErr w:type="gram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(path)</w:t>
            </w:r>
          </w:p>
          <w:p w14:paraId="16C862EF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temp.write</w:t>
            </w:r>
            <w:proofErr w:type="gram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_text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("[]", encoding="utf-8")</w:t>
            </w:r>
          </w:p>
          <w:p w14:paraId="20881DB4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mgr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EmployeeManagment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(path=temp)</w:t>
            </w:r>
          </w:p>
          <w:p w14:paraId="20E842AE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return temp, 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mgr</w:t>
            </w:r>
            <w:proofErr w:type="spellEnd"/>
          </w:p>
          <w:p w14:paraId="0952E136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4B96797B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test_add_and_find_employee_</w:t>
            </w:r>
            <w:proofErr w:type="gram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acceptance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gram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):</w:t>
            </w:r>
          </w:p>
          <w:p w14:paraId="66BF4B9B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temp, 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mgr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create_temp_</w:t>
            </w:r>
            <w:proofErr w:type="gram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manage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gram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)</w:t>
            </w:r>
          </w:p>
          <w:p w14:paraId="53C4770A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try:</w:t>
            </w:r>
          </w:p>
          <w:p w14:paraId="33178C88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emp = </w:t>
            </w:r>
            <w:proofErr w:type="spellStart"/>
            <w:proofErr w:type="gram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DataEmployee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gramEnd"/>
          </w:p>
          <w:p w14:paraId="29770557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id=str(</w:t>
            </w:r>
            <w:proofErr w:type="gram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uuid.uuid</w:t>
            </w:r>
            <w:proofErr w:type="gram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4()),</w:t>
            </w:r>
          </w:p>
          <w:p w14:paraId="56149C77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first_name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="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Frax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",</w:t>
            </w:r>
          </w:p>
          <w:p w14:paraId="6FC37478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last_name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="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Klak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",</w:t>
            </w:r>
          </w:p>
          <w:p w14:paraId="3858075F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position="Manager"</w:t>
            </w:r>
          </w:p>
          <w:p w14:paraId="241F9105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)</w:t>
            </w:r>
          </w:p>
          <w:p w14:paraId="6A0B278F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mgr.add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(emp)</w:t>
            </w:r>
          </w:p>
          <w:p w14:paraId="48F98260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270B6628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results = </w:t>
            </w:r>
            <w:proofErr w:type="spellStart"/>
            <w:proofErr w:type="gram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mgr.find</w:t>
            </w:r>
            <w:proofErr w:type="gram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_by_last_name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("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Klak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")</w:t>
            </w:r>
          </w:p>
          <w:p w14:paraId="7B5AD8BB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assert 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len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(results) == 1</w:t>
            </w:r>
          </w:p>
          <w:p w14:paraId="673973B8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assert </w:t>
            </w:r>
            <w:proofErr w:type="gram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results[</w:t>
            </w:r>
            <w:proofErr w:type="gram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0].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first_name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== "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Frax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"</w:t>
            </w:r>
          </w:p>
          <w:p w14:paraId="2219485D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finally:</w:t>
            </w:r>
          </w:p>
          <w:p w14:paraId="3EF9EE8D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try:</w:t>
            </w:r>
          </w:p>
          <w:p w14:paraId="15417E1A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temp.unlink</w:t>
            </w:r>
            <w:proofErr w:type="spellEnd"/>
            <w:proofErr w:type="gram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()</w:t>
            </w:r>
          </w:p>
          <w:p w14:paraId="0C8F6DFC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except 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PermissionError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:</w:t>
            </w:r>
          </w:p>
          <w:p w14:paraId="757B1B69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pass</w:t>
            </w:r>
          </w:p>
          <w:p w14:paraId="0ED77433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7A916F1D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test_update_and_delete_employee_</w:t>
            </w:r>
            <w:proofErr w:type="gram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acceptance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gram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):</w:t>
            </w:r>
          </w:p>
          <w:p w14:paraId="38609A48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temp, 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mgr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create_temp_</w:t>
            </w:r>
            <w:proofErr w:type="gram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manage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gram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)</w:t>
            </w:r>
          </w:p>
          <w:p w14:paraId="6D0B819D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try:</w:t>
            </w:r>
          </w:p>
          <w:p w14:paraId="6D784C7C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emp = </w:t>
            </w:r>
            <w:proofErr w:type="spellStart"/>
            <w:proofErr w:type="gram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DataEmployee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gramEnd"/>
          </w:p>
          <w:p w14:paraId="3B1B12FB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id=str(</w:t>
            </w:r>
            <w:proofErr w:type="gram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uuid.uuid</w:t>
            </w:r>
            <w:proofErr w:type="gram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4()),</w:t>
            </w:r>
          </w:p>
          <w:p w14:paraId="18B3EA3F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first_name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="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Rodion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",</w:t>
            </w:r>
          </w:p>
          <w:p w14:paraId="492E3C2B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last_name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="Raskolnikov",</w:t>
            </w:r>
          </w:p>
          <w:p w14:paraId="0DC709D4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position="Student"</w:t>
            </w:r>
          </w:p>
          <w:p w14:paraId="27D0B314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)</w:t>
            </w:r>
          </w:p>
          <w:p w14:paraId="0C72CE6D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mgr.add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(emp)</w:t>
            </w:r>
          </w:p>
          <w:p w14:paraId="2B65DC01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updated = </w:t>
            </w:r>
            <w:proofErr w:type="spellStart"/>
            <w:proofErr w:type="gram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mgr.update</w:t>
            </w:r>
            <w:proofErr w:type="spellEnd"/>
            <w:proofErr w:type="gram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(emp.id, position="Student")</w:t>
            </w:r>
          </w:p>
          <w:p w14:paraId="7DB5D2E0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assert updated</w:t>
            </w:r>
          </w:p>
          <w:p w14:paraId="4367C446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assert 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mgr.get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(emp.id</w:t>
            </w:r>
            <w:proofErr w:type="gram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).position</w:t>
            </w:r>
            <w:proofErr w:type="gram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== "Student"</w:t>
            </w:r>
          </w:p>
          <w:p w14:paraId="7EE196A7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deleted = </w:t>
            </w:r>
            <w:proofErr w:type="spellStart"/>
            <w:proofErr w:type="gram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mgr.delete</w:t>
            </w:r>
            <w:proofErr w:type="spellEnd"/>
            <w:proofErr w:type="gram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(emp.id)</w:t>
            </w:r>
          </w:p>
          <w:p w14:paraId="2F5D9415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assert deleted</w:t>
            </w:r>
          </w:p>
          <w:p w14:paraId="3406B695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assert 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mgr.get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(emp.id) is None</w:t>
            </w:r>
          </w:p>
          <w:p w14:paraId="00973A84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lastRenderedPageBreak/>
              <w:t xml:space="preserve">    finally:</w:t>
            </w:r>
          </w:p>
          <w:p w14:paraId="44AC78E6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try:</w:t>
            </w:r>
          </w:p>
          <w:p w14:paraId="27A6EA12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temp.unlink</w:t>
            </w:r>
            <w:proofErr w:type="spellEnd"/>
            <w:proofErr w:type="gram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()</w:t>
            </w:r>
          </w:p>
          <w:p w14:paraId="496E83AA" w14:textId="77777777" w:rsidR="004B47AE" w:rsidRPr="004B47AE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except </w:t>
            </w:r>
            <w:proofErr w:type="spellStart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PermissionError</w:t>
            </w:r>
            <w:proofErr w:type="spellEnd"/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>:</w:t>
            </w:r>
          </w:p>
          <w:p w14:paraId="24663175" w14:textId="2FBDE368" w:rsidR="00AE11F0" w:rsidRPr="009702F4" w:rsidRDefault="004B47AE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4B47AE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pass</w:t>
            </w:r>
          </w:p>
        </w:tc>
      </w:tr>
    </w:tbl>
    <w:p w14:paraId="0A27F687" w14:textId="4C56E6F5" w:rsidR="00AE11F0" w:rsidRDefault="004B47AE" w:rsidP="00AE11F0">
      <w:pPr>
        <w:spacing w:line="264" w:lineRule="auto"/>
        <w:jc w:val="center"/>
        <w:rPr>
          <w:bCs/>
          <w:i/>
          <w:iCs/>
          <w:szCs w:val="20"/>
        </w:rPr>
      </w:pPr>
      <w:r w:rsidRPr="004B47AE">
        <w:rPr>
          <w:bCs/>
          <w:i/>
          <w:iCs/>
          <w:noProof/>
          <w:szCs w:val="20"/>
        </w:rPr>
        <w:lastRenderedPageBreak/>
        <w:drawing>
          <wp:inline distT="0" distB="0" distL="0" distR="0" wp14:anchorId="3CE7274F" wp14:editId="4A6C75BD">
            <wp:extent cx="5940425" cy="171894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F17A" w14:textId="3DEDAB67" w:rsidR="00AE11F0" w:rsidRDefault="00AE11F0" w:rsidP="00AE11F0">
      <w:pPr>
        <w:pStyle w:val="a0"/>
        <w:ind w:firstLine="0"/>
        <w:jc w:val="center"/>
      </w:pPr>
      <w:r>
        <w:t>Рисунок</w:t>
      </w:r>
      <w:r w:rsidRPr="008906F5">
        <w:t xml:space="preserve"> </w:t>
      </w:r>
      <w:r>
        <w:t>1</w:t>
      </w:r>
      <w:r w:rsidR="004B47AE">
        <w:t>1</w:t>
      </w:r>
      <w:r w:rsidRPr="008906F5">
        <w:t xml:space="preserve"> – </w:t>
      </w:r>
      <w:r>
        <w:t>Запуск тестирования</w:t>
      </w:r>
    </w:p>
    <w:p w14:paraId="61D55CCB" w14:textId="54C1B909" w:rsidR="004B47AE" w:rsidRPr="004B47AE" w:rsidRDefault="004B47AE" w:rsidP="004B47AE">
      <w:pPr>
        <w:pStyle w:val="a0"/>
      </w:pPr>
      <w:r>
        <w:t xml:space="preserve">Воспользуемся функционалом из работы с </w:t>
      </w:r>
      <w:r>
        <w:rPr>
          <w:lang w:val="en-US"/>
        </w:rPr>
        <w:t>TDD</w:t>
      </w:r>
      <w:r>
        <w:t xml:space="preserve"> для работы с </w:t>
      </w:r>
      <w:r>
        <w:rPr>
          <w:lang w:val="en-US"/>
        </w:rPr>
        <w:t>ATDD</w:t>
      </w:r>
      <w:r w:rsidRPr="004B47AE">
        <w:t xml:space="preserve"> </w:t>
      </w:r>
      <w:r>
        <w:t>и запустим тестирование снова.</w:t>
      </w:r>
    </w:p>
    <w:p w14:paraId="6243AF2D" w14:textId="3A059F2C" w:rsidR="004B47AE" w:rsidRDefault="004B47AE" w:rsidP="00AE11F0">
      <w:pPr>
        <w:pStyle w:val="a0"/>
        <w:ind w:firstLine="0"/>
        <w:jc w:val="center"/>
        <w:rPr>
          <w:lang w:val="en-US"/>
        </w:rPr>
      </w:pPr>
      <w:r w:rsidRPr="004B47AE">
        <w:rPr>
          <w:noProof/>
          <w:lang w:val="en-US"/>
        </w:rPr>
        <w:drawing>
          <wp:inline distT="0" distB="0" distL="0" distR="0" wp14:anchorId="2CA52E9E" wp14:editId="71CBFF14">
            <wp:extent cx="5940425" cy="1058545"/>
            <wp:effectExtent l="0" t="0" r="3175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2D09" w14:textId="6FA7451F" w:rsidR="004B47AE" w:rsidRDefault="004B47AE" w:rsidP="00AE11F0">
      <w:pPr>
        <w:pStyle w:val="a0"/>
        <w:ind w:firstLine="0"/>
        <w:jc w:val="center"/>
      </w:pPr>
      <w:r>
        <w:t>Рисунок 12 – Результат тестирования</w:t>
      </w:r>
    </w:p>
    <w:p w14:paraId="7F13A12E" w14:textId="77777777" w:rsidR="004B47AE" w:rsidRDefault="004B47AE">
      <w:pPr>
        <w:widowControl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D649EB6" w14:textId="03E15B34" w:rsidR="004B47AE" w:rsidRDefault="004B47AE" w:rsidP="004B47AE">
      <w:pPr>
        <w:pStyle w:val="1"/>
        <w:numPr>
          <w:ilvl w:val="1"/>
          <w:numId w:val="1"/>
        </w:numPr>
        <w:rPr>
          <w:sz w:val="28"/>
          <w:szCs w:val="32"/>
          <w:lang w:val="en-US"/>
        </w:rPr>
      </w:pPr>
      <w:r w:rsidRPr="008906F5">
        <w:rPr>
          <w:sz w:val="28"/>
          <w:szCs w:val="32"/>
        </w:rPr>
        <w:lastRenderedPageBreak/>
        <w:t>3</w:t>
      </w:r>
      <w:r w:rsidRPr="008906F5">
        <w:rPr>
          <w:sz w:val="28"/>
          <w:szCs w:val="32"/>
          <w:lang w:val="en-US"/>
        </w:rPr>
        <w:t>.</w:t>
      </w:r>
      <w:r>
        <w:rPr>
          <w:sz w:val="28"/>
          <w:szCs w:val="32"/>
        </w:rPr>
        <w:t>2</w:t>
      </w:r>
      <w:r w:rsidRPr="008906F5">
        <w:rPr>
          <w:sz w:val="28"/>
          <w:szCs w:val="32"/>
          <w:lang w:val="en-US"/>
        </w:rPr>
        <w:t>.</w:t>
      </w:r>
      <w:r w:rsidR="00834BBC">
        <w:rPr>
          <w:sz w:val="28"/>
          <w:szCs w:val="32"/>
          <w:lang w:val="en-US"/>
        </w:rPr>
        <w:t>3</w:t>
      </w:r>
      <w:r w:rsidRPr="008906F5">
        <w:rPr>
          <w:sz w:val="28"/>
          <w:szCs w:val="32"/>
        </w:rPr>
        <w:t xml:space="preserve"> </w:t>
      </w:r>
      <w:r>
        <w:rPr>
          <w:sz w:val="28"/>
          <w:szCs w:val="32"/>
          <w:lang w:val="en-US"/>
        </w:rPr>
        <w:t>B</w:t>
      </w:r>
      <w:r w:rsidRPr="008906F5">
        <w:rPr>
          <w:sz w:val="28"/>
          <w:szCs w:val="32"/>
          <w:lang w:val="en-US"/>
        </w:rPr>
        <w:t>DD</w:t>
      </w:r>
    </w:p>
    <w:p w14:paraId="298686E6" w14:textId="0F09EC6B" w:rsidR="004B47AE" w:rsidRDefault="004B47AE" w:rsidP="004B47AE">
      <w:pPr>
        <w:pStyle w:val="a0"/>
        <w:ind w:firstLine="0"/>
        <w:jc w:val="center"/>
        <w:rPr>
          <w:lang w:val="en-US"/>
        </w:rPr>
      </w:pPr>
      <w:r w:rsidRPr="004B47AE">
        <w:rPr>
          <w:noProof/>
          <w:lang w:val="en-US"/>
        </w:rPr>
        <w:drawing>
          <wp:inline distT="0" distB="0" distL="0" distR="0" wp14:anchorId="2CCC5DE9" wp14:editId="0853B9C2">
            <wp:extent cx="5940425" cy="796925"/>
            <wp:effectExtent l="0" t="0" r="3175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8D68" w14:textId="40E6C255" w:rsidR="004B47AE" w:rsidRPr="00CE0AE0" w:rsidRDefault="004B47AE" w:rsidP="004B47AE">
      <w:pPr>
        <w:pStyle w:val="a0"/>
        <w:ind w:firstLine="0"/>
        <w:jc w:val="center"/>
        <w:rPr>
          <w:lang w:val="en-US"/>
        </w:rPr>
      </w:pPr>
      <w:r>
        <w:t>Рисунок</w:t>
      </w:r>
      <w:r w:rsidRPr="00CE0AE0">
        <w:rPr>
          <w:lang w:val="en-US"/>
        </w:rPr>
        <w:t xml:space="preserve"> 1</w:t>
      </w:r>
      <w:r w:rsidR="003F62CC" w:rsidRPr="00CE0AE0">
        <w:rPr>
          <w:lang w:val="en-US"/>
        </w:rPr>
        <w:t>3</w:t>
      </w:r>
      <w:r w:rsidRPr="00CE0AE0">
        <w:rPr>
          <w:lang w:val="en-US"/>
        </w:rPr>
        <w:t xml:space="preserve"> – </w:t>
      </w:r>
      <w:r w:rsidR="003F62CC">
        <w:t>Сценарий</w:t>
      </w:r>
      <w:r w:rsidR="003F62CC" w:rsidRPr="00CE0AE0">
        <w:rPr>
          <w:lang w:val="en-US"/>
        </w:rPr>
        <w:t xml:space="preserve"> </w:t>
      </w:r>
      <w:r w:rsidR="003F62CC">
        <w:t>на</w:t>
      </w:r>
      <w:r w:rsidR="003F62CC" w:rsidRPr="00CE0AE0">
        <w:rPr>
          <w:lang w:val="en-US"/>
        </w:rPr>
        <w:t xml:space="preserve"> </w:t>
      </w:r>
      <w:r w:rsidR="003F62CC">
        <w:t>языке</w:t>
      </w:r>
      <w:r w:rsidR="003F62CC" w:rsidRPr="00CE0AE0">
        <w:rPr>
          <w:lang w:val="en-US"/>
        </w:rPr>
        <w:t xml:space="preserve"> Gherkin</w:t>
      </w:r>
    </w:p>
    <w:p w14:paraId="782996E3" w14:textId="1575AC1F" w:rsidR="004B47AE" w:rsidRPr="008906F5" w:rsidRDefault="004B47AE" w:rsidP="004B47AE">
      <w:pPr>
        <w:spacing w:line="264" w:lineRule="auto"/>
        <w:rPr>
          <w:bCs/>
          <w:i/>
          <w:iCs/>
          <w:szCs w:val="20"/>
          <w:lang w:val="en-US"/>
        </w:rPr>
      </w:pPr>
      <w:r w:rsidRPr="0012693C">
        <w:rPr>
          <w:bCs/>
          <w:i/>
          <w:iCs/>
          <w:szCs w:val="20"/>
        </w:rPr>
        <w:t>Листинг</w:t>
      </w:r>
      <w:r>
        <w:rPr>
          <w:bCs/>
          <w:i/>
          <w:iCs/>
          <w:szCs w:val="20"/>
          <w:lang w:val="en-US"/>
        </w:rPr>
        <w:t xml:space="preserve"> </w:t>
      </w:r>
      <w:r w:rsidR="003F62CC">
        <w:rPr>
          <w:bCs/>
          <w:i/>
          <w:iCs/>
          <w:szCs w:val="20"/>
          <w:lang w:val="en-US"/>
        </w:rPr>
        <w:t>3</w:t>
      </w:r>
      <w:r w:rsidRPr="008906F5">
        <w:rPr>
          <w:bCs/>
          <w:i/>
          <w:iCs/>
          <w:szCs w:val="20"/>
          <w:lang w:val="en-US"/>
        </w:rPr>
        <w:t xml:space="preserve"> – </w:t>
      </w:r>
      <w:r w:rsidR="003F62CC">
        <w:rPr>
          <w:bCs/>
          <w:i/>
          <w:iCs/>
          <w:szCs w:val="20"/>
          <w:lang w:val="en-US"/>
        </w:rPr>
        <w:t>BDD</w:t>
      </w:r>
      <w:r>
        <w:rPr>
          <w:bCs/>
          <w:i/>
          <w:iCs/>
          <w:szCs w:val="20"/>
          <w:lang w:val="en-US"/>
        </w:rPr>
        <w:t xml:space="preserve"> – </w:t>
      </w:r>
      <w:r w:rsidR="003F62CC" w:rsidRPr="003F62CC">
        <w:rPr>
          <w:bCs/>
          <w:i/>
          <w:iCs/>
          <w:szCs w:val="20"/>
          <w:lang w:val="en-US"/>
        </w:rPr>
        <w:t>Behavior-Driven Development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B47AE" w:rsidRPr="00FD37A4" w14:paraId="1F499256" w14:textId="77777777" w:rsidTr="00CB4FCE">
        <w:tc>
          <w:tcPr>
            <w:tcW w:w="9345" w:type="dxa"/>
          </w:tcPr>
          <w:p w14:paraId="6FE6003A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import sys, 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os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json, 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tempfile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pathlib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uuid</w:t>
            </w:r>
            <w:proofErr w:type="spellEnd"/>
          </w:p>
          <w:p w14:paraId="65A39758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proofErr w:type="gram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sys.path</w:t>
            </w:r>
            <w:proofErr w:type="gram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.append(os.path.abspath(os.path.join(os.path.dirname(__file__), "../../")))</w:t>
            </w:r>
          </w:p>
          <w:p w14:paraId="4FF208EC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134D2C8A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from behave import given, when, then</w:t>
            </w:r>
          </w:p>
          <w:p w14:paraId="12B265B4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60F46D60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@</w:t>
            </w:r>
            <w:proofErr w:type="gram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given(</w:t>
            </w:r>
            <w:proofErr w:type="gram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'сотрудник "{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first_name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} {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last_name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}" с 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должностью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"{position}" 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добавлен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в 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систему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')</w:t>
            </w:r>
          </w:p>
          <w:p w14:paraId="1C14E48D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step_add_</w:t>
            </w:r>
            <w:proofErr w:type="gram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employee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gram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context, 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first_name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last_name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, position):</w:t>
            </w:r>
          </w:p>
          <w:p w14:paraId="6890C58B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fd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path = </w:t>
            </w:r>
            <w:proofErr w:type="spellStart"/>
            <w:proofErr w:type="gram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tempfile.mkstemp</w:t>
            </w:r>
            <w:proofErr w:type="spellEnd"/>
            <w:proofErr w:type="gram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(prefix="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bdd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_", suffix=".json")</w:t>
            </w:r>
          </w:p>
          <w:p w14:paraId="14F75AE9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os.close</w:t>
            </w:r>
            <w:proofErr w:type="spellEnd"/>
            <w:proofErr w:type="gram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fd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)</w:t>
            </w:r>
          </w:p>
          <w:p w14:paraId="70676852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context.temp</w:t>
            </w:r>
            <w:proofErr w:type="spellEnd"/>
            <w:proofErr w:type="gram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pathlib.Path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(path)</w:t>
            </w:r>
          </w:p>
          <w:p w14:paraId="4A19FD29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context.temp</w:t>
            </w:r>
            <w:proofErr w:type="gram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.write_text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("[]", encoding="utf-8")</w:t>
            </w:r>
          </w:p>
          <w:p w14:paraId="6211F2F9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context.mgr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EmployeeManagment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(path=</w:t>
            </w:r>
            <w:proofErr w:type="spellStart"/>
            <w:proofErr w:type="gram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context.temp</w:t>
            </w:r>
            <w:proofErr w:type="spellEnd"/>
            <w:proofErr w:type="gram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)</w:t>
            </w:r>
          </w:p>
          <w:p w14:paraId="65A31591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emp = </w:t>
            </w:r>
            <w:proofErr w:type="spellStart"/>
            <w:proofErr w:type="gram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DataEmployee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gramEnd"/>
          </w:p>
          <w:p w14:paraId="3C7F5715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id=str(</w:t>
            </w:r>
            <w:proofErr w:type="gram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uuid.uuid</w:t>
            </w:r>
            <w:proofErr w:type="gram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4()),</w:t>
            </w:r>
          </w:p>
          <w:p w14:paraId="7C3CA0AF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first_name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=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first_name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,</w:t>
            </w:r>
          </w:p>
          <w:p w14:paraId="3CED5488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last_name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=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last_name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,</w:t>
            </w:r>
          </w:p>
          <w:p w14:paraId="77D0C217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position=position</w:t>
            </w:r>
          </w:p>
          <w:p w14:paraId="1EB2E0A6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)</w:t>
            </w:r>
          </w:p>
          <w:p w14:paraId="4F60F02F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context.mgr.add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(emp)</w:t>
            </w:r>
          </w:p>
          <w:p w14:paraId="54EB1789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59F2C227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</w:rPr>
            </w:pPr>
            <w:r w:rsidRPr="003F62CC">
              <w:rPr>
                <w:rFonts w:ascii="Courier New" w:hAnsi="Courier New" w:cs="Courier New"/>
                <w:bCs/>
                <w:szCs w:val="20"/>
              </w:rPr>
              <w:t>@</w:t>
            </w:r>
            <w:proofErr w:type="gram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when</w:t>
            </w:r>
            <w:r w:rsidRPr="003F62CC">
              <w:rPr>
                <w:rFonts w:ascii="Courier New" w:hAnsi="Courier New" w:cs="Courier New"/>
                <w:bCs/>
                <w:szCs w:val="20"/>
              </w:rPr>
              <w:t>(</w:t>
            </w:r>
            <w:proofErr w:type="gramEnd"/>
            <w:r w:rsidRPr="003F62CC">
              <w:rPr>
                <w:rFonts w:ascii="Courier New" w:hAnsi="Courier New" w:cs="Courier New"/>
                <w:bCs/>
                <w:szCs w:val="20"/>
              </w:rPr>
              <w:t>'я выполняю поиск сотрудника по фамилии "{</w:t>
            </w:r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last</w:t>
            </w:r>
            <w:r w:rsidRPr="003F62CC">
              <w:rPr>
                <w:rFonts w:ascii="Courier New" w:hAnsi="Courier New" w:cs="Courier New"/>
                <w:bCs/>
                <w:szCs w:val="20"/>
              </w:rPr>
              <w:t>_</w:t>
            </w:r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name</w:t>
            </w:r>
            <w:r w:rsidRPr="003F62CC">
              <w:rPr>
                <w:rFonts w:ascii="Courier New" w:hAnsi="Courier New" w:cs="Courier New"/>
                <w:bCs/>
                <w:szCs w:val="20"/>
              </w:rPr>
              <w:t>}"')</w:t>
            </w:r>
          </w:p>
          <w:p w14:paraId="510F34C6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step_</w:t>
            </w:r>
            <w:proofErr w:type="gram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search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gram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context, 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last_name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):</w:t>
            </w:r>
          </w:p>
          <w:p w14:paraId="4F686B44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context.results</w:t>
            </w:r>
            <w:proofErr w:type="spellEnd"/>
            <w:proofErr w:type="gram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context.mgr.find_by_last_name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last_name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)</w:t>
            </w:r>
          </w:p>
          <w:p w14:paraId="73E7F9A6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25614F5D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</w:rPr>
            </w:pPr>
            <w:r w:rsidRPr="003F62CC">
              <w:rPr>
                <w:rFonts w:ascii="Courier New" w:hAnsi="Courier New" w:cs="Courier New"/>
                <w:bCs/>
                <w:szCs w:val="20"/>
              </w:rPr>
              <w:t>@</w:t>
            </w:r>
            <w:proofErr w:type="gram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then</w:t>
            </w:r>
            <w:r w:rsidRPr="003F62CC">
              <w:rPr>
                <w:rFonts w:ascii="Courier New" w:hAnsi="Courier New" w:cs="Courier New"/>
                <w:bCs/>
                <w:szCs w:val="20"/>
              </w:rPr>
              <w:t>(</w:t>
            </w:r>
            <w:proofErr w:type="gramEnd"/>
            <w:r w:rsidRPr="003F62CC">
              <w:rPr>
                <w:rFonts w:ascii="Courier New" w:hAnsi="Courier New" w:cs="Courier New"/>
                <w:bCs/>
                <w:szCs w:val="20"/>
              </w:rPr>
              <w:t>'я нахожу одного сотрудника с именем "{</w:t>
            </w:r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expected</w:t>
            </w:r>
            <w:r w:rsidRPr="003F62CC">
              <w:rPr>
                <w:rFonts w:ascii="Courier New" w:hAnsi="Courier New" w:cs="Courier New"/>
                <w:bCs/>
                <w:szCs w:val="20"/>
              </w:rPr>
              <w:t>}"')</w:t>
            </w:r>
          </w:p>
          <w:p w14:paraId="212E7895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step_</w:t>
            </w:r>
            <w:proofErr w:type="gram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check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gram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context, expected):</w:t>
            </w:r>
          </w:p>
          <w:p w14:paraId="0ED49EC9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len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proofErr w:type="gram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context.results</w:t>
            </w:r>
            <w:proofErr w:type="spellEnd"/>
            <w:proofErr w:type="gram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) == 1</w:t>
            </w:r>
          </w:p>
          <w:p w14:paraId="0DDC3068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assert </w:t>
            </w:r>
            <w:proofErr w:type="spellStart"/>
            <w:proofErr w:type="gram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context.results</w:t>
            </w:r>
            <w:proofErr w:type="spellEnd"/>
            <w:proofErr w:type="gram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[0].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first_name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== expected</w:t>
            </w:r>
          </w:p>
          <w:p w14:paraId="5339BFC6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try:</w:t>
            </w:r>
          </w:p>
          <w:p w14:paraId="697EFF65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context.temp</w:t>
            </w:r>
            <w:proofErr w:type="gram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.unlink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missing_ok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=True)</w:t>
            </w:r>
          </w:p>
          <w:p w14:paraId="4818B82F" w14:textId="77777777" w:rsidR="003F62CC" w:rsidRPr="003F62CC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except </w:t>
            </w:r>
            <w:proofErr w:type="spellStart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PermissionError</w:t>
            </w:r>
            <w:proofErr w:type="spellEnd"/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>:</w:t>
            </w:r>
          </w:p>
          <w:p w14:paraId="37ADBD72" w14:textId="775EAB87" w:rsidR="004B47AE" w:rsidRPr="009702F4" w:rsidRDefault="003F62CC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3F62CC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pass</w:t>
            </w:r>
          </w:p>
        </w:tc>
      </w:tr>
    </w:tbl>
    <w:p w14:paraId="647FB180" w14:textId="189B66EC" w:rsidR="004B47AE" w:rsidRDefault="003F62CC" w:rsidP="004B47AE">
      <w:pPr>
        <w:spacing w:line="264" w:lineRule="auto"/>
        <w:jc w:val="center"/>
        <w:rPr>
          <w:bCs/>
          <w:i/>
          <w:iCs/>
          <w:szCs w:val="20"/>
        </w:rPr>
      </w:pPr>
      <w:r w:rsidRPr="003F62CC">
        <w:rPr>
          <w:bCs/>
          <w:i/>
          <w:iCs/>
          <w:noProof/>
          <w:szCs w:val="20"/>
        </w:rPr>
        <w:lastRenderedPageBreak/>
        <w:drawing>
          <wp:inline distT="0" distB="0" distL="0" distR="0" wp14:anchorId="1CC83DC9" wp14:editId="48F6F786">
            <wp:extent cx="5344271" cy="1428949"/>
            <wp:effectExtent l="0" t="0" r="889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678D" w14:textId="09E17D60" w:rsidR="004B47AE" w:rsidRDefault="004B47AE" w:rsidP="004B47AE">
      <w:pPr>
        <w:pStyle w:val="a0"/>
        <w:ind w:firstLine="0"/>
        <w:jc w:val="center"/>
      </w:pPr>
      <w:r>
        <w:t>Рисунок</w:t>
      </w:r>
      <w:r w:rsidRPr="008906F5">
        <w:t xml:space="preserve"> </w:t>
      </w:r>
      <w:r>
        <w:t>1</w:t>
      </w:r>
      <w:r w:rsidR="003F62CC" w:rsidRPr="00CE0AE0">
        <w:t>3</w:t>
      </w:r>
      <w:r w:rsidRPr="008906F5">
        <w:t xml:space="preserve"> – </w:t>
      </w:r>
      <w:r>
        <w:t>Запуск тестирования</w:t>
      </w:r>
    </w:p>
    <w:p w14:paraId="76963CD9" w14:textId="1A1032E7" w:rsidR="004B47AE" w:rsidRPr="004B47AE" w:rsidRDefault="004B47AE" w:rsidP="004B47AE">
      <w:pPr>
        <w:pStyle w:val="a0"/>
      </w:pPr>
      <w:r>
        <w:t xml:space="preserve">Воспользуемся функционалом из работы с </w:t>
      </w:r>
      <w:r w:rsidR="003F62CC">
        <w:rPr>
          <w:lang w:val="en-US"/>
        </w:rPr>
        <w:t>T</w:t>
      </w:r>
      <w:r>
        <w:rPr>
          <w:lang w:val="en-US"/>
        </w:rPr>
        <w:t>DD</w:t>
      </w:r>
      <w:r>
        <w:t xml:space="preserve"> для работы с </w:t>
      </w:r>
      <w:r w:rsidR="003F62CC">
        <w:rPr>
          <w:lang w:val="en-US"/>
        </w:rPr>
        <w:t>B</w:t>
      </w:r>
      <w:r>
        <w:rPr>
          <w:lang w:val="en-US"/>
        </w:rPr>
        <w:t>DD</w:t>
      </w:r>
      <w:r w:rsidRPr="004B47AE">
        <w:t xml:space="preserve"> </w:t>
      </w:r>
      <w:r>
        <w:t>и запустим тестирование снова.</w:t>
      </w:r>
    </w:p>
    <w:p w14:paraId="7CA94C9C" w14:textId="7F4068D3" w:rsidR="004B47AE" w:rsidRDefault="003F62CC" w:rsidP="004B47AE">
      <w:pPr>
        <w:pStyle w:val="a0"/>
        <w:ind w:firstLine="0"/>
        <w:jc w:val="center"/>
        <w:rPr>
          <w:lang w:val="en-US"/>
        </w:rPr>
      </w:pPr>
      <w:r w:rsidRPr="003F62CC">
        <w:rPr>
          <w:noProof/>
          <w:lang w:val="en-US"/>
        </w:rPr>
        <w:drawing>
          <wp:inline distT="0" distB="0" distL="0" distR="0" wp14:anchorId="650271CB" wp14:editId="29D45E6D">
            <wp:extent cx="3439005" cy="85737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FE80" w14:textId="78EB0175" w:rsidR="004B47AE" w:rsidRPr="004B47AE" w:rsidRDefault="004B47AE" w:rsidP="004B47AE">
      <w:pPr>
        <w:pStyle w:val="a0"/>
        <w:ind w:firstLine="0"/>
        <w:jc w:val="center"/>
      </w:pPr>
      <w:r>
        <w:t>Рисунок 1</w:t>
      </w:r>
      <w:r w:rsidR="003F62CC">
        <w:rPr>
          <w:lang w:val="en-US"/>
        </w:rPr>
        <w:t>4</w:t>
      </w:r>
      <w:r>
        <w:t xml:space="preserve"> – Результат тестирования</w:t>
      </w:r>
    </w:p>
    <w:p w14:paraId="616FCC65" w14:textId="4E978CEC" w:rsidR="00907C16" w:rsidRDefault="00907C16" w:rsidP="00907C16">
      <w:pPr>
        <w:widowControl/>
      </w:pPr>
      <w:r>
        <w:br w:type="page"/>
      </w:r>
    </w:p>
    <w:p w14:paraId="7DB70689" w14:textId="0B113A44" w:rsidR="00834BBC" w:rsidRDefault="00834BBC" w:rsidP="00834BBC">
      <w:pPr>
        <w:pStyle w:val="1"/>
        <w:numPr>
          <w:ilvl w:val="1"/>
          <w:numId w:val="1"/>
        </w:numPr>
        <w:rPr>
          <w:sz w:val="28"/>
          <w:szCs w:val="32"/>
          <w:lang w:val="en-US"/>
        </w:rPr>
      </w:pPr>
      <w:r w:rsidRPr="008906F5">
        <w:rPr>
          <w:sz w:val="28"/>
          <w:szCs w:val="32"/>
        </w:rPr>
        <w:lastRenderedPageBreak/>
        <w:t>3</w:t>
      </w:r>
      <w:r w:rsidRPr="008906F5">
        <w:rPr>
          <w:sz w:val="28"/>
          <w:szCs w:val="32"/>
          <w:lang w:val="en-US"/>
        </w:rPr>
        <w:t>.</w:t>
      </w:r>
      <w:r>
        <w:rPr>
          <w:sz w:val="28"/>
          <w:szCs w:val="32"/>
        </w:rPr>
        <w:t>2</w:t>
      </w:r>
      <w:r w:rsidRPr="008906F5">
        <w:rPr>
          <w:sz w:val="28"/>
          <w:szCs w:val="32"/>
          <w:lang w:val="en-US"/>
        </w:rPr>
        <w:t>.</w:t>
      </w:r>
      <w:r>
        <w:rPr>
          <w:sz w:val="28"/>
          <w:szCs w:val="32"/>
          <w:lang w:val="en-US"/>
        </w:rPr>
        <w:t>4</w:t>
      </w:r>
      <w:r w:rsidRPr="008906F5">
        <w:rPr>
          <w:sz w:val="28"/>
          <w:szCs w:val="32"/>
        </w:rPr>
        <w:t xml:space="preserve"> </w:t>
      </w:r>
      <w:r>
        <w:rPr>
          <w:sz w:val="28"/>
          <w:szCs w:val="32"/>
          <w:lang w:val="en-US"/>
        </w:rPr>
        <w:t>S</w:t>
      </w:r>
      <w:r w:rsidRPr="008906F5">
        <w:rPr>
          <w:sz w:val="28"/>
          <w:szCs w:val="32"/>
          <w:lang w:val="en-US"/>
        </w:rPr>
        <w:t>DD</w:t>
      </w:r>
    </w:p>
    <w:p w14:paraId="2EF50038" w14:textId="2F97D3F7" w:rsidR="00F51F28" w:rsidRDefault="00F51F28" w:rsidP="00F51F28">
      <w:pPr>
        <w:pStyle w:val="a0"/>
        <w:ind w:firstLine="0"/>
        <w:jc w:val="left"/>
        <w:rPr>
          <w:rFonts w:ascii="Liberation Serif" w:hAnsi="Liberation Serif" w:cs="FreeSans"/>
          <w:bCs/>
          <w:i/>
          <w:iCs/>
          <w:sz w:val="24"/>
          <w:szCs w:val="20"/>
          <w:lang w:val="en-US"/>
        </w:rPr>
      </w:pPr>
      <w:r w:rsidRPr="00F51F28">
        <w:rPr>
          <w:rFonts w:ascii="Liberation Serif" w:hAnsi="Liberation Serif" w:cs="FreeSans"/>
          <w:bCs/>
          <w:i/>
          <w:iCs/>
          <w:sz w:val="24"/>
          <w:szCs w:val="20"/>
          <w:lang w:val="en-US"/>
        </w:rPr>
        <w:t>Таблица 1 – Описание тестирований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51F28" w14:paraId="1A0316D1" w14:textId="77777777" w:rsidTr="00F51F28">
        <w:tc>
          <w:tcPr>
            <w:tcW w:w="3115" w:type="dxa"/>
          </w:tcPr>
          <w:p w14:paraId="0778E1BD" w14:textId="3F34697E" w:rsidR="00F51F28" w:rsidRPr="00F51F28" w:rsidRDefault="00F51F28" w:rsidP="00F51F28">
            <w:pPr>
              <w:pStyle w:val="a0"/>
              <w:ind w:firstLine="0"/>
              <w:jc w:val="left"/>
              <w:rPr>
                <w:bCs/>
                <w:sz w:val="24"/>
                <w:szCs w:val="20"/>
              </w:rPr>
            </w:pPr>
            <w:r w:rsidRPr="00F51F28">
              <w:rPr>
                <w:bCs/>
                <w:sz w:val="24"/>
                <w:szCs w:val="20"/>
              </w:rPr>
              <w:t>Действие</w:t>
            </w:r>
          </w:p>
        </w:tc>
        <w:tc>
          <w:tcPr>
            <w:tcW w:w="3115" w:type="dxa"/>
          </w:tcPr>
          <w:p w14:paraId="4378D1E6" w14:textId="236705C3" w:rsidR="00F51F28" w:rsidRPr="00F51F28" w:rsidRDefault="00F51F28" w:rsidP="00F51F28">
            <w:pPr>
              <w:pStyle w:val="a0"/>
              <w:ind w:firstLine="0"/>
              <w:jc w:val="left"/>
              <w:rPr>
                <w:bCs/>
                <w:sz w:val="24"/>
                <w:szCs w:val="20"/>
              </w:rPr>
            </w:pPr>
            <w:r w:rsidRPr="00F51F28">
              <w:rPr>
                <w:bCs/>
                <w:sz w:val="24"/>
                <w:szCs w:val="20"/>
              </w:rPr>
              <w:t>Входные данные</w:t>
            </w:r>
          </w:p>
        </w:tc>
        <w:tc>
          <w:tcPr>
            <w:tcW w:w="3115" w:type="dxa"/>
          </w:tcPr>
          <w:p w14:paraId="0D192DEA" w14:textId="6FBDB18A" w:rsidR="00F51F28" w:rsidRPr="00F51F28" w:rsidRDefault="00F51F28" w:rsidP="00F51F28">
            <w:pPr>
              <w:pStyle w:val="a0"/>
              <w:ind w:firstLine="0"/>
              <w:jc w:val="left"/>
              <w:rPr>
                <w:bCs/>
                <w:sz w:val="24"/>
                <w:szCs w:val="20"/>
              </w:rPr>
            </w:pPr>
            <w:r w:rsidRPr="00F51F28">
              <w:rPr>
                <w:bCs/>
                <w:sz w:val="24"/>
                <w:szCs w:val="20"/>
              </w:rPr>
              <w:t>Ожидаемый результат</w:t>
            </w:r>
          </w:p>
        </w:tc>
      </w:tr>
      <w:tr w:rsidR="00F51F28" w14:paraId="5D516517" w14:textId="77777777" w:rsidTr="00F51F28">
        <w:tc>
          <w:tcPr>
            <w:tcW w:w="3115" w:type="dxa"/>
          </w:tcPr>
          <w:p w14:paraId="038F1B3C" w14:textId="40D29D80" w:rsidR="00F51F28" w:rsidRPr="00BC2E95" w:rsidRDefault="00BC2E95" w:rsidP="00F51F28">
            <w:pPr>
              <w:pStyle w:val="a0"/>
              <w:ind w:firstLine="0"/>
              <w:jc w:val="left"/>
              <w:rPr>
                <w:bCs/>
                <w:sz w:val="24"/>
                <w:szCs w:val="20"/>
                <w:lang w:val="en-US"/>
              </w:rPr>
            </w:pPr>
            <w:r>
              <w:rPr>
                <w:bCs/>
                <w:sz w:val="24"/>
                <w:szCs w:val="20"/>
              </w:rPr>
              <w:t xml:space="preserve">Добавление сотрудника </w:t>
            </w:r>
            <w:r>
              <w:rPr>
                <w:bCs/>
                <w:sz w:val="24"/>
                <w:szCs w:val="20"/>
                <w:lang w:val="en-US"/>
              </w:rPr>
              <w:t>(add)</w:t>
            </w:r>
          </w:p>
        </w:tc>
        <w:tc>
          <w:tcPr>
            <w:tcW w:w="3115" w:type="dxa"/>
          </w:tcPr>
          <w:p w14:paraId="1C0BE3A2" w14:textId="77777777" w:rsidR="00F51F28" w:rsidRDefault="00F51F28" w:rsidP="00F51F28">
            <w:pPr>
              <w:pStyle w:val="a0"/>
              <w:ind w:firstLine="0"/>
              <w:jc w:val="left"/>
              <w:rPr>
                <w:bCs/>
                <w:sz w:val="24"/>
                <w:szCs w:val="20"/>
                <w:lang w:val="en-US"/>
              </w:rPr>
            </w:pPr>
            <w:proofErr w:type="spellStart"/>
            <w:r w:rsidRPr="00F51F28">
              <w:rPr>
                <w:bCs/>
                <w:sz w:val="24"/>
                <w:szCs w:val="20"/>
                <w:lang w:val="en-US"/>
              </w:rPr>
              <w:t>first_name</w:t>
            </w:r>
            <w:proofErr w:type="spellEnd"/>
            <w:r w:rsidRPr="00F51F28">
              <w:rPr>
                <w:bCs/>
                <w:sz w:val="24"/>
                <w:szCs w:val="20"/>
                <w:lang w:val="en-US"/>
              </w:rPr>
              <w:t>: "Ivan",</w:t>
            </w:r>
          </w:p>
          <w:p w14:paraId="6AFF2085" w14:textId="145BAD16" w:rsidR="00F51F28" w:rsidRDefault="00F51F28" w:rsidP="00F51F28">
            <w:pPr>
              <w:pStyle w:val="a0"/>
              <w:ind w:firstLine="0"/>
              <w:jc w:val="left"/>
              <w:rPr>
                <w:bCs/>
                <w:sz w:val="24"/>
                <w:szCs w:val="20"/>
                <w:lang w:val="en-US"/>
              </w:rPr>
            </w:pPr>
            <w:proofErr w:type="spellStart"/>
            <w:r w:rsidRPr="00F51F28">
              <w:rPr>
                <w:bCs/>
                <w:sz w:val="24"/>
                <w:szCs w:val="20"/>
                <w:lang w:val="en-US"/>
              </w:rPr>
              <w:t>last_name</w:t>
            </w:r>
            <w:proofErr w:type="spellEnd"/>
            <w:r w:rsidRPr="00F51F28">
              <w:rPr>
                <w:bCs/>
                <w:sz w:val="24"/>
                <w:szCs w:val="20"/>
                <w:lang w:val="en-US"/>
              </w:rPr>
              <w:t>: "Ivanov",</w:t>
            </w:r>
          </w:p>
          <w:p w14:paraId="743E67F5" w14:textId="0C63C812" w:rsidR="00F51F28" w:rsidRDefault="00F51F28" w:rsidP="00F51F28">
            <w:pPr>
              <w:pStyle w:val="a0"/>
              <w:ind w:firstLine="0"/>
              <w:jc w:val="left"/>
              <w:rPr>
                <w:bCs/>
                <w:sz w:val="24"/>
                <w:szCs w:val="20"/>
                <w:lang w:val="en-US"/>
              </w:rPr>
            </w:pPr>
            <w:r w:rsidRPr="00F51F28">
              <w:rPr>
                <w:bCs/>
                <w:sz w:val="24"/>
                <w:szCs w:val="20"/>
                <w:lang w:val="en-US"/>
              </w:rPr>
              <w:t>position: "Engineer",</w:t>
            </w:r>
          </w:p>
          <w:p w14:paraId="37E230C3" w14:textId="664B5D12" w:rsidR="00F51F28" w:rsidRDefault="00F51F28" w:rsidP="00F51F28">
            <w:pPr>
              <w:pStyle w:val="a0"/>
              <w:ind w:firstLine="0"/>
              <w:jc w:val="left"/>
              <w:rPr>
                <w:bCs/>
                <w:sz w:val="24"/>
                <w:szCs w:val="20"/>
                <w:lang w:val="en-US"/>
              </w:rPr>
            </w:pPr>
            <w:r w:rsidRPr="00F51F28">
              <w:rPr>
                <w:bCs/>
                <w:sz w:val="24"/>
                <w:szCs w:val="20"/>
                <w:lang w:val="en-US"/>
              </w:rPr>
              <w:t xml:space="preserve">email: </w:t>
            </w:r>
            <w:r>
              <w:rPr>
                <w:bCs/>
                <w:sz w:val="24"/>
                <w:szCs w:val="20"/>
                <w:lang w:val="en-US"/>
              </w:rPr>
              <w:t>"</w:t>
            </w:r>
            <w:r w:rsidRPr="00F51F28">
              <w:rPr>
                <w:bCs/>
                <w:sz w:val="24"/>
                <w:szCs w:val="20"/>
                <w:lang w:val="en-US"/>
              </w:rPr>
              <w:t xml:space="preserve">", </w:t>
            </w:r>
          </w:p>
          <w:p w14:paraId="24146EF7" w14:textId="12C8AEAF" w:rsidR="00F51F28" w:rsidRPr="00F51F28" w:rsidRDefault="00F51F28" w:rsidP="00F51F28">
            <w:pPr>
              <w:pStyle w:val="a0"/>
              <w:ind w:firstLine="0"/>
              <w:jc w:val="left"/>
              <w:rPr>
                <w:bCs/>
                <w:sz w:val="24"/>
                <w:szCs w:val="20"/>
                <w:lang w:val="en-US"/>
              </w:rPr>
            </w:pPr>
            <w:r w:rsidRPr="00F51F28">
              <w:rPr>
                <w:bCs/>
                <w:sz w:val="24"/>
                <w:szCs w:val="20"/>
                <w:lang w:val="en-US"/>
              </w:rPr>
              <w:t>phone</w:t>
            </w:r>
            <w:r>
              <w:rPr>
                <w:bCs/>
                <w:sz w:val="24"/>
                <w:szCs w:val="20"/>
                <w:lang w:val="en-US"/>
              </w:rPr>
              <w:t>:</w:t>
            </w:r>
            <w:r w:rsidRPr="00F51F28">
              <w:rPr>
                <w:bCs/>
                <w:sz w:val="24"/>
                <w:szCs w:val="20"/>
                <w:lang w:val="en-US"/>
              </w:rPr>
              <w:t xml:space="preserve"> ""</w:t>
            </w:r>
          </w:p>
        </w:tc>
        <w:tc>
          <w:tcPr>
            <w:tcW w:w="3115" w:type="dxa"/>
          </w:tcPr>
          <w:p w14:paraId="3EF1CCFA" w14:textId="69BFA99D" w:rsidR="00F51F28" w:rsidRPr="00BC2E95" w:rsidRDefault="00BC2E95" w:rsidP="00BC2E95">
            <w:pPr>
              <w:pStyle w:val="a0"/>
              <w:ind w:firstLine="0"/>
              <w:jc w:val="left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– (</w:t>
            </w:r>
            <w:r w:rsidR="00800303">
              <w:rPr>
                <w:bCs/>
                <w:sz w:val="24"/>
                <w:szCs w:val="20"/>
              </w:rPr>
              <w:t>Информация по с</w:t>
            </w:r>
            <w:r>
              <w:rPr>
                <w:bCs/>
                <w:sz w:val="24"/>
                <w:szCs w:val="20"/>
              </w:rPr>
              <w:t>отрудник</w:t>
            </w:r>
            <w:r w:rsidR="00800303">
              <w:rPr>
                <w:bCs/>
                <w:sz w:val="24"/>
                <w:szCs w:val="20"/>
              </w:rPr>
              <w:t>у</w:t>
            </w:r>
            <w:r>
              <w:rPr>
                <w:bCs/>
                <w:sz w:val="24"/>
                <w:szCs w:val="20"/>
              </w:rPr>
              <w:t xml:space="preserve"> добавл</w:t>
            </w:r>
            <w:r w:rsidR="00800303">
              <w:rPr>
                <w:bCs/>
                <w:sz w:val="24"/>
                <w:szCs w:val="20"/>
              </w:rPr>
              <w:t>ена</w:t>
            </w:r>
            <w:r>
              <w:rPr>
                <w:bCs/>
                <w:sz w:val="24"/>
                <w:szCs w:val="20"/>
              </w:rPr>
              <w:t>)</w:t>
            </w:r>
          </w:p>
        </w:tc>
      </w:tr>
      <w:tr w:rsidR="00F51F28" w:rsidRPr="00B4371B" w14:paraId="36B10B67" w14:textId="77777777" w:rsidTr="00F51F28">
        <w:tc>
          <w:tcPr>
            <w:tcW w:w="3115" w:type="dxa"/>
          </w:tcPr>
          <w:p w14:paraId="16A00E22" w14:textId="7D6D9F71" w:rsidR="00F51F28" w:rsidRPr="00BC2E95" w:rsidRDefault="00BC2E95" w:rsidP="00F51F28">
            <w:pPr>
              <w:pStyle w:val="a0"/>
              <w:ind w:firstLine="0"/>
              <w:jc w:val="left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Поиск сотрудника по фамилии (f</w:t>
            </w:r>
            <w:proofErr w:type="spellStart"/>
            <w:r>
              <w:rPr>
                <w:bCs/>
                <w:sz w:val="24"/>
                <w:szCs w:val="20"/>
                <w:lang w:val="en-US"/>
              </w:rPr>
              <w:t>ind</w:t>
            </w:r>
            <w:proofErr w:type="spellEnd"/>
            <w:r w:rsidRPr="00BC2E95">
              <w:rPr>
                <w:bCs/>
                <w:sz w:val="24"/>
                <w:szCs w:val="20"/>
              </w:rPr>
              <w:t>_</w:t>
            </w:r>
            <w:r>
              <w:rPr>
                <w:bCs/>
                <w:sz w:val="24"/>
                <w:szCs w:val="20"/>
                <w:lang w:val="en-US"/>
              </w:rPr>
              <w:t>by</w:t>
            </w:r>
            <w:r w:rsidRPr="00BC2E95">
              <w:rPr>
                <w:bCs/>
                <w:sz w:val="24"/>
                <w:szCs w:val="20"/>
              </w:rPr>
              <w:t>_</w:t>
            </w:r>
            <w:r>
              <w:rPr>
                <w:bCs/>
                <w:sz w:val="24"/>
                <w:szCs w:val="20"/>
                <w:lang w:val="en-US"/>
              </w:rPr>
              <w:t>last</w:t>
            </w:r>
            <w:r w:rsidRPr="00BC2E95">
              <w:rPr>
                <w:bCs/>
                <w:sz w:val="24"/>
                <w:szCs w:val="20"/>
              </w:rPr>
              <w:t>_</w:t>
            </w:r>
            <w:r>
              <w:rPr>
                <w:bCs/>
                <w:sz w:val="24"/>
                <w:szCs w:val="20"/>
                <w:lang w:val="en-US"/>
              </w:rPr>
              <w:t>name</w:t>
            </w:r>
            <w:r w:rsidRPr="00BC2E95">
              <w:rPr>
                <w:bCs/>
                <w:sz w:val="24"/>
                <w:szCs w:val="20"/>
              </w:rPr>
              <w:t>)</w:t>
            </w:r>
          </w:p>
        </w:tc>
        <w:tc>
          <w:tcPr>
            <w:tcW w:w="3115" w:type="dxa"/>
          </w:tcPr>
          <w:p w14:paraId="154ADB9C" w14:textId="44606D28" w:rsidR="00F51F28" w:rsidRPr="00F51F28" w:rsidRDefault="00F51F28" w:rsidP="00F51F28">
            <w:pPr>
              <w:pStyle w:val="a0"/>
              <w:ind w:firstLine="0"/>
              <w:jc w:val="left"/>
              <w:rPr>
                <w:bCs/>
                <w:sz w:val="24"/>
                <w:szCs w:val="20"/>
                <w:lang w:val="en-US"/>
              </w:rPr>
            </w:pPr>
            <w:proofErr w:type="spellStart"/>
            <w:r w:rsidRPr="00F51F28">
              <w:rPr>
                <w:bCs/>
                <w:sz w:val="24"/>
                <w:szCs w:val="20"/>
                <w:lang w:val="en-US"/>
              </w:rPr>
              <w:t>last_name</w:t>
            </w:r>
            <w:proofErr w:type="spellEnd"/>
            <w:r w:rsidRPr="00F51F28">
              <w:rPr>
                <w:bCs/>
                <w:sz w:val="24"/>
                <w:szCs w:val="20"/>
                <w:lang w:val="en-US"/>
              </w:rPr>
              <w:t>: "Ivanov"</w:t>
            </w:r>
          </w:p>
        </w:tc>
        <w:tc>
          <w:tcPr>
            <w:tcW w:w="3115" w:type="dxa"/>
          </w:tcPr>
          <w:p w14:paraId="73D7BE6B" w14:textId="39BB7F79" w:rsidR="00F51F28" w:rsidRPr="00B4371B" w:rsidRDefault="00BC2E95" w:rsidP="00F51F28">
            <w:pPr>
              <w:pStyle w:val="a0"/>
              <w:ind w:firstLine="0"/>
              <w:jc w:val="left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  <w:lang w:val="en-US"/>
              </w:rPr>
              <w:t>Ivan</w:t>
            </w:r>
            <w:r w:rsidR="00B4371B">
              <w:rPr>
                <w:bCs/>
                <w:sz w:val="24"/>
                <w:szCs w:val="20"/>
              </w:rPr>
              <w:t xml:space="preserve"> (Список сотрудников с заданной фамилией</w:t>
            </w:r>
            <w:r w:rsidR="00B4371B" w:rsidRPr="00B4371B">
              <w:rPr>
                <w:bCs/>
                <w:sz w:val="24"/>
                <w:szCs w:val="20"/>
              </w:rPr>
              <w:t>)</w:t>
            </w:r>
          </w:p>
        </w:tc>
      </w:tr>
      <w:tr w:rsidR="00F51F28" w14:paraId="79A1A989" w14:textId="77777777" w:rsidTr="00F51F28">
        <w:tc>
          <w:tcPr>
            <w:tcW w:w="3115" w:type="dxa"/>
          </w:tcPr>
          <w:p w14:paraId="410F4410" w14:textId="4A6BECA6" w:rsidR="00F51F28" w:rsidRPr="00B4371B" w:rsidRDefault="00B4371B" w:rsidP="00F51F28">
            <w:pPr>
              <w:pStyle w:val="a0"/>
              <w:ind w:firstLine="0"/>
              <w:jc w:val="left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Обновление информации по сотруднику (</w:t>
            </w:r>
            <w:r>
              <w:rPr>
                <w:bCs/>
                <w:sz w:val="24"/>
                <w:szCs w:val="20"/>
                <w:lang w:val="en-US"/>
              </w:rPr>
              <w:t>u</w:t>
            </w:r>
            <w:r w:rsidR="00F51F28" w:rsidRPr="00F51F28">
              <w:rPr>
                <w:bCs/>
                <w:sz w:val="24"/>
                <w:szCs w:val="20"/>
                <w:lang w:val="en-US"/>
              </w:rPr>
              <w:t>pdate</w:t>
            </w:r>
            <w:r w:rsidRPr="00B4371B">
              <w:rPr>
                <w:bCs/>
                <w:sz w:val="24"/>
                <w:szCs w:val="20"/>
              </w:rPr>
              <w:t>)</w:t>
            </w:r>
          </w:p>
        </w:tc>
        <w:tc>
          <w:tcPr>
            <w:tcW w:w="3115" w:type="dxa"/>
          </w:tcPr>
          <w:p w14:paraId="01B2E4E5" w14:textId="19E83B36" w:rsidR="00F51F28" w:rsidRPr="00F51F28" w:rsidRDefault="00F51F28" w:rsidP="00F51F28">
            <w:pPr>
              <w:pStyle w:val="a0"/>
              <w:ind w:firstLine="0"/>
              <w:jc w:val="left"/>
              <w:rPr>
                <w:bCs/>
                <w:sz w:val="24"/>
                <w:szCs w:val="20"/>
                <w:lang w:val="en-US"/>
              </w:rPr>
            </w:pPr>
            <w:r w:rsidRPr="00F51F28">
              <w:rPr>
                <w:bCs/>
                <w:sz w:val="24"/>
                <w:szCs w:val="20"/>
                <w:lang w:val="en-US"/>
              </w:rPr>
              <w:t>fields</w:t>
            </w:r>
            <w:proofErr w:type="gramStart"/>
            <w:r w:rsidRPr="00F51F28">
              <w:rPr>
                <w:bCs/>
                <w:sz w:val="24"/>
                <w:szCs w:val="20"/>
                <w:lang w:val="en-US"/>
              </w:rPr>
              <w:t>={</w:t>
            </w:r>
            <w:proofErr w:type="gramEnd"/>
            <w:r w:rsidRPr="00F51F28">
              <w:rPr>
                <w:bCs/>
                <w:sz w:val="24"/>
                <w:szCs w:val="20"/>
                <w:lang w:val="en-US"/>
              </w:rPr>
              <w:t>position: "Senior Engineer"}</w:t>
            </w:r>
          </w:p>
        </w:tc>
        <w:tc>
          <w:tcPr>
            <w:tcW w:w="3115" w:type="dxa"/>
          </w:tcPr>
          <w:p w14:paraId="4703D8D1" w14:textId="563DC327" w:rsidR="00F51F28" w:rsidRPr="00F51F28" w:rsidRDefault="00B4371B" w:rsidP="00F51F28">
            <w:pPr>
              <w:pStyle w:val="a0"/>
              <w:ind w:firstLine="0"/>
              <w:jc w:val="left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– (</w:t>
            </w:r>
            <w:r w:rsidR="0064094F">
              <w:rPr>
                <w:bCs/>
                <w:sz w:val="24"/>
                <w:szCs w:val="20"/>
              </w:rPr>
              <w:t>О</w:t>
            </w:r>
            <w:r>
              <w:rPr>
                <w:bCs/>
                <w:sz w:val="24"/>
                <w:szCs w:val="20"/>
              </w:rPr>
              <w:t>бновлена информация о сотруднике)</w:t>
            </w:r>
          </w:p>
        </w:tc>
      </w:tr>
      <w:tr w:rsidR="00F51F28" w:rsidRPr="00F51F28" w14:paraId="0020A729" w14:textId="77777777" w:rsidTr="00F51F28">
        <w:tc>
          <w:tcPr>
            <w:tcW w:w="3115" w:type="dxa"/>
          </w:tcPr>
          <w:p w14:paraId="49F1D4EB" w14:textId="64AA07E4" w:rsidR="00F51F28" w:rsidRPr="00B4371B" w:rsidRDefault="00B4371B" w:rsidP="00F51F28">
            <w:pPr>
              <w:pStyle w:val="a0"/>
              <w:ind w:firstLine="0"/>
              <w:jc w:val="left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Удаление сотрудника (</w:t>
            </w:r>
            <w:r>
              <w:rPr>
                <w:bCs/>
                <w:sz w:val="24"/>
                <w:szCs w:val="20"/>
                <w:lang w:val="en-US"/>
              </w:rPr>
              <w:t>d</w:t>
            </w:r>
            <w:r w:rsidR="00F51F28" w:rsidRPr="00F51F28">
              <w:rPr>
                <w:bCs/>
                <w:sz w:val="24"/>
                <w:szCs w:val="20"/>
                <w:lang w:val="en-US"/>
              </w:rPr>
              <w:t>elet</w:t>
            </w:r>
            <w:r w:rsidR="00F51F28">
              <w:rPr>
                <w:bCs/>
                <w:sz w:val="24"/>
                <w:szCs w:val="20"/>
                <w:lang w:val="en-US"/>
              </w:rPr>
              <w:t>e</w:t>
            </w:r>
            <w:r>
              <w:rPr>
                <w:bCs/>
                <w:sz w:val="24"/>
                <w:szCs w:val="20"/>
                <w:lang w:val="en-US"/>
              </w:rPr>
              <w:t>)</w:t>
            </w:r>
          </w:p>
        </w:tc>
        <w:tc>
          <w:tcPr>
            <w:tcW w:w="3115" w:type="dxa"/>
          </w:tcPr>
          <w:p w14:paraId="5D8227CA" w14:textId="7BA3D26A" w:rsidR="00F51F28" w:rsidRPr="0064094F" w:rsidRDefault="0064094F" w:rsidP="00F51F28">
            <w:pPr>
              <w:pStyle w:val="a0"/>
              <w:ind w:firstLine="0"/>
              <w:jc w:val="left"/>
              <w:rPr>
                <w:bCs/>
                <w:sz w:val="24"/>
                <w:szCs w:val="20"/>
                <w:lang w:val="en-US"/>
              </w:rPr>
            </w:pPr>
            <w:proofErr w:type="spellStart"/>
            <w:r w:rsidRPr="0064094F">
              <w:rPr>
                <w:bCs/>
                <w:sz w:val="24"/>
                <w:szCs w:val="20"/>
                <w:lang w:val="en-US"/>
              </w:rPr>
              <w:t>emp_id</w:t>
            </w:r>
            <w:proofErr w:type="spellEnd"/>
            <w:r>
              <w:rPr>
                <w:bCs/>
                <w:sz w:val="24"/>
                <w:szCs w:val="20"/>
                <w:lang w:val="en-US"/>
              </w:rPr>
              <w:t>=1</w:t>
            </w:r>
          </w:p>
        </w:tc>
        <w:tc>
          <w:tcPr>
            <w:tcW w:w="3115" w:type="dxa"/>
          </w:tcPr>
          <w:p w14:paraId="653D6A37" w14:textId="234F7260" w:rsidR="00F51F28" w:rsidRPr="00B4371B" w:rsidRDefault="00F51F28" w:rsidP="00F51F28">
            <w:pPr>
              <w:pStyle w:val="a0"/>
              <w:ind w:firstLine="0"/>
              <w:jc w:val="left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  <w:lang w:val="en-US"/>
              </w:rPr>
              <w:t>True</w:t>
            </w:r>
            <w:r w:rsidR="00B4371B">
              <w:rPr>
                <w:bCs/>
                <w:sz w:val="24"/>
                <w:szCs w:val="20"/>
              </w:rPr>
              <w:t xml:space="preserve"> (</w:t>
            </w:r>
            <w:r w:rsidR="0064094F">
              <w:rPr>
                <w:bCs/>
                <w:sz w:val="24"/>
                <w:szCs w:val="20"/>
              </w:rPr>
              <w:t>С</w:t>
            </w:r>
            <w:r w:rsidR="00B4371B">
              <w:rPr>
                <w:bCs/>
                <w:sz w:val="24"/>
                <w:szCs w:val="20"/>
              </w:rPr>
              <w:t>отрудник удален</w:t>
            </w:r>
            <w:r w:rsidR="0064094F">
              <w:rPr>
                <w:bCs/>
                <w:sz w:val="24"/>
                <w:szCs w:val="20"/>
              </w:rPr>
              <w:t>, при его наличии</w:t>
            </w:r>
            <w:r w:rsidR="00B4371B">
              <w:rPr>
                <w:bCs/>
                <w:sz w:val="24"/>
                <w:szCs w:val="20"/>
              </w:rPr>
              <w:t>)</w:t>
            </w:r>
          </w:p>
        </w:tc>
      </w:tr>
    </w:tbl>
    <w:p w14:paraId="40C20239" w14:textId="04CFA8ED" w:rsidR="00834BBC" w:rsidRPr="00CE0AE0" w:rsidRDefault="00834BBC" w:rsidP="00834BBC">
      <w:pPr>
        <w:spacing w:line="264" w:lineRule="auto"/>
        <w:rPr>
          <w:bCs/>
          <w:i/>
          <w:iCs/>
          <w:szCs w:val="20"/>
          <w:lang w:val="en-US"/>
        </w:rPr>
      </w:pPr>
      <w:r w:rsidRPr="0012693C">
        <w:rPr>
          <w:bCs/>
          <w:i/>
          <w:iCs/>
          <w:szCs w:val="20"/>
        </w:rPr>
        <w:t>Листинг</w:t>
      </w:r>
      <w:r>
        <w:rPr>
          <w:bCs/>
          <w:i/>
          <w:iCs/>
          <w:szCs w:val="20"/>
          <w:lang w:val="en-US"/>
        </w:rPr>
        <w:t xml:space="preserve"> 4</w:t>
      </w:r>
      <w:r w:rsidRPr="008906F5">
        <w:rPr>
          <w:bCs/>
          <w:i/>
          <w:iCs/>
          <w:szCs w:val="20"/>
          <w:lang w:val="en-US"/>
        </w:rPr>
        <w:t xml:space="preserve"> – </w:t>
      </w:r>
      <w:r w:rsidR="00F612AE">
        <w:rPr>
          <w:bCs/>
          <w:i/>
          <w:iCs/>
          <w:szCs w:val="20"/>
          <w:lang w:val="en-US"/>
        </w:rPr>
        <w:t>S</w:t>
      </w:r>
      <w:r>
        <w:rPr>
          <w:bCs/>
          <w:i/>
          <w:iCs/>
          <w:szCs w:val="20"/>
          <w:lang w:val="en-US"/>
        </w:rPr>
        <w:t xml:space="preserve">DD – </w:t>
      </w:r>
      <w:r w:rsidR="00CE0AE0" w:rsidRPr="00CE0AE0">
        <w:rPr>
          <w:bCs/>
          <w:i/>
          <w:iCs/>
          <w:szCs w:val="20"/>
          <w:lang w:val="en-US"/>
        </w:rPr>
        <w:t>Specification-Driven Development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34BBC" w:rsidRPr="00CE0AE0" w14:paraId="4DF19653" w14:textId="77777777" w:rsidTr="00CB4FCE">
        <w:tc>
          <w:tcPr>
            <w:tcW w:w="9345" w:type="dxa"/>
          </w:tcPr>
          <w:p w14:paraId="141782AB" w14:textId="60B6751A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from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dataclasses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import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dataclass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asdict</w:t>
            </w:r>
            <w:proofErr w:type="spellEnd"/>
          </w:p>
          <w:p w14:paraId="64FC88E0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import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tempfile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pathlib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os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uuid</w:t>
            </w:r>
            <w:proofErr w:type="spellEnd"/>
          </w:p>
          <w:p w14:paraId="471BE067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import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pytest</w:t>
            </w:r>
            <w:proofErr w:type="spellEnd"/>
          </w:p>
          <w:p w14:paraId="47AD05A7" w14:textId="77777777" w:rsid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6DEAE274" w14:textId="20A07B75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>
              <w:rPr>
                <w:rFonts w:ascii="Courier New" w:hAnsi="Courier New" w:cs="Courier New"/>
                <w:bCs/>
                <w:szCs w:val="20"/>
                <w:lang w:val="en-US"/>
              </w:rPr>
              <w:t>S</w:t>
            </w: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DD_SPECIFICATIONS = [</w:t>
            </w:r>
          </w:p>
          <w:p w14:paraId="66FE73CD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{</w:t>
            </w:r>
          </w:p>
          <w:p w14:paraId="4AAD5C75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"action": "add",</w:t>
            </w:r>
          </w:p>
          <w:p w14:paraId="77C0DE4D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"input": {"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first_name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": "Ivan", "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last_name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": "Ivanov", "position": "Engineer", "email": "", "phone": ""},</w:t>
            </w:r>
          </w:p>
          <w:p w14:paraId="3D1D1C18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"expected": {</w:t>
            </w:r>
          </w:p>
          <w:p w14:paraId="20CBA2C2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"fields": ["id", "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first_name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", "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last_name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", "position", "email", "phone", "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hired_date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"],</w:t>
            </w:r>
          </w:p>
          <w:p w14:paraId="3F2F9E61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"</w:t>
            </w:r>
            <w:proofErr w:type="spellStart"/>
            <w:proofErr w:type="gram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first</w:t>
            </w:r>
            <w:proofErr w:type="gram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_name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": "Ivan",</w:t>
            </w:r>
          </w:p>
          <w:p w14:paraId="20DBC808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"</w:t>
            </w:r>
            <w:proofErr w:type="spellStart"/>
            <w:proofErr w:type="gram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last</w:t>
            </w:r>
            <w:proofErr w:type="gram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_name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": "Ivanov"</w:t>
            </w:r>
          </w:p>
          <w:p w14:paraId="2A9597C0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}</w:t>
            </w:r>
          </w:p>
          <w:p w14:paraId="47EB671C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},</w:t>
            </w:r>
          </w:p>
          <w:p w14:paraId="2CDF6627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{</w:t>
            </w:r>
          </w:p>
          <w:p w14:paraId="115EBCDD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"action": "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find_by_last_name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",</w:t>
            </w:r>
          </w:p>
          <w:p w14:paraId="7A8023D4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"input": {"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last_name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": "Ivanov"},</w:t>
            </w:r>
          </w:p>
          <w:p w14:paraId="20EB690A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"expected": {"count": 1, "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first_name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": "Ivan"}</w:t>
            </w:r>
          </w:p>
          <w:p w14:paraId="02296334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},</w:t>
            </w:r>
          </w:p>
          <w:p w14:paraId="08CF68B5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lastRenderedPageBreak/>
              <w:t xml:space="preserve">    {</w:t>
            </w:r>
          </w:p>
          <w:p w14:paraId="17F09EAE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"action": "update",</w:t>
            </w:r>
          </w:p>
          <w:p w14:paraId="05044927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"input": {"fields": {"position": "Senior Engineer"}},</w:t>
            </w:r>
          </w:p>
          <w:p w14:paraId="1077207F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"expected": {"updated": True, "position": "Senior Engineer"}</w:t>
            </w:r>
          </w:p>
          <w:p w14:paraId="45265043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},</w:t>
            </w:r>
          </w:p>
          <w:p w14:paraId="69E1EB4C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{</w:t>
            </w:r>
          </w:p>
          <w:p w14:paraId="1B0CB9BF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"action": "delete",</w:t>
            </w:r>
          </w:p>
          <w:p w14:paraId="523EA6E2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"expected": {"deleted": True}</w:t>
            </w:r>
          </w:p>
          <w:p w14:paraId="4895056A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}</w:t>
            </w:r>
          </w:p>
          <w:p w14:paraId="17FDA121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]</w:t>
            </w:r>
          </w:p>
          <w:p w14:paraId="781B3EDC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48476FE3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@</w:t>
            </w:r>
            <w:proofErr w:type="gram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pytest.mark</w:t>
            </w:r>
            <w:proofErr w:type="gram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.parametrize("spec", SDD_SPECIFICATIONS)</w:t>
            </w:r>
          </w:p>
          <w:p w14:paraId="779C3BF1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def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test_sdd_new_version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(spec):</w:t>
            </w:r>
          </w:p>
          <w:p w14:paraId="3FB47CA5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fd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path = </w:t>
            </w:r>
            <w:proofErr w:type="spellStart"/>
            <w:proofErr w:type="gram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tempfile.mkstemp</w:t>
            </w:r>
            <w:proofErr w:type="spellEnd"/>
            <w:proofErr w:type="gram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(prefix="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sdd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_", suffix=".json")</w:t>
            </w:r>
          </w:p>
          <w:p w14:paraId="0A1E9598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os.close</w:t>
            </w:r>
            <w:proofErr w:type="spellEnd"/>
            <w:proofErr w:type="gram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fd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)</w:t>
            </w:r>
          </w:p>
          <w:p w14:paraId="525D9EEA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db_path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pathlib.Path</w:t>
            </w:r>
            <w:proofErr w:type="spellEnd"/>
            <w:proofErr w:type="gram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(path)</w:t>
            </w:r>
          </w:p>
          <w:p w14:paraId="6CA667C6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db_</w:t>
            </w:r>
            <w:proofErr w:type="gram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path.write</w:t>
            </w:r>
            <w:proofErr w:type="gram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_text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("[]", encoding="utf-8")</w:t>
            </w:r>
          </w:p>
          <w:p w14:paraId="46E7FEEE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mgr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EmployeeManagment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(path=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db_path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)</w:t>
            </w:r>
          </w:p>
          <w:p w14:paraId="4D2BCECC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try:</w:t>
            </w:r>
          </w:p>
          <w:p w14:paraId="24A935E3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if spec["action"] == "add":</w:t>
            </w:r>
          </w:p>
          <w:p w14:paraId="0A850DC6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inp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 spec["input"]</w:t>
            </w:r>
          </w:p>
          <w:p w14:paraId="2D6E2346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emp =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DataEmployee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(id=str(</w:t>
            </w:r>
            <w:proofErr w:type="gram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uuid.uuid</w:t>
            </w:r>
            <w:proofErr w:type="gram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4()), **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inp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,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hired_date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="")</w:t>
            </w:r>
          </w:p>
          <w:p w14:paraId="754BECB3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mgr.add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(emp)</w:t>
            </w:r>
          </w:p>
          <w:p w14:paraId="7CC478AC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for field in spec["expected</w:t>
            </w:r>
            <w:proofErr w:type="gram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"][</w:t>
            </w:r>
            <w:proofErr w:type="gram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"fields"]:</w:t>
            </w:r>
          </w:p>
          <w:p w14:paraId="1856632F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    assert </w:t>
            </w:r>
            <w:proofErr w:type="spellStart"/>
            <w:proofErr w:type="gram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hasattr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gram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emp, field)</w:t>
            </w:r>
          </w:p>
          <w:p w14:paraId="4527CFED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assert </w:t>
            </w:r>
            <w:proofErr w:type="spellStart"/>
            <w:proofErr w:type="gram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emp.first</w:t>
            </w:r>
            <w:proofErr w:type="gram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_name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== spec["expected"]["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first_name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"]</w:t>
            </w:r>
          </w:p>
          <w:p w14:paraId="23608660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assert </w:t>
            </w:r>
            <w:proofErr w:type="spellStart"/>
            <w:proofErr w:type="gram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emp.last</w:t>
            </w:r>
            <w:proofErr w:type="gram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_name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== spec["expected"]["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last_name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"]</w:t>
            </w:r>
          </w:p>
          <w:p w14:paraId="490FCB18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7DEF36B9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elif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spec["action"] == "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find_by_last_name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":</w:t>
            </w:r>
          </w:p>
          <w:p w14:paraId="5D1363B2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emp =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DataEmployee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(id=str(</w:t>
            </w:r>
            <w:proofErr w:type="gram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uuid.uuid</w:t>
            </w:r>
            <w:proofErr w:type="gram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4()),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first_name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="Ivan",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last_name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="Ivanov", position="Engineer")</w:t>
            </w:r>
          </w:p>
          <w:p w14:paraId="4BE493AE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mgr.add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(emp)</w:t>
            </w:r>
          </w:p>
          <w:p w14:paraId="1B026942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results = </w:t>
            </w:r>
            <w:proofErr w:type="spellStart"/>
            <w:proofErr w:type="gram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mgr.find</w:t>
            </w:r>
            <w:proofErr w:type="gram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_by_last_name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(spec["input"]["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last_name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"])</w:t>
            </w:r>
          </w:p>
          <w:p w14:paraId="468CC3CC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assert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len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(results) == spec["expected</w:t>
            </w:r>
            <w:proofErr w:type="gram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"][</w:t>
            </w:r>
            <w:proofErr w:type="gram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"count"]</w:t>
            </w:r>
          </w:p>
          <w:p w14:paraId="21403324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if results:</w:t>
            </w:r>
          </w:p>
          <w:p w14:paraId="36F6B13D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    assert </w:t>
            </w:r>
            <w:proofErr w:type="gram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results[</w:t>
            </w:r>
            <w:proofErr w:type="gram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0].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first_name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== spec["expected"]["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first_name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"]</w:t>
            </w:r>
          </w:p>
          <w:p w14:paraId="30FA3DBD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0B1F4791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elif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spec["action"] == "update":</w:t>
            </w:r>
          </w:p>
          <w:p w14:paraId="4A09393A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emp =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DataEmployee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(id=str(</w:t>
            </w:r>
            <w:proofErr w:type="gram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uuid.uuid</w:t>
            </w:r>
            <w:proofErr w:type="gram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4()),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first_name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="Ivan",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last_name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="Ivanov", position="Engineer")</w:t>
            </w:r>
          </w:p>
          <w:p w14:paraId="5EE53EB5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mgr.add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(emp)</w:t>
            </w:r>
          </w:p>
          <w:p w14:paraId="1BA3A163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updated = </w:t>
            </w:r>
            <w:proofErr w:type="spellStart"/>
            <w:proofErr w:type="gram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mgr.update</w:t>
            </w:r>
            <w:proofErr w:type="spellEnd"/>
            <w:proofErr w:type="gram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(emp.id, </w:t>
            </w: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lastRenderedPageBreak/>
              <w:t>**spec["input"]["fields"])</w:t>
            </w:r>
          </w:p>
          <w:p w14:paraId="6F732190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assert updated == spec["expected</w:t>
            </w:r>
            <w:proofErr w:type="gram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"][</w:t>
            </w:r>
            <w:proofErr w:type="gram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"updated"]</w:t>
            </w:r>
          </w:p>
          <w:p w14:paraId="2EDB7FE8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for k, v in spec["input</w:t>
            </w:r>
            <w:proofErr w:type="gram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"][</w:t>
            </w:r>
            <w:proofErr w:type="gram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"fields"].items():</w:t>
            </w:r>
          </w:p>
          <w:p w14:paraId="35C6C504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    assert </w:t>
            </w:r>
            <w:proofErr w:type="spellStart"/>
            <w:proofErr w:type="gram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getattr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gram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emp, k) == v</w:t>
            </w:r>
          </w:p>
          <w:p w14:paraId="25810D36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62E49387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elif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spec["action"] == "delete":</w:t>
            </w:r>
          </w:p>
          <w:p w14:paraId="75FC83BF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emp =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DataEmployee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(id=str(</w:t>
            </w:r>
            <w:proofErr w:type="gram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uuid.uuid</w:t>
            </w:r>
            <w:proofErr w:type="gram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4()),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first_name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="Ivan",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last_name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="Ivanov", position="Engineer")</w:t>
            </w:r>
          </w:p>
          <w:p w14:paraId="73573131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mgr.add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(emp)</w:t>
            </w:r>
          </w:p>
          <w:p w14:paraId="730719E9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deleted = </w:t>
            </w:r>
            <w:proofErr w:type="spellStart"/>
            <w:proofErr w:type="gram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mgr.delete</w:t>
            </w:r>
            <w:proofErr w:type="spellEnd"/>
            <w:proofErr w:type="gram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(emp.id)</w:t>
            </w:r>
          </w:p>
          <w:p w14:paraId="7279FC3F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assert deleted == spec["expected</w:t>
            </w:r>
            <w:proofErr w:type="gram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"][</w:t>
            </w:r>
            <w:proofErr w:type="gram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"deleted"]</w:t>
            </w:r>
          </w:p>
          <w:p w14:paraId="4CCEFFC9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assert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mgr.get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(emp.id) is None</w:t>
            </w:r>
          </w:p>
          <w:p w14:paraId="3C37A872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3E4602DE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finally:</w:t>
            </w:r>
          </w:p>
          <w:p w14:paraId="1EE8D63E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try:</w:t>
            </w:r>
          </w:p>
          <w:p w14:paraId="656FC8F6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db_</w:t>
            </w:r>
            <w:proofErr w:type="gram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path.unlink</w:t>
            </w:r>
            <w:proofErr w:type="spellEnd"/>
            <w:proofErr w:type="gram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()</w:t>
            </w:r>
          </w:p>
          <w:p w14:paraId="0C7D674D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except 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PermissionError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:</w:t>
            </w:r>
          </w:p>
          <w:p w14:paraId="41F0B7F5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        pass</w:t>
            </w:r>
          </w:p>
          <w:p w14:paraId="4ACE1AAE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</w:p>
          <w:p w14:paraId="5FE25588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if __name__ == "__main__":</w:t>
            </w:r>
          </w:p>
          <w:p w14:paraId="08F837D3" w14:textId="77777777" w:rsidR="00AE4928" w:rsidRPr="00AE4928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import sys</w:t>
            </w:r>
          </w:p>
          <w:p w14:paraId="52BA3E37" w14:textId="35823EF8" w:rsidR="00834BBC" w:rsidRPr="009702F4" w:rsidRDefault="00AE4928" w:rsidP="00215395">
            <w:pPr>
              <w:spacing w:line="264" w:lineRule="auto"/>
              <w:jc w:val="left"/>
              <w:rPr>
                <w:rFonts w:ascii="Courier New" w:hAnsi="Courier New" w:cs="Courier New"/>
                <w:bCs/>
                <w:szCs w:val="20"/>
                <w:lang w:val="en-US"/>
              </w:rPr>
            </w:pPr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sys.exit</w:t>
            </w:r>
            <w:proofErr w:type="spellEnd"/>
            <w:proofErr w:type="gram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(</w:t>
            </w:r>
            <w:proofErr w:type="spellStart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pytest.main</w:t>
            </w:r>
            <w:proofErr w:type="spellEnd"/>
            <w:r w:rsidRPr="00AE4928">
              <w:rPr>
                <w:rFonts w:ascii="Courier New" w:hAnsi="Courier New" w:cs="Courier New"/>
                <w:bCs/>
                <w:szCs w:val="20"/>
                <w:lang w:val="en-US"/>
              </w:rPr>
              <w:t>([__file__]))</w:t>
            </w:r>
          </w:p>
        </w:tc>
      </w:tr>
    </w:tbl>
    <w:p w14:paraId="4820DFE5" w14:textId="09AB44D0" w:rsidR="00834BBC" w:rsidRDefault="00247A8E" w:rsidP="00834BBC">
      <w:pPr>
        <w:spacing w:line="264" w:lineRule="auto"/>
        <w:jc w:val="center"/>
        <w:rPr>
          <w:bCs/>
          <w:i/>
          <w:iCs/>
          <w:szCs w:val="20"/>
        </w:rPr>
      </w:pPr>
      <w:r w:rsidRPr="00247A8E">
        <w:rPr>
          <w:bCs/>
          <w:i/>
          <w:iCs/>
          <w:noProof/>
          <w:szCs w:val="20"/>
        </w:rPr>
        <w:lastRenderedPageBreak/>
        <w:drawing>
          <wp:inline distT="0" distB="0" distL="0" distR="0" wp14:anchorId="0A7B9823" wp14:editId="005994F5">
            <wp:extent cx="5940425" cy="1171575"/>
            <wp:effectExtent l="0" t="0" r="317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23B1" w14:textId="563BC3BC" w:rsidR="00834BBC" w:rsidRDefault="00834BBC" w:rsidP="00834BBC">
      <w:pPr>
        <w:pStyle w:val="a0"/>
        <w:ind w:firstLine="0"/>
        <w:jc w:val="center"/>
      </w:pPr>
      <w:r>
        <w:t>Рисунок</w:t>
      </w:r>
      <w:r w:rsidRPr="008906F5">
        <w:t xml:space="preserve"> </w:t>
      </w:r>
      <w:r>
        <w:t>1</w:t>
      </w:r>
      <w:r w:rsidR="0073035D" w:rsidRPr="00CE0AE0">
        <w:t>5</w:t>
      </w:r>
      <w:r w:rsidRPr="008906F5">
        <w:t xml:space="preserve"> – </w:t>
      </w:r>
      <w:r>
        <w:t>Запуск тестирования</w:t>
      </w:r>
    </w:p>
    <w:p w14:paraId="41780C6D" w14:textId="77777777" w:rsidR="00834BBC" w:rsidRPr="004B47AE" w:rsidRDefault="00834BBC" w:rsidP="00834BBC">
      <w:pPr>
        <w:pStyle w:val="a0"/>
      </w:pPr>
      <w:r>
        <w:t xml:space="preserve">Воспользуемся функционалом из работы с </w:t>
      </w:r>
      <w:r>
        <w:rPr>
          <w:lang w:val="en-US"/>
        </w:rPr>
        <w:t>TDD</w:t>
      </w:r>
      <w:r>
        <w:t xml:space="preserve"> для работы с </w:t>
      </w:r>
      <w:r>
        <w:rPr>
          <w:lang w:val="en-US"/>
        </w:rPr>
        <w:t>BDD</w:t>
      </w:r>
      <w:r w:rsidRPr="004B47AE">
        <w:t xml:space="preserve"> </w:t>
      </w:r>
      <w:r>
        <w:t>и запустим тестирование снова.</w:t>
      </w:r>
    </w:p>
    <w:p w14:paraId="3581843F" w14:textId="6C7260F8" w:rsidR="00834BBC" w:rsidRDefault="00247A8E" w:rsidP="00834BBC">
      <w:pPr>
        <w:pStyle w:val="a0"/>
        <w:ind w:firstLine="0"/>
        <w:jc w:val="center"/>
        <w:rPr>
          <w:lang w:val="en-US"/>
        </w:rPr>
      </w:pPr>
      <w:r w:rsidRPr="00247A8E">
        <w:rPr>
          <w:noProof/>
          <w:lang w:val="en-US"/>
        </w:rPr>
        <w:drawing>
          <wp:inline distT="0" distB="0" distL="0" distR="0" wp14:anchorId="7AFEF1A4" wp14:editId="275A8CA5">
            <wp:extent cx="5940425" cy="103441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0B68" w14:textId="63CB5656" w:rsidR="004B47AE" w:rsidRDefault="00834BBC" w:rsidP="00E137A1">
      <w:pPr>
        <w:pStyle w:val="a0"/>
        <w:ind w:firstLine="0"/>
        <w:jc w:val="center"/>
      </w:pPr>
      <w:r>
        <w:t>Рисунок 1</w:t>
      </w:r>
      <w:r w:rsidR="0073035D">
        <w:rPr>
          <w:lang w:val="en-US"/>
        </w:rPr>
        <w:t>6</w:t>
      </w:r>
      <w:r>
        <w:t xml:space="preserve"> – Резу</w:t>
      </w:r>
      <w:r w:rsidR="00E137A1">
        <w:t>л</w:t>
      </w:r>
      <w:r>
        <w:t>ьтат тестирования</w:t>
      </w:r>
    </w:p>
    <w:p w14:paraId="6C278FFB" w14:textId="44CB8419" w:rsidR="004B47AE" w:rsidRPr="004B47AE" w:rsidRDefault="004B47AE" w:rsidP="00907C16">
      <w:pPr>
        <w:widowControl/>
      </w:pPr>
      <w:r>
        <w:br w:type="page"/>
      </w:r>
    </w:p>
    <w:p w14:paraId="39712CEC" w14:textId="38D0509C" w:rsidR="00CC5AD9" w:rsidRDefault="005B7790" w:rsidP="00B97176">
      <w:pPr>
        <w:pStyle w:val="1"/>
        <w:ind w:firstLine="709"/>
      </w:pPr>
      <w:r>
        <w:lastRenderedPageBreak/>
        <w:t>Заключение</w:t>
      </w:r>
    </w:p>
    <w:p w14:paraId="37B5AB1D" w14:textId="14288C01" w:rsidR="008E380A" w:rsidRPr="00992313" w:rsidRDefault="005B7790" w:rsidP="004774FF">
      <w:pPr>
        <w:pStyle w:val="a0"/>
      </w:pPr>
      <w:r w:rsidRPr="005B7790">
        <w:t>В ходе практической работы был</w:t>
      </w:r>
      <w:r>
        <w:t>и изучены и освоены</w:t>
      </w:r>
      <w:r w:rsidRPr="005B7790">
        <w:t xml:space="preserve"> подход</w:t>
      </w:r>
      <w:r>
        <w:t>ы</w:t>
      </w:r>
      <w:r w:rsidRPr="005B7790">
        <w:t xml:space="preserve"> к разработке через тестирование: TDD, ATDD, BDD, SDD</w:t>
      </w:r>
      <w:r>
        <w:t>; на основе выданного варианта. При помощи тестирований мы смогли</w:t>
      </w:r>
      <w:r w:rsidRPr="005B7790">
        <w:t xml:space="preserve"> </w:t>
      </w:r>
      <w:r>
        <w:t>в полной мере реализовать по заданному функционалу код</w:t>
      </w:r>
      <w:r w:rsidRPr="005B7790">
        <w:t>.</w:t>
      </w:r>
    </w:p>
    <w:sectPr w:rsidR="008E380A" w:rsidRPr="00992313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CC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04FA4"/>
    <w:multiLevelType w:val="multilevel"/>
    <w:tmpl w:val="C322657A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6436931"/>
    <w:multiLevelType w:val="hybridMultilevel"/>
    <w:tmpl w:val="B2D2CC1A"/>
    <w:lvl w:ilvl="0" w:tplc="FFD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A7D2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53E303F"/>
    <w:multiLevelType w:val="hybridMultilevel"/>
    <w:tmpl w:val="4DF8B9B4"/>
    <w:lvl w:ilvl="0" w:tplc="FFDEA2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62B0BF4"/>
    <w:multiLevelType w:val="multilevel"/>
    <w:tmpl w:val="2C144A54"/>
    <w:lvl w:ilvl="0">
      <w:start w:val="1"/>
      <w:numFmt w:val="bullet"/>
      <w:lvlText w:val=""/>
      <w:lvlJc w:val="left"/>
      <w:pPr>
        <w:tabs>
          <w:tab w:val="num" w:pos="0"/>
        </w:tabs>
        <w:ind w:left="0" w:firstLine="992"/>
      </w:pPr>
      <w:rPr>
        <w:rFonts w:ascii="Symbol" w:hAnsi="Symbol" w:hint="default"/>
      </w:rPr>
    </w:lvl>
    <w:lvl w:ilvl="1">
      <w:start w:val="1"/>
      <w:numFmt w:val="decimal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7C56EF8"/>
    <w:multiLevelType w:val="hybridMultilevel"/>
    <w:tmpl w:val="EA30B166"/>
    <w:lvl w:ilvl="0" w:tplc="0386AD5A">
      <w:start w:val="1"/>
      <w:numFmt w:val="bullet"/>
      <w:lvlText w:val="-"/>
      <w:lvlJc w:val="left"/>
      <w:pPr>
        <w:ind w:left="720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B56B7"/>
    <w:multiLevelType w:val="hybridMultilevel"/>
    <w:tmpl w:val="E4984482"/>
    <w:lvl w:ilvl="0" w:tplc="FFDEA2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2FA6A52"/>
    <w:multiLevelType w:val="multilevel"/>
    <w:tmpl w:val="349EECD8"/>
    <w:lvl w:ilvl="0">
      <w:start w:val="1"/>
      <w:numFmt w:val="decimal"/>
      <w:pStyle w:val="1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4A8296F"/>
    <w:multiLevelType w:val="hybridMultilevel"/>
    <w:tmpl w:val="8450574A"/>
    <w:lvl w:ilvl="0" w:tplc="FFDEA2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6D93BB2"/>
    <w:multiLevelType w:val="hybridMultilevel"/>
    <w:tmpl w:val="9CC8106C"/>
    <w:lvl w:ilvl="0" w:tplc="FFDEA2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F4420D4"/>
    <w:multiLevelType w:val="hybridMultilevel"/>
    <w:tmpl w:val="2506A45A"/>
    <w:lvl w:ilvl="0" w:tplc="FFDEA24C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51D81995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2DA2A9D"/>
    <w:multiLevelType w:val="hybridMultilevel"/>
    <w:tmpl w:val="EA08DFD2"/>
    <w:lvl w:ilvl="0" w:tplc="85708A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42D7DE7"/>
    <w:multiLevelType w:val="hybridMultilevel"/>
    <w:tmpl w:val="DA08F2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854D9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6616356E"/>
    <w:multiLevelType w:val="hybridMultilevel"/>
    <w:tmpl w:val="EE8E838C"/>
    <w:lvl w:ilvl="0" w:tplc="FFDEA2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8DB62A4"/>
    <w:multiLevelType w:val="multilevel"/>
    <w:tmpl w:val="BD980D4A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706828D8"/>
    <w:multiLevelType w:val="hybridMultilevel"/>
    <w:tmpl w:val="38EAD314"/>
    <w:lvl w:ilvl="0" w:tplc="FFDEA2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6"/>
  </w:num>
  <w:num w:numId="3">
    <w:abstractNumId w:val="0"/>
  </w:num>
  <w:num w:numId="4">
    <w:abstractNumId w:val="4"/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16"/>
    <w:lvlOverride w:ilvl="0">
      <w:startOverride w:val="1"/>
    </w:lvlOverride>
  </w:num>
  <w:num w:numId="8">
    <w:abstractNumId w:val="16"/>
    <w:lvlOverride w:ilvl="0">
      <w:startOverride w:val="1"/>
    </w:lvlOverride>
  </w:num>
  <w:num w:numId="9">
    <w:abstractNumId w:val="13"/>
  </w:num>
  <w:num w:numId="10">
    <w:abstractNumId w:val="10"/>
  </w:num>
  <w:num w:numId="11">
    <w:abstractNumId w:val="6"/>
  </w:num>
  <w:num w:numId="12">
    <w:abstractNumId w:val="11"/>
  </w:num>
  <w:num w:numId="13">
    <w:abstractNumId w:val="7"/>
  </w:num>
  <w:num w:numId="14">
    <w:abstractNumId w:val="7"/>
  </w:num>
  <w:num w:numId="15">
    <w:abstractNumId w:val="7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9"/>
  </w:num>
  <w:num w:numId="23">
    <w:abstractNumId w:val="7"/>
  </w:num>
  <w:num w:numId="24">
    <w:abstractNumId w:val="15"/>
  </w:num>
  <w:num w:numId="25">
    <w:abstractNumId w:val="8"/>
  </w:num>
  <w:num w:numId="26">
    <w:abstractNumId w:val="17"/>
  </w:num>
  <w:num w:numId="27">
    <w:abstractNumId w:val="1"/>
  </w:num>
  <w:num w:numId="28">
    <w:abstractNumId w:val="12"/>
  </w:num>
  <w:num w:numId="29">
    <w:abstractNumId w:val="2"/>
  </w:num>
  <w:num w:numId="30">
    <w:abstractNumId w:val="14"/>
  </w:num>
  <w:num w:numId="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7"/>
  </w:num>
  <w:num w:numId="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7"/>
  </w:num>
  <w:num w:numId="35">
    <w:abstractNumId w:val="3"/>
  </w:num>
  <w:num w:numId="36">
    <w:abstractNumId w:val="7"/>
  </w:num>
  <w:num w:numId="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643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C46"/>
    <w:rsid w:val="000C4538"/>
    <w:rsid w:val="000C56B4"/>
    <w:rsid w:val="001077AF"/>
    <w:rsid w:val="00116614"/>
    <w:rsid w:val="00125E4D"/>
    <w:rsid w:val="00137576"/>
    <w:rsid w:val="00163473"/>
    <w:rsid w:val="001764CF"/>
    <w:rsid w:val="00215395"/>
    <w:rsid w:val="00247A8E"/>
    <w:rsid w:val="00250E7E"/>
    <w:rsid w:val="002C66CE"/>
    <w:rsid w:val="003317E9"/>
    <w:rsid w:val="003F62CC"/>
    <w:rsid w:val="00400DA9"/>
    <w:rsid w:val="00424AF1"/>
    <w:rsid w:val="004774FF"/>
    <w:rsid w:val="004B47AE"/>
    <w:rsid w:val="005615C6"/>
    <w:rsid w:val="005B5887"/>
    <w:rsid w:val="005B7790"/>
    <w:rsid w:val="005D1B5D"/>
    <w:rsid w:val="0064094F"/>
    <w:rsid w:val="00695FD5"/>
    <w:rsid w:val="006C0135"/>
    <w:rsid w:val="0073035D"/>
    <w:rsid w:val="007B7A80"/>
    <w:rsid w:val="007C2E20"/>
    <w:rsid w:val="007D47E1"/>
    <w:rsid w:val="00800303"/>
    <w:rsid w:val="0081561C"/>
    <w:rsid w:val="00834468"/>
    <w:rsid w:val="00834BBC"/>
    <w:rsid w:val="008906F5"/>
    <w:rsid w:val="008C5A97"/>
    <w:rsid w:val="008E380A"/>
    <w:rsid w:val="0090253F"/>
    <w:rsid w:val="00907C16"/>
    <w:rsid w:val="009702F4"/>
    <w:rsid w:val="00990C9D"/>
    <w:rsid w:val="00992313"/>
    <w:rsid w:val="00995C46"/>
    <w:rsid w:val="009C714C"/>
    <w:rsid w:val="00A14C70"/>
    <w:rsid w:val="00A90BD1"/>
    <w:rsid w:val="00AB70D8"/>
    <w:rsid w:val="00AC5E18"/>
    <w:rsid w:val="00AD7E4D"/>
    <w:rsid w:val="00AE11F0"/>
    <w:rsid w:val="00AE4928"/>
    <w:rsid w:val="00B21426"/>
    <w:rsid w:val="00B4371B"/>
    <w:rsid w:val="00B75CF0"/>
    <w:rsid w:val="00B97176"/>
    <w:rsid w:val="00BC2E95"/>
    <w:rsid w:val="00CC5AD9"/>
    <w:rsid w:val="00CE0AE0"/>
    <w:rsid w:val="00CF1172"/>
    <w:rsid w:val="00DB4666"/>
    <w:rsid w:val="00E137A1"/>
    <w:rsid w:val="00E3641F"/>
    <w:rsid w:val="00E943AB"/>
    <w:rsid w:val="00EB075E"/>
    <w:rsid w:val="00F11880"/>
    <w:rsid w:val="00F51F28"/>
    <w:rsid w:val="00F612AE"/>
    <w:rsid w:val="00FD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7DD94"/>
  <w15:docId w15:val="{8BE2CE21-47D3-48DB-A0B4-83AAF775C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0"/>
    <w:qFormat/>
    <w:pPr>
      <w:numPr>
        <w:numId w:val="1"/>
      </w:numPr>
      <w:spacing w:line="360" w:lineRule="auto"/>
      <w:jc w:val="both"/>
      <w:outlineLvl w:val="0"/>
    </w:pPr>
    <w:rPr>
      <w:rFonts w:ascii="Times New Roman" w:hAnsi="Times New Roman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Основной текст Знак"/>
    <w:basedOn w:val="a1"/>
    <w:link w:val="a0"/>
    <w:qFormat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4">
    <w:name w:val="Основной текст (4)_"/>
    <w:basedOn w:val="a1"/>
    <w:link w:val="40"/>
    <w:qFormat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5">
    <w:name w:val="Текст выноски Знак"/>
    <w:basedOn w:val="a1"/>
    <w:link w:val="a6"/>
    <w:uiPriority w:val="99"/>
    <w:semiHidden/>
    <w:qFormat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a7">
    <w:name w:val="Символ нумерации"/>
    <w:qFormat/>
  </w:style>
  <w:style w:type="character" w:customStyle="1" w:styleId="user">
    <w:name w:val="Маркеры (user)"/>
    <w:qFormat/>
    <w:rPr>
      <w:rFonts w:ascii="OpenSymbol" w:eastAsia="OpenSymbol" w:hAnsi="OpenSymbol" w:cs="OpenSymbol"/>
    </w:rPr>
  </w:style>
  <w:style w:type="paragraph" w:styleId="a8">
    <w:name w:val="Title"/>
    <w:basedOn w:val="a"/>
    <w:next w:val="a0"/>
    <w:qFormat/>
    <w:pPr>
      <w:jc w:val="center"/>
    </w:pPr>
    <w:rPr>
      <w:rFonts w:ascii="Times New Roman" w:hAnsi="Times New Roman"/>
      <w:b/>
      <w:bCs/>
      <w:sz w:val="40"/>
      <w:szCs w:val="56"/>
    </w:rPr>
  </w:style>
  <w:style w:type="paragraph" w:styleId="a0">
    <w:name w:val="Body Text"/>
    <w:basedOn w:val="a"/>
    <w:link w:val="a4"/>
    <w:unhideWhenUsed/>
    <w:rsid w:val="00845A09"/>
    <w:pPr>
      <w:spacing w:after="14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List"/>
    <w:basedOn w:val="a0"/>
    <w:rPr>
      <w:rFonts w:cs="Lucida San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b">
    <w:name w:val="index heading"/>
    <w:basedOn w:val="a"/>
    <w:qFormat/>
    <w:pPr>
      <w:suppressLineNumbers/>
    </w:pPr>
    <w:rPr>
      <w:rFonts w:cs="Lucida Sans"/>
    </w:rPr>
  </w:style>
  <w:style w:type="paragraph" w:customStyle="1" w:styleId="user0">
    <w:name w:val="Заголовок (user)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1">
    <w:name w:val="Указатель (user)"/>
    <w:basedOn w:val="a"/>
    <w:qFormat/>
    <w:pPr>
      <w:suppressLineNumbers/>
    </w:pPr>
    <w:rPr>
      <w:rFonts w:cs="Lucida Sans"/>
    </w:rPr>
  </w:style>
  <w:style w:type="paragraph" w:styleId="ac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paragraph" w:customStyle="1" w:styleId="40">
    <w:name w:val="Основной текст (4)"/>
    <w:basedOn w:val="a"/>
    <w:link w:val="4"/>
    <w:qFormat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d">
    <w:name w:val="Normal (Web)"/>
    <w:basedOn w:val="a"/>
    <w:uiPriority w:val="99"/>
    <w:unhideWhenUsed/>
    <w:qFormat/>
    <w:rsid w:val="00367BF0"/>
    <w:pPr>
      <w:widowControl/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6">
    <w:name w:val="Balloon Text"/>
    <w:basedOn w:val="a"/>
    <w:link w:val="a5"/>
    <w:uiPriority w:val="99"/>
    <w:semiHidden/>
    <w:unhideWhenUsed/>
    <w:qFormat/>
    <w:rsid w:val="00C46684"/>
    <w:rPr>
      <w:rFonts w:ascii="Tahoma" w:hAnsi="Tahoma" w:cs="Mangal"/>
      <w:sz w:val="16"/>
      <w:szCs w:val="14"/>
    </w:rPr>
  </w:style>
  <w:style w:type="paragraph" w:customStyle="1" w:styleId="ae">
    <w:name w:val="Рисунок"/>
    <w:basedOn w:val="aa"/>
    <w:qFormat/>
    <w:pPr>
      <w:spacing w:before="0" w:after="119" w:line="360" w:lineRule="auto"/>
      <w:jc w:val="center"/>
    </w:pPr>
    <w:rPr>
      <w:rFonts w:ascii="Times New Roman" w:hAnsi="Times New Roman"/>
      <w:i w:val="0"/>
      <w:sz w:val="28"/>
    </w:rPr>
  </w:style>
  <w:style w:type="paragraph" w:customStyle="1" w:styleId="user2">
    <w:name w:val="Содержимое врезки (user)"/>
    <w:basedOn w:val="a"/>
    <w:qFormat/>
  </w:style>
  <w:style w:type="paragraph" w:customStyle="1" w:styleId="user3">
    <w:name w:val="Рисунок (user)"/>
    <w:basedOn w:val="aa"/>
    <w:qFormat/>
  </w:style>
  <w:style w:type="paragraph" w:customStyle="1" w:styleId="af">
    <w:name w:val="Содержимое врезки"/>
    <w:basedOn w:val="a"/>
    <w:qFormat/>
  </w:style>
  <w:style w:type="paragraph" w:customStyle="1" w:styleId="af0">
    <w:name w:val="Таблица"/>
    <w:basedOn w:val="aa"/>
    <w:qFormat/>
  </w:style>
  <w:style w:type="paragraph" w:customStyle="1" w:styleId="af1">
    <w:name w:val="Содержимое таблицы"/>
    <w:basedOn w:val="a"/>
    <w:qFormat/>
    <w:pPr>
      <w:suppressLineNumbers/>
    </w:pPr>
  </w:style>
  <w:style w:type="paragraph" w:customStyle="1" w:styleId="af2">
    <w:name w:val="Заголовок таблицы"/>
    <w:basedOn w:val="af1"/>
    <w:qFormat/>
    <w:pPr>
      <w:jc w:val="center"/>
    </w:pPr>
    <w:rPr>
      <w:b/>
      <w:bCs/>
    </w:rPr>
  </w:style>
  <w:style w:type="paragraph" w:customStyle="1" w:styleId="user4">
    <w:name w:val="Содержимое таблицы (user)"/>
    <w:basedOn w:val="a"/>
    <w:qFormat/>
    <w:pPr>
      <w:suppressLineNumbers/>
    </w:pPr>
    <w:rPr>
      <w:rFonts w:ascii="Times New Roman" w:hAnsi="Times New Roman"/>
    </w:rPr>
  </w:style>
  <w:style w:type="paragraph" w:customStyle="1" w:styleId="user5">
    <w:name w:val="Заголовок таблицы (user)"/>
    <w:basedOn w:val="user4"/>
    <w:qFormat/>
    <w:pPr>
      <w:jc w:val="center"/>
    </w:pPr>
    <w:rPr>
      <w:b/>
      <w:bCs/>
    </w:rPr>
  </w:style>
  <w:style w:type="paragraph" w:customStyle="1" w:styleId="user6">
    <w:name w:val="Таблица (user)"/>
    <w:basedOn w:val="aa"/>
    <w:qFormat/>
    <w:pPr>
      <w:spacing w:before="57" w:after="57"/>
    </w:pPr>
    <w:rPr>
      <w:rFonts w:ascii="Times New Roman" w:hAnsi="Times New Roman"/>
    </w:rPr>
  </w:style>
  <w:style w:type="numbering" w:customStyle="1" w:styleId="af3">
    <w:name w:val="Без списка"/>
    <w:uiPriority w:val="99"/>
    <w:semiHidden/>
    <w:unhideWhenUsed/>
    <w:qFormat/>
  </w:style>
  <w:style w:type="table" w:styleId="af4">
    <w:name w:val="Table Grid"/>
    <w:basedOn w:val="a2"/>
    <w:uiPriority w:val="39"/>
    <w:rsid w:val="00845A09"/>
    <w:pPr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7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2600</Words>
  <Characters>14823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Иващенко</dc:creator>
  <dc:description/>
  <cp:lastModifiedBy>Александр Иващенко</cp:lastModifiedBy>
  <cp:revision>3</cp:revision>
  <cp:lastPrinted>2025-09-02T13:11:00Z</cp:lastPrinted>
  <dcterms:created xsi:type="dcterms:W3CDTF">2025-11-07T09:59:00Z</dcterms:created>
  <dcterms:modified xsi:type="dcterms:W3CDTF">2025-11-07T10:05:00Z</dcterms:modified>
  <dc:language>ru-RU</dc:language>
</cp:coreProperties>
</file>