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95C46" w14:paraId="2DE88B1A" w14:textId="77777777">
        <w:trPr>
          <w:cantSplit/>
          <w:trHeight w:val="180"/>
        </w:trPr>
        <w:tc>
          <w:tcPr>
            <w:tcW w:w="9355" w:type="dxa"/>
          </w:tcPr>
          <w:p w14:paraId="1BB4D829" w14:textId="77777777" w:rsidR="00995C46" w:rsidRDefault="009C714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219DDA1E" wp14:editId="3FC56F3D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3D56DF9" w14:textId="77777777" w:rsidR="00995C46" w:rsidRDefault="009C714C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95C46" w14:paraId="725D7402" w14:textId="77777777">
        <w:trPr>
          <w:cantSplit/>
          <w:trHeight w:val="1417"/>
        </w:trPr>
        <w:tc>
          <w:tcPr>
            <w:tcW w:w="9355" w:type="dxa"/>
          </w:tcPr>
          <w:p w14:paraId="4D2D2D46" w14:textId="77777777" w:rsidR="00995C46" w:rsidRDefault="009C714C">
            <w:pPr>
              <w:pStyle w:val="a0"/>
              <w:spacing w:line="216" w:lineRule="auto"/>
              <w:ind w:firstLine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592EC58C" w14:textId="77777777" w:rsidR="00995C46" w:rsidRDefault="009C714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44955CC" wp14:editId="5C6D366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27902C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35EFC6B2" w14:textId="2944FC45" w:rsidR="00995C46" w:rsidRDefault="00995C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8EA082" w14:textId="38B072F8" w:rsidR="003317E9" w:rsidRDefault="003317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376278" w14:textId="77777777" w:rsidR="003317E9" w:rsidRDefault="003317E9">
      <w:pPr>
        <w:jc w:val="center"/>
        <w:rPr>
          <w:rFonts w:ascii="Times New Roman" w:hAnsi="Times New Roman" w:cs="Times New Roman"/>
          <w:b/>
        </w:rPr>
      </w:pPr>
    </w:p>
    <w:p w14:paraId="4AA67434" w14:textId="77777777" w:rsidR="00995C46" w:rsidRDefault="00995C46">
      <w:pPr>
        <w:rPr>
          <w:rFonts w:ascii="Times New Roman" w:hAnsi="Times New Roman" w:cs="Times New Roman"/>
          <w:b/>
        </w:rPr>
      </w:pPr>
    </w:p>
    <w:p w14:paraId="6EC4CB0D" w14:textId="5A3CE332" w:rsidR="00995C46" w:rsidRPr="00E3641F" w:rsidRDefault="009C714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E3641F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EAE9B9A" w14:textId="5FACAC4B" w:rsidR="00995C46" w:rsidRDefault="009C71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E3641F" w:rsidRPr="00E3641F">
        <w:rPr>
          <w:rFonts w:ascii="Times New Roman" w:hAnsi="Times New Roman" w:cs="Times New Roman"/>
          <w:sz w:val="28"/>
          <w:szCs w:val="28"/>
        </w:rPr>
        <w:t>Тестирование и верификация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B940962" w14:textId="77777777" w:rsidR="00995C46" w:rsidRDefault="00995C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38D568" w14:textId="77777777" w:rsidR="00995C46" w:rsidRDefault="00995C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5FEAB1" w14:textId="61F7FAA9" w:rsidR="00995C46" w:rsidRDefault="00E3641F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Практическая</w:t>
      </w:r>
      <w:r w:rsidR="009C714C">
        <w:rPr>
          <w:rFonts w:cs="Times New Roman"/>
          <w:b/>
          <w:sz w:val="32"/>
          <w:szCs w:val="32"/>
        </w:rPr>
        <w:t xml:space="preserve"> работа №</w:t>
      </w:r>
      <w:r w:rsidR="008574E6">
        <w:rPr>
          <w:rFonts w:cs="Times New Roman"/>
          <w:b/>
          <w:sz w:val="32"/>
          <w:szCs w:val="32"/>
        </w:rPr>
        <w:t>4</w:t>
      </w:r>
    </w:p>
    <w:p w14:paraId="1EBB886E" w14:textId="77777777" w:rsidR="00995C46" w:rsidRDefault="00995C46">
      <w:pPr>
        <w:jc w:val="center"/>
        <w:rPr>
          <w:rFonts w:cs="Times New Roman"/>
          <w:b/>
          <w:sz w:val="32"/>
          <w:szCs w:val="32"/>
        </w:rPr>
      </w:pPr>
    </w:p>
    <w:p w14:paraId="1B6DAED1" w14:textId="77777777" w:rsidR="00995C46" w:rsidRDefault="00995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D84D02" w14:textId="77777777" w:rsidR="00995C46" w:rsidRDefault="00995C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0"/>
        <w:gridCol w:w="1107"/>
        <w:gridCol w:w="558"/>
        <w:gridCol w:w="1106"/>
      </w:tblGrid>
      <w:tr w:rsidR="00995C46" w14:paraId="5E3CFAB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5A0F31B2" w14:textId="54040710" w:rsidR="00995C46" w:rsidRDefault="009C714C">
            <w:pPr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Студент</w:t>
            </w:r>
            <w:r w:rsidR="00E3641F">
              <w:rPr>
                <w:rFonts w:cs="Times New Roman"/>
                <w:sz w:val="28"/>
              </w:rPr>
              <w:t>ы</w:t>
            </w:r>
            <w:r>
              <w:rPr>
                <w:rFonts w:cs="Times New Roman"/>
                <w:sz w:val="28"/>
              </w:rPr>
              <w:t xml:space="preserve"> группы</w:t>
            </w:r>
          </w:p>
          <w:p w14:paraId="13F2700E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5DA02BDB" w14:textId="77777777" w:rsidR="00995C46" w:rsidRDefault="009C714C">
            <w:pPr>
              <w:rPr>
                <w:rFonts w:cs="Times New Roman"/>
                <w:i/>
                <w:iCs/>
                <w:sz w:val="28"/>
              </w:rPr>
            </w:pPr>
            <w:r>
              <w:rPr>
                <w:rFonts w:cs="Times New Roman"/>
                <w:i/>
                <w:iCs/>
                <w:sz w:val="28"/>
              </w:rPr>
              <w:t xml:space="preserve">ИКБО-50-23, </w:t>
            </w:r>
            <w:r w:rsidR="003317E9">
              <w:rPr>
                <w:rFonts w:cs="Times New Roman"/>
                <w:i/>
                <w:iCs/>
              </w:rPr>
              <w:t>Иващенко</w:t>
            </w:r>
            <w:r>
              <w:rPr>
                <w:rFonts w:cs="Times New Roman"/>
                <w:i/>
                <w:iCs/>
                <w:sz w:val="28"/>
              </w:rPr>
              <w:t xml:space="preserve"> </w:t>
            </w:r>
            <w:r w:rsidR="003317E9">
              <w:rPr>
                <w:rFonts w:cs="Times New Roman"/>
                <w:i/>
                <w:iCs/>
              </w:rPr>
              <w:t>А</w:t>
            </w:r>
            <w:r>
              <w:rPr>
                <w:rFonts w:cs="Times New Roman"/>
                <w:i/>
                <w:iCs/>
                <w:sz w:val="28"/>
              </w:rPr>
              <w:t>.</w:t>
            </w:r>
            <w:r w:rsidR="003317E9">
              <w:rPr>
                <w:rFonts w:cs="Times New Roman"/>
                <w:i/>
                <w:iCs/>
              </w:rPr>
              <w:t>В</w:t>
            </w:r>
            <w:r>
              <w:rPr>
                <w:rFonts w:cs="Times New Roman"/>
                <w:i/>
                <w:iCs/>
                <w:sz w:val="28"/>
              </w:rPr>
              <w:t>.</w:t>
            </w:r>
          </w:p>
          <w:p w14:paraId="56C17C43" w14:textId="119AC034" w:rsidR="00E3641F" w:rsidRDefault="00E3641F">
            <w:pPr>
              <w:rPr>
                <w:rFonts w:cs="Times New Roman"/>
                <w:i/>
                <w:iCs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8F280" w14:textId="77777777" w:rsidR="00995C46" w:rsidRDefault="00995C46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530C025F" w14:textId="77777777" w:rsidR="00995C46" w:rsidRDefault="009C714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EC3E99B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CE592CA" w14:textId="77777777" w:rsidR="00995C46" w:rsidRDefault="00995C46">
            <w:pPr>
              <w:ind w:firstLine="567"/>
            </w:pPr>
          </w:p>
        </w:tc>
      </w:tr>
      <w:tr w:rsidR="00995C46" w14:paraId="3323657A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646A31B0" w14:textId="77777777" w:rsidR="00995C46" w:rsidRDefault="009C714C">
            <w:pPr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Преподаватель</w:t>
            </w:r>
          </w:p>
          <w:p w14:paraId="59012186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B7003CC" w14:textId="5572BF31" w:rsidR="00995C46" w:rsidRDefault="00E3641F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</w:rPr>
              <w:t>Ильичев Г. П</w:t>
            </w:r>
            <w:r w:rsidR="009C714C">
              <w:rPr>
                <w:rFonts w:cs="Times New Roman"/>
                <w:i/>
                <w:iCs/>
                <w:sz w:val="28"/>
              </w:rPr>
              <w:t>.</w:t>
            </w:r>
          </w:p>
          <w:p w14:paraId="334E7516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EEADDF" w14:textId="77777777" w:rsidR="00995C46" w:rsidRDefault="00995C46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56913EE5" w14:textId="77777777" w:rsidR="00995C46" w:rsidRDefault="00995C46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1D26ACD6" w14:textId="77777777" w:rsidR="00995C46" w:rsidRDefault="009C714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FC158D1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7794A47" w14:textId="77777777" w:rsidR="00995C46" w:rsidRDefault="00995C46">
            <w:pPr>
              <w:ind w:firstLine="567"/>
            </w:pPr>
          </w:p>
        </w:tc>
      </w:tr>
      <w:tr w:rsidR="00995C46" w14:paraId="32C3DB5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6FF8D16F" w14:textId="77777777" w:rsidR="00995C46" w:rsidRDefault="00995C46">
            <w:pPr>
              <w:rPr>
                <w:rFonts w:cs="Times New Roman"/>
              </w:rPr>
            </w:pPr>
          </w:p>
          <w:p w14:paraId="3787808B" w14:textId="77777777" w:rsidR="00995C46" w:rsidRDefault="009C714C">
            <w:pPr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B19A7" w14:textId="77777777" w:rsidR="00995C46" w:rsidRDefault="00995C46">
            <w:pPr>
              <w:ind w:firstLine="567"/>
              <w:rPr>
                <w:rFonts w:cs="Times New Roman"/>
              </w:rPr>
            </w:pPr>
          </w:p>
          <w:p w14:paraId="15F40E9C" w14:textId="77777777" w:rsidR="00995C46" w:rsidRDefault="009C714C">
            <w:pPr>
              <w:ind w:firstLine="567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E14293" w14:textId="77777777" w:rsidR="00995C46" w:rsidRDefault="00995C46">
            <w:pPr>
              <w:ind w:firstLine="567"/>
              <w:rPr>
                <w:rFonts w:cs="Times New Roman"/>
              </w:rPr>
            </w:pPr>
          </w:p>
        </w:tc>
      </w:tr>
    </w:tbl>
    <w:p w14:paraId="1EC18B11" w14:textId="77777777" w:rsidR="00995C46" w:rsidRDefault="00995C46">
      <w:pPr>
        <w:jc w:val="center"/>
        <w:rPr>
          <w:rFonts w:cs="Times New Roman"/>
          <w:szCs w:val="28"/>
        </w:rPr>
      </w:pPr>
    </w:p>
    <w:p w14:paraId="0200E073" w14:textId="77777777" w:rsidR="00995C46" w:rsidRDefault="00995C46">
      <w:pPr>
        <w:jc w:val="center"/>
        <w:rPr>
          <w:rFonts w:cs="Times New Roman"/>
          <w:szCs w:val="28"/>
        </w:rPr>
      </w:pPr>
    </w:p>
    <w:p w14:paraId="76AF4403" w14:textId="77777777" w:rsidR="00995C46" w:rsidRDefault="00995C46">
      <w:pPr>
        <w:jc w:val="center"/>
        <w:rPr>
          <w:rFonts w:cs="Times New Roman"/>
          <w:szCs w:val="28"/>
        </w:rPr>
      </w:pPr>
    </w:p>
    <w:p w14:paraId="3CD115B0" w14:textId="77777777" w:rsidR="00995C46" w:rsidRDefault="00995C46">
      <w:pPr>
        <w:jc w:val="center"/>
        <w:rPr>
          <w:rFonts w:cs="Times New Roman"/>
          <w:szCs w:val="28"/>
        </w:rPr>
      </w:pPr>
    </w:p>
    <w:p w14:paraId="3C39CF63" w14:textId="77777777" w:rsidR="00995C46" w:rsidRDefault="00995C46">
      <w:pPr>
        <w:jc w:val="center"/>
        <w:rPr>
          <w:rFonts w:cs="Times New Roman"/>
          <w:szCs w:val="28"/>
        </w:rPr>
      </w:pPr>
    </w:p>
    <w:p w14:paraId="10D5E9A0" w14:textId="77777777" w:rsidR="00995C46" w:rsidRDefault="00995C46">
      <w:pPr>
        <w:jc w:val="center"/>
        <w:rPr>
          <w:rFonts w:cs="Times New Roman"/>
          <w:szCs w:val="28"/>
        </w:rPr>
      </w:pPr>
    </w:p>
    <w:p w14:paraId="79705EBC" w14:textId="77777777" w:rsidR="00995C46" w:rsidRDefault="00995C46">
      <w:pPr>
        <w:jc w:val="center"/>
        <w:rPr>
          <w:rFonts w:cs="Times New Roman"/>
          <w:szCs w:val="28"/>
        </w:rPr>
      </w:pPr>
    </w:p>
    <w:p w14:paraId="66EF5AAA" w14:textId="77777777" w:rsidR="00995C46" w:rsidRDefault="00995C46">
      <w:pPr>
        <w:jc w:val="center"/>
        <w:rPr>
          <w:rFonts w:cs="Times New Roman"/>
          <w:szCs w:val="28"/>
        </w:rPr>
      </w:pPr>
    </w:p>
    <w:p w14:paraId="07761C14" w14:textId="77777777" w:rsidR="00995C46" w:rsidRDefault="00995C46">
      <w:pPr>
        <w:jc w:val="center"/>
        <w:rPr>
          <w:rFonts w:cs="Times New Roman"/>
          <w:szCs w:val="28"/>
        </w:rPr>
      </w:pPr>
    </w:p>
    <w:p w14:paraId="591FE974" w14:textId="77777777" w:rsidR="00995C46" w:rsidRDefault="009C714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3A0E8CDE" w14:textId="449F9CA0" w:rsidR="00995C46" w:rsidRDefault="00125E4D" w:rsidP="00B97176">
      <w:pPr>
        <w:pStyle w:val="1"/>
        <w:ind w:firstLine="709"/>
      </w:pPr>
      <w:r>
        <w:lastRenderedPageBreak/>
        <w:t>Цели и задачи практической работы</w:t>
      </w:r>
    </w:p>
    <w:p w14:paraId="087E1A69" w14:textId="03F1CE98" w:rsidR="00DC7937" w:rsidRPr="00DC7937" w:rsidRDefault="00DC7937" w:rsidP="00DC7937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937">
        <w:rPr>
          <w:rFonts w:ascii="Times New Roman" w:hAnsi="Times New Roman" w:cs="Times New Roman"/>
          <w:sz w:val="28"/>
          <w:szCs w:val="28"/>
        </w:rPr>
        <w:t>Цель работы: ознакомиться с основными принципами и методами использования статических и динамических анализаторов кода для раннего выявления ошибок и потенциальных уязвимостей, что позволит повысить качество, безопасность и надёжность программного обеспечения.</w:t>
      </w:r>
    </w:p>
    <w:p w14:paraId="68C7F3D3" w14:textId="77777777" w:rsidR="00DC7937" w:rsidRPr="00DC7937" w:rsidRDefault="00DC7937" w:rsidP="00DC7937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937">
        <w:rPr>
          <w:rFonts w:ascii="Times New Roman" w:hAnsi="Times New Roman" w:cs="Times New Roman"/>
          <w:sz w:val="28"/>
          <w:szCs w:val="28"/>
        </w:rPr>
        <w:t>Для достижения поставленной цели работы студентам необходимо выполнить ряд задач:</w:t>
      </w:r>
    </w:p>
    <w:p w14:paraId="59E1E302" w14:textId="0C81C424" w:rsidR="00DC7937" w:rsidRPr="00DC7937" w:rsidRDefault="00DC7937" w:rsidP="00DC7937">
      <w:pPr>
        <w:pStyle w:val="a0"/>
        <w:numPr>
          <w:ilvl w:val="0"/>
          <w:numId w:val="38"/>
        </w:numPr>
        <w:ind w:left="0" w:firstLine="993"/>
      </w:pPr>
      <w:r w:rsidRPr="00DC7937">
        <w:t>Изучить теоретические основы статического и динамического анализа кода.</w:t>
      </w:r>
    </w:p>
    <w:p w14:paraId="1A3C1B79" w14:textId="2C4910A9" w:rsidR="00DC7937" w:rsidRPr="00DC7937" w:rsidRDefault="00DC7937" w:rsidP="00DC7937">
      <w:pPr>
        <w:pStyle w:val="a0"/>
        <w:numPr>
          <w:ilvl w:val="0"/>
          <w:numId w:val="38"/>
        </w:numPr>
        <w:ind w:left="0" w:firstLine="993"/>
      </w:pPr>
      <w:r w:rsidRPr="00DC7937">
        <w:t xml:space="preserve">Ознакомиться с популярными инструментами статического анализа (например, </w:t>
      </w:r>
      <w:proofErr w:type="spellStart"/>
      <w:r w:rsidRPr="00DC7937">
        <w:t>ESLint</w:t>
      </w:r>
      <w:proofErr w:type="spellEnd"/>
      <w:r w:rsidRPr="00DC7937">
        <w:t xml:space="preserve">, </w:t>
      </w:r>
      <w:proofErr w:type="spellStart"/>
      <w:r w:rsidRPr="00DC7937">
        <w:t>Pylint</w:t>
      </w:r>
      <w:proofErr w:type="spellEnd"/>
      <w:r w:rsidRPr="00DC7937">
        <w:t xml:space="preserve">, </w:t>
      </w:r>
      <w:proofErr w:type="spellStart"/>
      <w:r w:rsidRPr="00DC7937">
        <w:t>Checkmarx</w:t>
      </w:r>
      <w:proofErr w:type="spellEnd"/>
      <w:r w:rsidRPr="00DC7937">
        <w:t xml:space="preserve">, </w:t>
      </w:r>
      <w:proofErr w:type="spellStart"/>
      <w:r w:rsidRPr="00DC7937">
        <w:t>SonarQube</w:t>
      </w:r>
      <w:proofErr w:type="spellEnd"/>
      <w:r w:rsidRPr="00DC7937">
        <w:t xml:space="preserve">, </w:t>
      </w:r>
      <w:proofErr w:type="spellStart"/>
      <w:r w:rsidRPr="00DC7937">
        <w:t>FindBugs</w:t>
      </w:r>
      <w:proofErr w:type="spellEnd"/>
      <w:r w:rsidRPr="00DC7937">
        <w:t xml:space="preserve">, </w:t>
      </w:r>
      <w:proofErr w:type="spellStart"/>
      <w:r w:rsidRPr="00DC7937">
        <w:t>TSLint</w:t>
      </w:r>
      <w:proofErr w:type="spellEnd"/>
      <w:r w:rsidRPr="00DC7937">
        <w:t xml:space="preserve">, </w:t>
      </w:r>
      <w:proofErr w:type="spellStart"/>
      <w:r w:rsidRPr="00DC7937">
        <w:t>Cppcheck</w:t>
      </w:r>
      <w:proofErr w:type="spellEnd"/>
      <w:r w:rsidRPr="00DC7937">
        <w:t xml:space="preserve">) и динамического анализа (например, </w:t>
      </w:r>
      <w:proofErr w:type="spellStart"/>
      <w:r w:rsidRPr="00DC7937">
        <w:t>Valgrind</w:t>
      </w:r>
      <w:proofErr w:type="spellEnd"/>
      <w:r w:rsidRPr="00DC7937">
        <w:t xml:space="preserve">, </w:t>
      </w:r>
      <w:proofErr w:type="spellStart"/>
      <w:r w:rsidRPr="00DC7937">
        <w:t>DynamoRIO</w:t>
      </w:r>
      <w:proofErr w:type="spellEnd"/>
      <w:r w:rsidRPr="00DC7937">
        <w:t xml:space="preserve">, Java </w:t>
      </w:r>
      <w:proofErr w:type="spellStart"/>
      <w:r w:rsidRPr="00DC7937">
        <w:t>VisualVM</w:t>
      </w:r>
      <w:proofErr w:type="spellEnd"/>
      <w:r w:rsidRPr="00DC7937">
        <w:t xml:space="preserve">, </w:t>
      </w:r>
      <w:proofErr w:type="spellStart"/>
      <w:r w:rsidRPr="00DC7937">
        <w:t>Burp</w:t>
      </w:r>
      <w:proofErr w:type="spellEnd"/>
      <w:r w:rsidRPr="00DC7937">
        <w:t xml:space="preserve"> Suite, OWASP ZAP).</w:t>
      </w:r>
    </w:p>
    <w:p w14:paraId="2756E4C4" w14:textId="1562C44B" w:rsidR="00DC7937" w:rsidRPr="00DC7937" w:rsidRDefault="00DC7937" w:rsidP="00DC7937">
      <w:pPr>
        <w:pStyle w:val="a0"/>
        <w:numPr>
          <w:ilvl w:val="0"/>
          <w:numId w:val="38"/>
        </w:numPr>
        <w:ind w:left="0" w:firstLine="993"/>
      </w:pPr>
      <w:r w:rsidRPr="00DC7937">
        <w:t>Применить выбранные анализаторы к ранее разработанным учебным проектам на разных языках программирования.</w:t>
      </w:r>
    </w:p>
    <w:p w14:paraId="4E357C2C" w14:textId="6BE9DEA6" w:rsidR="00DC7937" w:rsidRDefault="00DC7937" w:rsidP="00DC7937">
      <w:pPr>
        <w:pStyle w:val="a0"/>
        <w:numPr>
          <w:ilvl w:val="0"/>
          <w:numId w:val="38"/>
        </w:numPr>
        <w:ind w:left="0" w:firstLine="993"/>
      </w:pPr>
      <w:r w:rsidRPr="00DC7937">
        <w:t>Провести анализ исходного кода до и после внесения целенаправленных ошибок, оценить адекватность обнаружения дефектов.</w:t>
      </w:r>
    </w:p>
    <w:p w14:paraId="5CE23C6D" w14:textId="7002AF1D" w:rsidR="00DC7937" w:rsidRPr="00DC7937" w:rsidRDefault="00DC7937" w:rsidP="00DC7937">
      <w:pPr>
        <w:pStyle w:val="a0"/>
        <w:numPr>
          <w:ilvl w:val="0"/>
          <w:numId w:val="38"/>
        </w:numPr>
        <w:ind w:left="0" w:firstLine="993"/>
      </w:pPr>
      <w:r w:rsidRPr="00DC7937">
        <w:t>Сформировать детальный отчёт с критическим анализом результатов, выводами о преимуществах и ограничениях каждого подхода.</w:t>
      </w:r>
    </w:p>
    <w:p w14:paraId="0CD3E681" w14:textId="66EE3E8B" w:rsidR="00FD37A4" w:rsidRPr="00DC7937" w:rsidRDefault="00FD37A4" w:rsidP="00DC7937">
      <w:pPr>
        <w:widowControl/>
        <w:jc w:val="both"/>
        <w:rPr>
          <w:rFonts w:ascii="Times New Roman" w:hAnsi="Times New Roman" w:cs="Times New Roman"/>
          <w:sz w:val="28"/>
          <w:szCs w:val="28"/>
        </w:rPr>
      </w:pPr>
      <w:r w:rsidRPr="00DC7937">
        <w:br w:type="page"/>
      </w:r>
    </w:p>
    <w:p w14:paraId="7F9BCCD2" w14:textId="77777777" w:rsidR="00FD37A4" w:rsidRDefault="00FD37A4" w:rsidP="00FD37A4">
      <w:pPr>
        <w:pStyle w:val="1"/>
        <w:ind w:firstLine="709"/>
      </w:pPr>
      <w:r>
        <w:lastRenderedPageBreak/>
        <w:t>Теоретический материал</w:t>
      </w:r>
    </w:p>
    <w:p w14:paraId="2574B9BF" w14:textId="1949AB7E" w:rsidR="00FD37A4" w:rsidRPr="00FD37A4" w:rsidRDefault="00FD37A4" w:rsidP="00FD37A4">
      <w:pPr>
        <w:pStyle w:val="1"/>
        <w:numPr>
          <w:ilvl w:val="1"/>
          <w:numId w:val="1"/>
        </w:numPr>
        <w:rPr>
          <w:sz w:val="32"/>
          <w:szCs w:val="34"/>
        </w:rPr>
      </w:pPr>
      <w:r w:rsidRPr="00FD37A4">
        <w:rPr>
          <w:sz w:val="32"/>
          <w:szCs w:val="34"/>
        </w:rPr>
        <w:t xml:space="preserve">2.1 </w:t>
      </w:r>
      <w:r w:rsidR="00DC7937" w:rsidRPr="00DC7937">
        <w:rPr>
          <w:sz w:val="32"/>
          <w:szCs w:val="34"/>
        </w:rPr>
        <w:t>Статический анализ кода</w:t>
      </w:r>
    </w:p>
    <w:p w14:paraId="13CAA6C4" w14:textId="081231DC" w:rsidR="00DC7937" w:rsidRDefault="00DC7937" w:rsidP="00DC7937">
      <w:pPr>
        <w:pStyle w:val="a0"/>
      </w:pPr>
      <w:r>
        <w:t>Статический анализ — это метод анализа программного кода без его исполнения. Его основная задача — обнаружить потенциальные ошибки, нарушения стандартов кодирования, неэффективные или опасные конструкции и утечки ресурсов непосредственно в исходном коде.</w:t>
      </w:r>
    </w:p>
    <w:p w14:paraId="606C7429" w14:textId="77777777" w:rsidR="00DC7937" w:rsidRDefault="00DC7937" w:rsidP="00DC7937">
      <w:pPr>
        <w:pStyle w:val="a0"/>
      </w:pPr>
      <w:r>
        <w:t>Основные характеристики:</w:t>
      </w:r>
    </w:p>
    <w:p w14:paraId="15A27711" w14:textId="616519A2" w:rsidR="00DC7937" w:rsidRDefault="00DC7937" w:rsidP="00DC7937">
      <w:pPr>
        <w:pStyle w:val="a0"/>
        <w:numPr>
          <w:ilvl w:val="0"/>
          <w:numId w:val="40"/>
        </w:numPr>
        <w:ind w:left="0" w:firstLine="993"/>
      </w:pPr>
      <w:r>
        <w:t>Позволяет выявить ошибки ещё до запуска программы, что снижает затраты на их исправление.</w:t>
      </w:r>
    </w:p>
    <w:p w14:paraId="0D623F58" w14:textId="6F30D650" w:rsidR="00FD37A4" w:rsidRPr="00424AF1" w:rsidRDefault="00DC7937" w:rsidP="00DC7937">
      <w:pPr>
        <w:pStyle w:val="a0"/>
        <w:numPr>
          <w:ilvl w:val="0"/>
          <w:numId w:val="40"/>
        </w:numPr>
        <w:ind w:left="0" w:firstLine="993"/>
      </w:pPr>
      <w:r>
        <w:t>Результаты анализа оформляются в виде отчётов, включающих список найденных проблем, ссылки на документацию, описание потенциальных рисков и рекомендации по исправлению.</w:t>
      </w:r>
    </w:p>
    <w:p w14:paraId="0A06A743" w14:textId="12D74772" w:rsidR="00FD37A4" w:rsidRPr="00DC7937" w:rsidRDefault="00FD37A4" w:rsidP="00FD37A4">
      <w:pPr>
        <w:pStyle w:val="1"/>
        <w:numPr>
          <w:ilvl w:val="1"/>
          <w:numId w:val="1"/>
        </w:numPr>
        <w:rPr>
          <w:sz w:val="32"/>
          <w:szCs w:val="34"/>
        </w:rPr>
      </w:pPr>
      <w:r w:rsidRPr="00DC7937">
        <w:rPr>
          <w:sz w:val="32"/>
          <w:szCs w:val="34"/>
        </w:rPr>
        <w:t xml:space="preserve">2.2 </w:t>
      </w:r>
      <w:r w:rsidR="00DC7937">
        <w:t>Динамический анализ кода</w:t>
      </w:r>
    </w:p>
    <w:p w14:paraId="5C069DD9" w14:textId="7BEDB074" w:rsidR="00DC7937" w:rsidRDefault="00DC7937" w:rsidP="00DC7937">
      <w:pPr>
        <w:pStyle w:val="a0"/>
      </w:pPr>
      <w:r>
        <w:t>Динамический анализ представляет собой процесс изучения поведения программы во время её исполнения. Этот метод позволяет выявить ошибки, которые не обнаруживаются статическим анализом, например, утечки памяти, ошибки исполнения и проблемы с производительностью.</w:t>
      </w:r>
    </w:p>
    <w:p w14:paraId="04E26846" w14:textId="77777777" w:rsidR="00DC7937" w:rsidRDefault="00DC7937" w:rsidP="00DC7937">
      <w:pPr>
        <w:pStyle w:val="a0"/>
      </w:pPr>
      <w:r>
        <w:t>Основные характеристики:</w:t>
      </w:r>
    </w:p>
    <w:p w14:paraId="7CC7021E" w14:textId="58DC2E4E" w:rsidR="00DC7937" w:rsidRDefault="00DC7937" w:rsidP="00DC7937">
      <w:pPr>
        <w:pStyle w:val="a0"/>
        <w:numPr>
          <w:ilvl w:val="0"/>
          <w:numId w:val="39"/>
        </w:numPr>
        <w:ind w:left="0" w:firstLine="993"/>
      </w:pPr>
      <w:r>
        <w:t>Позволяет оценить, как программа работает в условиях, приближенных к боевым, выявляя проблемы, связанные с взаимодействием модулей и ресурсами системы.</w:t>
      </w:r>
    </w:p>
    <w:p w14:paraId="77E4464D" w14:textId="5479AC30" w:rsidR="00CF1172" w:rsidRDefault="00DC7937" w:rsidP="00DC7937">
      <w:pPr>
        <w:pStyle w:val="a0"/>
        <w:numPr>
          <w:ilvl w:val="0"/>
          <w:numId w:val="39"/>
        </w:numPr>
        <w:ind w:left="0" w:firstLine="993"/>
      </w:pPr>
      <w:r>
        <w:t>Результаты динамического анализа оформляются в виде отчётов, включающих данные о профилировании, использовании памяти, времени выполнения и других аспектах работы программы</w:t>
      </w:r>
      <w:r w:rsidR="00CF1172">
        <w:t>.</w:t>
      </w:r>
    </w:p>
    <w:p w14:paraId="421FBDBC" w14:textId="365AAE69" w:rsidR="00125E4D" w:rsidRPr="00DC7937" w:rsidRDefault="00EB075E" w:rsidP="00DC7937">
      <w:pPr>
        <w:widowControl/>
        <w:rPr>
          <w:rFonts w:ascii="Times New Roman" w:hAnsi="Times New Roman" w:cs="Times New Roman"/>
          <w:sz w:val="28"/>
          <w:szCs w:val="28"/>
        </w:rPr>
      </w:pPr>
      <w:r w:rsidRPr="00990C9D">
        <w:br w:type="page"/>
      </w:r>
    </w:p>
    <w:p w14:paraId="509FA79F" w14:textId="7F036E28" w:rsidR="00B21426" w:rsidRDefault="00907C16" w:rsidP="00B97176">
      <w:pPr>
        <w:pStyle w:val="1"/>
        <w:ind w:firstLine="709"/>
      </w:pPr>
      <w:r>
        <w:lastRenderedPageBreak/>
        <w:t>Ход работы</w:t>
      </w:r>
    </w:p>
    <w:p w14:paraId="6F0B46C8" w14:textId="27FA01AE" w:rsidR="00A90BD1" w:rsidRPr="00A90BD1" w:rsidRDefault="00A90BD1" w:rsidP="00A90BD1">
      <w:pPr>
        <w:pStyle w:val="1"/>
        <w:numPr>
          <w:ilvl w:val="1"/>
          <w:numId w:val="1"/>
        </w:numPr>
        <w:rPr>
          <w:sz w:val="32"/>
          <w:szCs w:val="34"/>
        </w:rPr>
      </w:pPr>
      <w:r>
        <w:rPr>
          <w:sz w:val="32"/>
          <w:szCs w:val="34"/>
        </w:rPr>
        <w:t>3</w:t>
      </w:r>
      <w:r w:rsidRPr="00FD37A4">
        <w:rPr>
          <w:sz w:val="32"/>
          <w:szCs w:val="34"/>
          <w:lang w:val="en-US"/>
        </w:rPr>
        <w:t>.</w:t>
      </w:r>
      <w:r>
        <w:rPr>
          <w:sz w:val="32"/>
          <w:szCs w:val="34"/>
        </w:rPr>
        <w:t>1</w:t>
      </w:r>
      <w:r w:rsidRPr="00FD37A4">
        <w:rPr>
          <w:sz w:val="32"/>
          <w:szCs w:val="34"/>
          <w:lang w:val="en-US"/>
        </w:rPr>
        <w:t xml:space="preserve"> </w:t>
      </w:r>
      <w:r w:rsidR="00DC7937">
        <w:rPr>
          <w:sz w:val="32"/>
          <w:szCs w:val="34"/>
        </w:rPr>
        <w:t>Проекты для тестирования</w:t>
      </w:r>
    </w:p>
    <w:p w14:paraId="560A80CD" w14:textId="5B844BE7" w:rsidR="008906F5" w:rsidRPr="001C413C" w:rsidRDefault="004E5773" w:rsidP="00DC7937">
      <w:pPr>
        <w:pStyle w:val="a0"/>
        <w:rPr>
          <w:szCs w:val="32"/>
        </w:rPr>
      </w:pPr>
      <w:r>
        <w:t xml:space="preserve">Возьмем код на языке </w:t>
      </w:r>
      <w:r>
        <w:rPr>
          <w:lang w:val="en-US"/>
        </w:rPr>
        <w:t>C</w:t>
      </w:r>
      <w:r w:rsidRPr="004E5773">
        <w:t xml:space="preserve">++ </w:t>
      </w:r>
      <w:r>
        <w:t>с проекта прошлого года, реализующий работу с масками</w:t>
      </w:r>
      <w:r w:rsidR="001C413C">
        <w:t>. Включение/выключение битов, вывод числа в двоичном формате</w:t>
      </w:r>
      <w:r w:rsidR="001C413C" w:rsidRPr="001C413C">
        <w:t>,</w:t>
      </w:r>
      <w:r w:rsidR="001C413C">
        <w:t xml:space="preserve"> а также сортировка чисел, считывая с файлов.</w:t>
      </w:r>
    </w:p>
    <w:p w14:paraId="52C017B5" w14:textId="001CCDCB" w:rsidR="0090253F" w:rsidRPr="00DC7937" w:rsidRDefault="0090253F" w:rsidP="0090253F">
      <w:pPr>
        <w:spacing w:line="264" w:lineRule="auto"/>
        <w:rPr>
          <w:bCs/>
          <w:i/>
          <w:iCs/>
          <w:szCs w:val="20"/>
        </w:rPr>
      </w:pPr>
      <w:r w:rsidRPr="0012693C">
        <w:rPr>
          <w:bCs/>
          <w:i/>
          <w:iCs/>
          <w:szCs w:val="20"/>
        </w:rPr>
        <w:t>Листинг</w:t>
      </w:r>
      <w:r w:rsidRPr="00DC7937">
        <w:rPr>
          <w:bCs/>
          <w:i/>
          <w:iCs/>
          <w:szCs w:val="20"/>
        </w:rPr>
        <w:t xml:space="preserve"> </w:t>
      </w:r>
      <w:r w:rsidR="008906F5" w:rsidRPr="00DC7937">
        <w:rPr>
          <w:bCs/>
          <w:i/>
          <w:iCs/>
          <w:szCs w:val="20"/>
        </w:rPr>
        <w:t>1</w:t>
      </w:r>
      <w:r w:rsidRPr="00DC7937">
        <w:rPr>
          <w:bCs/>
          <w:i/>
          <w:iCs/>
          <w:szCs w:val="20"/>
        </w:rPr>
        <w:t xml:space="preserve"> – </w:t>
      </w:r>
      <w:r w:rsidR="00DC7937">
        <w:rPr>
          <w:bCs/>
          <w:i/>
          <w:iCs/>
          <w:szCs w:val="20"/>
        </w:rPr>
        <w:t xml:space="preserve">Проект на языке </w:t>
      </w:r>
      <w:r w:rsidR="00DC7937">
        <w:rPr>
          <w:bCs/>
          <w:i/>
          <w:iCs/>
          <w:szCs w:val="20"/>
          <w:lang w:val="en-US"/>
        </w:rPr>
        <w:t>C</w:t>
      </w:r>
      <w:r w:rsidR="00DC7937" w:rsidRPr="00DC7937">
        <w:rPr>
          <w:bCs/>
          <w:i/>
          <w:iCs/>
          <w:szCs w:val="20"/>
        </w:rPr>
        <w:t>++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253F" w:rsidRPr="00FD37A4" w14:paraId="1B79C591" w14:textId="77777777" w:rsidTr="007A13B7">
        <w:tc>
          <w:tcPr>
            <w:tcW w:w="9345" w:type="dxa"/>
          </w:tcPr>
          <w:p w14:paraId="3EE8F482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#include &lt;iostream&gt;</w:t>
            </w:r>
          </w:p>
          <w:p w14:paraId="09F8F46C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#include &lt;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bitset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&gt;</w:t>
            </w:r>
          </w:p>
          <w:p w14:paraId="2EC59ADE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#include &lt;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fstream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&gt;</w:t>
            </w:r>
          </w:p>
          <w:p w14:paraId="6DD302F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#include &lt;chrono&gt;</w:t>
            </w:r>
          </w:p>
          <w:p w14:paraId="5326F45C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187953DA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using namespace std;</w:t>
            </w:r>
          </w:p>
          <w:p w14:paraId="0192914A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6EDC751C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void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fivebit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 {</w:t>
            </w:r>
          </w:p>
          <w:p w14:paraId="1A8599FA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char x = 255;</w:t>
            </w:r>
          </w:p>
          <w:p w14:paraId="1270D2EE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char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1;</w:t>
            </w:r>
          </w:p>
          <w:p w14:paraId="0D58B667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x = x &amp; (~(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4));</w:t>
            </w:r>
          </w:p>
          <w:p w14:paraId="1F5A3AE7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int(x);</w:t>
            </w:r>
          </w:p>
          <w:p w14:paraId="63926D3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}</w:t>
            </w:r>
          </w:p>
          <w:p w14:paraId="03747A6D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268957DA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void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sevenbit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 {</w:t>
            </w:r>
          </w:p>
          <w:p w14:paraId="7DFC1F22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char x = 16;</w:t>
            </w:r>
          </w:p>
          <w:p w14:paraId="4C434C7E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char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1;</w:t>
            </w:r>
          </w:p>
          <w:p w14:paraId="4CDA6267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x = x | 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6);</w:t>
            </w:r>
          </w:p>
          <w:p w14:paraId="70FDE11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int(x);</w:t>
            </w:r>
          </w:p>
          <w:p w14:paraId="56B0D066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}</w:t>
            </w:r>
          </w:p>
          <w:p w14:paraId="5837B6F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6C7205E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void listing() {</w:t>
            </w:r>
          </w:p>
          <w:p w14:paraId="6D5869C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int x = 25;</w:t>
            </w:r>
          </w:p>
          <w:p w14:paraId="73DE8D1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const int n =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sizeof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(int)*8;</w:t>
            </w:r>
          </w:p>
          <w:p w14:paraId="3BD7CC87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int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(1u &lt;&lt; (n - 1));</w:t>
            </w:r>
          </w:p>
          <w:p w14:paraId="60CE25CA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"Initial appearance of the mask: "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bitset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&lt;n&gt;(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)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endl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;</w:t>
            </w:r>
          </w:p>
          <w:p w14:paraId="5F8CB2E9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"Result: ";</w:t>
            </w:r>
          </w:p>
          <w:p w14:paraId="33B8908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for (int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1;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&lt;= n;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++)</w:t>
            </w:r>
          </w:p>
          <w:p w14:paraId="4A8C620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{</w:t>
            </w:r>
          </w:p>
          <w:p w14:paraId="0698A299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((x &amp;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) &gt;&gt; (n -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));</w:t>
            </w:r>
          </w:p>
          <w:p w14:paraId="28A2801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&gt;&gt; 1;</w:t>
            </w:r>
          </w:p>
          <w:p w14:paraId="7D18577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}</w:t>
            </w:r>
          </w:p>
          <w:p w14:paraId="29DFF55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endl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;</w:t>
            </w:r>
          </w:p>
          <w:p w14:paraId="0FD3587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}</w:t>
            </w:r>
          </w:p>
          <w:p w14:paraId="39F62CA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41C68A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40E6870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void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asort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 {</w:t>
            </w:r>
          </w:p>
          <w:p w14:paraId="66D8287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 xml:space="preserve">    const int A[] = {4,1,0,3,5,7,2,6};</w:t>
            </w:r>
          </w:p>
          <w:p w14:paraId="0D95F55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char B = 0;</w:t>
            </w:r>
          </w:p>
          <w:p w14:paraId="4CF0D6DA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char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1;</w:t>
            </w:r>
          </w:p>
          <w:p w14:paraId="4E6F4C66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for (int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0;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 8;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++)</w:t>
            </w:r>
          </w:p>
          <w:p w14:paraId="1ED2D1C7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B = B | 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A[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]);</w:t>
            </w:r>
          </w:p>
          <w:p w14:paraId="18C68847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1366BC2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for (int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0;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 8;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++)</w:t>
            </w:r>
          </w:p>
          <w:p w14:paraId="674BD12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if ((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) &amp; B)</w:t>
            </w:r>
          </w:p>
          <w:p w14:paraId="62A44BA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" ";</w:t>
            </w:r>
          </w:p>
          <w:p w14:paraId="53F6B76E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}</w:t>
            </w:r>
          </w:p>
          <w:p w14:paraId="3AE7E38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void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bsort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 {</w:t>
            </w:r>
          </w:p>
          <w:p w14:paraId="6D10B9D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const int A[] = {8,23,31,6,15,3,0,48,9,29};</w:t>
            </w:r>
          </w:p>
          <w:p w14:paraId="35B53F7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long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long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B = 0;</w:t>
            </w:r>
          </w:p>
          <w:p w14:paraId="0551CA6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long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long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1;</w:t>
            </w:r>
          </w:p>
          <w:p w14:paraId="2DCD732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for (int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0;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 10;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++)</w:t>
            </w:r>
          </w:p>
          <w:p w14:paraId="3DC88F4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B = B | 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A[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]);</w:t>
            </w:r>
          </w:p>
          <w:p w14:paraId="522DF31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47D3475E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for (int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0;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 64;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++)</w:t>
            </w:r>
          </w:p>
          <w:p w14:paraId="0F65B9B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if ((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) &amp; B)</w:t>
            </w:r>
          </w:p>
          <w:p w14:paraId="4C926FC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" ";</w:t>
            </w:r>
          </w:p>
          <w:p w14:paraId="28D71E6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}</w:t>
            </w:r>
          </w:p>
          <w:p w14:paraId="5FB5371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void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csort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 {</w:t>
            </w:r>
          </w:p>
          <w:p w14:paraId="460F74FA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int A[] = {8,41,32,6,13,3,9,4,20,1};</w:t>
            </w:r>
          </w:p>
          <w:p w14:paraId="5A076BD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char B[] = {0,0,0,0,0,0,0,0};</w:t>
            </w:r>
          </w:p>
          <w:p w14:paraId="69C01853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long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long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1;</w:t>
            </w:r>
          </w:p>
          <w:p w14:paraId="09721B7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int size =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sizeof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(A)/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sizeof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(A[0]);;</w:t>
            </w:r>
          </w:p>
          <w:p w14:paraId="799492F9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53D7462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for (int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0;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 size;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++)</w:t>
            </w:r>
          </w:p>
          <w:p w14:paraId="04AA3A9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B[A[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] / 8] = B[A[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] / 8] | 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A[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] % 8);</w:t>
            </w:r>
          </w:p>
          <w:p w14:paraId="11960A66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44199B3C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for (int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0;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 8;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++)</w:t>
            </w:r>
          </w:p>
          <w:p w14:paraId="25651EC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for (int j = 0; j &lt; 8;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j++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335A3A7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if ((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j) &amp; B[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])</w:t>
            </w:r>
          </w:p>
          <w:p w14:paraId="2781CB56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* 8 + j &lt;&lt; " ";</w:t>
            </w:r>
          </w:p>
          <w:p w14:paraId="39626F7E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}</w:t>
            </w:r>
          </w:p>
          <w:p w14:paraId="105C190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838FCB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void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filesort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 {</w:t>
            </w:r>
          </w:p>
          <w:p w14:paraId="7D446DF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fstream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f("inp.txt");</w:t>
            </w:r>
          </w:p>
          <w:p w14:paraId="453AB8DA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char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1;</w:t>
            </w:r>
          </w:p>
          <w:p w14:paraId="78D2583C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unsigned char* B = new unsigned char[8388608 / 8];</w:t>
            </w:r>
          </w:p>
          <w:p w14:paraId="388FFC3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for (unsigned long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long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0;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 8388608 / 8;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++)</w:t>
            </w:r>
          </w:p>
          <w:p w14:paraId="06CBC517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B[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] = 0;</w:t>
            </w:r>
          </w:p>
          <w:p w14:paraId="5254C78A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</w:p>
          <w:p w14:paraId="1977DE37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auto start = std::chrono::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high_resolution_clock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::now();</w:t>
            </w:r>
          </w:p>
          <w:p w14:paraId="269498B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for (unsigned long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long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0;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 8388608;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++)</w:t>
            </w:r>
          </w:p>
          <w:p w14:paraId="2DB412F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{</w:t>
            </w:r>
          </w:p>
          <w:p w14:paraId="7048E0E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unsigned long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long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num;</w:t>
            </w:r>
          </w:p>
          <w:p w14:paraId="36E7EC5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f &gt;&gt; num;</w:t>
            </w:r>
          </w:p>
          <w:p w14:paraId="7A62559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 xml:space="preserve">        B[num / 8] = B[num / 8] | 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num % 8);</w:t>
            </w:r>
          </w:p>
          <w:p w14:paraId="2979699A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}</w:t>
            </w:r>
          </w:p>
          <w:p w14:paraId="55B480E6" w14:textId="47741720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f.close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();</w:t>
            </w:r>
          </w:p>
          <w:p w14:paraId="08C1D6F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f.open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("out.txt");</w:t>
            </w:r>
          </w:p>
          <w:p w14:paraId="0F5F97CC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for (unsigned long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long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0;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 8388608 / 8;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++)</w:t>
            </w:r>
          </w:p>
          <w:p w14:paraId="614F221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for (unsigned long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long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j = 0; j &lt; 8;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j++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33DB699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if ((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maska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j) &amp; B[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])</w:t>
            </w:r>
          </w:p>
          <w:p w14:paraId="036E2677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f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* 8 + j &lt;&lt; " ";</w:t>
            </w:r>
          </w:p>
          <w:p w14:paraId="5A5B168A" w14:textId="4BA7F2E7" w:rsidR="00A87C92" w:rsidRPr="006C516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f.close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();</w:t>
            </w:r>
          </w:p>
          <w:p w14:paraId="737C81F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auto stop = chrono::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high_resolution_clock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::now();</w:t>
            </w:r>
          </w:p>
          <w:p w14:paraId="0A9419FD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auto duration = chrono::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duration_cast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&lt;chrono::milliseconds&gt;(stop - start);</w:t>
            </w:r>
          </w:p>
          <w:p w14:paraId="6EB5A63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"Whole work took "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duration.count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 &lt;&lt; " milliseconds\n";</w:t>
            </w:r>
          </w:p>
          <w:p w14:paraId="49B7A696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delete[] B;</w:t>
            </w:r>
          </w:p>
          <w:p w14:paraId="257EB152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}</w:t>
            </w:r>
          </w:p>
          <w:p w14:paraId="08654EB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1887CB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int main() {</w:t>
            </w:r>
          </w:p>
          <w:p w14:paraId="5C2677D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int choice;</w:t>
            </w:r>
          </w:p>
          <w:p w14:paraId="4ACF4AE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while (true) {</w:t>
            </w:r>
          </w:p>
          <w:p w14:paraId="0D78EEFD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"1. Five\n"</w:t>
            </w:r>
          </w:p>
          <w:p w14:paraId="7375116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&lt;&lt; "2. Seven\n"</w:t>
            </w:r>
          </w:p>
          <w:p w14:paraId="6D2AD1F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&lt;&lt; "3. Listing\n"</w:t>
            </w:r>
          </w:p>
          <w:p w14:paraId="1EC71B73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&lt;&lt; "4. Sorting (from 0 to 7)\n"</w:t>
            </w:r>
          </w:p>
          <w:p w14:paraId="5774CF56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&lt;&lt; "5. Sorting (from 0 to 63)\n"</w:t>
            </w:r>
          </w:p>
          <w:p w14:paraId="3742F7CD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&lt;&lt; "6. Different sorting\n"</w:t>
            </w:r>
          </w:p>
          <w:p w14:paraId="1F2939FC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&lt;&lt; "7. File sorting\n"</w:t>
            </w:r>
          </w:p>
          <w:p w14:paraId="0BA2291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&lt;&lt; "0. Exit\n";</w:t>
            </w:r>
          </w:p>
          <w:p w14:paraId="670F98E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"Choose option: ";</w:t>
            </w:r>
          </w:p>
          <w:p w14:paraId="5C6969D9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cin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&gt;&gt; choice;</w:t>
            </w:r>
          </w:p>
          <w:p w14:paraId="530E8FC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switch (choice) {</w:t>
            </w:r>
          </w:p>
          <w:p w14:paraId="70AFDA3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case 1:</w:t>
            </w:r>
          </w:p>
          <w:p w14:paraId="2552ED36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fivebit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();</w:t>
            </w:r>
          </w:p>
          <w:p w14:paraId="7962EEE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endl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;</w:t>
            </w:r>
          </w:p>
          <w:p w14:paraId="63732BC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break;</w:t>
            </w:r>
          </w:p>
          <w:p w14:paraId="5462EC1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case 2:</w:t>
            </w:r>
          </w:p>
          <w:p w14:paraId="72094D02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sevenbit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();</w:t>
            </w:r>
          </w:p>
          <w:p w14:paraId="69DC273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endl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;</w:t>
            </w:r>
          </w:p>
          <w:p w14:paraId="3DD9023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break;</w:t>
            </w:r>
          </w:p>
          <w:p w14:paraId="4937737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case 3:</w:t>
            </w:r>
          </w:p>
          <w:p w14:paraId="6F54800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listing();</w:t>
            </w:r>
          </w:p>
          <w:p w14:paraId="17BF8AEB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break;</w:t>
            </w:r>
          </w:p>
          <w:p w14:paraId="2A412A3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case 4:</w:t>
            </w:r>
          </w:p>
          <w:p w14:paraId="20FD7FCF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asort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();</w:t>
            </w:r>
          </w:p>
          <w:p w14:paraId="381CFD6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endl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;</w:t>
            </w:r>
          </w:p>
          <w:p w14:paraId="4B31D353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break;</w:t>
            </w:r>
          </w:p>
          <w:p w14:paraId="5184E38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case 5:</w:t>
            </w:r>
          </w:p>
          <w:p w14:paraId="7218A939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bsort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();</w:t>
            </w:r>
          </w:p>
          <w:p w14:paraId="3720D5FC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endl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;</w:t>
            </w:r>
          </w:p>
          <w:p w14:paraId="01BDFC2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break;</w:t>
            </w:r>
          </w:p>
          <w:p w14:paraId="707EB18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case 6:</w:t>
            </w:r>
          </w:p>
          <w:p w14:paraId="476CF6E3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csort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();</w:t>
            </w:r>
          </w:p>
          <w:p w14:paraId="3A483C74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endl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;</w:t>
            </w:r>
          </w:p>
          <w:p w14:paraId="00440DC1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break;</w:t>
            </w:r>
          </w:p>
          <w:p w14:paraId="4DD04FE6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case 7:</w:t>
            </w:r>
          </w:p>
          <w:p w14:paraId="4B95F988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filesort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();</w:t>
            </w:r>
          </w:p>
          <w:p w14:paraId="5392A98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break;</w:t>
            </w:r>
          </w:p>
          <w:p w14:paraId="3C7D7E33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case 0:</w:t>
            </w:r>
          </w:p>
          <w:p w14:paraId="355F372E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return 0;</w:t>
            </w:r>
          </w:p>
          <w:p w14:paraId="20D4B295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break;</w:t>
            </w:r>
          </w:p>
          <w:p w14:paraId="1AD3D3ED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default:</w:t>
            </w:r>
          </w:p>
          <w:p w14:paraId="4B75DDC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cout</w:t>
            </w:r>
            <w:proofErr w:type="spellEnd"/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&lt;&lt; "Incorrect input!\n";</w:t>
            </w:r>
          </w:p>
          <w:p w14:paraId="03C8E080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break;</w:t>
            </w:r>
          </w:p>
          <w:p w14:paraId="4C59487E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}</w:t>
            </w:r>
          </w:p>
          <w:p w14:paraId="183EFA3E" w14:textId="77777777" w:rsidR="00A87C92" w:rsidRPr="00A87C92" w:rsidRDefault="00A87C92" w:rsidP="00A87C9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}</w:t>
            </w:r>
          </w:p>
          <w:p w14:paraId="303279DC" w14:textId="4312E8A7" w:rsidR="0090253F" w:rsidRPr="009702F4" w:rsidRDefault="00A87C92" w:rsidP="00A87C92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87C92">
              <w:rPr>
                <w:rFonts w:ascii="Courier New" w:hAnsi="Courier New" w:cs="Courier New"/>
                <w:bCs/>
                <w:szCs w:val="20"/>
                <w:lang w:val="en-US"/>
              </w:rPr>
              <w:t>}</w:t>
            </w:r>
          </w:p>
        </w:tc>
      </w:tr>
    </w:tbl>
    <w:p w14:paraId="7B0D0C7E" w14:textId="77777777" w:rsidR="001C413C" w:rsidRDefault="001C413C" w:rsidP="001C413C">
      <w:pPr>
        <w:pStyle w:val="a0"/>
      </w:pPr>
    </w:p>
    <w:p w14:paraId="6469F003" w14:textId="77777777" w:rsidR="001C413C" w:rsidRDefault="001C413C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DEED520" w14:textId="3EA53EE0" w:rsidR="001C413C" w:rsidRPr="001C413C" w:rsidRDefault="001C413C" w:rsidP="001C413C">
      <w:pPr>
        <w:pStyle w:val="a0"/>
        <w:rPr>
          <w:szCs w:val="32"/>
        </w:rPr>
      </w:pPr>
      <w:r>
        <w:lastRenderedPageBreak/>
        <w:t xml:space="preserve">Также возьмем код на языке </w:t>
      </w:r>
      <w:r>
        <w:rPr>
          <w:lang w:val="en-US"/>
        </w:rPr>
        <w:t>Python</w:t>
      </w:r>
      <w:r w:rsidRPr="004E5773">
        <w:t xml:space="preserve"> </w:t>
      </w:r>
      <w:r>
        <w:t>с проекта этого года, реализующий работу набор из пяти игр: Камень, Ножницы, Бумага; Орел или Решка; Висельник; Угадай число и Битва Кубиков.</w:t>
      </w:r>
    </w:p>
    <w:p w14:paraId="1E72F2E9" w14:textId="6117DE98" w:rsidR="001C413C" w:rsidRPr="00DC7937" w:rsidRDefault="001C413C" w:rsidP="001C413C">
      <w:pPr>
        <w:spacing w:line="264" w:lineRule="auto"/>
        <w:rPr>
          <w:bCs/>
          <w:i/>
          <w:iCs/>
          <w:szCs w:val="20"/>
        </w:rPr>
      </w:pPr>
      <w:r w:rsidRPr="0012693C">
        <w:rPr>
          <w:bCs/>
          <w:i/>
          <w:iCs/>
          <w:szCs w:val="20"/>
        </w:rPr>
        <w:t>Листинг</w:t>
      </w:r>
      <w:r w:rsidRPr="00DC7937">
        <w:rPr>
          <w:bCs/>
          <w:i/>
          <w:iCs/>
          <w:szCs w:val="20"/>
        </w:rPr>
        <w:t xml:space="preserve"> </w:t>
      </w:r>
      <w:r w:rsidR="000B34E9">
        <w:rPr>
          <w:bCs/>
          <w:i/>
          <w:iCs/>
          <w:szCs w:val="20"/>
        </w:rPr>
        <w:t>2</w:t>
      </w:r>
      <w:r w:rsidRPr="00DC7937">
        <w:rPr>
          <w:bCs/>
          <w:i/>
          <w:iCs/>
          <w:szCs w:val="20"/>
        </w:rPr>
        <w:t xml:space="preserve"> – </w:t>
      </w:r>
      <w:r>
        <w:rPr>
          <w:bCs/>
          <w:i/>
          <w:iCs/>
          <w:szCs w:val="20"/>
        </w:rPr>
        <w:t xml:space="preserve">Проект на языке </w:t>
      </w:r>
      <w:r>
        <w:rPr>
          <w:bCs/>
          <w:i/>
          <w:iCs/>
          <w:szCs w:val="20"/>
          <w:lang w:val="en-US"/>
        </w:rPr>
        <w:t>Python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C413C" w:rsidRPr="001C413C" w14:paraId="24222B0B" w14:textId="77777777" w:rsidTr="00FE2416">
        <w:tc>
          <w:tcPr>
            <w:tcW w:w="9345" w:type="dxa"/>
          </w:tcPr>
          <w:p w14:paraId="7A4D037A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import random</w:t>
            </w:r>
          </w:p>
          <w:p w14:paraId="778B6AD5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A8E75F9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rock_paper_scissors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():</w:t>
            </w:r>
          </w:p>
          <w:p w14:paraId="0650B065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{'1': "Scissors", '2': "Paper", '3': "Rock"}</w:t>
            </w:r>
          </w:p>
          <w:p w14:paraId="608BCB7C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k1,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random.choice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(list(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sp.items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()))</w:t>
            </w:r>
          </w:p>
          <w:p w14:paraId="6E0A481C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k1+chs</w:t>
            </w:r>
          </w:p>
          <w:p w14:paraId="1B7D41E0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x = input("Are you ready?\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nRock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..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Paper..Scissors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!\n").capitalize()</w:t>
            </w:r>
          </w:p>
          <w:p w14:paraId="2F54F0D6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if not(x in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sp.values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()):</w:t>
            </w:r>
          </w:p>
          <w:p w14:paraId="68A82000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return "No..."</w:t>
            </w:r>
          </w:p>
          <w:p w14:paraId="14E08D2C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k2 = next((k for k, v in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sp.items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() if v == x), None)</w:t>
            </w:r>
          </w:p>
          <w:p w14:paraId="05949D6A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x = k2+x</w:t>
            </w:r>
          </w:p>
          <w:p w14:paraId="3167A97A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print(x[1:]," VS ",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[1:])</w:t>
            </w:r>
          </w:p>
          <w:p w14:paraId="70DD691C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if x ==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7916556C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return "Draw!"</w:t>
            </w:r>
          </w:p>
          <w:p w14:paraId="68D812FB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else:</w:t>
            </w:r>
          </w:p>
          <w:p w14:paraId="445D260A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match(int(x[:1])):</w:t>
            </w:r>
          </w:p>
          <w:p w14:paraId="448914F7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case 1:</w:t>
            </w:r>
          </w:p>
          <w:p w14:paraId="59F61E92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if int(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[:1])==2:</w:t>
            </w:r>
          </w:p>
          <w:p w14:paraId="51FFB4E2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    return "You Win!"</w:t>
            </w:r>
          </w:p>
          <w:p w14:paraId="59CB26E1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else:</w:t>
            </w:r>
          </w:p>
          <w:p w14:paraId="619F6B57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    return "You Lost!"</w:t>
            </w:r>
          </w:p>
          <w:p w14:paraId="3BE5CE22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case 2:</w:t>
            </w:r>
          </w:p>
          <w:p w14:paraId="7A21CCE8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if int(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[:1])==3:</w:t>
            </w:r>
          </w:p>
          <w:p w14:paraId="7DBEE952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    return "You Win!"</w:t>
            </w:r>
          </w:p>
          <w:p w14:paraId="2009F789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else:</w:t>
            </w:r>
          </w:p>
          <w:p w14:paraId="396A0947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    return "You Lost!"</w:t>
            </w:r>
          </w:p>
          <w:p w14:paraId="33F2BFB6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case 3:</w:t>
            </w:r>
          </w:p>
          <w:p w14:paraId="02B17792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if int(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[:1])==1:</w:t>
            </w:r>
          </w:p>
          <w:p w14:paraId="6D44D655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    return "You Win!"</w:t>
            </w:r>
          </w:p>
          <w:p w14:paraId="04DF60DD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else:</w:t>
            </w:r>
          </w:p>
          <w:p w14:paraId="0893AA92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    return "You Lost!"</w:t>
            </w:r>
          </w:p>
          <w:p w14:paraId="240363EE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return None</w:t>
            </w:r>
          </w:p>
          <w:p w14:paraId="311D607A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4F0AF8F1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72FD2078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head_or_tails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():</w:t>
            </w:r>
          </w:p>
          <w:p w14:paraId="73D3A383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["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Heads","Tails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"]</w:t>
            </w:r>
          </w:p>
          <w:p w14:paraId="1934C59D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random.choice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188DD69A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x=input("Heads or Tails?\n").capitalize()</w:t>
            </w:r>
          </w:p>
          <w:p w14:paraId="146E9F20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if x==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72DB458B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return "Correct!"</w:t>
            </w:r>
          </w:p>
          <w:p w14:paraId="6107EB2B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elif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x in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07D5AC43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 xml:space="preserve">        return "You Lost!"</w:t>
            </w:r>
          </w:p>
          <w:p w14:paraId="2B3E3F70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else:</w:t>
            </w:r>
          </w:p>
          <w:p w14:paraId="0E146EE7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return "...Huh?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Anyway..You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Lost!"</w:t>
            </w:r>
          </w:p>
          <w:p w14:paraId="40EF44C6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62E23E4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guess_number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():</w:t>
            </w:r>
          </w:p>
          <w:p w14:paraId="2323B201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random.randint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(1, 200)</w:t>
            </w:r>
          </w:p>
          <w:p w14:paraId="2B70917A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print("Can you guess a number?")</w:t>
            </w:r>
          </w:p>
          <w:p w14:paraId="1889C93E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while True:</w:t>
            </w:r>
          </w:p>
          <w:p w14:paraId="78FA13C8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x=int(input("Take a guess!\n"))</w:t>
            </w:r>
          </w:p>
          <w:p w14:paraId="2CD5CBB4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if x&gt;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20F48F89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print("Too much! Try lesser number.")</w:t>
            </w:r>
          </w:p>
          <w:p w14:paraId="613337C2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elif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x&lt;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04EF0823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print("Not enough! Try bigger number.")</w:t>
            </w:r>
          </w:p>
          <w:p w14:paraId="6117E774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else:</w:t>
            </w:r>
          </w:p>
          <w:p w14:paraId="6D172494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return "Correct! Good job!"</w:t>
            </w:r>
          </w:p>
          <w:p w14:paraId="2BE340FF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48413A99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def hangman():</w:t>
            </w:r>
          </w:p>
          <w:p w14:paraId="0971CFC2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["determination","patience","bravery","justice","integrity","kindness","perseverance"]</w:t>
            </w:r>
          </w:p>
          <w:p w14:paraId="6E3C0696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random.choice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sp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0FD5A2C7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att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7</w:t>
            </w:r>
          </w:p>
          <w:p w14:paraId="11D2708E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gs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set()</w:t>
            </w:r>
          </w:p>
          <w:p w14:paraId="5134BD45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print("Can you guess a word?")</w:t>
            </w:r>
          </w:p>
          <w:p w14:paraId="6F4DD70E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while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att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&gt; 0:</w:t>
            </w:r>
          </w:p>
          <w:p w14:paraId="18402FDF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show = " ".join([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letr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if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letr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in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gs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else "_" for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letr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in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])</w:t>
            </w:r>
          </w:p>
          <w:p w14:paraId="7179342F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print(show)</w:t>
            </w:r>
          </w:p>
          <w:p w14:paraId="51D3D56D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x = input("Take a guess on letter: ")</w:t>
            </w:r>
          </w:p>
          <w:p w14:paraId="46AF953B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if x in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58FCE215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print("Correct letter!")</w:t>
            </w:r>
          </w:p>
          <w:p w14:paraId="787A1DD0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gs.add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(x)</w:t>
            </w:r>
          </w:p>
          <w:p w14:paraId="7FD69AC3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if all(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in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gs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for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in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66FC21C0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return "You Win!\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nCorrect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word is " +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</w:p>
          <w:p w14:paraId="71A7A6C7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else:</w:t>
            </w:r>
          </w:p>
          <w:p w14:paraId="47B60CF0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print("Wrong letter...")</w:t>
            </w:r>
          </w:p>
          <w:p w14:paraId="2E1B3BB7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att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-= 1</w:t>
            </w:r>
          </w:p>
          <w:p w14:paraId="65CE9DDD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return "You couldn't guess word... Correct answer was " +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chs</w:t>
            </w:r>
            <w:proofErr w:type="spellEnd"/>
          </w:p>
          <w:p w14:paraId="428B24F1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6F14FC7A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dice_battle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():</w:t>
            </w:r>
          </w:p>
          <w:p w14:paraId="1326C6BD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print("Ready to throw a dice?")</w:t>
            </w:r>
          </w:p>
          <w:p w14:paraId="51A30239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hp = 1</w:t>
            </w:r>
          </w:p>
          <w:p w14:paraId="75991C12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ehp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1</w:t>
            </w:r>
          </w:p>
          <w:p w14:paraId="0DD6D6CD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print("You both had 5 hp!")</w:t>
            </w:r>
          </w:p>
          <w:p w14:paraId="05FB3E7C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while hp&gt;0 and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ehp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&gt;0:</w:t>
            </w:r>
          </w:p>
          <w:p w14:paraId="1298BD84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input("Press Enter to throw a dice!")</w:t>
            </w:r>
          </w:p>
          <w:p w14:paraId="08AB39B6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yu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random.randint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(1, 6)</w:t>
            </w:r>
          </w:p>
          <w:p w14:paraId="2BD1BCE8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 xml:space="preserve">    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en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random.randint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(1, 6)</w:t>
            </w:r>
          </w:p>
          <w:p w14:paraId="2848D631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print("You threw",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yu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,"and your enemy threw",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en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0D4DDB56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if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yu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&gt;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en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7EE43B4B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print("You Won!")</w:t>
            </w:r>
          </w:p>
          <w:p w14:paraId="14C3B046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ehp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-=1</w:t>
            </w:r>
          </w:p>
          <w:p w14:paraId="324E2301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elif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yu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&lt; </w:t>
            </w:r>
            <w:proofErr w:type="spellStart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en</w:t>
            </w:r>
            <w:proofErr w:type="spellEnd"/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7AA1B254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print("You Lost..")</w:t>
            </w:r>
          </w:p>
          <w:p w14:paraId="28433FF8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hp-=1</w:t>
            </w:r>
          </w:p>
          <w:p w14:paraId="36F9E5E2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else:</w:t>
            </w:r>
          </w:p>
          <w:p w14:paraId="2BF4F24F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print("Draw!")</w:t>
            </w:r>
          </w:p>
          <w:p w14:paraId="6F00870E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if hp==0:</w:t>
            </w:r>
          </w:p>
          <w:p w14:paraId="024A136F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return "You died...Game over!"</w:t>
            </w:r>
          </w:p>
          <w:p w14:paraId="6ED839CD" w14:textId="77777777" w:rsidR="001C413C" w:rsidRPr="001C413C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else:</w:t>
            </w:r>
          </w:p>
          <w:p w14:paraId="521FAC4F" w14:textId="25722E49" w:rsidR="001C413C" w:rsidRPr="009702F4" w:rsidRDefault="001C413C" w:rsidP="001C413C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1C413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return "Congratulations! Hp left... " + str(hp)</w:t>
            </w:r>
          </w:p>
        </w:tc>
      </w:tr>
    </w:tbl>
    <w:p w14:paraId="4BFE8FB2" w14:textId="2B298708" w:rsidR="001C413C" w:rsidRDefault="00F11880" w:rsidP="001C413C">
      <w:pPr>
        <w:widowControl/>
        <w:rPr>
          <w:lang w:val="en-US"/>
        </w:rPr>
      </w:pPr>
      <w:r w:rsidRPr="001C413C">
        <w:rPr>
          <w:lang w:val="en-US"/>
        </w:rPr>
        <w:lastRenderedPageBreak/>
        <w:br w:type="page"/>
      </w:r>
    </w:p>
    <w:p w14:paraId="45DF7F46" w14:textId="1FEBF503" w:rsidR="001C413C" w:rsidRPr="00A90BD1" w:rsidRDefault="001C413C" w:rsidP="001C413C">
      <w:pPr>
        <w:pStyle w:val="1"/>
        <w:numPr>
          <w:ilvl w:val="1"/>
          <w:numId w:val="1"/>
        </w:numPr>
        <w:rPr>
          <w:sz w:val="32"/>
          <w:szCs w:val="34"/>
        </w:rPr>
      </w:pPr>
      <w:r>
        <w:rPr>
          <w:sz w:val="32"/>
          <w:szCs w:val="34"/>
        </w:rPr>
        <w:lastRenderedPageBreak/>
        <w:t>3</w:t>
      </w:r>
      <w:r w:rsidRPr="00FD37A4">
        <w:rPr>
          <w:sz w:val="32"/>
          <w:szCs w:val="34"/>
          <w:lang w:val="en-US"/>
        </w:rPr>
        <w:t>.</w:t>
      </w:r>
      <w:r>
        <w:rPr>
          <w:sz w:val="32"/>
          <w:szCs w:val="34"/>
          <w:lang w:val="en-US"/>
        </w:rPr>
        <w:t>2</w:t>
      </w:r>
      <w:r w:rsidRPr="00FD37A4">
        <w:rPr>
          <w:sz w:val="32"/>
          <w:szCs w:val="34"/>
          <w:lang w:val="en-US"/>
        </w:rPr>
        <w:t xml:space="preserve"> </w:t>
      </w:r>
      <w:r>
        <w:rPr>
          <w:sz w:val="32"/>
          <w:szCs w:val="34"/>
        </w:rPr>
        <w:t>Статическ</w:t>
      </w:r>
      <w:r w:rsidR="00601043">
        <w:rPr>
          <w:sz w:val="32"/>
          <w:szCs w:val="34"/>
        </w:rPr>
        <w:t>ий</w:t>
      </w:r>
      <w:r>
        <w:rPr>
          <w:sz w:val="32"/>
          <w:szCs w:val="34"/>
        </w:rPr>
        <w:t xml:space="preserve"> анализ кода</w:t>
      </w:r>
    </w:p>
    <w:p w14:paraId="5D79A6C4" w14:textId="23346F35" w:rsidR="00AE11F0" w:rsidRDefault="00AE11F0" w:rsidP="00AE11F0">
      <w:pPr>
        <w:pStyle w:val="1"/>
        <w:numPr>
          <w:ilvl w:val="1"/>
          <w:numId w:val="1"/>
        </w:numPr>
        <w:rPr>
          <w:sz w:val="28"/>
          <w:szCs w:val="32"/>
          <w:lang w:val="en-US"/>
        </w:rPr>
      </w:pPr>
      <w:r w:rsidRPr="008906F5">
        <w:rPr>
          <w:sz w:val="28"/>
          <w:szCs w:val="32"/>
        </w:rPr>
        <w:t>3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</w:rPr>
        <w:t>2</w:t>
      </w:r>
      <w:r w:rsidRPr="008906F5">
        <w:rPr>
          <w:sz w:val="28"/>
          <w:szCs w:val="32"/>
          <w:lang w:val="en-US"/>
        </w:rPr>
        <w:t>.</w:t>
      </w:r>
      <w:r w:rsidR="00F47CFE">
        <w:rPr>
          <w:sz w:val="28"/>
          <w:szCs w:val="32"/>
        </w:rPr>
        <w:t>1</w:t>
      </w:r>
      <w:r w:rsidRPr="008906F5">
        <w:rPr>
          <w:sz w:val="28"/>
          <w:szCs w:val="32"/>
        </w:rPr>
        <w:t xml:space="preserve"> </w:t>
      </w:r>
      <w:r w:rsidR="00F23F53">
        <w:rPr>
          <w:sz w:val="28"/>
          <w:szCs w:val="32"/>
        </w:rPr>
        <w:t xml:space="preserve">Анализ кода на </w:t>
      </w:r>
      <w:r w:rsidR="00F23F53">
        <w:rPr>
          <w:sz w:val="28"/>
          <w:szCs w:val="32"/>
          <w:lang w:val="en-US"/>
        </w:rPr>
        <w:t>C++</w:t>
      </w:r>
    </w:p>
    <w:p w14:paraId="0414EF3F" w14:textId="70A90CB7" w:rsidR="00F23F53" w:rsidRDefault="00F23F53" w:rsidP="00F23F53">
      <w:pPr>
        <w:pStyle w:val="a0"/>
      </w:pPr>
      <w:r w:rsidRPr="00F23F53">
        <w:t>Возьмем код на языке C++</w:t>
      </w:r>
      <w:r>
        <w:t>, введем 5 ошибок</w:t>
      </w:r>
      <w:r w:rsidRPr="00F23F53">
        <w:t xml:space="preserve"> и используем 3 инструмента статического анализа кода:</w:t>
      </w:r>
    </w:p>
    <w:p w14:paraId="7E2525D0" w14:textId="6922F8B2" w:rsidR="00F23F53" w:rsidRPr="00722AD0" w:rsidRDefault="00F23F53" w:rsidP="00F23F53">
      <w:pPr>
        <w:pStyle w:val="a0"/>
      </w:pPr>
      <w:proofErr w:type="spellStart"/>
      <w:r>
        <w:rPr>
          <w:lang w:val="en-US"/>
        </w:rPr>
        <w:t>FlawFinder</w:t>
      </w:r>
      <w:proofErr w:type="spellEnd"/>
      <w:r w:rsidRPr="00F23F53">
        <w:t xml:space="preserve"> – </w:t>
      </w:r>
      <w:r>
        <w:t>Уязвимости безопасности</w:t>
      </w:r>
      <w:r w:rsidR="00722AD0" w:rsidRPr="00722AD0">
        <w:t>;</w:t>
      </w:r>
    </w:p>
    <w:p w14:paraId="10223D82" w14:textId="7DABBC8C" w:rsidR="00F23F53" w:rsidRPr="00722AD0" w:rsidRDefault="00F23F53" w:rsidP="00F23F53">
      <w:pPr>
        <w:pStyle w:val="a0"/>
      </w:pPr>
      <w:proofErr w:type="spellStart"/>
      <w:r>
        <w:rPr>
          <w:lang w:val="en-US"/>
        </w:rPr>
        <w:t>CppLint</w:t>
      </w:r>
      <w:proofErr w:type="spellEnd"/>
      <w:r w:rsidRPr="00F23F53">
        <w:t xml:space="preserve"> – </w:t>
      </w:r>
      <w:r>
        <w:t>Соответствие</w:t>
      </w:r>
      <w:r w:rsidRPr="00F23F53">
        <w:t xml:space="preserve"> </w:t>
      </w:r>
      <w:r>
        <w:rPr>
          <w:lang w:val="en-US"/>
        </w:rPr>
        <w:t>Google</w:t>
      </w:r>
      <w:r w:rsidRPr="00F23F53">
        <w:t xml:space="preserve"> </w:t>
      </w:r>
      <w:r>
        <w:rPr>
          <w:lang w:val="en-US"/>
        </w:rPr>
        <w:t>C</w:t>
      </w:r>
      <w:r w:rsidRPr="00F23F53">
        <w:t xml:space="preserve">++ </w:t>
      </w:r>
      <w:r>
        <w:rPr>
          <w:lang w:val="en-US"/>
        </w:rPr>
        <w:t>Style</w:t>
      </w:r>
      <w:r w:rsidRPr="00F23F53">
        <w:t xml:space="preserve"> </w:t>
      </w:r>
      <w:r>
        <w:rPr>
          <w:lang w:val="en-US"/>
        </w:rPr>
        <w:t>Guide</w:t>
      </w:r>
      <w:r w:rsidR="00722AD0" w:rsidRPr="00722AD0">
        <w:t>;</w:t>
      </w:r>
    </w:p>
    <w:p w14:paraId="50E05955" w14:textId="06DF29A9" w:rsidR="00F23F53" w:rsidRDefault="00F23F53" w:rsidP="00F23F53">
      <w:pPr>
        <w:pStyle w:val="a0"/>
      </w:pPr>
      <w:proofErr w:type="spellStart"/>
      <w:r>
        <w:rPr>
          <w:lang w:val="en-US"/>
        </w:rPr>
        <w:t>CppCheck</w:t>
      </w:r>
      <w:proofErr w:type="spellEnd"/>
      <w:r w:rsidRPr="00F23F53">
        <w:t xml:space="preserve"> – </w:t>
      </w:r>
      <w:r>
        <w:t>Ошибки управления памятью.</w:t>
      </w:r>
    </w:p>
    <w:p w14:paraId="3A4DF3AA" w14:textId="1C112381" w:rsidR="00F23F53" w:rsidRDefault="00F23F53" w:rsidP="00F23F53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17CD0E4C" wp14:editId="683D74FD">
            <wp:extent cx="5940425" cy="20497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DBBC" w14:textId="1F40E9B1" w:rsidR="00F23F53" w:rsidRPr="00F23F53" w:rsidRDefault="00F23F53" w:rsidP="00F23F53">
      <w:pPr>
        <w:pStyle w:val="a0"/>
        <w:ind w:firstLine="0"/>
        <w:jc w:val="center"/>
      </w:pPr>
      <w:r>
        <w:t xml:space="preserve">Рисунок 1 – </w:t>
      </w:r>
      <w:proofErr w:type="spellStart"/>
      <w:r>
        <w:rPr>
          <w:lang w:val="en-US"/>
        </w:rPr>
        <w:t>CppCheck</w:t>
      </w:r>
      <w:proofErr w:type="spellEnd"/>
      <w:r w:rsidRPr="00F23F53">
        <w:t xml:space="preserve"> </w:t>
      </w:r>
      <w:r>
        <w:t>до введения ошибок</w:t>
      </w:r>
    </w:p>
    <w:p w14:paraId="0EEA8C2A" w14:textId="5318C04D" w:rsidR="00F23F53" w:rsidRDefault="00F23F53" w:rsidP="00F23F53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6E3AB3CB" wp14:editId="3D2DAB4B">
            <wp:extent cx="5938630" cy="2049780"/>
            <wp:effectExtent l="0" t="0" r="508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415" cy="20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4123" w14:textId="7FDE427B" w:rsidR="00F23F53" w:rsidRDefault="00F23F53" w:rsidP="00F23F53">
      <w:pPr>
        <w:pStyle w:val="a0"/>
        <w:ind w:firstLine="0"/>
        <w:jc w:val="center"/>
      </w:pPr>
      <w:r>
        <w:t xml:space="preserve">Рисунок 2 – </w:t>
      </w:r>
      <w:proofErr w:type="spellStart"/>
      <w:r>
        <w:rPr>
          <w:lang w:val="en-US"/>
        </w:rPr>
        <w:t>CppCheck</w:t>
      </w:r>
      <w:proofErr w:type="spellEnd"/>
      <w:r w:rsidRPr="00F23F53">
        <w:t xml:space="preserve"> </w:t>
      </w:r>
      <w:r>
        <w:t>после введения ошибок</w:t>
      </w:r>
    </w:p>
    <w:p w14:paraId="0CA9624C" w14:textId="24E826EB" w:rsidR="00BF26E2" w:rsidRDefault="00F23F53" w:rsidP="00F23F53">
      <w:pPr>
        <w:pStyle w:val="a0"/>
      </w:pPr>
      <w:r>
        <w:t>Обнаружен</w:t>
      </w:r>
      <w:r w:rsidR="00BF26E2">
        <w:t>а 1 ошибка, связанная с неиспользованной переменной. Также предварительно были объявлены предупреждения с использованием библиотек и ограниченным анализом.</w:t>
      </w:r>
    </w:p>
    <w:p w14:paraId="7F9C2945" w14:textId="50C7ACF4" w:rsidR="00F23F53" w:rsidRPr="00BF26E2" w:rsidRDefault="00BF26E2" w:rsidP="00BF26E2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796387D" w14:textId="4B769BA4" w:rsidR="00F23F53" w:rsidRDefault="00F23F53" w:rsidP="00F23F53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303A8F" wp14:editId="4D54DB87">
            <wp:extent cx="3600000" cy="249914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9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B500" w14:textId="3CF3E83B" w:rsidR="00F23F53" w:rsidRDefault="00F23F53" w:rsidP="00F23F53">
      <w:pPr>
        <w:pStyle w:val="a0"/>
        <w:ind w:firstLine="0"/>
        <w:jc w:val="center"/>
      </w:pPr>
      <w:r>
        <w:t xml:space="preserve">Рисунок 3 – </w:t>
      </w:r>
      <w:proofErr w:type="spellStart"/>
      <w:r>
        <w:rPr>
          <w:lang w:val="en-US"/>
        </w:rPr>
        <w:t>FlawFinder</w:t>
      </w:r>
      <w:proofErr w:type="spellEnd"/>
      <w:r w:rsidRPr="00F23F53">
        <w:t xml:space="preserve"> </w:t>
      </w:r>
      <w:r>
        <w:t>до введения ошибок</w:t>
      </w:r>
    </w:p>
    <w:p w14:paraId="4B7D6887" w14:textId="043CA545" w:rsidR="00F23F53" w:rsidRDefault="00F23F53" w:rsidP="00F23F53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4F9FE238" wp14:editId="66E789C3">
            <wp:extent cx="3600000" cy="3600000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4E2" w14:textId="1742DB18" w:rsidR="00F23F53" w:rsidRDefault="00F23F53" w:rsidP="00F23F53">
      <w:pPr>
        <w:pStyle w:val="a0"/>
        <w:ind w:firstLine="0"/>
        <w:jc w:val="center"/>
      </w:pPr>
      <w:r>
        <w:t xml:space="preserve">Рисунок 4 – </w:t>
      </w:r>
      <w:proofErr w:type="spellStart"/>
      <w:r>
        <w:rPr>
          <w:lang w:val="en-US"/>
        </w:rPr>
        <w:t>FlawFinder</w:t>
      </w:r>
      <w:proofErr w:type="spellEnd"/>
      <w:r w:rsidRPr="00F23F53">
        <w:t xml:space="preserve"> </w:t>
      </w:r>
      <w:r>
        <w:t>после введения ошибок</w:t>
      </w:r>
    </w:p>
    <w:p w14:paraId="7ADBE202" w14:textId="6D980E11" w:rsidR="00BF26E2" w:rsidRDefault="00BF26E2" w:rsidP="00BF26E2">
      <w:pPr>
        <w:pStyle w:val="a0"/>
      </w:pPr>
      <w:r>
        <w:t>Обнаружены 3 ошибки, связанных с небезопасным использованием переменных (в основном работа с длинной объектов). Предварительно было сделано предупреждение, связанное с открытием файла.</w:t>
      </w:r>
    </w:p>
    <w:p w14:paraId="63BEA343" w14:textId="1595621C" w:rsidR="00F23F53" w:rsidRPr="00F23F53" w:rsidRDefault="00F23F53" w:rsidP="00F23F53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F121CE9" w14:textId="77777777" w:rsidR="00F23F53" w:rsidRDefault="00F23F53" w:rsidP="00F23F53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0B5B1D" wp14:editId="3096635B">
            <wp:extent cx="5940000" cy="175885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5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011F" w14:textId="7D96F1AD" w:rsidR="00F23F53" w:rsidRDefault="00F23F53" w:rsidP="00F23F53">
      <w:pPr>
        <w:pStyle w:val="a0"/>
        <w:ind w:firstLine="0"/>
        <w:jc w:val="center"/>
      </w:pPr>
      <w:r>
        <w:t xml:space="preserve">Рисунок 5 – </w:t>
      </w:r>
      <w:proofErr w:type="spellStart"/>
      <w:r>
        <w:rPr>
          <w:lang w:val="en-US"/>
        </w:rPr>
        <w:t>CppLint</w:t>
      </w:r>
      <w:proofErr w:type="spellEnd"/>
      <w:r w:rsidRPr="00F23F53">
        <w:t xml:space="preserve"> </w:t>
      </w:r>
      <w:r>
        <w:t>до введения ошибок</w:t>
      </w:r>
    </w:p>
    <w:p w14:paraId="6CF3BA02" w14:textId="77777777" w:rsidR="00F23F53" w:rsidRDefault="00F23F53" w:rsidP="00F23F53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57A116EC" wp14:editId="1E355A84">
            <wp:extent cx="5940000" cy="2707373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BDF5" w14:textId="6D6A435A" w:rsidR="00F23F53" w:rsidRPr="00F23F53" w:rsidRDefault="00F23F53" w:rsidP="00F23F53">
      <w:pPr>
        <w:pStyle w:val="a0"/>
        <w:ind w:firstLine="0"/>
        <w:jc w:val="center"/>
      </w:pPr>
      <w:r>
        <w:t xml:space="preserve">Рисунок 6 – </w:t>
      </w:r>
      <w:proofErr w:type="spellStart"/>
      <w:r>
        <w:rPr>
          <w:lang w:val="en-US"/>
        </w:rPr>
        <w:t>CppLint</w:t>
      </w:r>
      <w:proofErr w:type="spellEnd"/>
      <w:r w:rsidRPr="00F23F53">
        <w:t xml:space="preserve"> </w:t>
      </w:r>
      <w:r>
        <w:t>после введения ошибок</w:t>
      </w:r>
    </w:p>
    <w:p w14:paraId="259CEC1C" w14:textId="269D89DB" w:rsidR="00BF26E2" w:rsidRDefault="00BF26E2" w:rsidP="00BF26E2">
      <w:pPr>
        <w:pStyle w:val="a0"/>
      </w:pPr>
      <w:r>
        <w:t>Обнаружены</w:t>
      </w:r>
      <w:r w:rsidRPr="00BF26E2">
        <w:t xml:space="preserve"> </w:t>
      </w:r>
      <w:r>
        <w:t>дополнительно 14 ошибок в оформлении кода, в основном отсутствуют дополнительные пробелы/переходы на новую строку, тип данных у переменных. До добавления было 19 ошибок оформления.</w:t>
      </w:r>
    </w:p>
    <w:p w14:paraId="04BE52A8" w14:textId="19D54EC8" w:rsidR="00BF26E2" w:rsidRDefault="00BF26E2">
      <w:pPr>
        <w:widowControl/>
      </w:pPr>
      <w:r>
        <w:br w:type="page"/>
      </w:r>
    </w:p>
    <w:p w14:paraId="44ABFE34" w14:textId="7BABA650" w:rsidR="00BF26E2" w:rsidRDefault="00BF26E2" w:rsidP="00BF26E2">
      <w:pPr>
        <w:pStyle w:val="1"/>
        <w:numPr>
          <w:ilvl w:val="1"/>
          <w:numId w:val="1"/>
        </w:numPr>
        <w:rPr>
          <w:sz w:val="28"/>
          <w:szCs w:val="32"/>
          <w:lang w:val="en-US"/>
        </w:rPr>
      </w:pPr>
      <w:r w:rsidRPr="008906F5">
        <w:rPr>
          <w:sz w:val="28"/>
          <w:szCs w:val="32"/>
        </w:rPr>
        <w:lastRenderedPageBreak/>
        <w:t>3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</w:rPr>
        <w:t>2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  <w:lang w:val="en-US"/>
        </w:rPr>
        <w:t>2</w:t>
      </w:r>
      <w:r w:rsidRPr="008906F5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Анализ кода на </w:t>
      </w:r>
      <w:r>
        <w:rPr>
          <w:sz w:val="28"/>
          <w:szCs w:val="32"/>
          <w:lang w:val="en-US"/>
        </w:rPr>
        <w:t>Python</w:t>
      </w:r>
    </w:p>
    <w:p w14:paraId="1543F0A7" w14:textId="00C369EE" w:rsidR="00BF26E2" w:rsidRDefault="00BF26E2" w:rsidP="00BF26E2">
      <w:pPr>
        <w:pStyle w:val="a0"/>
      </w:pPr>
      <w:r w:rsidRPr="00F23F53">
        <w:t xml:space="preserve">Возьмем код на языке </w:t>
      </w:r>
      <w:r>
        <w:rPr>
          <w:szCs w:val="32"/>
          <w:lang w:val="en-US"/>
        </w:rPr>
        <w:t>Python</w:t>
      </w:r>
      <w:r>
        <w:t>, введем 5 ошибок</w:t>
      </w:r>
      <w:r w:rsidRPr="00F23F53">
        <w:t xml:space="preserve"> и используем 3 инструмента статического анализа кода:</w:t>
      </w:r>
    </w:p>
    <w:p w14:paraId="6A73EF63" w14:textId="00D792AF" w:rsidR="00BF26E2" w:rsidRPr="006C5162" w:rsidRDefault="00BF26E2" w:rsidP="00BF26E2">
      <w:pPr>
        <w:pStyle w:val="a0"/>
      </w:pPr>
      <w:proofErr w:type="spellStart"/>
      <w:r>
        <w:rPr>
          <w:lang w:val="en-US"/>
        </w:rPr>
        <w:t>PyLint</w:t>
      </w:r>
      <w:proofErr w:type="spellEnd"/>
      <w:r w:rsidRPr="00F23F53">
        <w:t xml:space="preserve"> – </w:t>
      </w:r>
      <w:r w:rsidR="00722AD0">
        <w:t>Стиль и архитектура</w:t>
      </w:r>
      <w:r w:rsidR="00722AD0" w:rsidRPr="006C5162">
        <w:t>;</w:t>
      </w:r>
    </w:p>
    <w:p w14:paraId="7CB3960F" w14:textId="1501CB0E" w:rsidR="00BF26E2" w:rsidRPr="00722AD0" w:rsidRDefault="00722AD0" w:rsidP="00BF26E2">
      <w:pPr>
        <w:pStyle w:val="a0"/>
      </w:pPr>
      <w:r>
        <w:rPr>
          <w:lang w:val="en-US"/>
        </w:rPr>
        <w:t>Flake</w:t>
      </w:r>
      <w:r w:rsidRPr="00722AD0">
        <w:t>8</w:t>
      </w:r>
      <w:r w:rsidR="00BF26E2" w:rsidRPr="00F23F53">
        <w:t xml:space="preserve"> – </w:t>
      </w:r>
      <w:r w:rsidR="00BF26E2">
        <w:t>Соответствие</w:t>
      </w:r>
      <w:r w:rsidR="00BF26E2" w:rsidRPr="00F23F53">
        <w:t xml:space="preserve"> </w:t>
      </w:r>
      <w:r>
        <w:rPr>
          <w:lang w:val="en-US"/>
        </w:rPr>
        <w:t>PEP</w:t>
      </w:r>
      <w:r w:rsidRPr="00722AD0">
        <w:t>8;</w:t>
      </w:r>
    </w:p>
    <w:p w14:paraId="1090A946" w14:textId="3388751E" w:rsidR="00BF26E2" w:rsidRDefault="00722AD0" w:rsidP="00BF26E2">
      <w:pPr>
        <w:pStyle w:val="a0"/>
      </w:pPr>
      <w:proofErr w:type="spellStart"/>
      <w:r>
        <w:rPr>
          <w:lang w:val="en-US"/>
        </w:rPr>
        <w:t>MyPy</w:t>
      </w:r>
      <w:proofErr w:type="spellEnd"/>
      <w:r w:rsidR="00BF26E2" w:rsidRPr="00F23F53">
        <w:t xml:space="preserve"> – </w:t>
      </w:r>
      <w:r>
        <w:t>Проверка типов данных</w:t>
      </w:r>
      <w:r w:rsidR="00BF26E2">
        <w:t>.</w:t>
      </w:r>
    </w:p>
    <w:p w14:paraId="0B94D0E1" w14:textId="18D157FA" w:rsidR="00BF26E2" w:rsidRDefault="004D4963" w:rsidP="004D4963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2B62B2C9" wp14:editId="2C971129">
            <wp:extent cx="5940425" cy="212598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D781" w14:textId="65B19C30" w:rsidR="004D4963" w:rsidRDefault="004D4963" w:rsidP="004D4963">
      <w:pPr>
        <w:pStyle w:val="a0"/>
        <w:ind w:firstLine="0"/>
        <w:jc w:val="center"/>
      </w:pPr>
      <w:r>
        <w:t xml:space="preserve">Рисунок 7 – </w:t>
      </w:r>
      <w:proofErr w:type="spellStart"/>
      <w:r>
        <w:rPr>
          <w:lang w:val="en-US"/>
        </w:rPr>
        <w:t>PyLint</w:t>
      </w:r>
      <w:proofErr w:type="spellEnd"/>
      <w:r>
        <w:rPr>
          <w:lang w:val="en-US"/>
        </w:rPr>
        <w:t xml:space="preserve"> </w:t>
      </w:r>
      <w:r>
        <w:t>до проверки</w:t>
      </w:r>
    </w:p>
    <w:p w14:paraId="4BB181A6" w14:textId="77777777" w:rsidR="004D4963" w:rsidRDefault="004D4963" w:rsidP="004D4963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4B93B163" wp14:editId="566ADDDD">
            <wp:extent cx="5469523" cy="21259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523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9B0A" w14:textId="321620CB" w:rsidR="004D4963" w:rsidRDefault="004D4963" w:rsidP="004D4963">
      <w:pPr>
        <w:pStyle w:val="a0"/>
        <w:ind w:firstLine="0"/>
        <w:jc w:val="center"/>
      </w:pPr>
      <w:r>
        <w:t xml:space="preserve">Рисунок 8 – </w:t>
      </w:r>
      <w:proofErr w:type="spellStart"/>
      <w:r>
        <w:rPr>
          <w:lang w:val="en-US"/>
        </w:rPr>
        <w:t>PyLint</w:t>
      </w:r>
      <w:proofErr w:type="spellEnd"/>
      <w:r w:rsidRPr="006C5162">
        <w:t xml:space="preserve"> </w:t>
      </w:r>
      <w:r>
        <w:t>после проверки</w:t>
      </w:r>
    </w:p>
    <w:p w14:paraId="15F4CF69" w14:textId="1C15DFA3" w:rsidR="004D4963" w:rsidRPr="004D4963" w:rsidRDefault="004D4963" w:rsidP="004D4963">
      <w:pPr>
        <w:pStyle w:val="a0"/>
      </w:pPr>
      <w:r>
        <w:t>Обнаружены 2 ошибки вызова неопределенной функции (</w:t>
      </w:r>
      <w:proofErr w:type="spellStart"/>
      <w:r>
        <w:rPr>
          <w:lang w:val="en-US"/>
        </w:rPr>
        <w:t>inpoot</w:t>
      </w:r>
      <w:proofErr w:type="spellEnd"/>
      <w:r w:rsidRPr="004D4963">
        <w:t>())</w:t>
      </w:r>
      <w:r>
        <w:t xml:space="preserve"> и попытка вызова переменной как функции </w:t>
      </w:r>
      <w:r w:rsidRPr="004D4963">
        <w:t>(</w:t>
      </w:r>
      <w:r>
        <w:rPr>
          <w:lang w:val="en-US"/>
        </w:rPr>
        <w:t>hp</w:t>
      </w:r>
      <w:r w:rsidRPr="004D4963">
        <w:t>()).</w:t>
      </w:r>
      <w:r>
        <w:t xml:space="preserve"> Предварительно было выведено 16 предупреждений из-за излишних повторений и вызовов (в частности </w:t>
      </w:r>
      <w:r>
        <w:rPr>
          <w:lang w:val="en-US"/>
        </w:rPr>
        <w:t>else</w:t>
      </w:r>
      <w:r w:rsidRPr="004D4963">
        <w:t xml:space="preserve"> </w:t>
      </w:r>
      <w:r>
        <w:t xml:space="preserve">и </w:t>
      </w:r>
      <w:r>
        <w:rPr>
          <w:lang w:val="en-US"/>
        </w:rPr>
        <w:t>return</w:t>
      </w:r>
      <w:r w:rsidRPr="004D4963">
        <w:t>).</w:t>
      </w:r>
    </w:p>
    <w:p w14:paraId="69C1D266" w14:textId="1F4144AC" w:rsidR="004D4963" w:rsidRDefault="004D4963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46B9E57" w14:textId="77777777" w:rsidR="004D4963" w:rsidRDefault="004D4963" w:rsidP="004D4963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54C3BB" wp14:editId="2C3CD673">
            <wp:extent cx="3600000" cy="2839619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3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46D2" w14:textId="08A8CFF6" w:rsidR="004D4963" w:rsidRDefault="004D4963" w:rsidP="004D4963">
      <w:pPr>
        <w:pStyle w:val="a0"/>
        <w:ind w:firstLine="0"/>
        <w:jc w:val="center"/>
      </w:pPr>
      <w:r>
        <w:t xml:space="preserve">Рисунок 9 – </w:t>
      </w:r>
      <w:r>
        <w:rPr>
          <w:lang w:val="en-US"/>
        </w:rPr>
        <w:t>Flake</w:t>
      </w:r>
      <w:r w:rsidRPr="00722AD0">
        <w:t>8</w:t>
      </w:r>
      <w:r w:rsidRPr="00F23F53">
        <w:t xml:space="preserve"> </w:t>
      </w:r>
      <w:r>
        <w:t>до проверки</w:t>
      </w:r>
    </w:p>
    <w:p w14:paraId="38F7D09D" w14:textId="77777777" w:rsidR="004D4963" w:rsidRDefault="004D4963" w:rsidP="004D4963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2FBE85D2" wp14:editId="6D7CA271">
            <wp:extent cx="3600000" cy="3476451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7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E736" w14:textId="34FBB280" w:rsidR="004D4963" w:rsidRDefault="004D4963" w:rsidP="004D4963">
      <w:pPr>
        <w:pStyle w:val="a0"/>
        <w:ind w:firstLine="0"/>
        <w:jc w:val="center"/>
      </w:pPr>
      <w:r>
        <w:t xml:space="preserve">Рисунок 10 – </w:t>
      </w:r>
      <w:r>
        <w:rPr>
          <w:lang w:val="en-US"/>
        </w:rPr>
        <w:t>Flake</w:t>
      </w:r>
      <w:r w:rsidRPr="00722AD0">
        <w:t>8</w:t>
      </w:r>
      <w:r w:rsidRPr="00F23F53">
        <w:t xml:space="preserve"> </w:t>
      </w:r>
      <w:r>
        <w:t>после проверки</w:t>
      </w:r>
    </w:p>
    <w:p w14:paraId="36FB9F3C" w14:textId="3F864423" w:rsidR="004D4963" w:rsidRPr="004D4963" w:rsidRDefault="00F47CFE" w:rsidP="004D4963">
      <w:pPr>
        <w:pStyle w:val="a0"/>
      </w:pPr>
      <w:r>
        <w:t xml:space="preserve">Обнаружено 8 ошибок, связанных с оформлением кода согласно стилю </w:t>
      </w:r>
      <w:r>
        <w:rPr>
          <w:lang w:val="en-US"/>
        </w:rPr>
        <w:t>PEP</w:t>
      </w:r>
      <w:r w:rsidRPr="00F47CFE">
        <w:t>8</w:t>
      </w:r>
      <w:r>
        <w:t xml:space="preserve"> (лишние выводы на новую строку, ошибка </w:t>
      </w:r>
      <w:proofErr w:type="spellStart"/>
      <w:r>
        <w:rPr>
          <w:lang w:val="en-US"/>
        </w:rPr>
        <w:t>inpoot</w:t>
      </w:r>
      <w:proofErr w:type="spellEnd"/>
      <w:r w:rsidRPr="00F47CFE">
        <w:t xml:space="preserve">). </w:t>
      </w:r>
      <w:r>
        <w:t>Предварительно было обнаружено 33 ошибки в оформлении кода, завязанных также на лишних выводах на новую строку, их отсутствия, а также отсутствия пробелов.</w:t>
      </w:r>
    </w:p>
    <w:p w14:paraId="25F43395" w14:textId="6B19BD72" w:rsidR="004D4963" w:rsidRDefault="004D4963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058E8B9" w14:textId="77777777" w:rsidR="004D4963" w:rsidRDefault="004D4963" w:rsidP="004D4963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1EB7E7" wp14:editId="6CA60E69">
            <wp:extent cx="5940425" cy="404208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DCEC" w14:textId="51A5754F" w:rsidR="004D4963" w:rsidRDefault="004D4963" w:rsidP="004D4963">
      <w:pPr>
        <w:pStyle w:val="a0"/>
        <w:ind w:firstLine="0"/>
        <w:jc w:val="center"/>
      </w:pPr>
      <w:r>
        <w:t xml:space="preserve">Рисунок </w:t>
      </w:r>
      <w:r>
        <w:rPr>
          <w:lang w:val="en-US"/>
        </w:rPr>
        <w:t>11</w:t>
      </w:r>
      <w:r>
        <w:t xml:space="preserve"> – </w:t>
      </w:r>
      <w:proofErr w:type="spellStart"/>
      <w:r>
        <w:rPr>
          <w:lang w:val="en-US"/>
        </w:rPr>
        <w:t>MyPy</w:t>
      </w:r>
      <w:proofErr w:type="spellEnd"/>
      <w:r>
        <w:rPr>
          <w:lang w:val="en-US"/>
        </w:rPr>
        <w:t xml:space="preserve"> </w:t>
      </w:r>
      <w:r>
        <w:t>до проверки</w:t>
      </w:r>
    </w:p>
    <w:p w14:paraId="3FFC09CC" w14:textId="77777777" w:rsidR="004D4963" w:rsidRDefault="004D4963" w:rsidP="004D4963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6B3C17C6" wp14:editId="688CA650">
            <wp:extent cx="5940425" cy="1605337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BC90" w14:textId="317DDB3B" w:rsidR="004D4963" w:rsidRPr="004D4963" w:rsidRDefault="004D4963" w:rsidP="004D4963">
      <w:pPr>
        <w:pStyle w:val="a0"/>
        <w:ind w:firstLine="0"/>
        <w:jc w:val="center"/>
      </w:pPr>
      <w:r>
        <w:t xml:space="preserve">Рисунок </w:t>
      </w:r>
      <w:r w:rsidRPr="00F47CFE">
        <w:t>12</w:t>
      </w:r>
      <w:r>
        <w:t xml:space="preserve"> – </w:t>
      </w:r>
      <w:proofErr w:type="spellStart"/>
      <w:r>
        <w:rPr>
          <w:lang w:val="en-US"/>
        </w:rPr>
        <w:t>MyPy</w:t>
      </w:r>
      <w:proofErr w:type="spellEnd"/>
      <w:r w:rsidRPr="00F47CFE">
        <w:t xml:space="preserve"> </w:t>
      </w:r>
      <w:r>
        <w:t>после проверки</w:t>
      </w:r>
    </w:p>
    <w:p w14:paraId="5585BA32" w14:textId="612E92CD" w:rsidR="004D4963" w:rsidRPr="004D4963" w:rsidRDefault="00F47CFE" w:rsidP="00F47CFE">
      <w:pPr>
        <w:pStyle w:val="a0"/>
      </w:pPr>
      <w:r>
        <w:t>Обнаружено 10 ошибок, связанных с некорректным типом данных на выходе функции. Предварительно ошибок не было обнаружено.</w:t>
      </w:r>
    </w:p>
    <w:p w14:paraId="273C0581" w14:textId="18BAA498" w:rsidR="00BF26E2" w:rsidRDefault="00BF26E2">
      <w:pPr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7152EF" w14:textId="262CBEB0" w:rsidR="00F47CFE" w:rsidRPr="00A90BD1" w:rsidRDefault="00F47CFE" w:rsidP="00F47CFE">
      <w:pPr>
        <w:pStyle w:val="1"/>
        <w:numPr>
          <w:ilvl w:val="1"/>
          <w:numId w:val="1"/>
        </w:numPr>
        <w:rPr>
          <w:sz w:val="32"/>
          <w:szCs w:val="34"/>
        </w:rPr>
      </w:pPr>
      <w:r>
        <w:rPr>
          <w:sz w:val="32"/>
          <w:szCs w:val="34"/>
        </w:rPr>
        <w:lastRenderedPageBreak/>
        <w:t>3</w:t>
      </w:r>
      <w:r w:rsidRPr="00FD37A4">
        <w:rPr>
          <w:sz w:val="32"/>
          <w:szCs w:val="34"/>
          <w:lang w:val="en-US"/>
        </w:rPr>
        <w:t>.</w:t>
      </w:r>
      <w:r>
        <w:rPr>
          <w:sz w:val="32"/>
          <w:szCs w:val="34"/>
        </w:rPr>
        <w:t>3</w:t>
      </w:r>
      <w:r w:rsidRPr="00FD37A4">
        <w:rPr>
          <w:sz w:val="32"/>
          <w:szCs w:val="34"/>
          <w:lang w:val="en-US"/>
        </w:rPr>
        <w:t xml:space="preserve"> </w:t>
      </w:r>
      <w:r>
        <w:rPr>
          <w:sz w:val="32"/>
          <w:szCs w:val="34"/>
        </w:rPr>
        <w:t>Динамический анализ кода</w:t>
      </w:r>
    </w:p>
    <w:p w14:paraId="05876A07" w14:textId="309F6A42" w:rsidR="00F47CFE" w:rsidRDefault="00F47CFE" w:rsidP="00F47CFE">
      <w:pPr>
        <w:pStyle w:val="1"/>
        <w:numPr>
          <w:ilvl w:val="1"/>
          <w:numId w:val="1"/>
        </w:numPr>
        <w:rPr>
          <w:sz w:val="28"/>
          <w:szCs w:val="32"/>
          <w:lang w:val="en-US"/>
        </w:rPr>
      </w:pPr>
      <w:r w:rsidRPr="008906F5">
        <w:rPr>
          <w:sz w:val="28"/>
          <w:szCs w:val="32"/>
        </w:rPr>
        <w:t>3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</w:rPr>
        <w:t>3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</w:rPr>
        <w:t>1</w:t>
      </w:r>
      <w:r w:rsidRPr="008906F5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Анализ кода на </w:t>
      </w:r>
      <w:r>
        <w:rPr>
          <w:sz w:val="28"/>
          <w:szCs w:val="32"/>
          <w:lang w:val="en-US"/>
        </w:rPr>
        <w:t>C++</w:t>
      </w:r>
    </w:p>
    <w:p w14:paraId="36FB41CB" w14:textId="6C2D66FF" w:rsidR="00F47CFE" w:rsidRDefault="00F47CFE" w:rsidP="00FC78AA">
      <w:pPr>
        <w:pStyle w:val="a0"/>
      </w:pPr>
      <w:r w:rsidRPr="00F23F53">
        <w:t>Возьмем код на языке C++</w:t>
      </w:r>
      <w:r>
        <w:t xml:space="preserve">, введем </w:t>
      </w:r>
      <w:r w:rsidR="006A7C7B">
        <w:t>несколько</w:t>
      </w:r>
      <w:r>
        <w:t xml:space="preserve"> ошибок</w:t>
      </w:r>
      <w:r w:rsidRPr="00F23F53">
        <w:t xml:space="preserve"> и используем инструмент статического анализа кода:</w:t>
      </w:r>
    </w:p>
    <w:p w14:paraId="4B491D9B" w14:textId="36662A55" w:rsidR="00BF26E2" w:rsidRDefault="006A7C7B" w:rsidP="00FC78AA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Встроенные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6A7C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6A7C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инструменты диагностики – Работа с памятью;</w:t>
      </w:r>
    </w:p>
    <w:p w14:paraId="0872CDEF" w14:textId="060CEC9B" w:rsidR="006A7C7B" w:rsidRDefault="009A3260" w:rsidP="00FC78AA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Реализуем работу с вводом данных с консоли.</w:t>
      </w:r>
    </w:p>
    <w:p w14:paraId="38DDB27A" w14:textId="47F6176D" w:rsidR="009A3260" w:rsidRDefault="009A3260" w:rsidP="00FC78AA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ошибки для излишка памяти уберем закрытие файла в функции </w:t>
      </w:r>
      <w:proofErr w:type="spellStart"/>
      <w:r w:rsidRPr="009A3260">
        <w:rPr>
          <w:rFonts w:ascii="Times New Roman" w:hAnsi="Times New Roman" w:cs="Times New Roman"/>
          <w:sz w:val="28"/>
          <w:szCs w:val="28"/>
        </w:rPr>
        <w:t>filesort</w:t>
      </w:r>
      <w:proofErr w:type="spellEnd"/>
      <w:r w:rsidRPr="009A3260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 xml:space="preserve">и удаление массива символов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A3260">
        <w:rPr>
          <w:rFonts w:ascii="Times New Roman" w:hAnsi="Times New Roman" w:cs="Times New Roman"/>
          <w:sz w:val="28"/>
          <w:szCs w:val="28"/>
        </w:rPr>
        <w:t>[]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4E0880" w14:textId="1EFE81A5" w:rsidR="009A3260" w:rsidRPr="009A3260" w:rsidRDefault="009A3260" w:rsidP="009A3260">
      <w:pPr>
        <w:widowControl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C05942" wp14:editId="64CADE3D">
            <wp:extent cx="5940425" cy="19291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84E4" w14:textId="07917F02" w:rsidR="009A3260" w:rsidRPr="009A3260" w:rsidRDefault="009A3260" w:rsidP="009A3260">
      <w:pPr>
        <w:widowControl/>
        <w:spacing w:line="360" w:lineRule="auto"/>
        <w:ind w:firstLine="6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13 – Диагностика до введения ошибки</w:t>
      </w:r>
    </w:p>
    <w:p w14:paraId="21D22A27" w14:textId="2AE3E8A1" w:rsidR="009A3260" w:rsidRPr="009A3260" w:rsidRDefault="009A3260" w:rsidP="009A3260">
      <w:pPr>
        <w:widowControl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02688" wp14:editId="2707E31F">
            <wp:extent cx="5940425" cy="151955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72AF" w14:textId="7EC052E6" w:rsidR="00FC78AA" w:rsidRDefault="009A3260" w:rsidP="009A3260">
      <w:pPr>
        <w:widowControl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14 – Диагностика после введения ошибки</w:t>
      </w:r>
    </w:p>
    <w:p w14:paraId="1B90462C" w14:textId="5C3F2291" w:rsidR="009A3260" w:rsidRDefault="009E68F2" w:rsidP="009E68F2">
      <w:pPr>
        <w:widowControl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мы видим, после определенного выбора идет лишний расход памяти. По данному примеру легко определить точную причину данной ситуации. </w:t>
      </w:r>
    </w:p>
    <w:p w14:paraId="006FC925" w14:textId="2A2D011C" w:rsidR="009A3260" w:rsidRDefault="009A3260">
      <w:pPr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04AF4E" w14:textId="1B56170B" w:rsidR="009E68F2" w:rsidRDefault="009E68F2" w:rsidP="009E68F2">
      <w:pPr>
        <w:pStyle w:val="1"/>
        <w:numPr>
          <w:ilvl w:val="1"/>
          <w:numId w:val="1"/>
        </w:numPr>
        <w:rPr>
          <w:sz w:val="28"/>
          <w:szCs w:val="32"/>
          <w:lang w:val="en-US"/>
        </w:rPr>
      </w:pPr>
      <w:r w:rsidRPr="008906F5">
        <w:rPr>
          <w:sz w:val="28"/>
          <w:szCs w:val="32"/>
        </w:rPr>
        <w:lastRenderedPageBreak/>
        <w:t>3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</w:rPr>
        <w:t>3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</w:rPr>
        <w:t>2</w:t>
      </w:r>
      <w:r w:rsidRPr="008906F5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Анализ кода на </w:t>
      </w:r>
      <w:r>
        <w:rPr>
          <w:sz w:val="28"/>
          <w:szCs w:val="32"/>
          <w:lang w:val="en-US"/>
        </w:rPr>
        <w:t>Python</w:t>
      </w:r>
    </w:p>
    <w:p w14:paraId="39C63E98" w14:textId="59EE3434" w:rsidR="009E68F2" w:rsidRDefault="009E68F2" w:rsidP="009E68F2">
      <w:pPr>
        <w:pStyle w:val="a0"/>
      </w:pPr>
      <w:r w:rsidRPr="00F23F53">
        <w:t xml:space="preserve">Возьмем код на языке </w:t>
      </w:r>
      <w:r>
        <w:rPr>
          <w:szCs w:val="32"/>
          <w:lang w:val="en-US"/>
        </w:rPr>
        <w:t>Python</w:t>
      </w:r>
      <w:r w:rsidRPr="009E68F2">
        <w:t xml:space="preserve">, </w:t>
      </w:r>
      <w:r>
        <w:t>введем несколько ошибок</w:t>
      </w:r>
      <w:r w:rsidRPr="00F23F53">
        <w:t xml:space="preserve"> и используем инструмент статического анализа кода:</w:t>
      </w:r>
    </w:p>
    <w:p w14:paraId="055C1F58" w14:textId="550D1E32" w:rsidR="009E68F2" w:rsidRPr="009E68F2" w:rsidRDefault="009E68F2" w:rsidP="009E68F2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9E68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Coverage</w:t>
      </w:r>
      <w:r w:rsidRPr="009E68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E68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Проверка покрытия всего кода тестами;</w:t>
      </w:r>
    </w:p>
    <w:p w14:paraId="3A2B2971" w14:textId="3FF6FD3F" w:rsidR="009E68F2" w:rsidRDefault="00CC091B" w:rsidP="009E68F2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Mprof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отслеживание расхода памяти</w:t>
      </w:r>
      <w:r w:rsidR="009E68F2">
        <w:rPr>
          <w:rFonts w:ascii="Times New Roman" w:hAnsi="Times New Roman" w:cs="Times New Roman"/>
          <w:sz w:val="28"/>
          <w:szCs w:val="28"/>
        </w:rPr>
        <w:t>.</w:t>
      </w:r>
    </w:p>
    <w:p w14:paraId="24E1AFEA" w14:textId="62B4AD42" w:rsidR="009E68F2" w:rsidRDefault="009E68F2" w:rsidP="009E68F2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 те же ошибки, что и при статическом анализе кода: вместо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9E68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E6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inpoot</w:t>
      </w:r>
      <w:proofErr w:type="spellEnd"/>
      <w:r w:rsidRPr="009E68F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rock</w:t>
      </w:r>
      <w:r w:rsidRPr="009E68F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paper</w:t>
      </w:r>
      <w:r w:rsidRPr="009E68F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scissors</w:t>
      </w:r>
      <w:r w:rsidRPr="009E68F2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 xml:space="preserve">поменяем тип выходных данных, поставим сравнение строки и целого числа, </w:t>
      </w:r>
      <w:r w:rsidR="00877E7F">
        <w:rPr>
          <w:rFonts w:ascii="Times New Roman" w:hAnsi="Times New Roman" w:cs="Times New Roman"/>
          <w:sz w:val="28"/>
          <w:szCs w:val="28"/>
        </w:rPr>
        <w:t xml:space="preserve">обращение к </w:t>
      </w:r>
      <w:r w:rsidR="00877E7F">
        <w:rPr>
          <w:rFonts w:ascii="Times New Roman" w:hAnsi="Times New Roman" w:cs="Times New Roman"/>
          <w:sz w:val="28"/>
          <w:szCs w:val="28"/>
          <w:lang w:val="en-US"/>
        </w:rPr>
        <w:t>hp</w:t>
      </w:r>
      <w:r w:rsidR="00877E7F" w:rsidRPr="00877E7F">
        <w:rPr>
          <w:rFonts w:ascii="Times New Roman" w:hAnsi="Times New Roman" w:cs="Times New Roman"/>
          <w:sz w:val="28"/>
          <w:szCs w:val="28"/>
        </w:rPr>
        <w:t xml:space="preserve"> </w:t>
      </w:r>
      <w:r w:rsidR="00877E7F">
        <w:rPr>
          <w:rFonts w:ascii="Times New Roman" w:hAnsi="Times New Roman" w:cs="Times New Roman"/>
          <w:sz w:val="28"/>
          <w:szCs w:val="28"/>
        </w:rPr>
        <w:t>как к функции.</w:t>
      </w:r>
    </w:p>
    <w:p w14:paraId="0B7F1D69" w14:textId="45E7B658" w:rsidR="006C5162" w:rsidRPr="006C5162" w:rsidRDefault="006C5162" w:rsidP="006C5162">
      <w:pPr>
        <w:spacing w:line="264" w:lineRule="auto"/>
        <w:rPr>
          <w:bCs/>
          <w:i/>
          <w:iCs/>
          <w:szCs w:val="20"/>
          <w:lang w:val="en-US"/>
        </w:rPr>
      </w:pPr>
      <w:r w:rsidRPr="0012693C">
        <w:rPr>
          <w:bCs/>
          <w:i/>
          <w:iCs/>
          <w:szCs w:val="20"/>
        </w:rPr>
        <w:t>Листинг</w:t>
      </w:r>
      <w:r w:rsidRPr="00DC7937">
        <w:rPr>
          <w:bCs/>
          <w:i/>
          <w:iCs/>
          <w:szCs w:val="20"/>
        </w:rPr>
        <w:t xml:space="preserve"> </w:t>
      </w:r>
      <w:r>
        <w:rPr>
          <w:bCs/>
          <w:i/>
          <w:iCs/>
          <w:szCs w:val="20"/>
        </w:rPr>
        <w:t>3</w:t>
      </w:r>
      <w:r w:rsidRPr="00DC7937">
        <w:rPr>
          <w:bCs/>
          <w:i/>
          <w:iCs/>
          <w:szCs w:val="20"/>
        </w:rPr>
        <w:t xml:space="preserve"> – </w:t>
      </w:r>
      <w:proofErr w:type="spellStart"/>
      <w:r>
        <w:rPr>
          <w:bCs/>
          <w:i/>
          <w:iCs/>
          <w:szCs w:val="20"/>
          <w:lang w:val="en-US"/>
        </w:rPr>
        <w:t>Pytest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C5162" w:rsidRPr="006C5162" w14:paraId="72CAFA09" w14:textId="77777777" w:rsidTr="000A41CF">
        <w:tc>
          <w:tcPr>
            <w:tcW w:w="9345" w:type="dxa"/>
          </w:tcPr>
          <w:p w14:paraId="4B15555F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import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pytest</w:t>
            </w:r>
            <w:proofErr w:type="spellEnd"/>
          </w:p>
          <w:p w14:paraId="0C78F63B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from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unittest.mock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import patch</w:t>
            </w:r>
          </w:p>
          <w:p w14:paraId="178AEB4F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import module as a</w:t>
            </w:r>
          </w:p>
          <w:p w14:paraId="4772002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7B7DAD5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@patch('builtins.input',return_value="Heads")</w:t>
            </w:r>
          </w:p>
          <w:p w14:paraId="1F6ED6A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@patch("random.choice",return_value="Heads")</w:t>
            </w:r>
          </w:p>
          <w:p w14:paraId="7A2D1FB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test_hh_head_or_tails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30270DB8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 == "Correct!"</w:t>
            </w:r>
          </w:p>
          <w:p w14:paraId="65461C17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4DB08CC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@patch('builtins.input',return_value="Heads")</w:t>
            </w:r>
          </w:p>
          <w:p w14:paraId="09166446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@patch("random.choice",return_value="Tails")</w:t>
            </w:r>
          </w:p>
          <w:p w14:paraId="3B119611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test_ht_head_or_tails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2CB6CC57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 == "You Lost!"</w:t>
            </w:r>
          </w:p>
          <w:p w14:paraId="7BC9E7F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0BD5D292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@patch('builtins.input',return_value="Tails")</w:t>
            </w:r>
          </w:p>
          <w:p w14:paraId="24FBCFA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@patch("random.choice",return_value="Heads")</w:t>
            </w:r>
          </w:p>
          <w:p w14:paraId="6B5B193B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test_th_head_or_tails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20E3D02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 == "You Lost!"</w:t>
            </w:r>
          </w:p>
          <w:p w14:paraId="5EB5AC1B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7A986145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@patch('builtins.input',return_value="Tails")</w:t>
            </w:r>
          </w:p>
          <w:p w14:paraId="42D88FA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@patch("random.choice",return_value="Tails")</w:t>
            </w:r>
          </w:p>
          <w:p w14:paraId="090AB4D6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test_tt_head_or_tails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7AC822B2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 == "Correct!"</w:t>
            </w:r>
          </w:p>
          <w:p w14:paraId="6AE8064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6245456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@patch('builtins.input',return_value="tails")</w:t>
            </w:r>
          </w:p>
          <w:p w14:paraId="1685680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@patch("random.choice",return_value="Tails")</w:t>
            </w:r>
          </w:p>
          <w:p w14:paraId="16F3961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test_cc_head_or_tails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 #Check capitalize</w:t>
            </w:r>
          </w:p>
          <w:p w14:paraId="19D13B16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 == "Correct!"</w:t>
            </w:r>
          </w:p>
          <w:p w14:paraId="0AD468D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11C72CF8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@patch('builtins.input',return_value="ITSPIKACHU")</w:t>
            </w:r>
          </w:p>
          <w:p w14:paraId="2114DB4C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test_rr_head_or_tails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382DA4B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a.head_or_tails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() == "...Huh?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Anyway..You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Lost!"</w:t>
            </w:r>
          </w:p>
          <w:p w14:paraId="4A15ADF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CC0C01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>@patch("random.randint",return_value=10)</w:t>
            </w:r>
          </w:p>
          <w:p w14:paraId="49970661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@patch('builtins.input',return_value="10")</w:t>
            </w:r>
          </w:p>
          <w:p w14:paraId="41DC9C0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test_ft_guess_number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mock_randint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 #First try</w:t>
            </w:r>
          </w:p>
          <w:p w14:paraId="475A2B0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res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a.guess_number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69329D9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cap = 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capsys.readouterr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55D56E98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res == "Correct! Good job!"</w:t>
            </w:r>
          </w:p>
          <w:p w14:paraId="78009FE5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"Can you guess a number?"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4B031CDC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"Too much! Try lesser number." not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517709C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"Not enough! Try bigger number." not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5EBDDED1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519F07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@patch("random.randint",return_value=10)</w:t>
            </w:r>
          </w:p>
          <w:p w14:paraId="3F2BA8D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@patch('builtins.input',side_effect=["2","10"])</w:t>
            </w:r>
          </w:p>
          <w:p w14:paraId="08F98AF1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test_lt_guess_number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mock_randint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 #Less try</w:t>
            </w:r>
          </w:p>
          <w:p w14:paraId="6853E78F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res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a.guess_number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75E7590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cap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capsys.readouterr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474E3F19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res == "Correct! Good job!"</w:t>
            </w:r>
          </w:p>
          <w:p w14:paraId="1FD783B7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"Can you guess a number?"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29E4D0F5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"Too much! Try lesser number." not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4A3119C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"Not enough! Try bigger number."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58B79C4C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16F3ECC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@patch("random.randint",return_value=10)</w:t>
            </w:r>
          </w:p>
          <w:p w14:paraId="26CE2CC3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@patch('builtins.input',side_effect=["12","10"])</w:t>
            </w:r>
          </w:p>
          <w:p w14:paraId="4E97F25B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test_bt_guess_number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mock_randint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 #Big try</w:t>
            </w:r>
          </w:p>
          <w:p w14:paraId="36396BC5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res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a.guess_number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53E82ED2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cap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capsys.readouterr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0D59085B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res == "Correct! Good job!"</w:t>
            </w:r>
          </w:p>
          <w:p w14:paraId="2BA24B46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"Can you guess a number?"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0C2E8976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"Too much! Try lesser number."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705C1CD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"Not enough! Try bigger number." not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18CBBEC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5B61806C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@patch("random.randint",return_value=10)</w:t>
            </w:r>
          </w:p>
          <w:p w14:paraId="4688A3AC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@patch('builtins.input',side_effect=["100","1","10"])</w:t>
            </w:r>
          </w:p>
          <w:p w14:paraId="02FBE1AB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test_bt_guess_number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mock_randint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 #Big try</w:t>
            </w:r>
          </w:p>
          <w:p w14:paraId="140D0AFB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res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a.guess_number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536AF8F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cap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capsys.readouterr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49DD9B35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res == "Correct! Good job!"</w:t>
            </w:r>
          </w:p>
          <w:p w14:paraId="55980FA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cap.out.splitlines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()[1] == "Too much! Try lesser number."</w:t>
            </w:r>
          </w:p>
          <w:p w14:paraId="459E4E5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cap.out.splitlines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()[2] == "Not enough! Try bigger number."</w:t>
            </w:r>
          </w:p>
          <w:p w14:paraId="653142E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2DE0F1E3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#rps = rock paper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scissorgshfk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Ножницы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короче</w:t>
            </w:r>
            <w:proofErr w:type="spellEnd"/>
          </w:p>
          <w:p w14:paraId="29AC5401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@patch('builtins.input',return_value="rock")</w:t>
            </w:r>
          </w:p>
          <w:p w14:paraId="531F693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@patch('random.choice',return_value=('2','Paper'))</w:t>
            </w:r>
          </w:p>
          <w:p w14:paraId="7714BF1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test_cc_rps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mock_input,mock_choice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71F4D50F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a.rock_paper_scissors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()=="You Lost!"</w:t>
            </w:r>
          </w:p>
          <w:p w14:paraId="589EA7B2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59942C42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@patch('builtins.input',return_value="Rock")</w:t>
            </w:r>
          </w:p>
          <w:p w14:paraId="2472BC97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@patch('random.choice',return_value=('2','Paper'))</w:t>
            </w:r>
          </w:p>
          <w:p w14:paraId="60B9B3D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test_l_rps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mock_input,mock_choice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4F340CE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a.rock_paper_scissors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()=="You Lost!"</w:t>
            </w:r>
          </w:p>
          <w:p w14:paraId="1AE0BC3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AA039FB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@patch('builtins.input',return_value="Scissors")</w:t>
            </w:r>
          </w:p>
          <w:p w14:paraId="2FDD2308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@patch('random.choice',return_value=('2','Paper'))</w:t>
            </w:r>
          </w:p>
          <w:p w14:paraId="5195C35F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test_w_rps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mock_input,mock_choice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7974E8B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a.rock_paper_scissors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()=="You Win!"</w:t>
            </w:r>
          </w:p>
          <w:p w14:paraId="15102F63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28F6B552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@patch('builtins.input',return_value='Paper')</w:t>
            </w:r>
          </w:p>
          <w:p w14:paraId="1B96C1C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@patch('random.choice',return_value=('2','Paper'))</w:t>
            </w:r>
          </w:p>
          <w:p w14:paraId="0195224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test_d_rps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mock_input,mock_choice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5151952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a.rock_paper_scissors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()=="Draw!"</w:t>
            </w:r>
          </w:p>
          <w:p w14:paraId="41D2CC76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4EFA9605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</w:rPr>
            </w:pPr>
            <w:r w:rsidRPr="006C5162">
              <w:rPr>
                <w:rFonts w:ascii="Courier New" w:hAnsi="Courier New" w:cs="Courier New"/>
                <w:bCs/>
                <w:szCs w:val="20"/>
              </w:rPr>
              <w:t>@</w:t>
            </w: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patch</w:t>
            </w:r>
            <w:r w:rsidRPr="006C5162">
              <w:rPr>
                <w:rFonts w:ascii="Courier New" w:hAnsi="Courier New" w:cs="Courier New"/>
                <w:bCs/>
                <w:szCs w:val="20"/>
              </w:rPr>
              <w:t>('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builtins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</w:rPr>
              <w:t>.</w:t>
            </w: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input</w:t>
            </w:r>
            <w:r w:rsidRPr="006C5162">
              <w:rPr>
                <w:rFonts w:ascii="Courier New" w:hAnsi="Courier New" w:cs="Courier New"/>
                <w:bCs/>
                <w:szCs w:val="20"/>
              </w:rPr>
              <w:t>',</w:t>
            </w: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return</w:t>
            </w:r>
            <w:r w:rsidRPr="006C5162">
              <w:rPr>
                <w:rFonts w:ascii="Courier New" w:hAnsi="Courier New" w:cs="Courier New"/>
                <w:bCs/>
                <w:szCs w:val="20"/>
              </w:rPr>
              <w:t>_</w:t>
            </w: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value</w:t>
            </w:r>
            <w:r w:rsidRPr="006C5162">
              <w:rPr>
                <w:rFonts w:ascii="Courier New" w:hAnsi="Courier New" w:cs="Courier New"/>
                <w:bCs/>
                <w:szCs w:val="20"/>
              </w:rPr>
              <w:t>="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</w:rPr>
              <w:t>Эскперимент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</w:rPr>
              <w:t xml:space="preserve"> не был провальным")</w:t>
            </w:r>
          </w:p>
          <w:p w14:paraId="7E5A1EC5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</w:rPr>
            </w:pPr>
            <w:r w:rsidRPr="006C5162">
              <w:rPr>
                <w:rFonts w:ascii="Courier New" w:hAnsi="Courier New" w:cs="Courier New"/>
                <w:bCs/>
                <w:szCs w:val="20"/>
              </w:rPr>
              <w:t>@</w:t>
            </w: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patch</w:t>
            </w:r>
            <w:r w:rsidRPr="006C5162">
              <w:rPr>
                <w:rFonts w:ascii="Courier New" w:hAnsi="Courier New" w:cs="Courier New"/>
                <w:bCs/>
                <w:szCs w:val="20"/>
              </w:rPr>
              <w:t>('</w:t>
            </w: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random</w:t>
            </w:r>
            <w:r w:rsidRPr="006C5162">
              <w:rPr>
                <w:rFonts w:ascii="Courier New" w:hAnsi="Courier New" w:cs="Courier New"/>
                <w:bCs/>
                <w:szCs w:val="20"/>
              </w:rPr>
              <w:t>.</w:t>
            </w: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choice</w:t>
            </w:r>
            <w:r w:rsidRPr="006C5162">
              <w:rPr>
                <w:rFonts w:ascii="Courier New" w:hAnsi="Courier New" w:cs="Courier New"/>
                <w:bCs/>
                <w:szCs w:val="20"/>
              </w:rPr>
              <w:t>',</w:t>
            </w: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return</w:t>
            </w:r>
            <w:r w:rsidRPr="006C5162">
              <w:rPr>
                <w:rFonts w:ascii="Courier New" w:hAnsi="Courier New" w:cs="Courier New"/>
                <w:bCs/>
                <w:szCs w:val="20"/>
              </w:rPr>
              <w:t>_</w:t>
            </w: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value</w:t>
            </w:r>
            <w:r w:rsidRPr="006C5162">
              <w:rPr>
                <w:rFonts w:ascii="Courier New" w:hAnsi="Courier New" w:cs="Courier New"/>
                <w:bCs/>
                <w:szCs w:val="20"/>
              </w:rPr>
              <w:t>=('2','</w:t>
            </w: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Paper</w:t>
            </w:r>
            <w:r w:rsidRPr="006C5162">
              <w:rPr>
                <w:rFonts w:ascii="Courier New" w:hAnsi="Courier New" w:cs="Courier New"/>
                <w:bCs/>
                <w:szCs w:val="20"/>
              </w:rPr>
              <w:t>'))</w:t>
            </w:r>
          </w:p>
          <w:p w14:paraId="625B6D6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test_ri_rps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mock_input,mock_choice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68817377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a.rock_paper_scissors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()=="No..."</w:t>
            </w:r>
          </w:p>
          <w:p w14:paraId="4937950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745C8CCC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@patch('builtins.input',return_value="qxzcdwu")</w:t>
            </w:r>
          </w:p>
          <w:p w14:paraId="1D925FD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@patch('random.choice',return_value="bravery")</w:t>
            </w:r>
          </w:p>
          <w:p w14:paraId="1373FDD9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test_l_hangman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mock_input,mock_choice,capsys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63DE2487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res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a.hangman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5C2C3FCF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cap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capsys.readouterr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2898D03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res == "You couldn't guess word... Correct answer was bravery"</w:t>
            </w:r>
          </w:p>
          <w:p w14:paraId="097812D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"Can you guess a word?"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5E78760F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"Wrong letter..."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4E560C1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561BBF9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@patch('builtins.input',side_effect=["a","b","v","e","r","y"])</w:t>
            </w:r>
          </w:p>
          <w:p w14:paraId="01925595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@patch('random.choice',return_value="bravery")</w:t>
            </w:r>
          </w:p>
          <w:p w14:paraId="65E9F86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test_w_hangman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mock_choice,mock_input,capsys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5BEBD8B1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res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a.hangman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01E4EFF9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cap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capsys.readouterr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46D6C5A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res == "You Win!\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nCorrect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word is bravery"</w:t>
            </w:r>
          </w:p>
          <w:p w14:paraId="38685E6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"Can you guess a word?"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16F94BC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"Wrong letter..." not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74DD3FB9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66E29703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@patch('builtins.input',side_effect=["Выкидываем игру","5","f","c","d","q","a","b","v","e","r","y"])</w:t>
            </w:r>
          </w:p>
          <w:p w14:paraId="1DC84335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@patch('random.choice',return_value="bravery")</w:t>
            </w:r>
          </w:p>
          <w:p w14:paraId="26C6F80F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test_cl_hangman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mock_choice,mock_input,capsys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3A272CF1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res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a.hangman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0BF3FD0F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 xml:space="preserve">    cap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capsys.readouterr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2A3FE452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res == "You Win!\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nCorrect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word is bravery"</w:t>
            </w:r>
          </w:p>
          <w:p w14:paraId="7026D648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"Can you guess a word?"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1CF786B6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"Wrong letter..."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5EF7C603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"Correct letter!"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62744F62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"_ _ a _ _ _ _"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23164AD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294173E5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@patch('builtins.input',return_value="")</w:t>
            </w:r>
          </w:p>
          <w:p w14:paraId="4F07D99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@patch('random.randint',side_effect=[6,1])</w:t>
            </w:r>
          </w:p>
          <w:p w14:paraId="7B33D8BC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test_w_dice_battle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mock_input,mock_choice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0F0EA4C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res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a.dice_battle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3FD513BB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cap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capsys.readouterr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6C62BCC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res == "Congratulations! Hp left... 1"</w:t>
            </w:r>
          </w:p>
          <w:p w14:paraId="22F21CC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"You Won!"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3D47C8F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"Ready to throw a dice?"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05F50260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"You both had 5 hp!"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2368C62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0586EFF6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@patch('builtins.input',return_value="")</w:t>
            </w:r>
          </w:p>
          <w:p w14:paraId="24B05469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@patch('random.randint',side_effect=[1,6])</w:t>
            </w:r>
          </w:p>
          <w:p w14:paraId="1BA301C9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test_l_dice_battle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mock_input,mock_choice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578833F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res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a.dice_battle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1F3F650D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cap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capsys.readouterr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5E146C07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res == "You died...Game over!"</w:t>
            </w:r>
          </w:p>
          <w:p w14:paraId="50812D3F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"You Lost.."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06B1A886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"Ready to throw a dice?"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689ADFF7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"You both had 5 hp!"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188EE4EB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CF0CB36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@patch('builtins.input',return_value="")</w:t>
            </w:r>
          </w:p>
          <w:p w14:paraId="7CB0A729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@patch('random.randint',side_effect=[1,1,6,1])</w:t>
            </w:r>
          </w:p>
          <w:p w14:paraId="2009DA37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test_dw_dice_battle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mock_input,mock_choice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35052F72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res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a.dice_battle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22F9FC7C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cap =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capsys.readouterr</w:t>
            </w:r>
            <w:proofErr w:type="spellEnd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6B57F33E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res == "Congratulations! Hp left... 1"</w:t>
            </w:r>
          </w:p>
          <w:p w14:paraId="281B7554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"You Won!"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4070EF42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"Ready to throw a dice?"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4797855A" w14:textId="77777777" w:rsidR="006C5162" w:rsidRPr="006C5162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"You both had 5 hp!"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  <w:p w14:paraId="6279B96A" w14:textId="1AE3A763" w:rsidR="006C5162" w:rsidRPr="009702F4" w:rsidRDefault="006C5162" w:rsidP="006C5162">
            <w:pPr>
              <w:spacing w:line="264" w:lineRule="auto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"Draw!" in </w:t>
            </w:r>
            <w:proofErr w:type="spellStart"/>
            <w:r w:rsidRPr="006C5162">
              <w:rPr>
                <w:rFonts w:ascii="Courier New" w:hAnsi="Courier New" w:cs="Courier New"/>
                <w:bCs/>
                <w:szCs w:val="20"/>
                <w:lang w:val="en-US"/>
              </w:rPr>
              <w:t>cap.out</w:t>
            </w:r>
            <w:proofErr w:type="spellEnd"/>
          </w:p>
        </w:tc>
      </w:tr>
    </w:tbl>
    <w:p w14:paraId="2CF685CF" w14:textId="6EB0D8CC" w:rsidR="006C5162" w:rsidRPr="006C5162" w:rsidRDefault="006C5162" w:rsidP="006C5162">
      <w:pPr>
        <w:widowControl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 w:type="page"/>
      </w:r>
    </w:p>
    <w:p w14:paraId="01267203" w14:textId="77777777" w:rsidR="009E68F2" w:rsidRPr="009A3260" w:rsidRDefault="009E68F2" w:rsidP="009E68F2">
      <w:pPr>
        <w:widowControl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2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DFD0F5" wp14:editId="741C1350">
            <wp:extent cx="5940425" cy="1592140"/>
            <wp:effectExtent l="0" t="0" r="317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93F0" w14:textId="3815F4C4" w:rsidR="009E68F2" w:rsidRPr="009A3260" w:rsidRDefault="009E68F2" w:rsidP="009E68F2">
      <w:pPr>
        <w:widowControl/>
        <w:spacing w:line="360" w:lineRule="auto"/>
        <w:ind w:firstLine="6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</w:t>
      </w:r>
      <w:r w:rsidRPr="00877E7F">
        <w:rPr>
          <w:rFonts w:ascii="Times New Roman" w:hAnsi="Times New Roman" w:cs="Times New Roman"/>
          <w:noProof/>
          <w:sz w:val="28"/>
          <w:szCs w:val="28"/>
        </w:rPr>
        <w:t>5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Pytest</w:t>
      </w:r>
      <w:r w:rsidR="00877E7F">
        <w:rPr>
          <w:rFonts w:ascii="Times New Roman" w:hAnsi="Times New Roman" w:cs="Times New Roman"/>
          <w:noProof/>
          <w:sz w:val="28"/>
          <w:szCs w:val="28"/>
        </w:rPr>
        <w:t xml:space="preserve"> и </w:t>
      </w:r>
      <w:r w:rsidR="00877E7F">
        <w:rPr>
          <w:rFonts w:ascii="Times New Roman" w:hAnsi="Times New Roman" w:cs="Times New Roman"/>
          <w:noProof/>
          <w:sz w:val="28"/>
          <w:szCs w:val="28"/>
          <w:lang w:val="en-US"/>
        </w:rPr>
        <w:t>Coverage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до введения ошибки</w:t>
      </w:r>
    </w:p>
    <w:p w14:paraId="3A683688" w14:textId="679E2479" w:rsidR="009E68F2" w:rsidRPr="009A3260" w:rsidRDefault="00877E7F" w:rsidP="009E68F2">
      <w:pPr>
        <w:widowControl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7E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EA1A5D" wp14:editId="69DCE745">
            <wp:extent cx="5940425" cy="123888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C444" w14:textId="6BE2FD28" w:rsidR="009E68F2" w:rsidRDefault="009E68F2" w:rsidP="009E68F2">
      <w:pPr>
        <w:widowControl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</w:t>
      </w:r>
      <w:r w:rsidRPr="00877E7F">
        <w:rPr>
          <w:rFonts w:ascii="Times New Roman" w:hAnsi="Times New Roman" w:cs="Times New Roman"/>
          <w:noProof/>
          <w:sz w:val="28"/>
          <w:szCs w:val="28"/>
        </w:rPr>
        <w:t>6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Pytest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после введения ошибки</w:t>
      </w:r>
    </w:p>
    <w:p w14:paraId="37FE19B5" w14:textId="5FAE07FD" w:rsidR="00FC78AA" w:rsidRPr="00877E7F" w:rsidRDefault="00877E7F" w:rsidP="00877E7F">
      <w:pPr>
        <w:widowControl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Тесты, как мы видим, неполностью покрывают наш модуль и не увидел все ошибки, из-за ошибок, возникающие до второстепенных. Однако несмотря на это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877E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увидеть какие конкретно и в какой функции были допущены зарегистрированные ошибки.</w:t>
      </w:r>
    </w:p>
    <w:p w14:paraId="6C278FFB" w14:textId="0FEE66FB" w:rsidR="004B47AE" w:rsidRDefault="00877E7F" w:rsidP="006C5162">
      <w:pPr>
        <w:widowControl/>
        <w:jc w:val="center"/>
      </w:pPr>
      <w:r w:rsidRPr="00877E7F">
        <w:rPr>
          <w:noProof/>
        </w:rPr>
        <w:drawing>
          <wp:inline distT="0" distB="0" distL="0" distR="0" wp14:anchorId="37B0C221" wp14:editId="15FE3AE4">
            <wp:extent cx="5040000" cy="3724913"/>
            <wp:effectExtent l="0" t="0" r="8255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2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0F29" w14:textId="1B23D695" w:rsidR="00877E7F" w:rsidRPr="00877E7F" w:rsidRDefault="00877E7F" w:rsidP="00877E7F">
      <w:pPr>
        <w:widowControl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</w:t>
      </w:r>
      <w:r w:rsidRPr="00877E7F">
        <w:rPr>
          <w:rFonts w:ascii="Times New Roman" w:hAnsi="Times New Roman" w:cs="Times New Roman"/>
          <w:noProof/>
          <w:sz w:val="28"/>
          <w:szCs w:val="28"/>
        </w:rPr>
        <w:t>7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</w:t>
      </w:r>
      <w:r w:rsidR="00CC091B">
        <w:rPr>
          <w:rFonts w:ascii="Times New Roman" w:hAnsi="Times New Roman" w:cs="Times New Roman"/>
          <w:noProof/>
          <w:sz w:val="28"/>
          <w:szCs w:val="28"/>
        </w:rPr>
        <w:t xml:space="preserve"> вызов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mprof</w:t>
      </w:r>
    </w:p>
    <w:p w14:paraId="37DE9259" w14:textId="70A12736" w:rsidR="00877E7F" w:rsidRPr="004B47AE" w:rsidRDefault="00877E7F" w:rsidP="00907C16">
      <w:pPr>
        <w:widowControl/>
      </w:pPr>
      <w:r>
        <w:br w:type="page"/>
      </w:r>
    </w:p>
    <w:p w14:paraId="39712CEC" w14:textId="38D0509C" w:rsidR="00CC5AD9" w:rsidRDefault="005B7790" w:rsidP="00B97176">
      <w:pPr>
        <w:pStyle w:val="1"/>
        <w:ind w:firstLine="709"/>
      </w:pPr>
      <w:r>
        <w:lastRenderedPageBreak/>
        <w:t>Заключение</w:t>
      </w:r>
    </w:p>
    <w:p w14:paraId="37B5AB1D" w14:textId="70CBA747" w:rsidR="008E380A" w:rsidRPr="00992313" w:rsidRDefault="005B7790" w:rsidP="004774FF">
      <w:pPr>
        <w:pStyle w:val="a0"/>
      </w:pPr>
      <w:r w:rsidRPr="005B7790">
        <w:t>В ходе практической работы был</w:t>
      </w:r>
      <w:r>
        <w:t>и изучены и освоены</w:t>
      </w:r>
      <w:r w:rsidRPr="005B7790">
        <w:t xml:space="preserve"> </w:t>
      </w:r>
      <w:r w:rsidR="00CC091B">
        <w:t>методы анализа кода (Статический и Динамический) на основе уже написанных кодов прошлых лет на разных языках программирования. Используя разные библиотек</w:t>
      </w:r>
      <w:r w:rsidR="00217BB8">
        <w:t>и</w:t>
      </w:r>
      <w:r w:rsidR="00CC091B">
        <w:t>, мы провели Статический и Динамический анализ кода</w:t>
      </w:r>
      <w:r w:rsidR="00217BB8">
        <w:t>,</w:t>
      </w:r>
      <w:r w:rsidR="00CC091B">
        <w:t xml:space="preserve"> сравнив результаты до и после введения ошибок.</w:t>
      </w:r>
      <w:r w:rsidR="00217BB8">
        <w:t xml:space="preserve"> На основе полученных результатов мы выявили сильные и слабые стороны использования различных методов проверки кода.</w:t>
      </w:r>
    </w:p>
    <w:sectPr w:rsidR="008E380A" w:rsidRPr="0099231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CC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FA4"/>
    <w:multiLevelType w:val="multilevel"/>
    <w:tmpl w:val="C322657A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436931"/>
    <w:multiLevelType w:val="hybridMultilevel"/>
    <w:tmpl w:val="B2D2CC1A"/>
    <w:lvl w:ilvl="0" w:tplc="FFD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A7D2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53E303F"/>
    <w:multiLevelType w:val="hybridMultilevel"/>
    <w:tmpl w:val="4DF8B9B4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602B49"/>
    <w:multiLevelType w:val="hybridMultilevel"/>
    <w:tmpl w:val="B66CC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62B0BF4"/>
    <w:multiLevelType w:val="multilevel"/>
    <w:tmpl w:val="2C144A54"/>
    <w:lvl w:ilvl="0">
      <w:start w:val="1"/>
      <w:numFmt w:val="bullet"/>
      <w:lvlText w:val=""/>
      <w:lvlJc w:val="left"/>
      <w:pPr>
        <w:tabs>
          <w:tab w:val="num" w:pos="0"/>
        </w:tabs>
        <w:ind w:left="0" w:firstLine="992"/>
      </w:pPr>
      <w:rPr>
        <w:rFonts w:ascii="Symbol" w:hAnsi="Symbol" w:hint="default"/>
      </w:rPr>
    </w:lvl>
    <w:lvl w:ilvl="1">
      <w:start w:val="1"/>
      <w:numFmt w:val="decimal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7C56EF8"/>
    <w:multiLevelType w:val="hybridMultilevel"/>
    <w:tmpl w:val="EA30B166"/>
    <w:lvl w:ilvl="0" w:tplc="0386AD5A">
      <w:start w:val="1"/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A45D9"/>
    <w:multiLevelType w:val="hybridMultilevel"/>
    <w:tmpl w:val="B66CC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09B56B7"/>
    <w:multiLevelType w:val="hybridMultilevel"/>
    <w:tmpl w:val="E4984482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FA6A52"/>
    <w:multiLevelType w:val="multilevel"/>
    <w:tmpl w:val="349EECD8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3BA03B71"/>
    <w:multiLevelType w:val="hybridMultilevel"/>
    <w:tmpl w:val="B66CC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4A8296F"/>
    <w:multiLevelType w:val="hybridMultilevel"/>
    <w:tmpl w:val="8450574A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D93BB2"/>
    <w:multiLevelType w:val="hybridMultilevel"/>
    <w:tmpl w:val="9CC8106C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4420D4"/>
    <w:multiLevelType w:val="hybridMultilevel"/>
    <w:tmpl w:val="2506A45A"/>
    <w:lvl w:ilvl="0" w:tplc="FFDEA24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51D81995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2DA2A9D"/>
    <w:multiLevelType w:val="hybridMultilevel"/>
    <w:tmpl w:val="EA08DFD2"/>
    <w:lvl w:ilvl="0" w:tplc="85708A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42D7DE7"/>
    <w:multiLevelType w:val="hybridMultilevel"/>
    <w:tmpl w:val="DA08F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854D9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616356E"/>
    <w:multiLevelType w:val="hybridMultilevel"/>
    <w:tmpl w:val="EE8E838C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8DB62A4"/>
    <w:multiLevelType w:val="multilevel"/>
    <w:tmpl w:val="BD980D4A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06828D8"/>
    <w:multiLevelType w:val="hybridMultilevel"/>
    <w:tmpl w:val="38EAD314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0"/>
  </w:num>
  <w:num w:numId="4">
    <w:abstractNumId w:val="5"/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19"/>
    <w:lvlOverride w:ilvl="0">
      <w:startOverride w:val="1"/>
    </w:lvlOverride>
  </w:num>
  <w:num w:numId="9">
    <w:abstractNumId w:val="16"/>
  </w:num>
  <w:num w:numId="10">
    <w:abstractNumId w:val="13"/>
  </w:num>
  <w:num w:numId="11">
    <w:abstractNumId w:val="8"/>
  </w:num>
  <w:num w:numId="12">
    <w:abstractNumId w:val="14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12"/>
  </w:num>
  <w:num w:numId="23">
    <w:abstractNumId w:val="9"/>
  </w:num>
  <w:num w:numId="24">
    <w:abstractNumId w:val="18"/>
  </w:num>
  <w:num w:numId="25">
    <w:abstractNumId w:val="11"/>
  </w:num>
  <w:num w:numId="26">
    <w:abstractNumId w:val="20"/>
  </w:num>
  <w:num w:numId="27">
    <w:abstractNumId w:val="1"/>
  </w:num>
  <w:num w:numId="28">
    <w:abstractNumId w:val="15"/>
  </w:num>
  <w:num w:numId="29">
    <w:abstractNumId w:val="2"/>
  </w:num>
  <w:num w:numId="30">
    <w:abstractNumId w:val="17"/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</w:num>
  <w:num w:numId="35">
    <w:abstractNumId w:val="3"/>
  </w:num>
  <w:num w:numId="36">
    <w:abstractNumId w:val="9"/>
  </w:num>
  <w:num w:numId="37">
    <w:abstractNumId w:val="6"/>
  </w:num>
  <w:num w:numId="38">
    <w:abstractNumId w:val="4"/>
  </w:num>
  <w:num w:numId="39">
    <w:abstractNumId w:val="7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643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46"/>
    <w:rsid w:val="000B34E9"/>
    <w:rsid w:val="000C4538"/>
    <w:rsid w:val="000C56B4"/>
    <w:rsid w:val="001077AF"/>
    <w:rsid w:val="00116614"/>
    <w:rsid w:val="00125E4D"/>
    <w:rsid w:val="00137576"/>
    <w:rsid w:val="00163473"/>
    <w:rsid w:val="001764CF"/>
    <w:rsid w:val="001C413C"/>
    <w:rsid w:val="00215395"/>
    <w:rsid w:val="00217BB8"/>
    <w:rsid w:val="00247A8E"/>
    <w:rsid w:val="00250E7E"/>
    <w:rsid w:val="002C66CE"/>
    <w:rsid w:val="003317E9"/>
    <w:rsid w:val="003F62CC"/>
    <w:rsid w:val="00400DA9"/>
    <w:rsid w:val="00424AF1"/>
    <w:rsid w:val="004774FF"/>
    <w:rsid w:val="004B47AE"/>
    <w:rsid w:val="004D4963"/>
    <w:rsid w:val="004E5773"/>
    <w:rsid w:val="005615C6"/>
    <w:rsid w:val="005B5887"/>
    <w:rsid w:val="005B7790"/>
    <w:rsid w:val="005D1B5D"/>
    <w:rsid w:val="00601043"/>
    <w:rsid w:val="0064094F"/>
    <w:rsid w:val="00695FD5"/>
    <w:rsid w:val="006A7C7B"/>
    <w:rsid w:val="006C0135"/>
    <w:rsid w:val="006C5162"/>
    <w:rsid w:val="007016EB"/>
    <w:rsid w:val="00722AD0"/>
    <w:rsid w:val="0073035D"/>
    <w:rsid w:val="007B7A80"/>
    <w:rsid w:val="007C2E20"/>
    <w:rsid w:val="007D47E1"/>
    <w:rsid w:val="00800303"/>
    <w:rsid w:val="0081561C"/>
    <w:rsid w:val="00834468"/>
    <w:rsid w:val="00834BBC"/>
    <w:rsid w:val="008574E6"/>
    <w:rsid w:val="00877E7F"/>
    <w:rsid w:val="008906F5"/>
    <w:rsid w:val="008C5A97"/>
    <w:rsid w:val="008E380A"/>
    <w:rsid w:val="0090253F"/>
    <w:rsid w:val="00907C16"/>
    <w:rsid w:val="009702F4"/>
    <w:rsid w:val="00990C9D"/>
    <w:rsid w:val="00992313"/>
    <w:rsid w:val="00995C46"/>
    <w:rsid w:val="009A3260"/>
    <w:rsid w:val="009C714C"/>
    <w:rsid w:val="009E68F2"/>
    <w:rsid w:val="00A14C70"/>
    <w:rsid w:val="00A87C92"/>
    <w:rsid w:val="00A90BD1"/>
    <w:rsid w:val="00AB70D8"/>
    <w:rsid w:val="00AC5E18"/>
    <w:rsid w:val="00AD7E4D"/>
    <w:rsid w:val="00AE11F0"/>
    <w:rsid w:val="00AE4928"/>
    <w:rsid w:val="00B21426"/>
    <w:rsid w:val="00B4371B"/>
    <w:rsid w:val="00B75CF0"/>
    <w:rsid w:val="00B97176"/>
    <w:rsid w:val="00BC2E95"/>
    <w:rsid w:val="00BF26E2"/>
    <w:rsid w:val="00CC091B"/>
    <w:rsid w:val="00CC5AD9"/>
    <w:rsid w:val="00CE0AE0"/>
    <w:rsid w:val="00CF1172"/>
    <w:rsid w:val="00DB4666"/>
    <w:rsid w:val="00DC7937"/>
    <w:rsid w:val="00E137A1"/>
    <w:rsid w:val="00E3641F"/>
    <w:rsid w:val="00E943AB"/>
    <w:rsid w:val="00EB075E"/>
    <w:rsid w:val="00F11880"/>
    <w:rsid w:val="00F23F53"/>
    <w:rsid w:val="00F41A6C"/>
    <w:rsid w:val="00F47CFE"/>
    <w:rsid w:val="00F51F28"/>
    <w:rsid w:val="00F612AE"/>
    <w:rsid w:val="00FC78AA"/>
    <w:rsid w:val="00FD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7DD94"/>
  <w15:docId w15:val="{8BE2CE21-47D3-48DB-A0B4-83AAF775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13C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0"/>
    <w:link w:val="10"/>
    <w:qFormat/>
    <w:pPr>
      <w:numPr>
        <w:numId w:val="1"/>
      </w:numPr>
      <w:spacing w:line="360" w:lineRule="auto"/>
      <w:jc w:val="both"/>
      <w:outlineLvl w:val="0"/>
    </w:pPr>
    <w:rPr>
      <w:rFonts w:ascii="Times New Roman" w:hAnsi="Times New Roman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 Знак"/>
    <w:basedOn w:val="a1"/>
    <w:link w:val="a0"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1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1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a7">
    <w:name w:val="Символ нумерации"/>
    <w:qFormat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paragraph" w:styleId="a8">
    <w:name w:val="Title"/>
    <w:basedOn w:val="a"/>
    <w:next w:val="a0"/>
    <w:qFormat/>
    <w:pPr>
      <w:jc w:val="center"/>
    </w:pPr>
    <w:rPr>
      <w:rFonts w:ascii="Times New Roman" w:hAnsi="Times New Roman"/>
      <w:b/>
      <w:bCs/>
      <w:sz w:val="40"/>
      <w:szCs w:val="56"/>
    </w:rPr>
  </w:style>
  <w:style w:type="paragraph" w:styleId="a0">
    <w:name w:val="Body Text"/>
    <w:basedOn w:val="a"/>
    <w:link w:val="a4"/>
    <w:unhideWhenUsed/>
    <w:rsid w:val="00845A09"/>
    <w:pPr>
      <w:spacing w:after="14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List"/>
    <w:basedOn w:val="a0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c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d">
    <w:name w:val="Normal (Web)"/>
    <w:basedOn w:val="a"/>
    <w:uiPriority w:val="99"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ae">
    <w:name w:val="Рисунок"/>
    <w:basedOn w:val="aa"/>
    <w:qFormat/>
    <w:pPr>
      <w:spacing w:before="0" w:after="119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Рисунок (user)"/>
    <w:basedOn w:val="aa"/>
    <w:qFormat/>
  </w:style>
  <w:style w:type="paragraph" w:customStyle="1" w:styleId="af">
    <w:name w:val="Содержимое врезки"/>
    <w:basedOn w:val="a"/>
    <w:qFormat/>
  </w:style>
  <w:style w:type="paragraph" w:customStyle="1" w:styleId="af0">
    <w:name w:val="Таблица"/>
    <w:basedOn w:val="aa"/>
    <w:qFormat/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paragraph" w:customStyle="1" w:styleId="user4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user6">
    <w:name w:val="Таблица (user)"/>
    <w:basedOn w:val="aa"/>
    <w:qFormat/>
    <w:pPr>
      <w:spacing w:before="57" w:after="57"/>
    </w:pPr>
    <w:rPr>
      <w:rFonts w:ascii="Times New Roman" w:hAnsi="Times New Roman"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2"/>
    <w:uiPriority w:val="3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rsid w:val="001C413C"/>
    <w:rPr>
      <w:rFonts w:ascii="Times New Roman" w:eastAsia="Droid Sans Fallback" w:hAnsi="Times New Roman" w:cs="FreeSans"/>
      <w:b/>
      <w:bCs/>
      <w:kern w:val="2"/>
      <w:sz w:val="36"/>
      <w:szCs w:val="3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23</Pages>
  <Words>2963</Words>
  <Characters>16893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Иващенко</dc:creator>
  <dc:description/>
  <cp:lastModifiedBy>Александр Иващенко</cp:lastModifiedBy>
  <cp:revision>7</cp:revision>
  <cp:lastPrinted>2025-09-02T13:11:00Z</cp:lastPrinted>
  <dcterms:created xsi:type="dcterms:W3CDTF">2025-11-27T13:18:00Z</dcterms:created>
  <dcterms:modified xsi:type="dcterms:W3CDTF">2025-11-28T08:47:00Z</dcterms:modified>
  <dc:language>ru-RU</dc:language>
</cp:coreProperties>
</file>