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95C46" w14:paraId="2DE88B1A" w14:textId="77777777">
        <w:trPr>
          <w:cantSplit/>
          <w:trHeight w:val="180"/>
        </w:trPr>
        <w:tc>
          <w:tcPr>
            <w:tcW w:w="9355" w:type="dxa"/>
          </w:tcPr>
          <w:p w14:paraId="1BB4D829" w14:textId="77777777" w:rsidR="00995C46" w:rsidRDefault="009C714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219DDA1E" wp14:editId="3FC56F3D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3D56DF9" w14:textId="77777777" w:rsidR="00995C46" w:rsidRDefault="009C714C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995C46" w14:paraId="725D7402" w14:textId="77777777">
        <w:trPr>
          <w:cantSplit/>
          <w:trHeight w:val="1417"/>
        </w:trPr>
        <w:tc>
          <w:tcPr>
            <w:tcW w:w="9355" w:type="dxa"/>
          </w:tcPr>
          <w:p w14:paraId="4D2D2D46" w14:textId="77777777" w:rsidR="00995C46" w:rsidRDefault="009C714C">
            <w:pPr>
              <w:pStyle w:val="a0"/>
              <w:spacing w:line="216" w:lineRule="auto"/>
              <w:ind w:firstLine="0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592EC58C" w14:textId="77777777" w:rsidR="00995C46" w:rsidRDefault="009C714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44955CC" wp14:editId="5C6D3665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527902C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" strokeweight="3pt">
                      <w10:anchorlock/>
                    </v:line>
                  </w:pict>
                </mc:Fallback>
              </mc:AlternateContent>
            </w:r>
          </w:p>
        </w:tc>
      </w:tr>
    </w:tbl>
    <w:p w14:paraId="35EFC6B2" w14:textId="2944FC45" w:rsidR="00995C46" w:rsidRDefault="00995C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8EA082" w14:textId="38B072F8" w:rsidR="003317E9" w:rsidRDefault="003317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376278" w14:textId="77777777" w:rsidR="003317E9" w:rsidRDefault="003317E9">
      <w:pPr>
        <w:jc w:val="center"/>
        <w:rPr>
          <w:rFonts w:ascii="Times New Roman" w:hAnsi="Times New Roman" w:cs="Times New Roman"/>
          <w:b/>
        </w:rPr>
      </w:pPr>
    </w:p>
    <w:p w14:paraId="4AA67434" w14:textId="77777777" w:rsidR="00995C46" w:rsidRDefault="00995C46">
      <w:pPr>
        <w:rPr>
          <w:rFonts w:ascii="Times New Roman" w:hAnsi="Times New Roman" w:cs="Times New Roman"/>
          <w:b/>
        </w:rPr>
      </w:pPr>
    </w:p>
    <w:p w14:paraId="6EC4CB0D" w14:textId="5A3CE332" w:rsidR="00995C46" w:rsidRPr="00E3641F" w:rsidRDefault="009C714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E3641F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EAE9B9A" w14:textId="5FACAC4B" w:rsidR="00995C46" w:rsidRDefault="009C71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E3641F" w:rsidRPr="00E3641F">
        <w:rPr>
          <w:rFonts w:ascii="Times New Roman" w:hAnsi="Times New Roman" w:cs="Times New Roman"/>
          <w:sz w:val="28"/>
          <w:szCs w:val="28"/>
        </w:rPr>
        <w:t>Тестирование и верификация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B940962" w14:textId="77777777" w:rsidR="00995C46" w:rsidRDefault="00995C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38D568" w14:textId="77777777" w:rsidR="00995C46" w:rsidRDefault="00995C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5FEAB1" w14:textId="5DB4C041" w:rsidR="00995C46" w:rsidRDefault="00E3641F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Практическая</w:t>
      </w:r>
      <w:r w:rsidR="009C714C">
        <w:rPr>
          <w:rFonts w:cs="Times New Roman"/>
          <w:b/>
          <w:sz w:val="32"/>
          <w:szCs w:val="32"/>
        </w:rPr>
        <w:t xml:space="preserve"> работа №</w:t>
      </w:r>
      <w:r w:rsidR="00FB2ED7">
        <w:rPr>
          <w:rFonts w:cs="Times New Roman"/>
          <w:b/>
          <w:sz w:val="32"/>
          <w:szCs w:val="32"/>
        </w:rPr>
        <w:t>5</w:t>
      </w:r>
    </w:p>
    <w:p w14:paraId="1EBB886E" w14:textId="77777777" w:rsidR="00995C46" w:rsidRDefault="00995C46">
      <w:pPr>
        <w:jc w:val="center"/>
        <w:rPr>
          <w:rFonts w:cs="Times New Roman"/>
          <w:b/>
          <w:sz w:val="32"/>
          <w:szCs w:val="32"/>
        </w:rPr>
      </w:pPr>
    </w:p>
    <w:p w14:paraId="1B6DAED1" w14:textId="77777777" w:rsidR="00995C46" w:rsidRDefault="00995C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D84D02" w14:textId="77777777" w:rsidR="00995C46" w:rsidRDefault="00995C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4"/>
        <w:tblW w:w="10138" w:type="dxa"/>
        <w:tblLayout w:type="fixed"/>
        <w:tblLook w:val="04A0" w:firstRow="1" w:lastRow="0" w:firstColumn="1" w:lastColumn="0" w:noHBand="0" w:noVBand="1"/>
      </w:tblPr>
      <w:tblGrid>
        <w:gridCol w:w="2547"/>
        <w:gridCol w:w="4820"/>
        <w:gridCol w:w="1107"/>
        <w:gridCol w:w="558"/>
        <w:gridCol w:w="1106"/>
      </w:tblGrid>
      <w:tr w:rsidR="00995C46" w14:paraId="5E3CFAB1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5A0F31B2" w14:textId="54040710" w:rsidR="00995C46" w:rsidRDefault="009C714C">
            <w:pPr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  <w:t>Студент</w:t>
            </w:r>
            <w:r w:rsidR="00E3641F">
              <w:rPr>
                <w:rFonts w:cs="Times New Roman"/>
                <w:sz w:val="28"/>
              </w:rPr>
              <w:t>ы</w:t>
            </w:r>
            <w:r>
              <w:rPr>
                <w:rFonts w:cs="Times New Roman"/>
                <w:sz w:val="28"/>
              </w:rPr>
              <w:t xml:space="preserve"> группы</w:t>
            </w:r>
          </w:p>
          <w:p w14:paraId="13F2700E" w14:textId="77777777" w:rsidR="00995C46" w:rsidRDefault="00995C46">
            <w:pPr>
              <w:rPr>
                <w:rFonts w:cs="Times New Roman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5DA02BDB" w14:textId="77777777" w:rsidR="00995C46" w:rsidRDefault="009C714C">
            <w:pPr>
              <w:rPr>
                <w:rFonts w:cs="Times New Roman"/>
                <w:i/>
                <w:iCs/>
                <w:sz w:val="28"/>
              </w:rPr>
            </w:pPr>
            <w:r>
              <w:rPr>
                <w:rFonts w:cs="Times New Roman"/>
                <w:i/>
                <w:iCs/>
                <w:sz w:val="28"/>
              </w:rPr>
              <w:t xml:space="preserve">ИКБО-50-23, </w:t>
            </w:r>
            <w:r w:rsidR="003317E9">
              <w:rPr>
                <w:rFonts w:cs="Times New Roman"/>
                <w:i/>
                <w:iCs/>
              </w:rPr>
              <w:t>Иващенко</w:t>
            </w:r>
            <w:r>
              <w:rPr>
                <w:rFonts w:cs="Times New Roman"/>
                <w:i/>
                <w:iCs/>
                <w:sz w:val="28"/>
              </w:rPr>
              <w:t xml:space="preserve"> </w:t>
            </w:r>
            <w:r w:rsidR="003317E9">
              <w:rPr>
                <w:rFonts w:cs="Times New Roman"/>
                <w:i/>
                <w:iCs/>
              </w:rPr>
              <w:t>А</w:t>
            </w:r>
            <w:r>
              <w:rPr>
                <w:rFonts w:cs="Times New Roman"/>
                <w:i/>
                <w:iCs/>
                <w:sz w:val="28"/>
              </w:rPr>
              <w:t>.</w:t>
            </w:r>
            <w:r w:rsidR="003317E9">
              <w:rPr>
                <w:rFonts w:cs="Times New Roman"/>
                <w:i/>
                <w:iCs/>
              </w:rPr>
              <w:t>В</w:t>
            </w:r>
            <w:r>
              <w:rPr>
                <w:rFonts w:cs="Times New Roman"/>
                <w:i/>
                <w:iCs/>
                <w:sz w:val="28"/>
              </w:rPr>
              <w:t>.</w:t>
            </w:r>
          </w:p>
          <w:p w14:paraId="56C17C43" w14:textId="119AC034" w:rsidR="00E3641F" w:rsidRDefault="00E3641F">
            <w:pPr>
              <w:rPr>
                <w:rFonts w:cs="Times New Roman"/>
                <w:i/>
                <w:iCs/>
              </w:rPr>
            </w:pP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C8F280" w14:textId="77777777" w:rsidR="00995C46" w:rsidRDefault="00995C46">
            <w:pPr>
              <w:pBdr>
                <w:bottom w:val="single" w:sz="12" w:space="1" w:color="000000"/>
              </w:pBdr>
              <w:rPr>
                <w:rFonts w:cs="Times New Roman"/>
              </w:rPr>
            </w:pPr>
          </w:p>
          <w:p w14:paraId="530C025F" w14:textId="77777777" w:rsidR="00995C46" w:rsidRDefault="009C714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0EC3E99B" w14:textId="77777777" w:rsidR="00995C46" w:rsidRDefault="00995C46">
            <w:pPr>
              <w:rPr>
                <w:rFonts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CE592CA" w14:textId="77777777" w:rsidR="00995C46" w:rsidRDefault="00995C46">
            <w:pPr>
              <w:ind w:firstLine="567"/>
            </w:pPr>
          </w:p>
        </w:tc>
      </w:tr>
      <w:tr w:rsidR="00995C46" w14:paraId="3323657A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646A31B0" w14:textId="77777777" w:rsidR="00995C46" w:rsidRDefault="009C714C">
            <w:pPr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  <w:t>Преподаватель</w:t>
            </w:r>
          </w:p>
          <w:p w14:paraId="59012186" w14:textId="77777777" w:rsidR="00995C46" w:rsidRDefault="00995C46">
            <w:pPr>
              <w:rPr>
                <w:rFonts w:cs="Times New Roman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1B7003CC" w14:textId="5572BF31" w:rsidR="00995C46" w:rsidRDefault="00E3641F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</w:rPr>
              <w:t>Ильичев Г. П</w:t>
            </w:r>
            <w:r w:rsidR="009C714C">
              <w:rPr>
                <w:rFonts w:cs="Times New Roman"/>
                <w:i/>
                <w:iCs/>
                <w:sz w:val="28"/>
              </w:rPr>
              <w:t>.</w:t>
            </w:r>
          </w:p>
          <w:p w14:paraId="334E7516" w14:textId="77777777" w:rsidR="00995C46" w:rsidRDefault="00995C46">
            <w:pPr>
              <w:rPr>
                <w:rFonts w:cs="Times New Roman"/>
              </w:rPr>
            </w:pP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EEADDF" w14:textId="77777777" w:rsidR="00995C46" w:rsidRDefault="00995C46">
            <w:pPr>
              <w:pBdr>
                <w:bottom w:val="single" w:sz="12" w:space="1" w:color="000000"/>
              </w:pBdr>
              <w:rPr>
                <w:rFonts w:cs="Times New Roman"/>
              </w:rPr>
            </w:pPr>
          </w:p>
          <w:p w14:paraId="56913EE5" w14:textId="77777777" w:rsidR="00995C46" w:rsidRDefault="00995C46">
            <w:pPr>
              <w:pBdr>
                <w:bottom w:val="single" w:sz="12" w:space="1" w:color="000000"/>
              </w:pBdr>
              <w:rPr>
                <w:rFonts w:cs="Times New Roman"/>
              </w:rPr>
            </w:pPr>
          </w:p>
          <w:p w14:paraId="1D26ACD6" w14:textId="77777777" w:rsidR="00995C46" w:rsidRDefault="009C714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6FC158D1" w14:textId="77777777" w:rsidR="00995C46" w:rsidRDefault="00995C46">
            <w:pPr>
              <w:rPr>
                <w:rFonts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67794A47" w14:textId="77777777" w:rsidR="00995C46" w:rsidRDefault="00995C46">
            <w:pPr>
              <w:ind w:firstLine="567"/>
            </w:pPr>
          </w:p>
        </w:tc>
      </w:tr>
      <w:tr w:rsidR="00995C46" w14:paraId="32C3DB51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6FF8D16F" w14:textId="77777777" w:rsidR="00995C46" w:rsidRDefault="00995C46">
            <w:pPr>
              <w:rPr>
                <w:rFonts w:cs="Times New Roman"/>
              </w:rPr>
            </w:pPr>
          </w:p>
          <w:p w14:paraId="3787808B" w14:textId="77777777" w:rsidR="00995C46" w:rsidRDefault="009C714C">
            <w:pPr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5B19A7" w14:textId="77777777" w:rsidR="00995C46" w:rsidRDefault="00995C46">
            <w:pPr>
              <w:ind w:firstLine="567"/>
              <w:rPr>
                <w:rFonts w:cs="Times New Roman"/>
              </w:rPr>
            </w:pPr>
          </w:p>
          <w:p w14:paraId="15F40E9C" w14:textId="77777777" w:rsidR="00995C46" w:rsidRDefault="009C714C">
            <w:pPr>
              <w:ind w:firstLine="567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  <w:t>«__</w:t>
            </w:r>
            <w:proofErr w:type="gramStart"/>
            <w:r>
              <w:rPr>
                <w:rFonts w:cs="Times New Roman"/>
                <w:sz w:val="28"/>
              </w:rPr>
              <w:t>_»_</w:t>
            </w:r>
            <w:proofErr w:type="gramEnd"/>
            <w:r>
              <w:rPr>
                <w:rFonts w:cs="Times New Roman"/>
                <w:sz w:val="28"/>
              </w:rPr>
              <w:t>_______202__г.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E14293" w14:textId="77777777" w:rsidR="00995C46" w:rsidRDefault="00995C46">
            <w:pPr>
              <w:ind w:firstLine="567"/>
              <w:rPr>
                <w:rFonts w:cs="Times New Roman"/>
              </w:rPr>
            </w:pPr>
          </w:p>
        </w:tc>
      </w:tr>
    </w:tbl>
    <w:p w14:paraId="1EC18B11" w14:textId="77777777" w:rsidR="00995C46" w:rsidRDefault="00995C46">
      <w:pPr>
        <w:jc w:val="center"/>
        <w:rPr>
          <w:rFonts w:cs="Times New Roman"/>
          <w:szCs w:val="28"/>
        </w:rPr>
      </w:pPr>
    </w:p>
    <w:p w14:paraId="0200E073" w14:textId="77777777" w:rsidR="00995C46" w:rsidRDefault="00995C46">
      <w:pPr>
        <w:jc w:val="center"/>
        <w:rPr>
          <w:rFonts w:cs="Times New Roman"/>
          <w:szCs w:val="28"/>
        </w:rPr>
      </w:pPr>
    </w:p>
    <w:p w14:paraId="76AF4403" w14:textId="77777777" w:rsidR="00995C46" w:rsidRDefault="00995C46">
      <w:pPr>
        <w:jc w:val="center"/>
        <w:rPr>
          <w:rFonts w:cs="Times New Roman"/>
          <w:szCs w:val="28"/>
        </w:rPr>
      </w:pPr>
    </w:p>
    <w:p w14:paraId="3CD115B0" w14:textId="77777777" w:rsidR="00995C46" w:rsidRDefault="00995C46">
      <w:pPr>
        <w:jc w:val="center"/>
        <w:rPr>
          <w:rFonts w:cs="Times New Roman"/>
          <w:szCs w:val="28"/>
        </w:rPr>
      </w:pPr>
    </w:p>
    <w:p w14:paraId="3C39CF63" w14:textId="77777777" w:rsidR="00995C46" w:rsidRDefault="00995C46">
      <w:pPr>
        <w:jc w:val="center"/>
        <w:rPr>
          <w:rFonts w:cs="Times New Roman"/>
          <w:szCs w:val="28"/>
        </w:rPr>
      </w:pPr>
    </w:p>
    <w:p w14:paraId="10D5E9A0" w14:textId="77777777" w:rsidR="00995C46" w:rsidRDefault="00995C46">
      <w:pPr>
        <w:jc w:val="center"/>
        <w:rPr>
          <w:rFonts w:cs="Times New Roman"/>
          <w:szCs w:val="28"/>
        </w:rPr>
      </w:pPr>
    </w:p>
    <w:p w14:paraId="79705EBC" w14:textId="77777777" w:rsidR="00995C46" w:rsidRDefault="00995C46">
      <w:pPr>
        <w:jc w:val="center"/>
        <w:rPr>
          <w:rFonts w:cs="Times New Roman"/>
          <w:szCs w:val="28"/>
        </w:rPr>
      </w:pPr>
    </w:p>
    <w:p w14:paraId="66EF5AAA" w14:textId="77777777" w:rsidR="00995C46" w:rsidRDefault="00995C46">
      <w:pPr>
        <w:jc w:val="center"/>
        <w:rPr>
          <w:rFonts w:cs="Times New Roman"/>
          <w:szCs w:val="28"/>
        </w:rPr>
      </w:pPr>
    </w:p>
    <w:p w14:paraId="07761C14" w14:textId="77777777" w:rsidR="00995C46" w:rsidRDefault="00995C46">
      <w:pPr>
        <w:jc w:val="center"/>
        <w:rPr>
          <w:rFonts w:cs="Times New Roman"/>
          <w:szCs w:val="28"/>
        </w:rPr>
      </w:pPr>
    </w:p>
    <w:p w14:paraId="591FE974" w14:textId="77777777" w:rsidR="00995C46" w:rsidRDefault="009C714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 w14:paraId="3A0E8CDE" w14:textId="449F9CA0" w:rsidR="00995C46" w:rsidRDefault="00125E4D" w:rsidP="00B47758">
      <w:pPr>
        <w:pStyle w:val="1"/>
        <w:spacing w:before="240" w:after="240"/>
        <w:ind w:firstLine="709"/>
      </w:pPr>
      <w:r>
        <w:lastRenderedPageBreak/>
        <w:t>Цели и задачи практической работы</w:t>
      </w:r>
    </w:p>
    <w:p w14:paraId="18AC6FA3" w14:textId="0BEC67C0" w:rsidR="00995C46" w:rsidRDefault="00125E4D" w:rsidP="00B47758">
      <w:pPr>
        <w:pStyle w:val="a0"/>
        <w:spacing w:after="0"/>
      </w:pPr>
      <w:r w:rsidRPr="00B47758">
        <w:rPr>
          <w:b/>
          <w:bCs/>
        </w:rPr>
        <w:t>Цель работы</w:t>
      </w:r>
      <w:r w:rsidRPr="00125E4D">
        <w:t xml:space="preserve">: </w:t>
      </w:r>
      <w:r w:rsidR="00FB2ED7">
        <w:t>освоить основные принципы разработки документации на примере «Плана тестирования», опираясь на международные и российские стандарты и познакомиться с различными системами управления тестирования</w:t>
      </w:r>
      <w:r w:rsidR="00FD37A4">
        <w:t>.</w:t>
      </w:r>
    </w:p>
    <w:p w14:paraId="3C59EE01" w14:textId="77777777" w:rsidR="00FD37A4" w:rsidRDefault="00FD37A4" w:rsidP="00B47758">
      <w:pPr>
        <w:pStyle w:val="a0"/>
        <w:spacing w:after="0"/>
      </w:pPr>
      <w:r w:rsidRPr="00FD37A4">
        <w:t>Для достижения поставленной цели работы студентам необходимо выполнить ряд задач:</w:t>
      </w:r>
    </w:p>
    <w:p w14:paraId="0ED63817" w14:textId="1F406DF0" w:rsidR="00FB2ED7" w:rsidRPr="00FB2ED7" w:rsidRDefault="00FB2ED7" w:rsidP="00046490">
      <w:pPr>
        <w:pStyle w:val="a0"/>
        <w:numPr>
          <w:ilvl w:val="0"/>
          <w:numId w:val="2"/>
        </w:numPr>
        <w:spacing w:after="0"/>
        <w:ind w:left="0" w:firstLine="709"/>
      </w:pPr>
      <w:r w:rsidRPr="00FB2ED7">
        <w:t>Исследовать международные стандарты (например, ISO/IEC/IEEE29119) для разработки тестовой документации.</w:t>
      </w:r>
    </w:p>
    <w:p w14:paraId="6A93ABBD" w14:textId="26E34613" w:rsidR="00FB2ED7" w:rsidRPr="00FB2ED7" w:rsidRDefault="00FB2ED7" w:rsidP="00046490">
      <w:pPr>
        <w:pStyle w:val="a0"/>
        <w:numPr>
          <w:ilvl w:val="0"/>
          <w:numId w:val="2"/>
        </w:numPr>
        <w:spacing w:after="0"/>
        <w:ind w:left="0" w:firstLine="709"/>
      </w:pPr>
      <w:r w:rsidRPr="00FB2ED7">
        <w:t>Проанализировать российские нормативные документы (ГОСТы),</w:t>
      </w:r>
      <w:r>
        <w:t xml:space="preserve"> </w:t>
      </w:r>
      <w:r w:rsidRPr="00FB2ED7">
        <w:t>применяемые при составлении плана тестирования.</w:t>
      </w:r>
    </w:p>
    <w:p w14:paraId="3E3066EC" w14:textId="6492D174" w:rsidR="00FB2ED7" w:rsidRPr="00FB2ED7" w:rsidRDefault="00FB2ED7" w:rsidP="00046490">
      <w:pPr>
        <w:pStyle w:val="a0"/>
        <w:numPr>
          <w:ilvl w:val="0"/>
          <w:numId w:val="2"/>
        </w:numPr>
        <w:spacing w:after="0"/>
        <w:ind w:left="0" w:firstLine="709"/>
      </w:pPr>
      <w:r w:rsidRPr="00FB2ED7">
        <w:t>Изучить типовую структуру и содержание плана тестирования в соответствии с требованиями как международных, так и российских стандартов.</w:t>
      </w:r>
    </w:p>
    <w:p w14:paraId="61E94FD6" w14:textId="10E69A74" w:rsidR="00FB2ED7" w:rsidRPr="00FB2ED7" w:rsidRDefault="00FB2ED7" w:rsidP="00046490">
      <w:pPr>
        <w:pStyle w:val="a0"/>
        <w:numPr>
          <w:ilvl w:val="0"/>
          <w:numId w:val="2"/>
        </w:numPr>
        <w:spacing w:after="0"/>
        <w:ind w:left="0" w:firstLine="709"/>
      </w:pPr>
      <w:r w:rsidRPr="00FB2ED7">
        <w:t>Выделить ключевые разделы документа и их назначение.</w:t>
      </w:r>
    </w:p>
    <w:p w14:paraId="4EA8B85B" w14:textId="666297E4" w:rsidR="00FB2ED7" w:rsidRPr="00FB2ED7" w:rsidRDefault="00FB2ED7" w:rsidP="00046490">
      <w:pPr>
        <w:pStyle w:val="a0"/>
        <w:numPr>
          <w:ilvl w:val="0"/>
          <w:numId w:val="2"/>
        </w:numPr>
        <w:spacing w:after="0"/>
        <w:ind w:left="0" w:firstLine="709"/>
      </w:pPr>
      <w:r w:rsidRPr="00FB2ED7">
        <w:t>На основе изученных стандартов и типовых разделов составить проект тест-плана для выбранного программного продукта или модуля.</w:t>
      </w:r>
    </w:p>
    <w:p w14:paraId="39B55F50" w14:textId="30D19D77" w:rsidR="00FB2ED7" w:rsidRPr="00FB2ED7" w:rsidRDefault="00FB2ED7" w:rsidP="00046490">
      <w:pPr>
        <w:pStyle w:val="a0"/>
        <w:numPr>
          <w:ilvl w:val="0"/>
          <w:numId w:val="2"/>
        </w:numPr>
        <w:spacing w:after="0"/>
        <w:ind w:left="0" w:firstLine="709"/>
      </w:pPr>
      <w:r w:rsidRPr="00FB2ED7">
        <w:t>Обеспечить документ полным и логичным изложением всех необходимых компонентов (идентификатор, тестируемые элементы, критерии прохождения тестов, график работ и т.д.).</w:t>
      </w:r>
    </w:p>
    <w:p w14:paraId="2D0D2047" w14:textId="72C7B906" w:rsidR="00FB2ED7" w:rsidRPr="00FB2ED7" w:rsidRDefault="00FB2ED7" w:rsidP="00046490">
      <w:pPr>
        <w:pStyle w:val="a0"/>
        <w:numPr>
          <w:ilvl w:val="0"/>
          <w:numId w:val="2"/>
        </w:numPr>
        <w:spacing w:after="0"/>
        <w:ind w:left="0" w:firstLine="709"/>
      </w:pPr>
      <w:r>
        <w:t>О</w:t>
      </w:r>
      <w:r w:rsidRPr="00FB2ED7">
        <w:t>знакомиться с различными системами управления тестированием,</w:t>
      </w:r>
      <w:r>
        <w:t xml:space="preserve"> </w:t>
      </w:r>
      <w:r w:rsidRPr="00FB2ED7">
        <w:t>как отечественными (например, Test IT, ТестОпс), так и международными</w:t>
      </w:r>
      <w:r>
        <w:t xml:space="preserve"> </w:t>
      </w:r>
      <w:r w:rsidRPr="00FB2ED7">
        <w:t>(TestRail, Zephyr, JIRA с плагинами для тестирования).</w:t>
      </w:r>
    </w:p>
    <w:p w14:paraId="6B9C18C2" w14:textId="6D9E486C" w:rsidR="00FB2ED7" w:rsidRPr="00FB2ED7" w:rsidRDefault="00FB2ED7" w:rsidP="00046490">
      <w:pPr>
        <w:pStyle w:val="a0"/>
        <w:numPr>
          <w:ilvl w:val="0"/>
          <w:numId w:val="2"/>
        </w:numPr>
        <w:spacing w:after="0"/>
        <w:ind w:left="0" w:firstLine="709"/>
      </w:pPr>
      <w:r w:rsidRPr="00FB2ED7">
        <w:t>Провести сравнительный анализ функциональности, удобства использования и возможностей интеграции, выбранных TMS.</w:t>
      </w:r>
    </w:p>
    <w:p w14:paraId="5B458840" w14:textId="63097761" w:rsidR="00FB2ED7" w:rsidRPr="00FB2ED7" w:rsidRDefault="00FB2ED7" w:rsidP="00046490">
      <w:pPr>
        <w:pStyle w:val="a0"/>
        <w:numPr>
          <w:ilvl w:val="0"/>
          <w:numId w:val="2"/>
        </w:numPr>
        <w:spacing w:after="0"/>
        <w:ind w:left="0" w:firstLine="709"/>
      </w:pPr>
      <w:r w:rsidRPr="00FB2ED7">
        <w:t>Практически реализовать разработанный тест-план, используя одну</w:t>
      </w:r>
      <w:r>
        <w:t xml:space="preserve"> </w:t>
      </w:r>
      <w:r w:rsidRPr="00FB2ED7">
        <w:t>из систем управления тестированием.</w:t>
      </w:r>
    </w:p>
    <w:p w14:paraId="3F6468DD" w14:textId="3B2F2B62" w:rsidR="00FB2ED7" w:rsidRPr="00FB2ED7" w:rsidRDefault="00FB2ED7" w:rsidP="00046490">
      <w:pPr>
        <w:pStyle w:val="a0"/>
        <w:numPr>
          <w:ilvl w:val="0"/>
          <w:numId w:val="2"/>
        </w:numPr>
        <w:spacing w:after="0"/>
        <w:ind w:left="0" w:firstLine="709"/>
      </w:pPr>
      <w:r w:rsidRPr="00FB2ED7">
        <w:t>Настроить рабочее пространство, загрузить тестовые случаи и план,</w:t>
      </w:r>
      <w:r>
        <w:t xml:space="preserve"> </w:t>
      </w:r>
      <w:r w:rsidRPr="00FB2ED7">
        <w:t>выполнить тестирование с фиксацией результатов.</w:t>
      </w:r>
    </w:p>
    <w:p w14:paraId="574EF499" w14:textId="33C9A5B0" w:rsidR="00FB2ED7" w:rsidRPr="00FB2ED7" w:rsidRDefault="00FB2ED7" w:rsidP="00046490">
      <w:pPr>
        <w:pStyle w:val="a0"/>
        <w:numPr>
          <w:ilvl w:val="0"/>
          <w:numId w:val="2"/>
        </w:numPr>
        <w:spacing w:after="0"/>
        <w:ind w:left="0" w:firstLine="709"/>
      </w:pPr>
      <w:r w:rsidRPr="00FB2ED7">
        <w:lastRenderedPageBreak/>
        <w:t>Сформировать итоговый отчёт, включающий описание процесса разработки тест-плана, сравнительный анализ стандартов и TMS, а также выводы и</w:t>
      </w:r>
      <w:r>
        <w:t xml:space="preserve"> </w:t>
      </w:r>
      <w:r w:rsidRPr="00FB2ED7">
        <w:t>рекомендации по улучшению документации и процессов тестирования.</w:t>
      </w:r>
    </w:p>
    <w:p w14:paraId="3965D455" w14:textId="77777777" w:rsidR="00FB2ED7" w:rsidRPr="00FB2ED7" w:rsidRDefault="00FB2ED7" w:rsidP="00B47758">
      <w:pPr>
        <w:pStyle w:val="a0"/>
        <w:spacing w:after="0"/>
      </w:pPr>
      <w:r w:rsidRPr="00FB2ED7">
        <w:t>Решение этих задач позволит не только освоить принципы разработки документации по тестированию, но и получить практический опыт работы с системами управления тестированием, а также обеспечить соответствие документации требованиям международных и российских стандартов.</w:t>
      </w:r>
    </w:p>
    <w:p w14:paraId="0CD3E681" w14:textId="17A1E89F" w:rsidR="00FD37A4" w:rsidRDefault="00FD37A4" w:rsidP="00FB2ED7">
      <w:pPr>
        <w:pStyle w:val="a0"/>
      </w:pPr>
      <w:r>
        <w:br w:type="page"/>
      </w:r>
    </w:p>
    <w:p w14:paraId="7F9BCCD2" w14:textId="77777777" w:rsidR="00FD37A4" w:rsidRDefault="00FD37A4" w:rsidP="00B47758">
      <w:pPr>
        <w:pStyle w:val="1"/>
        <w:spacing w:before="240" w:after="240"/>
        <w:ind w:firstLine="709"/>
      </w:pPr>
      <w:r>
        <w:lastRenderedPageBreak/>
        <w:t>Теоретический материал</w:t>
      </w:r>
    </w:p>
    <w:p w14:paraId="2574B9BF" w14:textId="377CB97E" w:rsidR="00FD37A4" w:rsidRPr="00FD37A4" w:rsidRDefault="00FD37A4" w:rsidP="00B47758">
      <w:pPr>
        <w:pStyle w:val="1"/>
        <w:numPr>
          <w:ilvl w:val="1"/>
          <w:numId w:val="1"/>
        </w:numPr>
        <w:spacing w:after="120"/>
        <w:rPr>
          <w:sz w:val="32"/>
          <w:szCs w:val="34"/>
        </w:rPr>
      </w:pPr>
      <w:r w:rsidRPr="00FD37A4">
        <w:rPr>
          <w:sz w:val="32"/>
          <w:szCs w:val="34"/>
        </w:rPr>
        <w:t xml:space="preserve">2.1 </w:t>
      </w:r>
      <w:r w:rsidR="00FB2ED7">
        <w:rPr>
          <w:sz w:val="32"/>
          <w:szCs w:val="34"/>
        </w:rPr>
        <w:t>Международные стандарты</w:t>
      </w:r>
    </w:p>
    <w:p w14:paraId="4376EE03" w14:textId="60670DF5" w:rsidR="00FB2ED7" w:rsidRDefault="00FB2ED7" w:rsidP="00B47758">
      <w:pPr>
        <w:pStyle w:val="a0"/>
        <w:spacing w:after="0"/>
      </w:pPr>
      <w:r>
        <w:t>Стандарты ISO/IEC/IEEE 29119 — это международные стандарты, регулирующие процесс тестирования программного обеспечения. Они разработаны совместно Международной организацией по стандартизации (ISO), Международной электротехнической комиссией (IEC) и Институтом инженеров по электротехнике и электронике (IEEE). Стандарты обеспечивают формальный подход к тестированию ПО, охватывая данный процесс, документацию и методы.</w:t>
      </w:r>
    </w:p>
    <w:p w14:paraId="4495AF39" w14:textId="77777777" w:rsidR="00FB2ED7" w:rsidRDefault="00FB2ED7" w:rsidP="00B47758">
      <w:pPr>
        <w:pStyle w:val="a0"/>
        <w:spacing w:after="0"/>
      </w:pPr>
      <w:r>
        <w:t>Элементы ISO/IEC/IEEE 29119:</w:t>
      </w:r>
    </w:p>
    <w:p w14:paraId="15767F16" w14:textId="77777777" w:rsidR="00FB2ED7" w:rsidRDefault="00FB2ED7" w:rsidP="00046490">
      <w:pPr>
        <w:pStyle w:val="a0"/>
        <w:numPr>
          <w:ilvl w:val="0"/>
          <w:numId w:val="3"/>
        </w:numPr>
        <w:spacing w:after="0"/>
        <w:ind w:left="0" w:firstLine="709"/>
      </w:pPr>
      <w:r>
        <w:t>ISO/IEC/IEEE 29119-1:2013 определяет основные термины, концепции и принципы тестирования ПО. Включает определения ключевых понятий, таких как уровни тестирования, стратегии и методы тестирования. Устанавливает основы, на которых строятся остальные части стандарта.</w:t>
      </w:r>
    </w:p>
    <w:p w14:paraId="61C21BC2" w14:textId="77777777" w:rsidR="00FB2ED7" w:rsidRDefault="00FB2ED7" w:rsidP="00046490">
      <w:pPr>
        <w:pStyle w:val="a0"/>
        <w:numPr>
          <w:ilvl w:val="0"/>
          <w:numId w:val="3"/>
        </w:numPr>
        <w:spacing w:after="0"/>
        <w:ind w:left="0" w:firstLine="709"/>
      </w:pPr>
      <w:r>
        <w:t>ISO/IEC/IEEE 29119-2:2013 описывает процессы тестирования, в частности те, которые применяются при разработке программного обеспечения. Включает жизненный цикл тестирования, начиная с планирования и заканчивая анализом результатов. Регламентирует роли и ответственность участников тестирования. Может использоваться как руководство для внедрения эффективного процесса тестирования в организации.</w:t>
      </w:r>
    </w:p>
    <w:p w14:paraId="6FFC9CB2" w14:textId="77777777" w:rsidR="00FB2ED7" w:rsidRDefault="00FB2ED7" w:rsidP="00046490">
      <w:pPr>
        <w:pStyle w:val="a0"/>
        <w:numPr>
          <w:ilvl w:val="0"/>
          <w:numId w:val="3"/>
        </w:numPr>
        <w:spacing w:after="0"/>
        <w:ind w:left="0" w:firstLine="709"/>
      </w:pPr>
      <w:r>
        <w:t>ISO/IEC/IEEE 29119-3:2013 определяет форматы и требования к документации, связанной с тестированием. Включает шаблоны для тест-планов, тестовых спецификаций, отчётов о тестировании и других документов. Помогает организациям формализовать процесс тестирования и улучшить прозрачность работ.</w:t>
      </w:r>
    </w:p>
    <w:p w14:paraId="7645C10C" w14:textId="611EB999" w:rsidR="00FD37A4" w:rsidRPr="00046490" w:rsidRDefault="00FB2ED7" w:rsidP="00046490">
      <w:pPr>
        <w:pStyle w:val="a0"/>
        <w:numPr>
          <w:ilvl w:val="0"/>
          <w:numId w:val="3"/>
        </w:numPr>
        <w:spacing w:after="0"/>
        <w:ind w:left="0" w:firstLine="709"/>
      </w:pPr>
      <w:r>
        <w:t xml:space="preserve">ISO/IEC/IEEE 29119-4:2015 описывает методы тестирования, применяемые на разных этапах тестирования ПО. Включает такие методы, как функциональное тестирование, нагрузочное тестирование, тестирование </w:t>
      </w:r>
      <w:r>
        <w:lastRenderedPageBreak/>
        <w:t>безопасности и др. Определяет, как выбирать методы тестирования в зависимости от типа системы и требований.</w:t>
      </w:r>
    </w:p>
    <w:p w14:paraId="0A06A743" w14:textId="43CEF321" w:rsidR="00FD37A4" w:rsidRPr="00FD37A4" w:rsidRDefault="00FD37A4" w:rsidP="00B47758">
      <w:pPr>
        <w:pStyle w:val="1"/>
        <w:numPr>
          <w:ilvl w:val="1"/>
          <w:numId w:val="1"/>
        </w:numPr>
        <w:spacing w:before="120" w:after="120"/>
        <w:rPr>
          <w:sz w:val="32"/>
          <w:szCs w:val="34"/>
          <w:lang w:val="en-US"/>
        </w:rPr>
      </w:pPr>
      <w:r w:rsidRPr="00FD37A4">
        <w:rPr>
          <w:sz w:val="32"/>
          <w:szCs w:val="34"/>
          <w:lang w:val="en-US"/>
        </w:rPr>
        <w:t xml:space="preserve">2.2 </w:t>
      </w:r>
      <w:r w:rsidR="001F1FA1">
        <w:rPr>
          <w:sz w:val="32"/>
          <w:szCs w:val="34"/>
        </w:rPr>
        <w:t>Российские стандарты</w:t>
      </w:r>
    </w:p>
    <w:p w14:paraId="3638D6C5" w14:textId="77777777" w:rsidR="001F1FA1" w:rsidRDefault="001F1FA1" w:rsidP="00B47758">
      <w:pPr>
        <w:pStyle w:val="a0"/>
        <w:spacing w:after="0"/>
      </w:pPr>
      <w:r>
        <w:t>Среди российских стандартов выделяют следующие документы:</w:t>
      </w:r>
    </w:p>
    <w:p w14:paraId="0002FBE6" w14:textId="61CEC513" w:rsidR="001F1FA1" w:rsidRDefault="001F1FA1" w:rsidP="00046490">
      <w:pPr>
        <w:pStyle w:val="a0"/>
        <w:numPr>
          <w:ilvl w:val="0"/>
          <w:numId w:val="4"/>
        </w:numPr>
        <w:spacing w:after="0"/>
        <w:ind w:left="0" w:firstLine="709"/>
      </w:pPr>
      <w:r>
        <w:t>ГОСТ 19.101-77 «Единая система программной документации. Правила оформления документации». Этот стандарт определяет общие требования к оформлению всей технической и эксплуатационной документации, в том числе и тест-планов. Он помогает обеспечить единообразие и структурированность документов.</w:t>
      </w:r>
    </w:p>
    <w:p w14:paraId="41CCA9B2" w14:textId="546B671B" w:rsidR="001F1FA1" w:rsidRDefault="001F1FA1" w:rsidP="00046490">
      <w:pPr>
        <w:pStyle w:val="a0"/>
        <w:numPr>
          <w:ilvl w:val="0"/>
          <w:numId w:val="4"/>
        </w:numPr>
        <w:spacing w:after="0"/>
        <w:ind w:left="0" w:firstLine="709"/>
      </w:pPr>
      <w:r>
        <w:t>ГОСТ Р ИСО/МЭК 9126-93 «Информационная технология. Оценка программной продукции. Характеристики качества и руководства по их применению». Этот стандарт используется для оценки качества программного обеспечения. Его применение помогает формализовать критерии, по которым оценивается эффективность тестирования, и может служить основой для определения показателей успешности тест-плана.</w:t>
      </w:r>
    </w:p>
    <w:p w14:paraId="62B2AC08" w14:textId="375F64A8" w:rsidR="001F1FA1" w:rsidRDefault="001F1FA1" w:rsidP="00046490">
      <w:pPr>
        <w:pStyle w:val="a0"/>
        <w:numPr>
          <w:ilvl w:val="0"/>
          <w:numId w:val="4"/>
        </w:numPr>
        <w:spacing w:after="0"/>
        <w:ind w:left="0" w:firstLine="709"/>
      </w:pPr>
      <w:r>
        <w:t>ГОСТ Р 56920-2016 определяет перечень обязательных разделов для документов, связанных с тестированием (например, тест-плана), включая такие элементы, как идентификатор, описание тестируемых компонентов, критерии успешного прохождения тестов, требования к тестовой среде, распределение ответственности, график работ, анализ рисков и др.</w:t>
      </w:r>
    </w:p>
    <w:p w14:paraId="77E4464D" w14:textId="1B31DB31" w:rsidR="00CF1172" w:rsidRDefault="001F1FA1" w:rsidP="00B47758">
      <w:pPr>
        <w:pStyle w:val="a0"/>
        <w:spacing w:after="0"/>
      </w:pPr>
      <w:r>
        <w:t>Эти ГОСТы часто применяются в совокупности, позволяя создать комплексную документацию, отвечающую как требованиям качества, так и структурным стандартам. В зависимости от конкретных задач и области применения проекта могут использоваться дополнительные методические указания или внутренние стандарты организации</w:t>
      </w:r>
      <w:r w:rsidR="00CF1172">
        <w:t>.</w:t>
      </w:r>
    </w:p>
    <w:p w14:paraId="3B875BF8" w14:textId="24FBC2C3" w:rsidR="00424AF1" w:rsidRPr="00CF1172" w:rsidRDefault="00CF1172" w:rsidP="00CF1172">
      <w:pPr>
        <w:widowControl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59D2014" w14:textId="74523CEE" w:rsidR="00424AF1" w:rsidRPr="00424AF1" w:rsidRDefault="00424AF1" w:rsidP="00B47758">
      <w:pPr>
        <w:pStyle w:val="1"/>
        <w:numPr>
          <w:ilvl w:val="1"/>
          <w:numId w:val="1"/>
        </w:numPr>
        <w:spacing w:before="120" w:after="120"/>
        <w:rPr>
          <w:sz w:val="32"/>
          <w:szCs w:val="34"/>
          <w:lang w:val="en-US"/>
        </w:rPr>
      </w:pPr>
      <w:r w:rsidRPr="00FD37A4">
        <w:rPr>
          <w:sz w:val="32"/>
          <w:szCs w:val="34"/>
          <w:lang w:val="en-US"/>
        </w:rPr>
        <w:lastRenderedPageBreak/>
        <w:t>2.</w:t>
      </w:r>
      <w:r w:rsidR="00990C9D" w:rsidRPr="00B47758">
        <w:rPr>
          <w:sz w:val="32"/>
          <w:szCs w:val="34"/>
          <w:lang w:val="en-US"/>
        </w:rPr>
        <w:t>3</w:t>
      </w:r>
      <w:r w:rsidRPr="00FD37A4">
        <w:rPr>
          <w:sz w:val="32"/>
          <w:szCs w:val="34"/>
          <w:lang w:val="en-US"/>
        </w:rPr>
        <w:t xml:space="preserve"> </w:t>
      </w:r>
      <w:r w:rsidR="001F1FA1" w:rsidRPr="001F1FA1">
        <w:rPr>
          <w:sz w:val="32"/>
          <w:szCs w:val="34"/>
          <w:lang w:val="en-US"/>
        </w:rPr>
        <w:t>Системы управления тестированием (TMS)</w:t>
      </w:r>
    </w:p>
    <w:p w14:paraId="7912D9C6" w14:textId="5B3884FD" w:rsidR="00CF1172" w:rsidRDefault="001F1FA1" w:rsidP="00B47758">
      <w:pPr>
        <w:pStyle w:val="a0"/>
        <w:spacing w:after="0"/>
      </w:pPr>
      <w:r w:rsidRPr="001F1FA1">
        <w:t>Системы управления тестированием (</w:t>
      </w:r>
      <w:r w:rsidRPr="00B47758">
        <w:t>Test</w:t>
      </w:r>
      <w:r w:rsidRPr="001F1FA1">
        <w:t xml:space="preserve"> </w:t>
      </w:r>
      <w:r w:rsidRPr="00B47758">
        <w:t>Management</w:t>
      </w:r>
      <w:r w:rsidRPr="001F1FA1">
        <w:t xml:space="preserve"> </w:t>
      </w:r>
      <w:r w:rsidRPr="00B47758">
        <w:t>Systems</w:t>
      </w:r>
      <w:r w:rsidRPr="001F1FA1">
        <w:t xml:space="preserve">, </w:t>
      </w:r>
      <w:r w:rsidRPr="00B47758">
        <w:t>TMS</w:t>
      </w:r>
      <w:r w:rsidRPr="001F1FA1">
        <w:t>) представляют собой специализированные программные решения, предназначенные</w:t>
      </w:r>
      <w:r>
        <w:t xml:space="preserve"> </w:t>
      </w:r>
      <w:r w:rsidRPr="001F1FA1">
        <w:t>для планирования, организации, исполнения и анализа тестирования программного обеспечения. Они обеспечивают централизованное хранение тестовой документации, автоматизацию создания тест-кейсов, контроль выполнения тестов</w:t>
      </w:r>
      <w:r>
        <w:t xml:space="preserve"> </w:t>
      </w:r>
      <w:r w:rsidRPr="001F1FA1">
        <w:t>и формирование отчетности. Применение TMS способствует повышению прозрачности тестовых процессов, ускоряет выявление дефектов и улучшает коммуникацию между участниками проекта.</w:t>
      </w:r>
    </w:p>
    <w:p w14:paraId="46FD986B" w14:textId="6D499003" w:rsidR="001F1FA1" w:rsidRDefault="001F1FA1" w:rsidP="00B47758">
      <w:pPr>
        <w:pStyle w:val="a0"/>
        <w:spacing w:after="0"/>
      </w:pPr>
      <w:r>
        <w:t>Основные функциональные возможности современных систем управления тестированием включают:</w:t>
      </w:r>
    </w:p>
    <w:p w14:paraId="1E60DFEB" w14:textId="55AECE95" w:rsidR="001F1FA1" w:rsidRDefault="001F1FA1" w:rsidP="00046490">
      <w:pPr>
        <w:pStyle w:val="a0"/>
        <w:numPr>
          <w:ilvl w:val="0"/>
          <w:numId w:val="19"/>
        </w:numPr>
        <w:spacing w:after="0"/>
        <w:ind w:left="0" w:firstLine="709"/>
      </w:pPr>
      <w:r>
        <w:t>Создание, хранение и редактирование тест-планов, тест-кейсов, сценариев и отчетов. Это позволяет стандартизировать подход к тестированию и обеспечить согласованность всей документации.</w:t>
      </w:r>
    </w:p>
    <w:p w14:paraId="5853EBE2" w14:textId="5C73DB81" w:rsidR="001F1FA1" w:rsidRDefault="001F1FA1" w:rsidP="00046490">
      <w:pPr>
        <w:pStyle w:val="a0"/>
        <w:numPr>
          <w:ilvl w:val="0"/>
          <w:numId w:val="19"/>
        </w:numPr>
        <w:spacing w:after="0"/>
        <w:ind w:left="0" w:firstLine="709"/>
      </w:pPr>
      <w:r>
        <w:t>Формирование тестовых наборов (Test Suites), циклов тестирования и календарного плана, что помогает оптимально распределить ресурсы и контролировать сроки выполнения работ.</w:t>
      </w:r>
    </w:p>
    <w:p w14:paraId="0D992E85" w14:textId="71245B51" w:rsidR="001F1FA1" w:rsidRDefault="001F1FA1" w:rsidP="00046490">
      <w:pPr>
        <w:pStyle w:val="a0"/>
        <w:numPr>
          <w:ilvl w:val="0"/>
          <w:numId w:val="19"/>
        </w:numPr>
        <w:spacing w:after="0"/>
        <w:ind w:left="0" w:firstLine="709"/>
      </w:pPr>
      <w:r>
        <w:t>Регистрация прохождения тест-кейсов, автоматическое обновление статусов, создание задач по обнаруженным дефектам и синхронизация с системами отслеживания ошибок.</w:t>
      </w:r>
    </w:p>
    <w:p w14:paraId="489A5A31" w14:textId="3B4007DE" w:rsidR="001F1FA1" w:rsidRDefault="001F1FA1" w:rsidP="00046490">
      <w:pPr>
        <w:pStyle w:val="a0"/>
        <w:numPr>
          <w:ilvl w:val="0"/>
          <w:numId w:val="19"/>
        </w:numPr>
        <w:spacing w:after="0"/>
        <w:ind w:left="0" w:firstLine="709"/>
      </w:pPr>
      <w:r>
        <w:t>Генерацию подробных отчетов, метрик и диаграмм, которые позволяют оценить качество тестирования и выявить узкие места в процессе разработки.</w:t>
      </w:r>
    </w:p>
    <w:p w14:paraId="197AA6B7" w14:textId="2CC96EE3" w:rsidR="00CF1172" w:rsidRDefault="001F1FA1" w:rsidP="00046490">
      <w:pPr>
        <w:pStyle w:val="a0"/>
        <w:numPr>
          <w:ilvl w:val="0"/>
          <w:numId w:val="19"/>
        </w:numPr>
        <w:spacing w:after="0"/>
        <w:ind w:left="0" w:firstLine="709"/>
      </w:pPr>
      <w:r>
        <w:t>Связь с системами контроля версий, инструментами CI/CD и системами управления проектами, что обеспечивает единый информационный поток между всеми участниками жизненного цикла ПО.</w:t>
      </w:r>
    </w:p>
    <w:p w14:paraId="421FBDBC" w14:textId="56B0F784" w:rsidR="00125E4D" w:rsidRPr="001F1FA1" w:rsidRDefault="00CF1172" w:rsidP="001F1FA1">
      <w:pPr>
        <w:widowControl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09FA79F" w14:textId="7F036E28" w:rsidR="00B21426" w:rsidRDefault="00907C16" w:rsidP="00B47758">
      <w:pPr>
        <w:pStyle w:val="1"/>
        <w:spacing w:before="240" w:after="240"/>
        <w:ind w:firstLine="709"/>
      </w:pPr>
      <w:r>
        <w:lastRenderedPageBreak/>
        <w:t>Ход работы</w:t>
      </w:r>
    </w:p>
    <w:p w14:paraId="6F0B46C8" w14:textId="29755B79" w:rsidR="00A90BD1" w:rsidRPr="00B47758" w:rsidRDefault="00A90BD1" w:rsidP="00B47758">
      <w:pPr>
        <w:pStyle w:val="1"/>
        <w:numPr>
          <w:ilvl w:val="1"/>
          <w:numId w:val="1"/>
        </w:numPr>
        <w:spacing w:before="120" w:after="120"/>
        <w:rPr>
          <w:sz w:val="32"/>
          <w:szCs w:val="34"/>
          <w:lang w:val="en-US"/>
        </w:rPr>
      </w:pPr>
      <w:r w:rsidRPr="00B47758">
        <w:rPr>
          <w:sz w:val="32"/>
          <w:szCs w:val="34"/>
          <w:lang w:val="en-US"/>
        </w:rPr>
        <w:t>3</w:t>
      </w:r>
      <w:r w:rsidRPr="00FD37A4">
        <w:rPr>
          <w:sz w:val="32"/>
          <w:szCs w:val="34"/>
          <w:lang w:val="en-US"/>
        </w:rPr>
        <w:t>.</w:t>
      </w:r>
      <w:r w:rsidRPr="00B47758">
        <w:rPr>
          <w:sz w:val="32"/>
          <w:szCs w:val="34"/>
          <w:lang w:val="en-US"/>
        </w:rPr>
        <w:t>1</w:t>
      </w:r>
      <w:r w:rsidRPr="00FD37A4">
        <w:rPr>
          <w:sz w:val="32"/>
          <w:szCs w:val="34"/>
          <w:lang w:val="en-US"/>
        </w:rPr>
        <w:t xml:space="preserve"> </w:t>
      </w:r>
      <w:r w:rsidR="001F1FA1" w:rsidRPr="00B47758">
        <w:rPr>
          <w:sz w:val="32"/>
          <w:szCs w:val="34"/>
          <w:lang w:val="en-US"/>
        </w:rPr>
        <w:t>Часть 1 – Разработка плана тестирования</w:t>
      </w:r>
    </w:p>
    <w:p w14:paraId="0BEDF079" w14:textId="045EBB30" w:rsidR="001F1FA1" w:rsidRPr="001F1FA1" w:rsidRDefault="001F1FA1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1F1FA1">
        <w:rPr>
          <w:sz w:val="28"/>
          <w:szCs w:val="32"/>
          <w:lang w:val="en-US"/>
        </w:rPr>
        <w:t>.</w:t>
      </w:r>
      <w:r w:rsidRPr="001F1FA1">
        <w:rPr>
          <w:sz w:val="28"/>
          <w:szCs w:val="32"/>
        </w:rPr>
        <w:t>1.1</w:t>
      </w:r>
      <w:r w:rsidRPr="001F1FA1">
        <w:rPr>
          <w:sz w:val="28"/>
          <w:szCs w:val="32"/>
          <w:lang w:val="en-US"/>
        </w:rPr>
        <w:t xml:space="preserve"> </w:t>
      </w:r>
      <w:r w:rsidRPr="001F1FA1">
        <w:rPr>
          <w:sz w:val="28"/>
          <w:szCs w:val="32"/>
        </w:rPr>
        <w:t>Идентификатор тестового плана</w:t>
      </w:r>
    </w:p>
    <w:p w14:paraId="50D62EBD" w14:textId="43CBE01A" w:rsidR="002E31BE" w:rsidRPr="00B47758" w:rsidRDefault="002E31BE" w:rsidP="00B47758">
      <w:pPr>
        <w:pStyle w:val="a0"/>
        <w:spacing w:after="0"/>
      </w:pPr>
      <w:r w:rsidRPr="00B47758">
        <w:t>TP-EMPLOYEE-MANAGEMENT-19.101-TEST-PLAN-2025-01-v1.0</w:t>
      </w:r>
    </w:p>
    <w:p w14:paraId="2FF0B264" w14:textId="62F5A242" w:rsidR="002E31BE" w:rsidRPr="001F1FA1" w:rsidRDefault="002E31BE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>
        <w:rPr>
          <w:sz w:val="28"/>
          <w:szCs w:val="32"/>
        </w:rPr>
        <w:t>2</w:t>
      </w:r>
      <w:r w:rsidRPr="00B47758">
        <w:rPr>
          <w:sz w:val="28"/>
          <w:szCs w:val="32"/>
        </w:rPr>
        <w:t xml:space="preserve"> </w:t>
      </w:r>
      <w:r w:rsidRPr="002E31BE">
        <w:rPr>
          <w:sz w:val="28"/>
          <w:szCs w:val="32"/>
        </w:rPr>
        <w:t>Ссылки на используемые документы</w:t>
      </w:r>
    </w:p>
    <w:p w14:paraId="2348686A" w14:textId="5555A713" w:rsidR="002E31BE" w:rsidRPr="002E31BE" w:rsidRDefault="002E31BE" w:rsidP="00046490">
      <w:pPr>
        <w:pStyle w:val="a0"/>
        <w:numPr>
          <w:ilvl w:val="0"/>
          <w:numId w:val="9"/>
        </w:numPr>
        <w:spacing w:after="0"/>
        <w:ind w:left="0" w:firstLine="709"/>
      </w:pPr>
      <w:r w:rsidRPr="002E31BE">
        <w:t>Код приложения «</w:t>
      </w:r>
      <w:r w:rsidRPr="002826AC">
        <w:t>EmployeeManagment</w:t>
      </w:r>
      <w:r w:rsidRPr="002E31BE">
        <w:t>» (Практическая работа №3).</w:t>
      </w:r>
    </w:p>
    <w:p w14:paraId="472AA46C" w14:textId="29F89B69" w:rsidR="002E31BE" w:rsidRPr="002826AC" w:rsidRDefault="002E31BE" w:rsidP="00046490">
      <w:pPr>
        <w:pStyle w:val="a0"/>
        <w:numPr>
          <w:ilvl w:val="0"/>
          <w:numId w:val="9"/>
        </w:numPr>
        <w:spacing w:after="0"/>
        <w:ind w:left="0" w:firstLine="709"/>
      </w:pPr>
      <w:r w:rsidRPr="002826AC">
        <w:t>ISO/IEC/IEEE 29119-1:201 – «Software and systems engineering — Software testing — Part 1: Concepts and definitions»</w:t>
      </w:r>
    </w:p>
    <w:p w14:paraId="7B6C13F4" w14:textId="3ED873C3" w:rsidR="002E31BE" w:rsidRPr="002826AC" w:rsidRDefault="002E31BE" w:rsidP="00046490">
      <w:pPr>
        <w:pStyle w:val="a0"/>
        <w:numPr>
          <w:ilvl w:val="0"/>
          <w:numId w:val="9"/>
        </w:numPr>
        <w:spacing w:after="0"/>
        <w:ind w:left="0" w:firstLine="709"/>
      </w:pPr>
      <w:r w:rsidRPr="002826AC">
        <w:t>ISO/IEC/IEEE 29119-2:2013 – «Software and systems engineering — Software testing — Part 2: Test processes»</w:t>
      </w:r>
    </w:p>
    <w:p w14:paraId="29999709" w14:textId="52D9661C" w:rsidR="002E31BE" w:rsidRPr="002826AC" w:rsidRDefault="002E31BE" w:rsidP="00046490">
      <w:pPr>
        <w:pStyle w:val="a0"/>
        <w:numPr>
          <w:ilvl w:val="0"/>
          <w:numId w:val="9"/>
        </w:numPr>
        <w:spacing w:after="0"/>
        <w:ind w:left="0" w:firstLine="709"/>
      </w:pPr>
      <w:r w:rsidRPr="002826AC">
        <w:t>ISO/IEC/IEEE 29119-3:2013 – «Software and systems engineering — Software testing — Part 3: Test documentation»</w:t>
      </w:r>
    </w:p>
    <w:p w14:paraId="1E31AFC8" w14:textId="61FEDBFD" w:rsidR="002E31BE" w:rsidRPr="002826AC" w:rsidRDefault="002E31BE" w:rsidP="00046490">
      <w:pPr>
        <w:pStyle w:val="a0"/>
        <w:numPr>
          <w:ilvl w:val="0"/>
          <w:numId w:val="9"/>
        </w:numPr>
        <w:spacing w:after="0"/>
        <w:ind w:left="0" w:firstLine="709"/>
      </w:pPr>
      <w:r w:rsidRPr="002826AC">
        <w:t>ISO/IEC/IEEE 29119-4:2015 – «Software and systems engineering — Software testing — Part 4: Test techniques»</w:t>
      </w:r>
    </w:p>
    <w:p w14:paraId="68AB67F1" w14:textId="5B4F623A" w:rsidR="002E31BE" w:rsidRDefault="002E31BE" w:rsidP="00046490">
      <w:pPr>
        <w:pStyle w:val="a0"/>
        <w:numPr>
          <w:ilvl w:val="0"/>
          <w:numId w:val="9"/>
        </w:numPr>
        <w:spacing w:after="0"/>
        <w:ind w:left="0" w:firstLine="709"/>
      </w:pPr>
      <w:r w:rsidRPr="002E31BE">
        <w:t>ГОСТ 19.101-77</w:t>
      </w:r>
      <w:r>
        <w:t xml:space="preserve"> «Единая система программной документации. Правила оформления документации»</w:t>
      </w:r>
    </w:p>
    <w:p w14:paraId="114DC497" w14:textId="754AEABD" w:rsidR="002E31BE" w:rsidRDefault="002E31BE" w:rsidP="00046490">
      <w:pPr>
        <w:pStyle w:val="a0"/>
        <w:numPr>
          <w:ilvl w:val="0"/>
          <w:numId w:val="9"/>
        </w:numPr>
        <w:spacing w:after="0"/>
        <w:ind w:left="0" w:firstLine="709"/>
      </w:pPr>
      <w:r w:rsidRPr="002E31BE">
        <w:t>ГОСТ Р ИСО/МЭК 9126-93</w:t>
      </w:r>
      <w:r>
        <w:t xml:space="preserve"> – «Информационная технология. Оценка программной продукции. Характеристики качества и руководства по их применению»</w:t>
      </w:r>
    </w:p>
    <w:p w14:paraId="45F1495D" w14:textId="294EB657" w:rsidR="002E31BE" w:rsidRPr="00046490" w:rsidRDefault="002E31BE" w:rsidP="00046490">
      <w:pPr>
        <w:pStyle w:val="a0"/>
        <w:numPr>
          <w:ilvl w:val="0"/>
          <w:numId w:val="9"/>
        </w:numPr>
        <w:spacing w:after="0"/>
        <w:ind w:left="0" w:firstLine="709"/>
      </w:pPr>
      <w:r>
        <w:t>Г</w:t>
      </w:r>
      <w:r w:rsidRPr="002E31BE">
        <w:t>ОСТ Р 56920-2016</w:t>
      </w:r>
      <w:r>
        <w:t xml:space="preserve"> – «</w:t>
      </w:r>
      <w:r w:rsidRPr="002E31BE">
        <w:t>Информационные технологии. Тестирование программного обеспечения. Часть 1. Основные понятия и определения</w:t>
      </w:r>
      <w:r>
        <w:t>»</w:t>
      </w:r>
    </w:p>
    <w:p w14:paraId="560BB9B5" w14:textId="416F95DC" w:rsidR="002E31BE" w:rsidRDefault="002E31BE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 w:rsidR="00191EFA">
        <w:rPr>
          <w:sz w:val="28"/>
          <w:szCs w:val="32"/>
        </w:rPr>
        <w:t>3</w:t>
      </w:r>
      <w:r w:rsidRPr="00B47758">
        <w:rPr>
          <w:sz w:val="28"/>
          <w:szCs w:val="32"/>
        </w:rPr>
        <w:t xml:space="preserve"> </w:t>
      </w:r>
      <w:r w:rsidRPr="002E31BE">
        <w:rPr>
          <w:sz w:val="28"/>
          <w:szCs w:val="32"/>
        </w:rPr>
        <w:t>Введение</w:t>
      </w:r>
    </w:p>
    <w:p w14:paraId="28D8EF74" w14:textId="77777777" w:rsidR="00191EFA" w:rsidRDefault="002E31BE" w:rsidP="00B47758">
      <w:pPr>
        <w:pStyle w:val="a0"/>
        <w:spacing w:after="0"/>
      </w:pPr>
      <w:r>
        <w:t>Цель тестирования — проверить корректность работы модуля, разработанного в Практической работе №3.</w:t>
      </w:r>
      <w:r w:rsidRPr="002E31BE">
        <w:t xml:space="preserve"> </w:t>
      </w:r>
      <w:r w:rsidR="00191EFA">
        <w:t>Используется м</w:t>
      </w:r>
      <w:r>
        <w:t xml:space="preserve">одуль на языке </w:t>
      </w:r>
      <w:r w:rsidRPr="00B47758">
        <w:t>Python</w:t>
      </w:r>
      <w:r w:rsidRPr="002E31BE">
        <w:t xml:space="preserve"> </w:t>
      </w:r>
      <w:r>
        <w:t>с реализацией операци</w:t>
      </w:r>
      <w:r w:rsidR="00191EFA">
        <w:t>й</w:t>
      </w:r>
      <w:r>
        <w:t xml:space="preserve"> добавления, поиска, обновления и удаления сотрудников, а также чтение и запись данных в JSON-файл.</w:t>
      </w:r>
      <w:r w:rsidRPr="002E31BE">
        <w:t xml:space="preserve"> </w:t>
      </w:r>
    </w:p>
    <w:p w14:paraId="6FB46CD8" w14:textId="1C80D501" w:rsidR="002E31BE" w:rsidRDefault="002E31BE" w:rsidP="00B47758">
      <w:pPr>
        <w:pStyle w:val="a0"/>
        <w:spacing w:after="0"/>
      </w:pPr>
      <w:r>
        <w:t xml:space="preserve">Тестирование </w:t>
      </w:r>
      <w:r w:rsidR="00191EFA">
        <w:t xml:space="preserve">функционала </w:t>
      </w:r>
      <w:r>
        <w:t xml:space="preserve">проводится вручную. </w:t>
      </w:r>
      <w:r w:rsidR="00191EFA">
        <w:t xml:space="preserve">Тестирование </w:t>
      </w:r>
      <w:r w:rsidR="00191EFA">
        <w:lastRenderedPageBreak/>
        <w:t>проводится с целью проверки</w:t>
      </w:r>
      <w:r>
        <w:t xml:space="preserve"> функционал</w:t>
      </w:r>
      <w:r w:rsidR="00191EFA">
        <w:t xml:space="preserve">ьной устойчивости к </w:t>
      </w:r>
      <w:r>
        <w:t>ошибкам</w:t>
      </w:r>
      <w:r w:rsidR="00191EFA">
        <w:t xml:space="preserve"> и целостности модуля</w:t>
      </w:r>
      <w:r>
        <w:t>.</w:t>
      </w:r>
    </w:p>
    <w:p w14:paraId="43E89413" w14:textId="6C06FBC5" w:rsidR="00191EFA" w:rsidRDefault="00191EF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>
        <w:rPr>
          <w:sz w:val="28"/>
          <w:szCs w:val="32"/>
        </w:rPr>
        <w:t>4</w:t>
      </w:r>
      <w:r w:rsidRPr="00B47758">
        <w:rPr>
          <w:sz w:val="28"/>
          <w:szCs w:val="32"/>
        </w:rPr>
        <w:t xml:space="preserve"> </w:t>
      </w:r>
      <w:r w:rsidRPr="00191EFA">
        <w:rPr>
          <w:sz w:val="28"/>
          <w:szCs w:val="32"/>
        </w:rPr>
        <w:t>Тестируемые элементы</w:t>
      </w:r>
    </w:p>
    <w:p w14:paraId="193A57B0" w14:textId="77777777" w:rsidR="00191EFA" w:rsidRDefault="00191EFA" w:rsidP="00046490">
      <w:pPr>
        <w:pStyle w:val="a0"/>
        <w:numPr>
          <w:ilvl w:val="0"/>
          <w:numId w:val="5"/>
        </w:numPr>
        <w:spacing w:after="0"/>
        <w:ind w:left="0" w:firstLine="709"/>
      </w:pPr>
      <w:r>
        <w:t>Класс DataEmployee — корректность хранения и инициализации данных.</w:t>
      </w:r>
    </w:p>
    <w:p w14:paraId="603F4BBD" w14:textId="6E42B634" w:rsidR="00191EFA" w:rsidRDefault="00191EFA" w:rsidP="00046490">
      <w:pPr>
        <w:pStyle w:val="a0"/>
        <w:numPr>
          <w:ilvl w:val="0"/>
          <w:numId w:val="5"/>
        </w:numPr>
        <w:spacing w:after="0"/>
        <w:ind w:left="0" w:firstLine="709"/>
      </w:pPr>
      <w:r>
        <w:t>Класс EmployeeManagment:</w:t>
      </w:r>
    </w:p>
    <w:p w14:paraId="5A56F503" w14:textId="1054DCBC" w:rsidR="00191EFA" w:rsidRDefault="00191EFA" w:rsidP="00046490">
      <w:pPr>
        <w:pStyle w:val="a0"/>
        <w:numPr>
          <w:ilvl w:val="0"/>
          <w:numId w:val="9"/>
        </w:numPr>
        <w:spacing w:after="0"/>
        <w:ind w:left="0" w:firstLine="1276"/>
      </w:pPr>
      <w:proofErr w:type="gramStart"/>
      <w:r>
        <w:t>add(</w:t>
      </w:r>
      <w:proofErr w:type="gramEnd"/>
      <w:r>
        <w:t>) — добавление сотрудника</w:t>
      </w:r>
    </w:p>
    <w:p w14:paraId="54467733" w14:textId="22A4C4E2" w:rsidR="00191EFA" w:rsidRDefault="00191EFA" w:rsidP="00046490">
      <w:pPr>
        <w:pStyle w:val="a0"/>
        <w:numPr>
          <w:ilvl w:val="0"/>
          <w:numId w:val="9"/>
        </w:numPr>
        <w:spacing w:after="0"/>
        <w:ind w:left="0" w:firstLine="1276"/>
      </w:pPr>
      <w:proofErr w:type="gramStart"/>
      <w:r>
        <w:t>delete(</w:t>
      </w:r>
      <w:proofErr w:type="gramEnd"/>
      <w:r>
        <w:t>) — удаление сотрудника</w:t>
      </w:r>
    </w:p>
    <w:p w14:paraId="7A7FAE00" w14:textId="2621C880" w:rsidR="00191EFA" w:rsidRDefault="00191EFA" w:rsidP="00046490">
      <w:pPr>
        <w:pStyle w:val="a0"/>
        <w:numPr>
          <w:ilvl w:val="0"/>
          <w:numId w:val="9"/>
        </w:numPr>
        <w:spacing w:after="0"/>
        <w:ind w:left="0" w:firstLine="1276"/>
      </w:pPr>
      <w:proofErr w:type="gramStart"/>
      <w:r>
        <w:t>update(</w:t>
      </w:r>
      <w:proofErr w:type="gramEnd"/>
      <w:r>
        <w:t>) — обновление данных</w:t>
      </w:r>
    </w:p>
    <w:p w14:paraId="2118B3EA" w14:textId="6D11777A" w:rsidR="00191EFA" w:rsidRPr="002826AC" w:rsidRDefault="00191EFA" w:rsidP="00046490">
      <w:pPr>
        <w:pStyle w:val="a0"/>
        <w:numPr>
          <w:ilvl w:val="0"/>
          <w:numId w:val="9"/>
        </w:numPr>
        <w:spacing w:after="0"/>
        <w:ind w:left="0" w:firstLine="1276"/>
      </w:pPr>
      <w:r w:rsidRPr="002826AC">
        <w:t>find_by_last_</w:t>
      </w:r>
      <w:proofErr w:type="gramStart"/>
      <w:r w:rsidRPr="002826AC">
        <w:t>name(</w:t>
      </w:r>
      <w:proofErr w:type="gramEnd"/>
      <w:r w:rsidRPr="002826AC">
        <w:t xml:space="preserve">) — </w:t>
      </w:r>
      <w:r>
        <w:t>поиск</w:t>
      </w:r>
      <w:r w:rsidR="002F4515" w:rsidRPr="002826AC">
        <w:t xml:space="preserve"> </w:t>
      </w:r>
      <w:r w:rsidR="002F4515">
        <w:t>по</w:t>
      </w:r>
      <w:r w:rsidR="002F4515" w:rsidRPr="002826AC">
        <w:t xml:space="preserve"> </w:t>
      </w:r>
      <w:r w:rsidR="002F4515">
        <w:t>фамилии</w:t>
      </w:r>
    </w:p>
    <w:p w14:paraId="24F12E57" w14:textId="161870B5" w:rsidR="00191EFA" w:rsidRPr="00046490" w:rsidRDefault="00191EFA" w:rsidP="00046490">
      <w:pPr>
        <w:pStyle w:val="a0"/>
        <w:numPr>
          <w:ilvl w:val="0"/>
          <w:numId w:val="9"/>
        </w:numPr>
        <w:spacing w:after="0"/>
        <w:ind w:left="0" w:firstLine="1276"/>
      </w:pPr>
      <w:proofErr w:type="gramStart"/>
      <w:r>
        <w:t>get(</w:t>
      </w:r>
      <w:proofErr w:type="gramEnd"/>
      <w:r>
        <w:t>) — получение сотрудника</w:t>
      </w:r>
    </w:p>
    <w:p w14:paraId="01AF7818" w14:textId="6AD66F6C" w:rsidR="00191EFA" w:rsidRDefault="00191EF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>
        <w:rPr>
          <w:sz w:val="28"/>
          <w:szCs w:val="32"/>
        </w:rPr>
        <w:t>5</w:t>
      </w:r>
      <w:r w:rsidRPr="00B47758">
        <w:rPr>
          <w:sz w:val="28"/>
          <w:szCs w:val="32"/>
        </w:rPr>
        <w:t xml:space="preserve"> </w:t>
      </w:r>
      <w:r w:rsidR="002F4515" w:rsidRPr="002F4515">
        <w:rPr>
          <w:sz w:val="28"/>
          <w:szCs w:val="32"/>
        </w:rPr>
        <w:t>Проблемы риска тестирования ПП</w:t>
      </w:r>
    </w:p>
    <w:p w14:paraId="49D7674B" w14:textId="5EC9AB5D" w:rsidR="00E95D6A" w:rsidRDefault="00E95D6A" w:rsidP="00046490">
      <w:pPr>
        <w:pStyle w:val="a0"/>
        <w:numPr>
          <w:ilvl w:val="0"/>
          <w:numId w:val="6"/>
        </w:numPr>
        <w:spacing w:after="0"/>
        <w:ind w:left="0" w:firstLine="709"/>
      </w:pPr>
      <w:r>
        <w:t>Возможность появления дублирующихся записей при отсутствии проверки уникальности ID.</w:t>
      </w:r>
    </w:p>
    <w:p w14:paraId="623702B6" w14:textId="79C00924" w:rsidR="00E95D6A" w:rsidRDefault="00E95D6A" w:rsidP="00046490">
      <w:pPr>
        <w:pStyle w:val="a0"/>
        <w:numPr>
          <w:ilvl w:val="0"/>
          <w:numId w:val="6"/>
        </w:numPr>
        <w:spacing w:after="0"/>
        <w:ind w:left="0" w:firstLine="709"/>
      </w:pPr>
      <w:r>
        <w:t xml:space="preserve">Потеря данных при некорректной работе </w:t>
      </w:r>
      <w:proofErr w:type="gramStart"/>
      <w:r>
        <w:t>save(</w:t>
      </w:r>
      <w:proofErr w:type="gramEnd"/>
      <w:r>
        <w:t>).</w:t>
      </w:r>
    </w:p>
    <w:p w14:paraId="2867B6E1" w14:textId="572BB2AC" w:rsidR="00E95D6A" w:rsidRDefault="00E95D6A" w:rsidP="00046490">
      <w:pPr>
        <w:pStyle w:val="a0"/>
        <w:numPr>
          <w:ilvl w:val="0"/>
          <w:numId w:val="6"/>
        </w:numPr>
        <w:spacing w:after="0"/>
        <w:ind w:left="0" w:firstLine="709"/>
      </w:pPr>
      <w:r>
        <w:t>Некорректное чтение JSON-файла после повреждения структуры.</w:t>
      </w:r>
    </w:p>
    <w:p w14:paraId="7806A1F4" w14:textId="42724F6B" w:rsidR="00E95D6A" w:rsidRDefault="00E95D6A" w:rsidP="00046490">
      <w:pPr>
        <w:pStyle w:val="a0"/>
        <w:numPr>
          <w:ilvl w:val="0"/>
          <w:numId w:val="6"/>
        </w:numPr>
        <w:spacing w:after="0"/>
        <w:ind w:left="0" w:firstLine="709"/>
      </w:pPr>
      <w:r>
        <w:t xml:space="preserve">Ошибки при отсутствии файла </w:t>
      </w:r>
      <w:proofErr w:type="gramStart"/>
      <w:r>
        <w:t>employees.json</w:t>
      </w:r>
      <w:proofErr w:type="gramEnd"/>
      <w:r>
        <w:t>.</w:t>
      </w:r>
    </w:p>
    <w:p w14:paraId="439ED5F5" w14:textId="76EB078E" w:rsidR="00191EFA" w:rsidRDefault="00E95D6A" w:rsidP="00046490">
      <w:pPr>
        <w:pStyle w:val="a0"/>
        <w:numPr>
          <w:ilvl w:val="0"/>
          <w:numId w:val="6"/>
        </w:numPr>
        <w:spacing w:after="0"/>
        <w:ind w:left="0" w:firstLine="709"/>
      </w:pPr>
      <w:r>
        <w:t>Сбои при попытке обновить/удалить</w:t>
      </w:r>
      <w:r w:rsidR="00B94313" w:rsidRPr="00B94313">
        <w:t>/</w:t>
      </w:r>
      <w:r w:rsidR="00B94313">
        <w:t>получить</w:t>
      </w:r>
      <w:r>
        <w:t xml:space="preserve"> несуществующего сотрудника.</w:t>
      </w:r>
    </w:p>
    <w:p w14:paraId="1F1A21E9" w14:textId="34B20264" w:rsidR="00191EFA" w:rsidRPr="00E95D6A" w:rsidRDefault="00191EF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2F4515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>
        <w:rPr>
          <w:sz w:val="28"/>
          <w:szCs w:val="32"/>
        </w:rPr>
        <w:t>6</w:t>
      </w:r>
      <w:r w:rsidRPr="002F4515">
        <w:rPr>
          <w:sz w:val="28"/>
          <w:szCs w:val="32"/>
        </w:rPr>
        <w:t xml:space="preserve"> </w:t>
      </w:r>
      <w:r w:rsidR="002F4515" w:rsidRPr="002F4515">
        <w:rPr>
          <w:sz w:val="28"/>
          <w:szCs w:val="32"/>
        </w:rPr>
        <w:t>Особенности или свойства, подлежащие тестированию</w:t>
      </w:r>
    </w:p>
    <w:p w14:paraId="39CAFEE4" w14:textId="147DA2ED" w:rsidR="00E95D6A" w:rsidRDefault="00E95D6A" w:rsidP="00046490">
      <w:pPr>
        <w:pStyle w:val="a0"/>
        <w:numPr>
          <w:ilvl w:val="0"/>
          <w:numId w:val="7"/>
        </w:numPr>
        <w:spacing w:after="0"/>
        <w:ind w:left="0" w:firstLine="709"/>
      </w:pPr>
      <w:r>
        <w:t>Функциональность CRUD: создание, чтение, обновление и удаление сотрудника</w:t>
      </w:r>
      <w:r w:rsidR="00B47758">
        <w:t>;</w:t>
      </w:r>
    </w:p>
    <w:p w14:paraId="354FF894" w14:textId="1E3CA03D" w:rsidR="00E95D6A" w:rsidRDefault="00E95D6A" w:rsidP="00046490">
      <w:pPr>
        <w:pStyle w:val="a0"/>
        <w:numPr>
          <w:ilvl w:val="0"/>
          <w:numId w:val="7"/>
        </w:numPr>
        <w:spacing w:after="0"/>
        <w:ind w:left="0" w:firstLine="709"/>
      </w:pPr>
      <w:r>
        <w:t>Корректность поиска по фамилии</w:t>
      </w:r>
      <w:r w:rsidR="00B47758">
        <w:t>;</w:t>
      </w:r>
    </w:p>
    <w:p w14:paraId="1792B171" w14:textId="67EE765C" w:rsidR="00E95D6A" w:rsidRDefault="00E95D6A" w:rsidP="00046490">
      <w:pPr>
        <w:pStyle w:val="a0"/>
        <w:numPr>
          <w:ilvl w:val="0"/>
          <w:numId w:val="7"/>
        </w:numPr>
        <w:spacing w:after="0"/>
        <w:ind w:left="0" w:firstLine="709"/>
      </w:pPr>
      <w:r>
        <w:t>Корректность сериализации/десериализации данных</w:t>
      </w:r>
      <w:r w:rsidR="00B47758">
        <w:t>;</w:t>
      </w:r>
    </w:p>
    <w:p w14:paraId="38F5FDC7" w14:textId="7FE9F704" w:rsidR="00E95D6A" w:rsidRDefault="00E95D6A" w:rsidP="00046490">
      <w:pPr>
        <w:pStyle w:val="a0"/>
        <w:numPr>
          <w:ilvl w:val="0"/>
          <w:numId w:val="7"/>
        </w:numPr>
        <w:spacing w:after="0"/>
        <w:ind w:left="0" w:firstLine="709"/>
      </w:pPr>
      <w:r>
        <w:t>Устойчивость к ошибочным данным (например, пустые строки)</w:t>
      </w:r>
      <w:r w:rsidR="00B47758">
        <w:t>;</w:t>
      </w:r>
    </w:p>
    <w:p w14:paraId="6374F426" w14:textId="7DF36CF3" w:rsidR="00E95D6A" w:rsidRDefault="00E95D6A" w:rsidP="00046490">
      <w:pPr>
        <w:pStyle w:val="a0"/>
        <w:numPr>
          <w:ilvl w:val="0"/>
          <w:numId w:val="7"/>
        </w:numPr>
        <w:spacing w:after="0"/>
        <w:ind w:left="0" w:firstLine="709"/>
      </w:pPr>
      <w:r>
        <w:t>Реакция на несуществующие ID</w:t>
      </w:r>
      <w:r w:rsidR="00B47758">
        <w:t>;</w:t>
      </w:r>
    </w:p>
    <w:p w14:paraId="00DDFCE2" w14:textId="18C73557" w:rsidR="00E95D6A" w:rsidRDefault="00E95D6A" w:rsidP="00046490">
      <w:pPr>
        <w:pStyle w:val="a0"/>
        <w:numPr>
          <w:ilvl w:val="0"/>
          <w:numId w:val="7"/>
        </w:numPr>
        <w:spacing w:after="0"/>
        <w:ind w:left="0" w:firstLine="709"/>
      </w:pPr>
      <w:r>
        <w:t>Формат выходного JSON-файла.</w:t>
      </w:r>
    </w:p>
    <w:p w14:paraId="4893B259" w14:textId="179E1FCB" w:rsidR="00191EFA" w:rsidRDefault="00191EF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2F4515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>
        <w:rPr>
          <w:sz w:val="28"/>
          <w:szCs w:val="32"/>
        </w:rPr>
        <w:t>7</w:t>
      </w:r>
      <w:r w:rsidRPr="002F4515">
        <w:rPr>
          <w:sz w:val="28"/>
          <w:szCs w:val="32"/>
        </w:rPr>
        <w:t xml:space="preserve"> </w:t>
      </w:r>
      <w:r w:rsidR="002F4515" w:rsidRPr="002F4515">
        <w:rPr>
          <w:sz w:val="28"/>
          <w:szCs w:val="32"/>
        </w:rPr>
        <w:t>Особенности (свойства), не подлежащие тестированию</w:t>
      </w:r>
    </w:p>
    <w:p w14:paraId="34CC78C1" w14:textId="7A410929" w:rsidR="00241FC2" w:rsidRDefault="00241FC2" w:rsidP="00046490">
      <w:pPr>
        <w:pStyle w:val="a0"/>
        <w:numPr>
          <w:ilvl w:val="0"/>
          <w:numId w:val="8"/>
        </w:numPr>
        <w:spacing w:after="0"/>
        <w:ind w:left="0" w:firstLine="709"/>
      </w:pPr>
      <w:r>
        <w:lastRenderedPageBreak/>
        <w:t>Производительность</w:t>
      </w:r>
      <w:r w:rsidR="00B47758">
        <w:t>;</w:t>
      </w:r>
    </w:p>
    <w:p w14:paraId="62A12E81" w14:textId="6517FE44" w:rsidR="002826AC" w:rsidRDefault="002826AC" w:rsidP="00046490">
      <w:pPr>
        <w:pStyle w:val="a0"/>
        <w:numPr>
          <w:ilvl w:val="0"/>
          <w:numId w:val="8"/>
        </w:numPr>
        <w:spacing w:after="0"/>
        <w:ind w:left="0" w:firstLine="709"/>
      </w:pPr>
      <w:proofErr w:type="gramStart"/>
      <w:r>
        <w:t>save(</w:t>
      </w:r>
      <w:proofErr w:type="gramEnd"/>
      <w:r>
        <w:t>) и load() — работа с JSON-файлом</w:t>
      </w:r>
      <w:r w:rsidRPr="002E31BE">
        <w:t xml:space="preserve"> </w:t>
      </w:r>
      <w:r>
        <w:t>(запись в файл и чтение из файла данных)</w:t>
      </w:r>
      <w:r w:rsidR="00B47758">
        <w:t>.</w:t>
      </w:r>
    </w:p>
    <w:p w14:paraId="05508016" w14:textId="03897CD4" w:rsidR="00191EFA" w:rsidRPr="00241FC2" w:rsidRDefault="00191EF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>
        <w:rPr>
          <w:sz w:val="28"/>
          <w:szCs w:val="32"/>
        </w:rPr>
        <w:t>8</w:t>
      </w:r>
      <w:r w:rsidRPr="00B47758">
        <w:rPr>
          <w:sz w:val="28"/>
          <w:szCs w:val="32"/>
        </w:rPr>
        <w:t xml:space="preserve"> </w:t>
      </w:r>
      <w:r w:rsidR="002F4515" w:rsidRPr="002F4515">
        <w:rPr>
          <w:sz w:val="28"/>
          <w:szCs w:val="32"/>
        </w:rPr>
        <w:t>Подход</w:t>
      </w:r>
    </w:p>
    <w:p w14:paraId="538FD310" w14:textId="77777777" w:rsidR="00241FC2" w:rsidRPr="00241FC2" w:rsidRDefault="00241FC2" w:rsidP="00A424EC">
      <w:pPr>
        <w:pStyle w:val="a0"/>
        <w:spacing w:after="0"/>
      </w:pPr>
      <w:r w:rsidRPr="00241FC2">
        <w:t>Используются методы:</w:t>
      </w:r>
    </w:p>
    <w:p w14:paraId="36553B23" w14:textId="77777777" w:rsidR="00241FC2" w:rsidRDefault="00241FC2" w:rsidP="00046490">
      <w:pPr>
        <w:pStyle w:val="a0"/>
        <w:numPr>
          <w:ilvl w:val="0"/>
          <w:numId w:val="9"/>
        </w:numPr>
        <w:spacing w:after="0"/>
        <w:ind w:left="0" w:firstLine="709"/>
      </w:pPr>
      <w:r w:rsidRPr="00241FC2">
        <w:t>Модульное тестирование функций.</w:t>
      </w:r>
    </w:p>
    <w:p w14:paraId="787BA1BF" w14:textId="77777777" w:rsidR="00241FC2" w:rsidRDefault="00241FC2" w:rsidP="00046490">
      <w:pPr>
        <w:pStyle w:val="a0"/>
        <w:numPr>
          <w:ilvl w:val="0"/>
          <w:numId w:val="9"/>
        </w:numPr>
        <w:spacing w:after="0"/>
        <w:ind w:left="0" w:firstLine="709"/>
      </w:pPr>
      <w:r w:rsidRPr="00241FC2">
        <w:t>Функциональное тестирование CRUD-операций.</w:t>
      </w:r>
    </w:p>
    <w:p w14:paraId="34FCF7EC" w14:textId="73329A93" w:rsidR="00241FC2" w:rsidRDefault="00241FC2" w:rsidP="00B47758">
      <w:pPr>
        <w:pStyle w:val="a0"/>
        <w:spacing w:after="0"/>
      </w:pPr>
      <w:r>
        <w:t xml:space="preserve">Тестирования </w:t>
      </w:r>
      <w:r w:rsidRPr="00241FC2">
        <w:t xml:space="preserve">соответствует </w:t>
      </w:r>
      <w:r>
        <w:t xml:space="preserve">стандарту </w:t>
      </w:r>
      <w:r w:rsidRPr="00241FC2">
        <w:t>ISO/IEC/IEEE 29119-3.</w:t>
      </w:r>
    </w:p>
    <w:p w14:paraId="1A7A1825" w14:textId="48DBD2B6" w:rsidR="00241FC2" w:rsidRPr="00241FC2" w:rsidRDefault="00191EF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>
        <w:rPr>
          <w:sz w:val="28"/>
          <w:szCs w:val="32"/>
        </w:rPr>
        <w:t>9</w:t>
      </w:r>
      <w:r w:rsidRPr="00B47758">
        <w:rPr>
          <w:sz w:val="28"/>
          <w:szCs w:val="32"/>
        </w:rPr>
        <w:t xml:space="preserve"> </w:t>
      </w:r>
      <w:r w:rsidR="002F4515" w:rsidRPr="002F4515">
        <w:rPr>
          <w:sz w:val="28"/>
          <w:szCs w:val="32"/>
        </w:rPr>
        <w:t>Критерии смоук-тестирования</w:t>
      </w:r>
    </w:p>
    <w:p w14:paraId="7B5D09C1" w14:textId="0A66E4E2" w:rsidR="00241FC2" w:rsidRDefault="00241FC2" w:rsidP="00046490">
      <w:pPr>
        <w:pStyle w:val="a0"/>
        <w:numPr>
          <w:ilvl w:val="0"/>
          <w:numId w:val="9"/>
        </w:numPr>
        <w:spacing w:after="0"/>
        <w:ind w:left="0" w:firstLine="709"/>
      </w:pPr>
      <w:r>
        <w:t>Созда</w:t>
      </w:r>
      <w:r>
        <w:t>ние</w:t>
      </w:r>
      <w:r>
        <w:t xml:space="preserve"> файл</w:t>
      </w:r>
      <w:r>
        <w:t>а</w:t>
      </w:r>
      <w:r>
        <w:t xml:space="preserve"> </w:t>
      </w:r>
      <w:proofErr w:type="gramStart"/>
      <w:r>
        <w:t>employees.json</w:t>
      </w:r>
      <w:proofErr w:type="gramEnd"/>
      <w:r>
        <w:t>.</w:t>
      </w:r>
    </w:p>
    <w:p w14:paraId="767411EE" w14:textId="2AE887FB" w:rsidR="00241FC2" w:rsidRDefault="00241FC2" w:rsidP="00046490">
      <w:pPr>
        <w:pStyle w:val="a0"/>
        <w:numPr>
          <w:ilvl w:val="0"/>
          <w:numId w:val="9"/>
        </w:numPr>
        <w:spacing w:after="0"/>
        <w:ind w:left="0" w:firstLine="709"/>
      </w:pPr>
      <w:r>
        <w:t>Добавление сотрудника работает без ошибок.</w:t>
      </w:r>
    </w:p>
    <w:p w14:paraId="01E8ABFC" w14:textId="168A8F0A" w:rsidR="00241FC2" w:rsidRPr="00B94313" w:rsidRDefault="003F1682" w:rsidP="00046490">
      <w:pPr>
        <w:pStyle w:val="a0"/>
        <w:numPr>
          <w:ilvl w:val="0"/>
          <w:numId w:val="9"/>
        </w:numPr>
        <w:spacing w:after="0"/>
        <w:ind w:left="0" w:firstLine="709"/>
      </w:pPr>
      <w:r>
        <w:t>Корректное чтение файла</w:t>
      </w:r>
      <w:r w:rsidR="00241FC2">
        <w:t xml:space="preserve"> после сохранения.</w:t>
      </w:r>
    </w:p>
    <w:p w14:paraId="2ACA06CA" w14:textId="2402A929" w:rsidR="00191EFA" w:rsidRPr="00241FC2" w:rsidRDefault="00191EF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>
        <w:rPr>
          <w:sz w:val="28"/>
          <w:szCs w:val="32"/>
        </w:rPr>
        <w:t>10</w:t>
      </w:r>
      <w:r w:rsidRPr="00B47758">
        <w:rPr>
          <w:sz w:val="28"/>
          <w:szCs w:val="32"/>
        </w:rPr>
        <w:t xml:space="preserve"> </w:t>
      </w:r>
      <w:r w:rsidR="002F4515" w:rsidRPr="002F4515">
        <w:rPr>
          <w:sz w:val="28"/>
          <w:szCs w:val="32"/>
        </w:rPr>
        <w:t>Критерии прохождения тестов</w:t>
      </w:r>
    </w:p>
    <w:p w14:paraId="20E66199" w14:textId="331C1243" w:rsidR="00241FC2" w:rsidRDefault="00241FC2" w:rsidP="00046490">
      <w:pPr>
        <w:pStyle w:val="a0"/>
        <w:numPr>
          <w:ilvl w:val="0"/>
          <w:numId w:val="9"/>
        </w:numPr>
        <w:spacing w:after="0"/>
        <w:ind w:left="0" w:firstLine="709"/>
      </w:pPr>
      <w:r>
        <w:t>Фактический результат соответствует ожидаемому.</w:t>
      </w:r>
    </w:p>
    <w:p w14:paraId="0C1AA378" w14:textId="1ACC8521" w:rsidR="00241FC2" w:rsidRDefault="00241FC2" w:rsidP="00046490">
      <w:pPr>
        <w:pStyle w:val="a0"/>
        <w:numPr>
          <w:ilvl w:val="0"/>
          <w:numId w:val="9"/>
        </w:numPr>
        <w:spacing w:after="0"/>
        <w:ind w:left="0" w:firstLine="709"/>
      </w:pPr>
      <w:r>
        <w:t>В логах отсутствуют необработанные исключения.</w:t>
      </w:r>
    </w:p>
    <w:p w14:paraId="46726AB6" w14:textId="5B8A96FD" w:rsidR="00241FC2" w:rsidRDefault="00241FC2" w:rsidP="00046490">
      <w:pPr>
        <w:pStyle w:val="a0"/>
        <w:numPr>
          <w:ilvl w:val="0"/>
          <w:numId w:val="9"/>
        </w:numPr>
        <w:spacing w:after="0"/>
        <w:ind w:left="0" w:firstLine="709"/>
      </w:pPr>
      <w:r>
        <w:t xml:space="preserve">JSON-файл </w:t>
      </w:r>
      <w:r w:rsidR="003F1682">
        <w:t>содержит корректные данные</w:t>
      </w:r>
      <w:r>
        <w:t>.</w:t>
      </w:r>
    </w:p>
    <w:p w14:paraId="3228890F" w14:textId="271A7868" w:rsidR="00191EFA" w:rsidRPr="003F1682" w:rsidRDefault="00191EF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2F4515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>
        <w:rPr>
          <w:sz w:val="28"/>
          <w:szCs w:val="32"/>
        </w:rPr>
        <w:t>11</w:t>
      </w:r>
      <w:r w:rsidRPr="002F4515">
        <w:rPr>
          <w:sz w:val="28"/>
          <w:szCs w:val="32"/>
        </w:rPr>
        <w:t xml:space="preserve"> </w:t>
      </w:r>
      <w:r w:rsidR="002F4515" w:rsidRPr="002F4515">
        <w:rPr>
          <w:sz w:val="28"/>
          <w:szCs w:val="32"/>
        </w:rPr>
        <w:t>Критерии приостановки и возобновления работ</w:t>
      </w:r>
    </w:p>
    <w:p w14:paraId="7F41634C" w14:textId="780C21DB" w:rsidR="003F1682" w:rsidRDefault="003F1682" w:rsidP="00046490">
      <w:pPr>
        <w:pStyle w:val="a0"/>
        <w:numPr>
          <w:ilvl w:val="0"/>
          <w:numId w:val="9"/>
        </w:numPr>
        <w:spacing w:after="0"/>
        <w:ind w:left="0" w:firstLine="709"/>
      </w:pPr>
      <w:r>
        <w:t>Файл не создаётся или не читается.</w:t>
      </w:r>
    </w:p>
    <w:p w14:paraId="0A8B654E" w14:textId="77777777" w:rsidR="003F1682" w:rsidRDefault="003F1682" w:rsidP="00046490">
      <w:pPr>
        <w:pStyle w:val="a0"/>
        <w:numPr>
          <w:ilvl w:val="0"/>
          <w:numId w:val="9"/>
        </w:numPr>
        <w:spacing w:after="0"/>
        <w:ind w:left="0" w:firstLine="709"/>
      </w:pPr>
      <w:r>
        <w:t xml:space="preserve">Метод </w:t>
      </w:r>
      <w:proofErr w:type="gramStart"/>
      <w:r>
        <w:t>add(</w:t>
      </w:r>
      <w:proofErr w:type="gramEnd"/>
      <w:r>
        <w:t>) вызывает ошибку.</w:t>
      </w:r>
    </w:p>
    <w:p w14:paraId="217324E8" w14:textId="1EFF32C1" w:rsidR="003F1682" w:rsidRDefault="003F1682" w:rsidP="00046490">
      <w:pPr>
        <w:pStyle w:val="a0"/>
        <w:numPr>
          <w:ilvl w:val="0"/>
          <w:numId w:val="9"/>
        </w:numPr>
        <w:spacing w:after="0"/>
        <w:ind w:left="0" w:firstLine="709"/>
      </w:pPr>
      <w:r>
        <w:t>Данные теряются после сохранения.</w:t>
      </w:r>
    </w:p>
    <w:p w14:paraId="12A7872B" w14:textId="2C96ABE5" w:rsidR="00191EFA" w:rsidRDefault="00191EF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>
        <w:rPr>
          <w:sz w:val="28"/>
          <w:szCs w:val="32"/>
        </w:rPr>
        <w:t>12</w:t>
      </w:r>
      <w:r w:rsidRPr="00B47758">
        <w:rPr>
          <w:sz w:val="28"/>
          <w:szCs w:val="32"/>
        </w:rPr>
        <w:t xml:space="preserve"> </w:t>
      </w:r>
      <w:r w:rsidR="00E95D6A" w:rsidRPr="00E95D6A">
        <w:rPr>
          <w:sz w:val="28"/>
          <w:szCs w:val="32"/>
        </w:rPr>
        <w:t>Тестовая документация</w:t>
      </w:r>
    </w:p>
    <w:p w14:paraId="57B97B28" w14:textId="5323C788" w:rsidR="003F1682" w:rsidRDefault="003F1682" w:rsidP="00046490">
      <w:pPr>
        <w:pStyle w:val="a0"/>
        <w:numPr>
          <w:ilvl w:val="0"/>
          <w:numId w:val="9"/>
        </w:numPr>
        <w:spacing w:after="0"/>
        <w:ind w:left="0" w:firstLine="709"/>
      </w:pPr>
      <w:r>
        <w:t>План тестирование</w:t>
      </w:r>
      <w:r>
        <w:t>.</w:t>
      </w:r>
    </w:p>
    <w:p w14:paraId="517CE44E" w14:textId="6706D6FB" w:rsidR="003F1682" w:rsidRDefault="003F1682" w:rsidP="00046490">
      <w:pPr>
        <w:pStyle w:val="a0"/>
        <w:numPr>
          <w:ilvl w:val="0"/>
          <w:numId w:val="9"/>
        </w:numPr>
        <w:spacing w:after="0"/>
        <w:ind w:left="0" w:firstLine="709"/>
      </w:pPr>
      <w:r>
        <w:t>Т</w:t>
      </w:r>
      <w:r>
        <w:t>естирование</w:t>
      </w:r>
      <w:r>
        <w:t>.</w:t>
      </w:r>
    </w:p>
    <w:p w14:paraId="3FF93F62" w14:textId="2BFDDF9A" w:rsidR="00191EFA" w:rsidRDefault="003F1682" w:rsidP="00046490">
      <w:pPr>
        <w:pStyle w:val="a0"/>
        <w:numPr>
          <w:ilvl w:val="0"/>
          <w:numId w:val="9"/>
        </w:numPr>
        <w:spacing w:after="0"/>
        <w:ind w:left="0" w:firstLine="709"/>
      </w:pPr>
      <w:r>
        <w:t>Отчёт о тестировании.</w:t>
      </w:r>
    </w:p>
    <w:p w14:paraId="51DB2910" w14:textId="4E5E5546" w:rsidR="00191EFA" w:rsidRPr="003F1682" w:rsidRDefault="00191EF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>
        <w:rPr>
          <w:sz w:val="28"/>
          <w:szCs w:val="32"/>
        </w:rPr>
        <w:t>13</w:t>
      </w:r>
      <w:r w:rsidRPr="00B47758">
        <w:rPr>
          <w:sz w:val="28"/>
          <w:szCs w:val="32"/>
        </w:rPr>
        <w:t xml:space="preserve"> </w:t>
      </w:r>
      <w:r w:rsidR="00E95D6A" w:rsidRPr="00E95D6A">
        <w:rPr>
          <w:sz w:val="28"/>
          <w:szCs w:val="32"/>
        </w:rPr>
        <w:t>Основные задачи тестирования</w:t>
      </w:r>
    </w:p>
    <w:p w14:paraId="6C00676F" w14:textId="2E1724B5" w:rsidR="003F1682" w:rsidRDefault="003F1682" w:rsidP="00046490">
      <w:pPr>
        <w:pStyle w:val="a0"/>
        <w:numPr>
          <w:ilvl w:val="0"/>
          <w:numId w:val="10"/>
        </w:numPr>
        <w:spacing w:after="0"/>
        <w:ind w:left="0" w:firstLine="709"/>
      </w:pPr>
      <w:r>
        <w:t xml:space="preserve">Разработать </w:t>
      </w:r>
      <w:r>
        <w:t>тестирование и среду для ее проведения.</w:t>
      </w:r>
    </w:p>
    <w:p w14:paraId="4A21FED3" w14:textId="7217BB6F" w:rsidR="003F1682" w:rsidRDefault="003F1682" w:rsidP="00046490">
      <w:pPr>
        <w:pStyle w:val="a0"/>
        <w:numPr>
          <w:ilvl w:val="0"/>
          <w:numId w:val="10"/>
        </w:numPr>
        <w:spacing w:after="0"/>
        <w:ind w:left="0" w:firstLine="709"/>
      </w:pPr>
      <w:r>
        <w:lastRenderedPageBreak/>
        <w:t>Выполнить смоук-тесты.</w:t>
      </w:r>
    </w:p>
    <w:p w14:paraId="63C953E2" w14:textId="352F4931" w:rsidR="003F1682" w:rsidRDefault="003F1682" w:rsidP="00046490">
      <w:pPr>
        <w:pStyle w:val="a0"/>
        <w:numPr>
          <w:ilvl w:val="0"/>
          <w:numId w:val="10"/>
        </w:numPr>
        <w:spacing w:after="0"/>
        <w:ind w:left="0" w:firstLine="709"/>
      </w:pPr>
      <w:r>
        <w:t>Выполнить функциональные тесты.</w:t>
      </w:r>
    </w:p>
    <w:p w14:paraId="54CBDCC7" w14:textId="0C8714A2" w:rsidR="003F1682" w:rsidRDefault="003F1682" w:rsidP="00046490">
      <w:pPr>
        <w:pStyle w:val="a0"/>
        <w:numPr>
          <w:ilvl w:val="0"/>
          <w:numId w:val="10"/>
        </w:numPr>
        <w:spacing w:after="0"/>
        <w:ind w:left="0" w:firstLine="709"/>
      </w:pPr>
      <w:r>
        <w:t>Зафиксировать результаты.</w:t>
      </w:r>
    </w:p>
    <w:p w14:paraId="39039F09" w14:textId="5CC2E9B3" w:rsidR="003F1682" w:rsidRPr="00046490" w:rsidRDefault="003F1682" w:rsidP="00046490">
      <w:pPr>
        <w:pStyle w:val="a0"/>
        <w:numPr>
          <w:ilvl w:val="0"/>
          <w:numId w:val="10"/>
        </w:numPr>
        <w:spacing w:after="0"/>
        <w:ind w:left="0" w:firstLine="709"/>
      </w:pPr>
      <w:r>
        <w:t>Составить отчет об ошибках</w:t>
      </w:r>
      <w:r>
        <w:t>.</w:t>
      </w:r>
    </w:p>
    <w:p w14:paraId="4D42AD58" w14:textId="2AA46F7B" w:rsidR="00191EFA" w:rsidRPr="003F1682" w:rsidRDefault="00191EF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>
        <w:rPr>
          <w:sz w:val="28"/>
          <w:szCs w:val="32"/>
        </w:rPr>
        <w:t>14</w:t>
      </w:r>
      <w:r w:rsidRPr="00B47758">
        <w:rPr>
          <w:sz w:val="28"/>
          <w:szCs w:val="32"/>
        </w:rPr>
        <w:t xml:space="preserve"> </w:t>
      </w:r>
      <w:r w:rsidR="00E95D6A" w:rsidRPr="00E95D6A">
        <w:rPr>
          <w:sz w:val="28"/>
          <w:szCs w:val="32"/>
        </w:rPr>
        <w:t>Необходимый персонал и обучение</w:t>
      </w:r>
    </w:p>
    <w:p w14:paraId="2C856533" w14:textId="334386D6" w:rsidR="003F1682" w:rsidRDefault="003F1682" w:rsidP="00046490">
      <w:pPr>
        <w:pStyle w:val="a0"/>
        <w:numPr>
          <w:ilvl w:val="0"/>
          <w:numId w:val="9"/>
        </w:numPr>
        <w:spacing w:after="0"/>
        <w:ind w:left="0" w:firstLine="709"/>
      </w:pPr>
      <w:r>
        <w:t>Тестировщик</w:t>
      </w:r>
    </w:p>
    <w:p w14:paraId="40989EFA" w14:textId="01557AEF" w:rsidR="003F1682" w:rsidRDefault="003F1682" w:rsidP="00046490">
      <w:pPr>
        <w:pStyle w:val="a0"/>
        <w:numPr>
          <w:ilvl w:val="0"/>
          <w:numId w:val="9"/>
        </w:numPr>
        <w:spacing w:after="0"/>
        <w:ind w:left="0" w:firstLine="709"/>
      </w:pPr>
      <w:r>
        <w:t>Разработчик</w:t>
      </w:r>
    </w:p>
    <w:p w14:paraId="2BCEF4A4" w14:textId="4882F13A" w:rsidR="003F1682" w:rsidRPr="003F1682" w:rsidRDefault="003F1682" w:rsidP="00B47758">
      <w:pPr>
        <w:pStyle w:val="a0"/>
        <w:spacing w:after="0"/>
      </w:pPr>
      <w:r>
        <w:t xml:space="preserve">Необходимы знания в области тестирования </w:t>
      </w:r>
      <w:r w:rsidR="006F52F2">
        <w:t>с использованием системы управления тестирования (</w:t>
      </w:r>
      <w:r w:rsidR="006F52F2" w:rsidRPr="00B47758">
        <w:t>TMS</w:t>
      </w:r>
      <w:r w:rsidR="006F52F2" w:rsidRPr="006F52F2">
        <w:t>)</w:t>
      </w:r>
      <w:r w:rsidR="006F52F2">
        <w:t>.</w:t>
      </w:r>
    </w:p>
    <w:p w14:paraId="3249B46A" w14:textId="1A57D87A" w:rsidR="00191EFA" w:rsidRPr="003F1682" w:rsidRDefault="00191EF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>
        <w:rPr>
          <w:sz w:val="28"/>
          <w:szCs w:val="32"/>
        </w:rPr>
        <w:t>15</w:t>
      </w:r>
      <w:r w:rsidRPr="00B47758">
        <w:rPr>
          <w:sz w:val="28"/>
          <w:szCs w:val="32"/>
        </w:rPr>
        <w:t xml:space="preserve"> </w:t>
      </w:r>
      <w:r w:rsidR="00E95D6A" w:rsidRPr="00E95D6A">
        <w:rPr>
          <w:sz w:val="28"/>
          <w:szCs w:val="32"/>
        </w:rPr>
        <w:t>Требования среды</w:t>
      </w:r>
    </w:p>
    <w:p w14:paraId="2B3AA2E3" w14:textId="6949E362" w:rsidR="003F1682" w:rsidRPr="003F1682" w:rsidRDefault="003F1682" w:rsidP="00B47758">
      <w:pPr>
        <w:pStyle w:val="a0"/>
        <w:spacing w:after="0"/>
      </w:pPr>
      <w:r>
        <w:t>Операционная система</w:t>
      </w:r>
      <w:r w:rsidRPr="003F1682">
        <w:t xml:space="preserve">: Windows </w:t>
      </w:r>
      <w:r>
        <w:t>10/11</w:t>
      </w:r>
      <w:r w:rsidRPr="003F1682">
        <w:t>.</w:t>
      </w:r>
    </w:p>
    <w:p w14:paraId="09D76105" w14:textId="3F83326B" w:rsidR="003F1682" w:rsidRPr="003F1682" w:rsidRDefault="003F1682" w:rsidP="00B47758">
      <w:pPr>
        <w:pStyle w:val="a0"/>
        <w:spacing w:after="0"/>
      </w:pPr>
      <w:r>
        <w:t xml:space="preserve">Язык программирования: </w:t>
      </w:r>
      <w:r w:rsidRPr="003F1682">
        <w:t>Python 3.10+.</w:t>
      </w:r>
    </w:p>
    <w:p w14:paraId="710B29C9" w14:textId="3E778288" w:rsidR="003F1682" w:rsidRPr="003F1682" w:rsidRDefault="003F1682" w:rsidP="00B47758">
      <w:pPr>
        <w:pStyle w:val="a0"/>
        <w:spacing w:after="0"/>
      </w:pPr>
      <w:r w:rsidRPr="003F1682">
        <w:t>Файловая система с правами записи.</w:t>
      </w:r>
    </w:p>
    <w:p w14:paraId="23BE2B85" w14:textId="2C78AD08" w:rsidR="003F1682" w:rsidRPr="00B94313" w:rsidRDefault="003F1682" w:rsidP="00A424EC">
      <w:pPr>
        <w:pStyle w:val="a0"/>
        <w:spacing w:after="0"/>
      </w:pPr>
      <w:r w:rsidRPr="003F1682">
        <w:t>ТMS: Test IT.</w:t>
      </w:r>
    </w:p>
    <w:p w14:paraId="7E471609" w14:textId="7E70E578" w:rsidR="00191EFA" w:rsidRDefault="00191EF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 w:rsidR="002F4515">
        <w:rPr>
          <w:sz w:val="28"/>
          <w:szCs w:val="32"/>
        </w:rPr>
        <w:t>16</w:t>
      </w:r>
      <w:r w:rsidRPr="00B47758">
        <w:rPr>
          <w:sz w:val="28"/>
          <w:szCs w:val="32"/>
        </w:rPr>
        <w:t xml:space="preserve"> </w:t>
      </w:r>
      <w:r w:rsidR="00E95D6A" w:rsidRPr="00E95D6A">
        <w:rPr>
          <w:sz w:val="28"/>
          <w:szCs w:val="32"/>
        </w:rPr>
        <w:t>Распределение ответственности</w:t>
      </w:r>
    </w:p>
    <w:p w14:paraId="4C201EB6" w14:textId="5861289E" w:rsidR="00DC1D47" w:rsidRPr="0055181F" w:rsidRDefault="00DC1D47" w:rsidP="0055181F">
      <w:pPr>
        <w:pStyle w:val="a0"/>
        <w:spacing w:after="120" w:line="240" w:lineRule="auto"/>
        <w:ind w:firstLine="0"/>
        <w:jc w:val="left"/>
        <w:rPr>
          <w:sz w:val="24"/>
          <w:szCs w:val="24"/>
        </w:rPr>
      </w:pPr>
      <w:r w:rsidRPr="0055181F">
        <w:rPr>
          <w:sz w:val="24"/>
          <w:szCs w:val="24"/>
        </w:rPr>
        <w:t>Таблица 1 – Роль и ответственность участника проекта</w:t>
      </w:r>
    </w:p>
    <w:tbl>
      <w:tblPr>
        <w:tblStyle w:val="af4"/>
        <w:tblW w:w="0" w:type="auto"/>
        <w:tblInd w:w="421" w:type="dxa"/>
        <w:tblLook w:val="04A0" w:firstRow="1" w:lastRow="0" w:firstColumn="1" w:lastColumn="0" w:noHBand="0" w:noVBand="1"/>
      </w:tblPr>
      <w:tblGrid>
        <w:gridCol w:w="1980"/>
        <w:gridCol w:w="6379"/>
      </w:tblGrid>
      <w:tr w:rsidR="00BC14D1" w14:paraId="5139C983" w14:textId="77777777" w:rsidTr="0055181F">
        <w:tc>
          <w:tcPr>
            <w:tcW w:w="1980" w:type="dxa"/>
          </w:tcPr>
          <w:p w14:paraId="420686D8" w14:textId="773006CF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5181F"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6379" w:type="dxa"/>
          </w:tcPr>
          <w:p w14:paraId="0F6FDB39" w14:textId="30913FA3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5181F">
              <w:rPr>
                <w:b/>
                <w:bCs/>
                <w:sz w:val="24"/>
                <w:szCs w:val="24"/>
              </w:rPr>
              <w:t>Ответственность</w:t>
            </w:r>
          </w:p>
        </w:tc>
      </w:tr>
      <w:tr w:rsidR="00BC14D1" w14:paraId="44BC9B95" w14:textId="77777777" w:rsidTr="0055181F">
        <w:tc>
          <w:tcPr>
            <w:tcW w:w="1980" w:type="dxa"/>
          </w:tcPr>
          <w:p w14:paraId="30F47C16" w14:textId="42724DE1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5181F">
              <w:rPr>
                <w:sz w:val="24"/>
                <w:szCs w:val="24"/>
              </w:rPr>
              <w:t>Тестировщик</w:t>
            </w:r>
          </w:p>
        </w:tc>
        <w:tc>
          <w:tcPr>
            <w:tcW w:w="6379" w:type="dxa"/>
          </w:tcPr>
          <w:p w14:paraId="2E491523" w14:textId="340CFC64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5181F">
              <w:rPr>
                <w:sz w:val="24"/>
                <w:szCs w:val="24"/>
              </w:rPr>
              <w:t>Разработка тестирования и составление отчетов по результатам тестирования</w:t>
            </w:r>
          </w:p>
        </w:tc>
      </w:tr>
      <w:tr w:rsidR="00BC14D1" w14:paraId="0FA07A45" w14:textId="77777777" w:rsidTr="0055181F">
        <w:tc>
          <w:tcPr>
            <w:tcW w:w="1980" w:type="dxa"/>
          </w:tcPr>
          <w:p w14:paraId="12A981FE" w14:textId="09758FF3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5181F">
              <w:rPr>
                <w:sz w:val="24"/>
                <w:szCs w:val="24"/>
              </w:rPr>
              <w:t>Разработчик</w:t>
            </w:r>
          </w:p>
        </w:tc>
        <w:tc>
          <w:tcPr>
            <w:tcW w:w="6379" w:type="dxa"/>
          </w:tcPr>
          <w:p w14:paraId="0BEC9F1B" w14:textId="1CA8A8A0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5181F">
              <w:rPr>
                <w:sz w:val="24"/>
                <w:szCs w:val="24"/>
              </w:rPr>
              <w:t>Написание программы и ее исправления на основе отчетов тестировщика</w:t>
            </w:r>
          </w:p>
        </w:tc>
      </w:tr>
    </w:tbl>
    <w:p w14:paraId="523134C6" w14:textId="5C09F3C0" w:rsidR="002F4515" w:rsidRDefault="002F4515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>
        <w:rPr>
          <w:sz w:val="28"/>
          <w:szCs w:val="32"/>
        </w:rPr>
        <w:t>17</w:t>
      </w:r>
      <w:r w:rsidRPr="00B47758">
        <w:rPr>
          <w:sz w:val="28"/>
          <w:szCs w:val="32"/>
        </w:rPr>
        <w:t xml:space="preserve"> </w:t>
      </w:r>
      <w:r w:rsidR="00E95D6A" w:rsidRPr="00E95D6A">
        <w:rPr>
          <w:sz w:val="28"/>
          <w:szCs w:val="32"/>
        </w:rPr>
        <w:t>График работ</w:t>
      </w:r>
    </w:p>
    <w:p w14:paraId="04D8F8F3" w14:textId="070EB4FF" w:rsidR="00DC1D47" w:rsidRPr="0055181F" w:rsidRDefault="00DC1D47" w:rsidP="0055181F">
      <w:pPr>
        <w:pStyle w:val="a0"/>
        <w:spacing w:after="120" w:line="240" w:lineRule="auto"/>
        <w:ind w:firstLine="0"/>
        <w:jc w:val="left"/>
        <w:rPr>
          <w:sz w:val="24"/>
          <w:szCs w:val="24"/>
        </w:rPr>
      </w:pPr>
      <w:r w:rsidRPr="0055181F">
        <w:rPr>
          <w:sz w:val="24"/>
          <w:szCs w:val="24"/>
        </w:rPr>
        <w:t xml:space="preserve">Таблица </w:t>
      </w:r>
      <w:r w:rsidR="0055181F" w:rsidRPr="0055181F">
        <w:rPr>
          <w:sz w:val="24"/>
          <w:szCs w:val="24"/>
        </w:rPr>
        <w:t>2</w:t>
      </w:r>
      <w:r w:rsidRPr="0055181F">
        <w:rPr>
          <w:sz w:val="24"/>
          <w:szCs w:val="24"/>
        </w:rPr>
        <w:t xml:space="preserve"> – </w:t>
      </w:r>
      <w:r w:rsidR="0055181F" w:rsidRPr="0055181F">
        <w:rPr>
          <w:sz w:val="24"/>
          <w:szCs w:val="24"/>
        </w:rPr>
        <w:t>Этапы работ с их сроками на выполнение</w:t>
      </w:r>
    </w:p>
    <w:tbl>
      <w:tblPr>
        <w:tblStyle w:val="af4"/>
        <w:tblW w:w="0" w:type="auto"/>
        <w:tblInd w:w="846" w:type="dxa"/>
        <w:tblLook w:val="04A0" w:firstRow="1" w:lastRow="0" w:firstColumn="1" w:lastColumn="0" w:noHBand="0" w:noVBand="1"/>
      </w:tblPr>
      <w:tblGrid>
        <w:gridCol w:w="5239"/>
        <w:gridCol w:w="1419"/>
      </w:tblGrid>
      <w:tr w:rsidR="00BC14D1" w14:paraId="0CE3D961" w14:textId="77777777" w:rsidTr="0055181F">
        <w:tc>
          <w:tcPr>
            <w:tcW w:w="5239" w:type="dxa"/>
          </w:tcPr>
          <w:p w14:paraId="2A07CF17" w14:textId="2154F8E2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5181F">
              <w:rPr>
                <w:b/>
                <w:bCs/>
                <w:sz w:val="24"/>
                <w:szCs w:val="24"/>
              </w:rPr>
              <w:t>Этапы работы</w:t>
            </w:r>
          </w:p>
        </w:tc>
        <w:tc>
          <w:tcPr>
            <w:tcW w:w="1419" w:type="dxa"/>
          </w:tcPr>
          <w:p w14:paraId="08A068DF" w14:textId="42D5FD64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5181F">
              <w:rPr>
                <w:b/>
                <w:bCs/>
                <w:sz w:val="24"/>
                <w:szCs w:val="24"/>
              </w:rPr>
              <w:t>Срок</w:t>
            </w:r>
          </w:p>
        </w:tc>
      </w:tr>
      <w:tr w:rsidR="00BC14D1" w14:paraId="368E908F" w14:textId="77777777" w:rsidTr="0055181F">
        <w:tc>
          <w:tcPr>
            <w:tcW w:w="5239" w:type="dxa"/>
          </w:tcPr>
          <w:p w14:paraId="1C1711B7" w14:textId="1D5A6CF9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5181F">
              <w:rPr>
                <w:sz w:val="24"/>
                <w:szCs w:val="24"/>
              </w:rPr>
              <w:t>Планировка тестирования</w:t>
            </w:r>
          </w:p>
        </w:tc>
        <w:tc>
          <w:tcPr>
            <w:tcW w:w="1419" w:type="dxa"/>
          </w:tcPr>
          <w:p w14:paraId="3C0F6B27" w14:textId="7BF94736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5181F">
              <w:rPr>
                <w:sz w:val="24"/>
                <w:szCs w:val="24"/>
              </w:rPr>
              <w:t>24 часа</w:t>
            </w:r>
          </w:p>
        </w:tc>
      </w:tr>
      <w:tr w:rsidR="00BC14D1" w14:paraId="511BBF6C" w14:textId="77777777" w:rsidTr="0055181F">
        <w:tc>
          <w:tcPr>
            <w:tcW w:w="5239" w:type="dxa"/>
          </w:tcPr>
          <w:p w14:paraId="164C8C2D" w14:textId="2C6A30C7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5181F">
              <w:rPr>
                <w:sz w:val="24"/>
                <w:szCs w:val="24"/>
              </w:rPr>
              <w:t>Составление тестирования</w:t>
            </w:r>
          </w:p>
        </w:tc>
        <w:tc>
          <w:tcPr>
            <w:tcW w:w="1419" w:type="dxa"/>
          </w:tcPr>
          <w:p w14:paraId="11AA661A" w14:textId="4FB5760D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5181F">
              <w:rPr>
                <w:sz w:val="24"/>
                <w:szCs w:val="24"/>
              </w:rPr>
              <w:t>18 часа</w:t>
            </w:r>
          </w:p>
        </w:tc>
      </w:tr>
      <w:tr w:rsidR="00BC14D1" w14:paraId="611E5083" w14:textId="77777777" w:rsidTr="0055181F">
        <w:tc>
          <w:tcPr>
            <w:tcW w:w="5239" w:type="dxa"/>
          </w:tcPr>
          <w:p w14:paraId="308B731E" w14:textId="79EA68F2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5181F">
              <w:rPr>
                <w:sz w:val="24"/>
                <w:szCs w:val="24"/>
              </w:rPr>
              <w:t>Настройка TMS</w:t>
            </w:r>
          </w:p>
        </w:tc>
        <w:tc>
          <w:tcPr>
            <w:tcW w:w="1419" w:type="dxa"/>
          </w:tcPr>
          <w:p w14:paraId="70CC1A6A" w14:textId="4048DB79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5181F">
              <w:rPr>
                <w:sz w:val="24"/>
                <w:szCs w:val="24"/>
              </w:rPr>
              <w:t>1 час</w:t>
            </w:r>
          </w:p>
        </w:tc>
      </w:tr>
      <w:tr w:rsidR="00BC14D1" w14:paraId="7D89F1B0" w14:textId="77777777" w:rsidTr="0055181F">
        <w:tc>
          <w:tcPr>
            <w:tcW w:w="5239" w:type="dxa"/>
          </w:tcPr>
          <w:p w14:paraId="6303A31B" w14:textId="0C5659B7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5181F">
              <w:rPr>
                <w:sz w:val="24"/>
                <w:szCs w:val="24"/>
              </w:rPr>
              <w:t>Проведение тестирования</w:t>
            </w:r>
          </w:p>
        </w:tc>
        <w:tc>
          <w:tcPr>
            <w:tcW w:w="1419" w:type="dxa"/>
          </w:tcPr>
          <w:p w14:paraId="1D9523C5" w14:textId="284C3068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5181F">
              <w:rPr>
                <w:sz w:val="24"/>
                <w:szCs w:val="24"/>
              </w:rPr>
              <w:t>1 час</w:t>
            </w:r>
          </w:p>
        </w:tc>
      </w:tr>
      <w:tr w:rsidR="00BC14D1" w14:paraId="33076847" w14:textId="77777777" w:rsidTr="0055181F">
        <w:tc>
          <w:tcPr>
            <w:tcW w:w="5239" w:type="dxa"/>
          </w:tcPr>
          <w:p w14:paraId="3009E4D3" w14:textId="7C739BE2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5181F">
              <w:rPr>
                <w:sz w:val="24"/>
                <w:szCs w:val="24"/>
              </w:rPr>
              <w:t>Составление отчета по тестированию</w:t>
            </w:r>
          </w:p>
        </w:tc>
        <w:tc>
          <w:tcPr>
            <w:tcW w:w="1419" w:type="dxa"/>
          </w:tcPr>
          <w:p w14:paraId="069C3E1C" w14:textId="3D65D98A" w:rsidR="00BC14D1" w:rsidRPr="0055181F" w:rsidRDefault="00BC14D1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5181F">
              <w:rPr>
                <w:sz w:val="24"/>
                <w:szCs w:val="24"/>
              </w:rPr>
              <w:t>2 часа</w:t>
            </w:r>
          </w:p>
        </w:tc>
      </w:tr>
    </w:tbl>
    <w:p w14:paraId="2E93FF1B" w14:textId="6AA3667E" w:rsidR="002F4515" w:rsidRPr="00B94313" w:rsidRDefault="002F4515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B94313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 w:rsidRPr="00B94313">
        <w:rPr>
          <w:sz w:val="28"/>
          <w:szCs w:val="32"/>
        </w:rPr>
        <w:t>1.18</w:t>
      </w:r>
      <w:r w:rsidRPr="00B47758">
        <w:rPr>
          <w:sz w:val="28"/>
          <w:szCs w:val="32"/>
        </w:rPr>
        <w:t xml:space="preserve"> </w:t>
      </w:r>
      <w:r w:rsidR="00E95D6A" w:rsidRPr="00B94313">
        <w:rPr>
          <w:sz w:val="28"/>
          <w:szCs w:val="32"/>
        </w:rPr>
        <w:t>Риски и непредвиденные обстоятельства</w:t>
      </w:r>
    </w:p>
    <w:p w14:paraId="22BF562F" w14:textId="6A01D15B" w:rsidR="00BC14D1" w:rsidRPr="00BC14D1" w:rsidRDefault="00BC14D1" w:rsidP="00046490">
      <w:pPr>
        <w:pStyle w:val="a0"/>
        <w:numPr>
          <w:ilvl w:val="0"/>
          <w:numId w:val="9"/>
        </w:numPr>
        <w:spacing w:after="0"/>
        <w:ind w:left="0" w:firstLine="709"/>
      </w:pPr>
      <w:r w:rsidRPr="00BC14D1">
        <w:lastRenderedPageBreak/>
        <w:t>Потеря данных при тестировании.</w:t>
      </w:r>
    </w:p>
    <w:p w14:paraId="215A010C" w14:textId="62C97D87" w:rsidR="00BC14D1" w:rsidRPr="00BC14D1" w:rsidRDefault="00BC14D1" w:rsidP="00046490">
      <w:pPr>
        <w:pStyle w:val="a0"/>
        <w:numPr>
          <w:ilvl w:val="0"/>
          <w:numId w:val="9"/>
        </w:numPr>
        <w:spacing w:after="0"/>
        <w:ind w:left="0" w:firstLine="709"/>
      </w:pPr>
      <w:r w:rsidRPr="00BC14D1">
        <w:t>Некорректный JSON.</w:t>
      </w:r>
    </w:p>
    <w:p w14:paraId="3D8A9EB5" w14:textId="7706E032" w:rsidR="00BC14D1" w:rsidRPr="00046490" w:rsidRDefault="00BC14D1" w:rsidP="00046490">
      <w:pPr>
        <w:pStyle w:val="a0"/>
        <w:numPr>
          <w:ilvl w:val="0"/>
          <w:numId w:val="9"/>
        </w:numPr>
        <w:spacing w:after="0"/>
        <w:ind w:left="0" w:firstLine="709"/>
      </w:pPr>
      <w:r w:rsidRPr="00BC14D1">
        <w:t xml:space="preserve">Ошибки логики </w:t>
      </w:r>
      <w:r>
        <w:t>в программе</w:t>
      </w:r>
      <w:r w:rsidRPr="00BC14D1">
        <w:t>.</w:t>
      </w:r>
    </w:p>
    <w:p w14:paraId="7EAE76E3" w14:textId="3F67A16E" w:rsidR="002F4515" w:rsidRDefault="002F4515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>
        <w:rPr>
          <w:sz w:val="28"/>
          <w:szCs w:val="32"/>
        </w:rPr>
        <w:t>19</w:t>
      </w:r>
      <w:r w:rsidRPr="00B47758">
        <w:rPr>
          <w:sz w:val="28"/>
          <w:szCs w:val="32"/>
        </w:rPr>
        <w:t xml:space="preserve"> </w:t>
      </w:r>
      <w:r w:rsidR="00E95D6A" w:rsidRPr="00E95D6A">
        <w:rPr>
          <w:sz w:val="28"/>
          <w:szCs w:val="32"/>
        </w:rPr>
        <w:t>Утверждение плана тестирования</w:t>
      </w:r>
    </w:p>
    <w:p w14:paraId="05A8BCA0" w14:textId="6043D4A0" w:rsidR="0055181F" w:rsidRPr="0055181F" w:rsidRDefault="0055181F" w:rsidP="0055181F">
      <w:pPr>
        <w:pStyle w:val="a0"/>
        <w:spacing w:after="120" w:line="240" w:lineRule="auto"/>
        <w:ind w:firstLine="0"/>
        <w:jc w:val="left"/>
        <w:rPr>
          <w:sz w:val="24"/>
          <w:szCs w:val="24"/>
        </w:rPr>
      </w:pPr>
      <w:r w:rsidRPr="0055181F"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t>3</w:t>
      </w:r>
      <w:r w:rsidRPr="0055181F">
        <w:rPr>
          <w:sz w:val="24"/>
          <w:szCs w:val="24"/>
        </w:rPr>
        <w:t xml:space="preserve"> – </w:t>
      </w:r>
      <w:r>
        <w:rPr>
          <w:sz w:val="24"/>
          <w:szCs w:val="24"/>
        </w:rPr>
        <w:t>Подписи участников проекта</w:t>
      </w:r>
    </w:p>
    <w:tbl>
      <w:tblPr>
        <w:tblStyle w:val="af4"/>
        <w:tblW w:w="0" w:type="auto"/>
        <w:tblInd w:w="137" w:type="dxa"/>
        <w:tblLook w:val="04A0" w:firstRow="1" w:lastRow="0" w:firstColumn="1" w:lastColumn="0" w:noHBand="0" w:noVBand="1"/>
      </w:tblPr>
      <w:tblGrid>
        <w:gridCol w:w="2210"/>
        <w:gridCol w:w="3602"/>
        <w:gridCol w:w="1661"/>
        <w:gridCol w:w="1457"/>
      </w:tblGrid>
      <w:tr w:rsidR="0055181F" w14:paraId="6C6F297C" w14:textId="18A81783" w:rsidTr="0055181F">
        <w:tc>
          <w:tcPr>
            <w:tcW w:w="2210" w:type="dxa"/>
          </w:tcPr>
          <w:p w14:paraId="3494936D" w14:textId="13A12BCE" w:rsidR="0055181F" w:rsidRPr="0055181F" w:rsidRDefault="0055181F" w:rsidP="0055181F">
            <w:pPr>
              <w:pStyle w:val="a0"/>
              <w:spacing w:after="12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5181F">
              <w:rPr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3602" w:type="dxa"/>
          </w:tcPr>
          <w:p w14:paraId="42E88F9E" w14:textId="5D740100" w:rsidR="0055181F" w:rsidRPr="0055181F" w:rsidRDefault="0055181F" w:rsidP="0055181F">
            <w:pPr>
              <w:pStyle w:val="a0"/>
              <w:spacing w:after="12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5181F">
              <w:rPr>
                <w:b/>
                <w:bCs/>
                <w:sz w:val="24"/>
                <w:szCs w:val="24"/>
              </w:rPr>
              <w:t>Должность</w:t>
            </w:r>
          </w:p>
        </w:tc>
        <w:tc>
          <w:tcPr>
            <w:tcW w:w="1661" w:type="dxa"/>
          </w:tcPr>
          <w:p w14:paraId="6EDA8420" w14:textId="66E6491E" w:rsidR="0055181F" w:rsidRPr="0055181F" w:rsidRDefault="0055181F" w:rsidP="0055181F">
            <w:pPr>
              <w:pStyle w:val="a0"/>
              <w:spacing w:after="12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5181F"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457" w:type="dxa"/>
          </w:tcPr>
          <w:p w14:paraId="039ABEE8" w14:textId="6BB14AD9" w:rsidR="0055181F" w:rsidRPr="0055181F" w:rsidRDefault="0055181F" w:rsidP="0055181F">
            <w:pPr>
              <w:pStyle w:val="a0"/>
              <w:spacing w:after="12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5181F">
              <w:rPr>
                <w:b/>
                <w:bCs/>
                <w:sz w:val="24"/>
                <w:szCs w:val="24"/>
              </w:rPr>
              <w:t>Подпись</w:t>
            </w:r>
          </w:p>
        </w:tc>
      </w:tr>
      <w:tr w:rsidR="0055181F" w14:paraId="7AD8A13C" w14:textId="629A743D" w:rsidTr="0055181F">
        <w:tc>
          <w:tcPr>
            <w:tcW w:w="2210" w:type="dxa"/>
          </w:tcPr>
          <w:p w14:paraId="7F97614B" w14:textId="4DA8D229" w:rsidR="0055181F" w:rsidRPr="0055181F" w:rsidRDefault="0055181F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5181F">
              <w:rPr>
                <w:sz w:val="24"/>
                <w:szCs w:val="24"/>
              </w:rPr>
              <w:t>Иващенко А. В.</w:t>
            </w:r>
          </w:p>
        </w:tc>
        <w:tc>
          <w:tcPr>
            <w:tcW w:w="3602" w:type="dxa"/>
          </w:tcPr>
          <w:p w14:paraId="6D7C8623" w14:textId="1C789B0F" w:rsidR="0055181F" w:rsidRPr="0055181F" w:rsidRDefault="0055181F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5181F">
              <w:rPr>
                <w:sz w:val="24"/>
                <w:szCs w:val="24"/>
              </w:rPr>
              <w:t>Тестировщик, разработчик</w:t>
            </w:r>
          </w:p>
        </w:tc>
        <w:tc>
          <w:tcPr>
            <w:tcW w:w="1661" w:type="dxa"/>
          </w:tcPr>
          <w:p w14:paraId="5D32CB59" w14:textId="16A9DEAA" w:rsidR="0055181F" w:rsidRPr="0055181F" w:rsidRDefault="0055181F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5181F">
              <w:rPr>
                <w:sz w:val="24"/>
                <w:szCs w:val="24"/>
              </w:rPr>
              <w:t>12.12.2025</w:t>
            </w:r>
          </w:p>
        </w:tc>
        <w:tc>
          <w:tcPr>
            <w:tcW w:w="1457" w:type="dxa"/>
          </w:tcPr>
          <w:p w14:paraId="5A6A3D92" w14:textId="77777777" w:rsidR="0055181F" w:rsidRPr="0055181F" w:rsidRDefault="0055181F" w:rsidP="0055181F">
            <w:pPr>
              <w:pStyle w:val="a0"/>
              <w:spacing w:after="120"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157851D8" w14:textId="09E8578D" w:rsidR="00191EFA" w:rsidRPr="00BC14D1" w:rsidRDefault="002F4515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 w:rsidRPr="001F1FA1">
        <w:rPr>
          <w:sz w:val="28"/>
          <w:szCs w:val="32"/>
        </w:rPr>
        <w:t>1.</w:t>
      </w:r>
      <w:r>
        <w:rPr>
          <w:sz w:val="28"/>
          <w:szCs w:val="32"/>
        </w:rPr>
        <w:t>20</w:t>
      </w:r>
      <w:r w:rsidRPr="00B47758">
        <w:rPr>
          <w:sz w:val="28"/>
          <w:szCs w:val="32"/>
        </w:rPr>
        <w:t xml:space="preserve"> </w:t>
      </w:r>
      <w:r w:rsidR="00E95D6A" w:rsidRPr="00E95D6A">
        <w:rPr>
          <w:sz w:val="28"/>
          <w:szCs w:val="32"/>
        </w:rPr>
        <w:t>Глоссарий</w:t>
      </w:r>
    </w:p>
    <w:p w14:paraId="71576739" w14:textId="77777777" w:rsidR="00BC14D1" w:rsidRDefault="00BC14D1" w:rsidP="00B47758">
      <w:pPr>
        <w:pStyle w:val="a0"/>
        <w:spacing w:after="0"/>
      </w:pPr>
      <w:r w:rsidRPr="00B47758">
        <w:t>CRUD</w:t>
      </w:r>
      <w:r>
        <w:t xml:space="preserve"> — операции создания, чтения, обновления и удаления.</w:t>
      </w:r>
    </w:p>
    <w:p w14:paraId="411FFCCE" w14:textId="77777777" w:rsidR="00BC14D1" w:rsidRDefault="00BC14D1" w:rsidP="00B47758">
      <w:pPr>
        <w:pStyle w:val="a0"/>
        <w:spacing w:after="0"/>
      </w:pPr>
      <w:r w:rsidRPr="00B47758">
        <w:t>TMS</w:t>
      </w:r>
      <w:r>
        <w:t xml:space="preserve"> — система управления тестированием.</w:t>
      </w:r>
    </w:p>
    <w:p w14:paraId="0FD3F167" w14:textId="57AEE346" w:rsidR="00A424EC" w:rsidRDefault="00BC14D1" w:rsidP="00B47758">
      <w:pPr>
        <w:pStyle w:val="a0"/>
        <w:spacing w:after="0"/>
      </w:pPr>
      <w:r w:rsidRPr="00B47758">
        <w:t>JSON</w:t>
      </w:r>
      <w:r>
        <w:t xml:space="preserve"> — текстовый формат хранения данных.</w:t>
      </w:r>
    </w:p>
    <w:p w14:paraId="4CE3BBF7" w14:textId="3B604A61" w:rsidR="008906F5" w:rsidRPr="00A424EC" w:rsidRDefault="00A424EC" w:rsidP="00A424EC">
      <w:pPr>
        <w:widowControl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3AA5A54" w14:textId="17A0D3A8" w:rsidR="0089701A" w:rsidRPr="00B47758" w:rsidRDefault="0089701A" w:rsidP="00B47758">
      <w:pPr>
        <w:pStyle w:val="1"/>
        <w:numPr>
          <w:ilvl w:val="1"/>
          <w:numId w:val="1"/>
        </w:numPr>
        <w:spacing w:before="120" w:after="120"/>
        <w:rPr>
          <w:sz w:val="32"/>
          <w:szCs w:val="34"/>
          <w:lang w:val="en-US"/>
        </w:rPr>
      </w:pPr>
      <w:r w:rsidRPr="00B47758">
        <w:rPr>
          <w:sz w:val="32"/>
          <w:szCs w:val="34"/>
          <w:lang w:val="en-US"/>
        </w:rPr>
        <w:lastRenderedPageBreak/>
        <w:t>3</w:t>
      </w:r>
      <w:r w:rsidRPr="00FD37A4">
        <w:rPr>
          <w:sz w:val="32"/>
          <w:szCs w:val="34"/>
          <w:lang w:val="en-US"/>
        </w:rPr>
        <w:t>.</w:t>
      </w:r>
      <w:r w:rsidRPr="00B47758">
        <w:rPr>
          <w:sz w:val="32"/>
          <w:szCs w:val="34"/>
          <w:lang w:val="en-US"/>
        </w:rPr>
        <w:t>2</w:t>
      </w:r>
      <w:r w:rsidRPr="00FD37A4">
        <w:rPr>
          <w:sz w:val="32"/>
          <w:szCs w:val="34"/>
          <w:lang w:val="en-US"/>
        </w:rPr>
        <w:t xml:space="preserve"> </w:t>
      </w:r>
      <w:r w:rsidRPr="00B47758">
        <w:rPr>
          <w:sz w:val="32"/>
          <w:szCs w:val="34"/>
          <w:lang w:val="en-US"/>
        </w:rPr>
        <w:t xml:space="preserve">Часть </w:t>
      </w:r>
      <w:r w:rsidRPr="00B47758">
        <w:rPr>
          <w:sz w:val="32"/>
          <w:szCs w:val="34"/>
          <w:lang w:val="en-US"/>
        </w:rPr>
        <w:t>2</w:t>
      </w:r>
      <w:r w:rsidRPr="00B47758">
        <w:rPr>
          <w:sz w:val="32"/>
          <w:szCs w:val="34"/>
          <w:lang w:val="en-US"/>
        </w:rPr>
        <w:t xml:space="preserve"> – Изучение концепции TMS</w:t>
      </w:r>
    </w:p>
    <w:p w14:paraId="495836A9" w14:textId="364AF8A1" w:rsidR="0089701A" w:rsidRPr="001F1FA1" w:rsidRDefault="0089701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6F52F2">
        <w:rPr>
          <w:sz w:val="28"/>
          <w:szCs w:val="32"/>
        </w:rPr>
        <w:t>.</w:t>
      </w:r>
      <w:r>
        <w:rPr>
          <w:sz w:val="28"/>
          <w:szCs w:val="32"/>
        </w:rPr>
        <w:t>2</w:t>
      </w:r>
      <w:r w:rsidRPr="001F1FA1">
        <w:rPr>
          <w:sz w:val="28"/>
          <w:szCs w:val="32"/>
        </w:rPr>
        <w:t>.1</w:t>
      </w:r>
      <w:r w:rsidRPr="006F52F2">
        <w:rPr>
          <w:sz w:val="28"/>
          <w:szCs w:val="32"/>
        </w:rPr>
        <w:t xml:space="preserve"> </w:t>
      </w:r>
      <w:r w:rsidR="00DD60A3">
        <w:rPr>
          <w:sz w:val="28"/>
          <w:szCs w:val="32"/>
        </w:rPr>
        <w:t>Анализ</w:t>
      </w:r>
      <w:r w:rsidR="006F52F2">
        <w:rPr>
          <w:sz w:val="28"/>
          <w:szCs w:val="32"/>
        </w:rPr>
        <w:t xml:space="preserve"> </w:t>
      </w:r>
      <w:r w:rsidR="00DD60A3">
        <w:rPr>
          <w:sz w:val="28"/>
          <w:szCs w:val="32"/>
        </w:rPr>
        <w:t>систем управления тестированием</w:t>
      </w:r>
    </w:p>
    <w:p w14:paraId="560A80CD" w14:textId="7530F673" w:rsidR="008906F5" w:rsidRDefault="006F52F2" w:rsidP="00B47758">
      <w:pPr>
        <w:pStyle w:val="a0"/>
        <w:spacing w:after="0"/>
      </w:pPr>
      <w:r w:rsidRPr="00B47758">
        <w:t>Test</w:t>
      </w:r>
      <w:r w:rsidRPr="006F52F2">
        <w:t xml:space="preserve"> </w:t>
      </w:r>
      <w:r w:rsidRPr="00B47758">
        <w:t>IT</w:t>
      </w:r>
      <w:r w:rsidRPr="006F52F2">
        <w:t xml:space="preserve"> – </w:t>
      </w:r>
      <w:r>
        <w:t>отечественная система управления тестированием, разработанн</w:t>
      </w:r>
      <w:r>
        <w:t>а</w:t>
      </w:r>
      <w:r>
        <w:t>я для поддержки создания и ведения тестовой документации, планирования тестовых активностей и интеграции с системами отслеживания ошибок. Продукт ориентирован на повышение эффективности тестирования в российских компаниях.</w:t>
      </w:r>
    </w:p>
    <w:p w14:paraId="726BA24B" w14:textId="52DB4167" w:rsidR="003A3F46" w:rsidRPr="006F52F2" w:rsidRDefault="003A3F46" w:rsidP="00B47758">
      <w:pPr>
        <w:pStyle w:val="a0"/>
        <w:spacing w:after="0"/>
      </w:pPr>
      <w:r>
        <w:t xml:space="preserve">ТестОпс </w:t>
      </w:r>
      <w:r w:rsidR="00B94313">
        <w:t>–</w:t>
      </w:r>
      <w:r>
        <w:t xml:space="preserve"> российская TMS, позволяющая организовать полный цикл тестирования от планирования и создания тест-кейсов до их исполнения и формирования аналитических отчетов. Система поддерживает интеграцию с другими инструментами разработки и управления проектами, что упрощает совместную работу команды.</w:t>
      </w:r>
    </w:p>
    <w:p w14:paraId="5AAE4295" w14:textId="6BD0A446" w:rsidR="0089701A" w:rsidRPr="003A3F46" w:rsidRDefault="0089701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>
        <w:rPr>
          <w:sz w:val="28"/>
          <w:szCs w:val="32"/>
        </w:rPr>
        <w:t>2</w:t>
      </w:r>
      <w:r w:rsidRPr="001F1FA1">
        <w:rPr>
          <w:sz w:val="28"/>
          <w:szCs w:val="32"/>
        </w:rPr>
        <w:t>.</w:t>
      </w:r>
      <w:r>
        <w:rPr>
          <w:sz w:val="28"/>
          <w:szCs w:val="32"/>
        </w:rPr>
        <w:t>2</w:t>
      </w:r>
      <w:r w:rsidRPr="00B47758">
        <w:rPr>
          <w:sz w:val="28"/>
          <w:szCs w:val="32"/>
        </w:rPr>
        <w:t xml:space="preserve"> </w:t>
      </w:r>
      <w:r w:rsidR="00DD60A3">
        <w:rPr>
          <w:sz w:val="28"/>
          <w:szCs w:val="32"/>
        </w:rPr>
        <w:t>Выбор приложения для тестирования</w:t>
      </w:r>
    </w:p>
    <w:p w14:paraId="70819BAB" w14:textId="72ED9D01" w:rsidR="003A3F46" w:rsidRPr="003A3F46" w:rsidRDefault="003A3F46" w:rsidP="00B47758">
      <w:pPr>
        <w:pStyle w:val="a0"/>
        <w:spacing w:after="0"/>
      </w:pPr>
      <w:r>
        <w:t xml:space="preserve">Для выполнения практической работы была выбрана </w:t>
      </w:r>
      <w:r w:rsidRPr="00B47758">
        <w:t>TMS</w:t>
      </w:r>
      <w:r w:rsidRPr="006F52F2">
        <w:t xml:space="preserve"> </w:t>
      </w:r>
      <w:r w:rsidRPr="00B47758">
        <w:t>Test</w:t>
      </w:r>
      <w:r w:rsidRPr="006F52F2">
        <w:t xml:space="preserve"> </w:t>
      </w:r>
      <w:r w:rsidRPr="00B47758">
        <w:t>IT</w:t>
      </w:r>
      <w:r w:rsidR="00B94313">
        <w:t xml:space="preserve"> за счет удобного интерфейса создания тестирований.</w:t>
      </w:r>
    </w:p>
    <w:p w14:paraId="6A3D2AE3" w14:textId="2F06C3F7" w:rsidR="0089701A" w:rsidRPr="001F1FA1" w:rsidRDefault="0089701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>
        <w:rPr>
          <w:sz w:val="28"/>
          <w:szCs w:val="32"/>
        </w:rPr>
        <w:t>2</w:t>
      </w:r>
      <w:r w:rsidRPr="001F1FA1">
        <w:rPr>
          <w:sz w:val="28"/>
          <w:szCs w:val="32"/>
        </w:rPr>
        <w:t>.</w:t>
      </w:r>
      <w:r>
        <w:rPr>
          <w:sz w:val="28"/>
          <w:szCs w:val="32"/>
        </w:rPr>
        <w:t>3</w:t>
      </w:r>
      <w:r w:rsidRPr="00B47758">
        <w:rPr>
          <w:sz w:val="28"/>
          <w:szCs w:val="32"/>
        </w:rPr>
        <w:t xml:space="preserve"> </w:t>
      </w:r>
      <w:r w:rsidR="00DD60A3">
        <w:rPr>
          <w:sz w:val="28"/>
          <w:szCs w:val="32"/>
        </w:rPr>
        <w:t>Разработка тестирований</w:t>
      </w:r>
    </w:p>
    <w:p w14:paraId="1F32D71F" w14:textId="256A3839" w:rsidR="00B94313" w:rsidRDefault="00186D9D" w:rsidP="00046490">
      <w:pPr>
        <w:pStyle w:val="a0"/>
        <w:numPr>
          <w:ilvl w:val="0"/>
          <w:numId w:val="13"/>
        </w:numPr>
        <w:spacing w:after="0"/>
        <w:ind w:left="0" w:firstLine="709"/>
        <w:rPr>
          <w:lang w:val="en-US"/>
        </w:rPr>
      </w:pPr>
      <w:r>
        <w:t xml:space="preserve">Тестирование </w:t>
      </w:r>
      <w:proofErr w:type="gramStart"/>
      <w:r>
        <w:rPr>
          <w:lang w:val="en-US"/>
        </w:rPr>
        <w:t>add(</w:t>
      </w:r>
      <w:proofErr w:type="gramEnd"/>
      <w:r>
        <w:rPr>
          <w:lang w:val="en-US"/>
        </w:rPr>
        <w:t>):</w:t>
      </w:r>
    </w:p>
    <w:p w14:paraId="76FBAD8F" w14:textId="2B80E26A" w:rsidR="00186D9D" w:rsidRDefault="00186D9D" w:rsidP="00A424EC">
      <w:pPr>
        <w:pStyle w:val="a0"/>
        <w:spacing w:after="0"/>
        <w:ind w:firstLine="1276"/>
      </w:pPr>
      <w:r>
        <w:t>Предусловия:</w:t>
      </w:r>
    </w:p>
    <w:p w14:paraId="0A7ACB7C" w14:textId="7E681CE4" w:rsidR="00186D9D" w:rsidRDefault="00186D9D" w:rsidP="00046490">
      <w:pPr>
        <w:pStyle w:val="a0"/>
        <w:numPr>
          <w:ilvl w:val="0"/>
          <w:numId w:val="9"/>
        </w:numPr>
        <w:spacing w:after="0"/>
        <w:ind w:left="0" w:firstLine="1276"/>
      </w:pPr>
      <w:r>
        <w:t>Файл должен существовать</w:t>
      </w:r>
      <w:r w:rsidR="002826AC">
        <w:t>;</w:t>
      </w:r>
    </w:p>
    <w:p w14:paraId="5EED150E" w14:textId="5B559CAA" w:rsidR="00186D9D" w:rsidRDefault="00186D9D" w:rsidP="00046490">
      <w:pPr>
        <w:pStyle w:val="a0"/>
        <w:numPr>
          <w:ilvl w:val="0"/>
          <w:numId w:val="9"/>
        </w:numPr>
        <w:spacing w:after="0"/>
        <w:ind w:left="0" w:firstLine="1276"/>
      </w:pPr>
      <w:r>
        <w:t>Объект класса, с которым работаем, должен существовать</w:t>
      </w:r>
      <w:r w:rsidR="002826AC">
        <w:t>.</w:t>
      </w:r>
    </w:p>
    <w:p w14:paraId="18649905" w14:textId="47372CD8" w:rsidR="00186D9D" w:rsidRDefault="00186D9D" w:rsidP="00A424EC">
      <w:pPr>
        <w:pStyle w:val="a0"/>
        <w:spacing w:after="0"/>
        <w:ind w:firstLine="1276"/>
      </w:pPr>
      <w:r>
        <w:t>Шаги:</w:t>
      </w:r>
    </w:p>
    <w:p w14:paraId="2AC03A14" w14:textId="173684FE" w:rsidR="00186D9D" w:rsidRDefault="00186D9D" w:rsidP="00046490">
      <w:pPr>
        <w:pStyle w:val="a0"/>
        <w:numPr>
          <w:ilvl w:val="0"/>
          <w:numId w:val="12"/>
        </w:numPr>
        <w:spacing w:after="0"/>
        <w:ind w:left="0" w:firstLine="1276"/>
      </w:pPr>
      <w:r>
        <w:t>Создание объекта с данными сотрудника</w:t>
      </w:r>
      <w:r w:rsidR="002826AC">
        <w:t>;</w:t>
      </w:r>
    </w:p>
    <w:p w14:paraId="736D902E" w14:textId="28302DB1" w:rsidR="00186D9D" w:rsidRDefault="00186D9D" w:rsidP="00046490">
      <w:pPr>
        <w:pStyle w:val="a0"/>
        <w:numPr>
          <w:ilvl w:val="0"/>
          <w:numId w:val="12"/>
        </w:numPr>
        <w:spacing w:after="0"/>
        <w:ind w:left="0" w:firstLine="1276"/>
      </w:pPr>
      <w:r>
        <w:t>Добавление данных сотрудника в файл</w:t>
      </w:r>
      <w:r w:rsidR="002826AC">
        <w:t>;</w:t>
      </w:r>
    </w:p>
    <w:p w14:paraId="5DE22E21" w14:textId="469EBAEC" w:rsidR="00186D9D" w:rsidRPr="00046490" w:rsidRDefault="00186D9D" w:rsidP="00046490">
      <w:pPr>
        <w:pStyle w:val="a0"/>
        <w:numPr>
          <w:ilvl w:val="0"/>
          <w:numId w:val="12"/>
        </w:numPr>
        <w:spacing w:after="0"/>
        <w:ind w:left="0" w:firstLine="1276"/>
      </w:pPr>
      <w:r>
        <w:t>Получение данных сотрудника</w:t>
      </w:r>
      <w:r w:rsidR="002826AC">
        <w:t>.</w:t>
      </w:r>
    </w:p>
    <w:p w14:paraId="7716A62D" w14:textId="6B252FAC" w:rsidR="00186D9D" w:rsidRDefault="00186D9D" w:rsidP="00046490">
      <w:pPr>
        <w:pStyle w:val="a0"/>
        <w:numPr>
          <w:ilvl w:val="0"/>
          <w:numId w:val="13"/>
        </w:numPr>
        <w:spacing w:after="0"/>
        <w:ind w:left="0" w:firstLine="709"/>
        <w:rPr>
          <w:lang w:val="en-US"/>
        </w:rPr>
      </w:pPr>
      <w:r>
        <w:t>Тестирование</w:t>
      </w:r>
      <w:r w:rsidRPr="00186D9D">
        <w:rPr>
          <w:lang w:val="en-US"/>
        </w:rPr>
        <w:t xml:space="preserve"> </w:t>
      </w:r>
      <w:r w:rsidRPr="00186D9D">
        <w:rPr>
          <w:lang w:val="en-US"/>
        </w:rPr>
        <w:t>find_by_last_</w:t>
      </w:r>
      <w:proofErr w:type="gramStart"/>
      <w:r w:rsidRPr="00186D9D">
        <w:rPr>
          <w:lang w:val="en-US"/>
        </w:rPr>
        <w:t>name(</w:t>
      </w:r>
      <w:proofErr w:type="gramEnd"/>
      <w:r w:rsidRPr="00186D9D">
        <w:rPr>
          <w:lang w:val="en-US"/>
        </w:rPr>
        <w:t>)</w:t>
      </w:r>
      <w:r>
        <w:rPr>
          <w:lang w:val="en-US"/>
        </w:rPr>
        <w:t>:</w:t>
      </w:r>
    </w:p>
    <w:p w14:paraId="3AF1F1E0" w14:textId="77777777" w:rsidR="00186D9D" w:rsidRDefault="00186D9D" w:rsidP="00A424EC">
      <w:pPr>
        <w:pStyle w:val="a0"/>
        <w:spacing w:after="0"/>
        <w:ind w:firstLine="1276"/>
      </w:pPr>
      <w:r>
        <w:t>Предусловия:</w:t>
      </w:r>
    </w:p>
    <w:p w14:paraId="6ED8FD02" w14:textId="48B29776" w:rsidR="00186D9D" w:rsidRDefault="00186D9D" w:rsidP="00046490">
      <w:pPr>
        <w:pStyle w:val="a0"/>
        <w:numPr>
          <w:ilvl w:val="0"/>
          <w:numId w:val="11"/>
        </w:numPr>
        <w:spacing w:after="0"/>
        <w:ind w:left="0" w:firstLine="1276"/>
      </w:pPr>
      <w:r>
        <w:t>Файл должен существовать</w:t>
      </w:r>
      <w:r w:rsidR="002826AC">
        <w:t>;</w:t>
      </w:r>
    </w:p>
    <w:p w14:paraId="156F1F61" w14:textId="15CF31B5" w:rsidR="00186D9D" w:rsidRDefault="00186D9D" w:rsidP="00046490">
      <w:pPr>
        <w:pStyle w:val="a0"/>
        <w:numPr>
          <w:ilvl w:val="0"/>
          <w:numId w:val="11"/>
        </w:numPr>
        <w:spacing w:after="0"/>
        <w:ind w:left="0" w:firstLine="1276"/>
      </w:pPr>
      <w:r>
        <w:t>Объект класса, с которым работаем, должен существовать</w:t>
      </w:r>
      <w:r w:rsidR="002826AC">
        <w:t>.</w:t>
      </w:r>
    </w:p>
    <w:p w14:paraId="63138435" w14:textId="77777777" w:rsidR="00186D9D" w:rsidRDefault="00186D9D" w:rsidP="00A424EC">
      <w:pPr>
        <w:pStyle w:val="a0"/>
        <w:spacing w:after="0"/>
        <w:ind w:firstLine="1276"/>
      </w:pPr>
      <w:r>
        <w:lastRenderedPageBreak/>
        <w:t>Шаги:</w:t>
      </w:r>
    </w:p>
    <w:p w14:paraId="7EC3D964" w14:textId="36C3199C" w:rsidR="00186D9D" w:rsidRDefault="00186D9D" w:rsidP="00046490">
      <w:pPr>
        <w:pStyle w:val="a0"/>
        <w:numPr>
          <w:ilvl w:val="0"/>
          <w:numId w:val="14"/>
        </w:numPr>
        <w:spacing w:after="0"/>
        <w:ind w:left="0" w:firstLine="1276"/>
      </w:pPr>
      <w:r>
        <w:t>Создание объекта с данными сотрудника</w:t>
      </w:r>
      <w:r w:rsidR="002826AC">
        <w:t>;</w:t>
      </w:r>
    </w:p>
    <w:p w14:paraId="3A77BFFF" w14:textId="5A7E34F9" w:rsidR="00186D9D" w:rsidRDefault="00186D9D" w:rsidP="00046490">
      <w:pPr>
        <w:pStyle w:val="a0"/>
        <w:numPr>
          <w:ilvl w:val="0"/>
          <w:numId w:val="14"/>
        </w:numPr>
        <w:spacing w:after="0"/>
        <w:ind w:left="0" w:firstLine="1276"/>
      </w:pPr>
      <w:r>
        <w:t>Добавление данных сотрудника в файл</w:t>
      </w:r>
      <w:r w:rsidR="002826AC">
        <w:t>;</w:t>
      </w:r>
    </w:p>
    <w:p w14:paraId="1F0D7E6B" w14:textId="75BA57C0" w:rsidR="00186D9D" w:rsidRDefault="00186D9D" w:rsidP="00046490">
      <w:pPr>
        <w:pStyle w:val="a0"/>
        <w:numPr>
          <w:ilvl w:val="0"/>
          <w:numId w:val="14"/>
        </w:numPr>
        <w:spacing w:after="0"/>
        <w:ind w:left="0" w:firstLine="1276"/>
      </w:pPr>
      <w:r>
        <w:t>Вызов функции поиска сотрудника по фамилии</w:t>
      </w:r>
      <w:r w:rsidR="002826AC">
        <w:t>.</w:t>
      </w:r>
    </w:p>
    <w:p w14:paraId="63B78E1C" w14:textId="236B27D0" w:rsidR="00186D9D" w:rsidRDefault="00186D9D" w:rsidP="00046490">
      <w:pPr>
        <w:pStyle w:val="a0"/>
        <w:numPr>
          <w:ilvl w:val="0"/>
          <w:numId w:val="13"/>
        </w:numPr>
        <w:spacing w:after="0"/>
        <w:ind w:left="0" w:firstLine="709"/>
        <w:rPr>
          <w:lang w:val="en-US"/>
        </w:rPr>
      </w:pPr>
      <w:r>
        <w:t xml:space="preserve">Тестирование </w:t>
      </w:r>
      <w:proofErr w:type="gramStart"/>
      <w:r>
        <w:rPr>
          <w:lang w:val="en-US"/>
        </w:rPr>
        <w:t>update</w:t>
      </w:r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13D3ADB4" w14:textId="77777777" w:rsidR="00186D9D" w:rsidRDefault="00186D9D" w:rsidP="00A424EC">
      <w:pPr>
        <w:pStyle w:val="a0"/>
        <w:spacing w:after="0"/>
        <w:ind w:firstLine="1276"/>
      </w:pPr>
      <w:r>
        <w:t>Предусловия:</w:t>
      </w:r>
    </w:p>
    <w:p w14:paraId="3ABB8A96" w14:textId="68A34440" w:rsidR="00186D9D" w:rsidRDefault="00186D9D" w:rsidP="00046490">
      <w:pPr>
        <w:pStyle w:val="a0"/>
        <w:numPr>
          <w:ilvl w:val="0"/>
          <w:numId w:val="11"/>
        </w:numPr>
        <w:spacing w:after="0"/>
        <w:ind w:left="0" w:firstLine="1276"/>
      </w:pPr>
      <w:r>
        <w:t>Файл должен существовать</w:t>
      </w:r>
      <w:r w:rsidR="002826AC">
        <w:t>;</w:t>
      </w:r>
    </w:p>
    <w:p w14:paraId="47C07F2C" w14:textId="08C5580A" w:rsidR="00186D9D" w:rsidRDefault="00186D9D" w:rsidP="00046490">
      <w:pPr>
        <w:pStyle w:val="a0"/>
        <w:numPr>
          <w:ilvl w:val="0"/>
          <w:numId w:val="11"/>
        </w:numPr>
        <w:spacing w:after="0"/>
        <w:ind w:left="0" w:firstLine="1276"/>
      </w:pPr>
      <w:r>
        <w:t>Объект класса, с которым работаем, должен существовать</w:t>
      </w:r>
      <w:r w:rsidR="002826AC">
        <w:t>.</w:t>
      </w:r>
    </w:p>
    <w:p w14:paraId="3EDB9D4A" w14:textId="77777777" w:rsidR="00186D9D" w:rsidRDefault="00186D9D" w:rsidP="00A424EC">
      <w:pPr>
        <w:pStyle w:val="a0"/>
        <w:spacing w:after="0"/>
        <w:ind w:firstLine="1276"/>
      </w:pPr>
      <w:r>
        <w:t>Шаги:</w:t>
      </w:r>
    </w:p>
    <w:p w14:paraId="0A2E05B7" w14:textId="43B09725" w:rsidR="00186D9D" w:rsidRDefault="00186D9D" w:rsidP="00046490">
      <w:pPr>
        <w:pStyle w:val="a0"/>
        <w:numPr>
          <w:ilvl w:val="0"/>
          <w:numId w:val="15"/>
        </w:numPr>
        <w:spacing w:after="0"/>
        <w:ind w:left="0" w:firstLine="1276"/>
      </w:pPr>
      <w:r>
        <w:t>Создание объекта с данными сотрудника</w:t>
      </w:r>
      <w:r w:rsidR="002826AC">
        <w:t>;</w:t>
      </w:r>
    </w:p>
    <w:p w14:paraId="229DEB30" w14:textId="2B38F8E1" w:rsidR="00186D9D" w:rsidRDefault="00186D9D" w:rsidP="00046490">
      <w:pPr>
        <w:pStyle w:val="a0"/>
        <w:numPr>
          <w:ilvl w:val="0"/>
          <w:numId w:val="15"/>
        </w:numPr>
        <w:spacing w:after="0"/>
        <w:ind w:left="0" w:firstLine="1276"/>
      </w:pPr>
      <w:r>
        <w:t>Добавление данных сотрудника в файл</w:t>
      </w:r>
      <w:r w:rsidR="002826AC">
        <w:t>;</w:t>
      </w:r>
    </w:p>
    <w:p w14:paraId="1F5462A3" w14:textId="03BEAF72" w:rsidR="00186D9D" w:rsidRDefault="00186D9D" w:rsidP="00046490">
      <w:pPr>
        <w:pStyle w:val="a0"/>
        <w:numPr>
          <w:ilvl w:val="0"/>
          <w:numId w:val="15"/>
        </w:numPr>
        <w:spacing w:after="0"/>
        <w:ind w:left="0" w:firstLine="1276"/>
      </w:pPr>
      <w:r>
        <w:t>Обновление</w:t>
      </w:r>
      <w:r>
        <w:t xml:space="preserve"> данных сотрудника</w:t>
      </w:r>
      <w:r w:rsidR="002826AC">
        <w:t>;</w:t>
      </w:r>
    </w:p>
    <w:p w14:paraId="2E4FA4A4" w14:textId="15038179" w:rsidR="00186D9D" w:rsidRPr="00046490" w:rsidRDefault="00186D9D" w:rsidP="00046490">
      <w:pPr>
        <w:pStyle w:val="a0"/>
        <w:numPr>
          <w:ilvl w:val="0"/>
          <w:numId w:val="15"/>
        </w:numPr>
        <w:spacing w:after="0"/>
        <w:ind w:left="0" w:firstLine="1276"/>
      </w:pPr>
      <w:r>
        <w:t>Получение данных сотрудника</w:t>
      </w:r>
      <w:r w:rsidR="002826AC">
        <w:t>.</w:t>
      </w:r>
    </w:p>
    <w:p w14:paraId="0358C4A9" w14:textId="32C09FF0" w:rsidR="00186D9D" w:rsidRDefault="00186D9D" w:rsidP="00046490">
      <w:pPr>
        <w:pStyle w:val="a0"/>
        <w:numPr>
          <w:ilvl w:val="0"/>
          <w:numId w:val="13"/>
        </w:numPr>
        <w:spacing w:after="0"/>
        <w:ind w:left="0" w:firstLine="709"/>
        <w:rPr>
          <w:lang w:val="en-US"/>
        </w:rPr>
      </w:pPr>
      <w:r>
        <w:t xml:space="preserve">Тестирование </w:t>
      </w:r>
      <w:proofErr w:type="gramStart"/>
      <w:r>
        <w:rPr>
          <w:lang w:val="en-US"/>
        </w:rPr>
        <w:t>delete</w:t>
      </w:r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7F7D38C5" w14:textId="77777777" w:rsidR="00186D9D" w:rsidRDefault="00186D9D" w:rsidP="00A424EC">
      <w:pPr>
        <w:pStyle w:val="a0"/>
        <w:spacing w:after="0"/>
        <w:ind w:firstLine="1276"/>
      </w:pPr>
      <w:r>
        <w:t>Предусловия:</w:t>
      </w:r>
    </w:p>
    <w:p w14:paraId="01F7D24F" w14:textId="54029547" w:rsidR="00186D9D" w:rsidRDefault="00186D9D" w:rsidP="00046490">
      <w:pPr>
        <w:pStyle w:val="a0"/>
        <w:numPr>
          <w:ilvl w:val="0"/>
          <w:numId w:val="11"/>
        </w:numPr>
        <w:spacing w:after="0"/>
        <w:ind w:left="0" w:firstLine="1276"/>
      </w:pPr>
      <w:r>
        <w:t>Файл должен существовать</w:t>
      </w:r>
      <w:r w:rsidR="002826AC">
        <w:t>;</w:t>
      </w:r>
    </w:p>
    <w:p w14:paraId="1B4BD42D" w14:textId="633DC6DA" w:rsidR="00186D9D" w:rsidRDefault="00186D9D" w:rsidP="00046490">
      <w:pPr>
        <w:pStyle w:val="a0"/>
        <w:numPr>
          <w:ilvl w:val="0"/>
          <w:numId w:val="11"/>
        </w:numPr>
        <w:spacing w:after="0"/>
        <w:ind w:left="0" w:firstLine="1276"/>
      </w:pPr>
      <w:r>
        <w:t>Объект класса, с которым работаем, должен существовать</w:t>
      </w:r>
      <w:r w:rsidR="002826AC">
        <w:t>.</w:t>
      </w:r>
    </w:p>
    <w:p w14:paraId="47179406" w14:textId="77777777" w:rsidR="00186D9D" w:rsidRDefault="00186D9D" w:rsidP="00A424EC">
      <w:pPr>
        <w:pStyle w:val="a0"/>
        <w:spacing w:after="0"/>
        <w:ind w:firstLine="1276"/>
      </w:pPr>
      <w:r>
        <w:t>Шаги:</w:t>
      </w:r>
    </w:p>
    <w:p w14:paraId="6E967435" w14:textId="493722C5" w:rsidR="00186D9D" w:rsidRDefault="00186D9D" w:rsidP="00046490">
      <w:pPr>
        <w:pStyle w:val="a0"/>
        <w:numPr>
          <w:ilvl w:val="0"/>
          <w:numId w:val="16"/>
        </w:numPr>
        <w:spacing w:after="0"/>
        <w:ind w:left="0" w:firstLine="1276"/>
      </w:pPr>
      <w:r>
        <w:t>Создание объекта с данными сотрудника</w:t>
      </w:r>
      <w:r w:rsidR="002826AC">
        <w:t>;</w:t>
      </w:r>
    </w:p>
    <w:p w14:paraId="1CF500C7" w14:textId="135F4718" w:rsidR="00186D9D" w:rsidRDefault="00186D9D" w:rsidP="00046490">
      <w:pPr>
        <w:pStyle w:val="a0"/>
        <w:numPr>
          <w:ilvl w:val="0"/>
          <w:numId w:val="16"/>
        </w:numPr>
        <w:spacing w:after="0"/>
        <w:ind w:left="0" w:firstLine="1276"/>
      </w:pPr>
      <w:r>
        <w:t>Добавление данных сотрудника в файл</w:t>
      </w:r>
      <w:r w:rsidR="002826AC">
        <w:t>;</w:t>
      </w:r>
    </w:p>
    <w:p w14:paraId="7E2B9EF1" w14:textId="307854F0" w:rsidR="00186D9D" w:rsidRDefault="00186D9D" w:rsidP="00046490">
      <w:pPr>
        <w:pStyle w:val="a0"/>
        <w:numPr>
          <w:ilvl w:val="0"/>
          <w:numId w:val="16"/>
        </w:numPr>
        <w:spacing w:after="0"/>
        <w:ind w:left="0" w:firstLine="1276"/>
      </w:pPr>
      <w:r>
        <w:t>Удаление</w:t>
      </w:r>
      <w:r>
        <w:t xml:space="preserve"> данных сотрудника</w:t>
      </w:r>
      <w:r w:rsidR="002826AC">
        <w:t>;</w:t>
      </w:r>
    </w:p>
    <w:p w14:paraId="0E94DCD2" w14:textId="017CEC0D" w:rsidR="00186D9D" w:rsidRDefault="00186D9D" w:rsidP="00046490">
      <w:pPr>
        <w:pStyle w:val="a0"/>
        <w:numPr>
          <w:ilvl w:val="0"/>
          <w:numId w:val="16"/>
        </w:numPr>
        <w:spacing w:after="0"/>
        <w:ind w:left="0" w:firstLine="1276"/>
      </w:pPr>
      <w:r>
        <w:t>Получить данные из файла</w:t>
      </w:r>
      <w:r w:rsidR="002826AC">
        <w:t>.</w:t>
      </w:r>
    </w:p>
    <w:p w14:paraId="6A7D7CC8" w14:textId="06630950" w:rsidR="00186D9D" w:rsidRDefault="00186D9D" w:rsidP="00046490">
      <w:pPr>
        <w:pStyle w:val="a0"/>
        <w:numPr>
          <w:ilvl w:val="0"/>
          <w:numId w:val="13"/>
        </w:numPr>
        <w:spacing w:after="0"/>
        <w:ind w:left="0" w:firstLine="709"/>
        <w:rPr>
          <w:lang w:val="en-US"/>
        </w:rPr>
      </w:pPr>
      <w:r>
        <w:t xml:space="preserve">Тестирование </w:t>
      </w:r>
      <w:proofErr w:type="gramStart"/>
      <w:r>
        <w:rPr>
          <w:lang w:val="en-US"/>
        </w:rPr>
        <w:t>get</w:t>
      </w:r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6B2900F6" w14:textId="77777777" w:rsidR="00186D9D" w:rsidRDefault="00186D9D" w:rsidP="00A424EC">
      <w:pPr>
        <w:pStyle w:val="a0"/>
        <w:spacing w:after="0"/>
        <w:ind w:firstLine="1276"/>
      </w:pPr>
      <w:r>
        <w:t>Предусловия:</w:t>
      </w:r>
    </w:p>
    <w:p w14:paraId="1F16C452" w14:textId="203B63A3" w:rsidR="00186D9D" w:rsidRDefault="00186D9D" w:rsidP="00046490">
      <w:pPr>
        <w:pStyle w:val="a0"/>
        <w:numPr>
          <w:ilvl w:val="0"/>
          <w:numId w:val="11"/>
        </w:numPr>
        <w:spacing w:after="0"/>
        <w:ind w:left="0" w:firstLine="1276"/>
      </w:pPr>
      <w:r>
        <w:t>Файл должен существовать</w:t>
      </w:r>
      <w:r w:rsidR="002826AC">
        <w:t>;</w:t>
      </w:r>
    </w:p>
    <w:p w14:paraId="47764772" w14:textId="216A2E3F" w:rsidR="00186D9D" w:rsidRDefault="00186D9D" w:rsidP="00046490">
      <w:pPr>
        <w:pStyle w:val="a0"/>
        <w:numPr>
          <w:ilvl w:val="0"/>
          <w:numId w:val="11"/>
        </w:numPr>
        <w:spacing w:after="0"/>
        <w:ind w:left="0" w:firstLine="1276"/>
      </w:pPr>
      <w:r>
        <w:t>Объект класса, с которым работаем, должен существовать</w:t>
      </w:r>
      <w:r w:rsidR="002826AC">
        <w:t>.</w:t>
      </w:r>
    </w:p>
    <w:p w14:paraId="1F9FA919" w14:textId="77777777" w:rsidR="00186D9D" w:rsidRDefault="00186D9D" w:rsidP="00A424EC">
      <w:pPr>
        <w:pStyle w:val="a0"/>
        <w:spacing w:after="0"/>
        <w:ind w:firstLine="1276"/>
      </w:pPr>
      <w:r>
        <w:t>Шаги:</w:t>
      </w:r>
    </w:p>
    <w:p w14:paraId="4B26DEE6" w14:textId="77777777" w:rsidR="00186D9D" w:rsidRDefault="00186D9D" w:rsidP="00046490">
      <w:pPr>
        <w:pStyle w:val="a0"/>
        <w:numPr>
          <w:ilvl w:val="0"/>
          <w:numId w:val="17"/>
        </w:numPr>
        <w:spacing w:after="0"/>
        <w:ind w:left="0" w:firstLine="1276"/>
      </w:pPr>
      <w:r>
        <w:t>Создание объекта с данными сотрудника</w:t>
      </w:r>
    </w:p>
    <w:p w14:paraId="2D420DF3" w14:textId="77777777" w:rsidR="00186D9D" w:rsidRDefault="00186D9D" w:rsidP="00046490">
      <w:pPr>
        <w:pStyle w:val="a0"/>
        <w:numPr>
          <w:ilvl w:val="0"/>
          <w:numId w:val="17"/>
        </w:numPr>
        <w:spacing w:after="0"/>
        <w:ind w:left="0" w:firstLine="1276"/>
      </w:pPr>
      <w:r>
        <w:t>Добавление данных сотрудника в файл</w:t>
      </w:r>
    </w:p>
    <w:p w14:paraId="1B238FF2" w14:textId="3302D298" w:rsidR="00186D9D" w:rsidRPr="00A424EC" w:rsidRDefault="00186D9D" w:rsidP="00046490">
      <w:pPr>
        <w:pStyle w:val="a0"/>
        <w:numPr>
          <w:ilvl w:val="0"/>
          <w:numId w:val="17"/>
        </w:numPr>
        <w:spacing w:after="0"/>
        <w:ind w:left="0" w:firstLine="1276"/>
      </w:pPr>
      <w:r>
        <w:t>Получение данных сотрудника</w:t>
      </w:r>
    </w:p>
    <w:p w14:paraId="5D1D2854" w14:textId="67CB1754" w:rsidR="0089701A" w:rsidRPr="001F1FA1" w:rsidRDefault="0089701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lastRenderedPageBreak/>
        <w:t>3</w:t>
      </w:r>
      <w:r w:rsidRPr="00DD60A3">
        <w:rPr>
          <w:sz w:val="28"/>
          <w:szCs w:val="32"/>
        </w:rPr>
        <w:t>.</w:t>
      </w:r>
      <w:r>
        <w:rPr>
          <w:sz w:val="28"/>
          <w:szCs w:val="32"/>
        </w:rPr>
        <w:t>2</w:t>
      </w:r>
      <w:r w:rsidRPr="001F1FA1">
        <w:rPr>
          <w:sz w:val="28"/>
          <w:szCs w:val="32"/>
        </w:rPr>
        <w:t>.</w:t>
      </w:r>
      <w:r>
        <w:rPr>
          <w:sz w:val="28"/>
          <w:szCs w:val="32"/>
        </w:rPr>
        <w:t>4</w:t>
      </w:r>
      <w:r w:rsidRPr="00DD60A3">
        <w:rPr>
          <w:sz w:val="28"/>
          <w:szCs w:val="32"/>
        </w:rPr>
        <w:t xml:space="preserve"> </w:t>
      </w:r>
      <w:r w:rsidR="00DD60A3">
        <w:rPr>
          <w:sz w:val="28"/>
          <w:szCs w:val="32"/>
        </w:rPr>
        <w:t>Шаги выполнения, ожидаемые результаты и приоритеты</w:t>
      </w:r>
    </w:p>
    <w:p w14:paraId="42A0FB5A" w14:textId="6172AF7A" w:rsidR="0089701A" w:rsidRDefault="00186D9D" w:rsidP="00B47758">
      <w:pPr>
        <w:pStyle w:val="a0"/>
        <w:spacing w:after="0"/>
      </w:pPr>
      <w:r>
        <w:t xml:space="preserve">Высокий приоритет у функций </w:t>
      </w:r>
      <w:proofErr w:type="gramStart"/>
      <w:r w:rsidRPr="00B47758">
        <w:t>add</w:t>
      </w:r>
      <w:r w:rsidRPr="00186D9D">
        <w:t>(</w:t>
      </w:r>
      <w:proofErr w:type="gramEnd"/>
      <w:r w:rsidRPr="00186D9D">
        <w:t xml:space="preserve">) </w:t>
      </w:r>
      <w:r>
        <w:t xml:space="preserve">и </w:t>
      </w:r>
      <w:r w:rsidRPr="00B47758">
        <w:t>get</w:t>
      </w:r>
      <w:r w:rsidRPr="00186D9D">
        <w:t xml:space="preserve">(), </w:t>
      </w:r>
      <w:r>
        <w:t>так как добавление и получение значений важны для других тестирований. Остальные тестирования имеют средний приоритет.</w:t>
      </w:r>
    </w:p>
    <w:p w14:paraId="07C2D54F" w14:textId="1926F98D" w:rsidR="00384C49" w:rsidRDefault="00384C49" w:rsidP="00B47758">
      <w:pPr>
        <w:pStyle w:val="a0"/>
        <w:spacing w:after="0"/>
      </w:pPr>
      <w:r>
        <w:t xml:space="preserve">Соответственно первыми пройдут тестирования </w:t>
      </w:r>
      <w:proofErr w:type="gramStart"/>
      <w:r w:rsidRPr="00B47758">
        <w:t>add</w:t>
      </w:r>
      <w:r w:rsidRPr="00384C49">
        <w:t>(</w:t>
      </w:r>
      <w:proofErr w:type="gramEnd"/>
      <w:r w:rsidRPr="00384C49">
        <w:t xml:space="preserve">) </w:t>
      </w:r>
      <w:r>
        <w:t xml:space="preserve">и </w:t>
      </w:r>
      <w:r w:rsidRPr="00B47758">
        <w:t>get</w:t>
      </w:r>
      <w:r w:rsidRPr="00384C49">
        <w:t xml:space="preserve">(). </w:t>
      </w:r>
      <w:r>
        <w:t>Порядок оставшихся трех не имеет принципиального расположения.</w:t>
      </w:r>
    </w:p>
    <w:p w14:paraId="0E1F530B" w14:textId="602DE400" w:rsidR="00384C49" w:rsidRPr="00A424EC" w:rsidRDefault="00384C49" w:rsidP="00046490">
      <w:pPr>
        <w:pStyle w:val="a0"/>
        <w:spacing w:after="0"/>
      </w:pPr>
      <w:r>
        <w:t>Мы ожидаем, что весь функционал пройдет тестирование без вывода исключений.</w:t>
      </w:r>
    </w:p>
    <w:p w14:paraId="78BBA6DE" w14:textId="652E5549" w:rsidR="0089701A" w:rsidRPr="001F1FA1" w:rsidRDefault="0089701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B47758">
        <w:rPr>
          <w:sz w:val="28"/>
          <w:szCs w:val="32"/>
        </w:rPr>
        <w:t>.</w:t>
      </w:r>
      <w:r>
        <w:rPr>
          <w:sz w:val="28"/>
          <w:szCs w:val="32"/>
        </w:rPr>
        <w:t>2</w:t>
      </w:r>
      <w:r w:rsidRPr="001F1FA1">
        <w:rPr>
          <w:sz w:val="28"/>
          <w:szCs w:val="32"/>
        </w:rPr>
        <w:t>.</w:t>
      </w:r>
      <w:r>
        <w:rPr>
          <w:sz w:val="28"/>
          <w:szCs w:val="32"/>
        </w:rPr>
        <w:t>5</w:t>
      </w:r>
      <w:r w:rsidRPr="00B47758">
        <w:rPr>
          <w:sz w:val="28"/>
          <w:szCs w:val="32"/>
        </w:rPr>
        <w:t xml:space="preserve"> </w:t>
      </w:r>
      <w:r w:rsidR="004D0A28">
        <w:rPr>
          <w:sz w:val="28"/>
          <w:szCs w:val="32"/>
        </w:rPr>
        <w:t>Подготовка тестирований</w:t>
      </w:r>
    </w:p>
    <w:p w14:paraId="34E1F023" w14:textId="77777777" w:rsidR="00C92B24" w:rsidRDefault="00C92B24" w:rsidP="00A424EC">
      <w:pPr>
        <w:pStyle w:val="a0"/>
        <w:spacing w:after="0"/>
        <w:ind w:firstLine="0"/>
        <w:jc w:val="center"/>
        <w:rPr>
          <w:lang w:val="en-US"/>
        </w:rPr>
      </w:pPr>
      <w:r w:rsidRPr="00014A1A">
        <w:rPr>
          <w:lang w:val="en-US"/>
        </w:rPr>
        <w:drawing>
          <wp:inline distT="0" distB="0" distL="0" distR="0" wp14:anchorId="1523B507" wp14:editId="15E48C1C">
            <wp:extent cx="5940425" cy="2417445"/>
            <wp:effectExtent l="0" t="0" r="3175" b="19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354C" w14:textId="77777777" w:rsidR="00C92B24" w:rsidRDefault="00C92B24" w:rsidP="00A424EC">
      <w:pPr>
        <w:pStyle w:val="a0"/>
        <w:spacing w:before="120" w:after="120"/>
        <w:ind w:firstLine="0"/>
        <w:jc w:val="center"/>
        <w:rPr>
          <w:lang w:val="en-US"/>
        </w:rPr>
      </w:pPr>
      <w:r>
        <w:t xml:space="preserve">Рисунок 1 – Тестирование функции </w:t>
      </w:r>
      <w:proofErr w:type="gramStart"/>
      <w:r>
        <w:rPr>
          <w:lang w:val="en-US"/>
        </w:rPr>
        <w:t>add(</w:t>
      </w:r>
      <w:proofErr w:type="gramEnd"/>
      <w:r>
        <w:rPr>
          <w:lang w:val="en-US"/>
        </w:rPr>
        <w:t>)</w:t>
      </w:r>
    </w:p>
    <w:p w14:paraId="00F78280" w14:textId="77777777" w:rsidR="00C92B24" w:rsidRDefault="00C92B24" w:rsidP="00A424EC">
      <w:pPr>
        <w:pStyle w:val="a0"/>
        <w:spacing w:after="0"/>
        <w:ind w:firstLine="0"/>
        <w:jc w:val="center"/>
        <w:rPr>
          <w:lang w:val="en-US"/>
        </w:rPr>
      </w:pPr>
      <w:r w:rsidRPr="00014A1A">
        <w:rPr>
          <w:lang w:val="en-US"/>
        </w:rPr>
        <w:drawing>
          <wp:inline distT="0" distB="0" distL="0" distR="0" wp14:anchorId="7BDFDB58" wp14:editId="55EEC29E">
            <wp:extent cx="5940425" cy="242189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0C77" w14:textId="77777777" w:rsidR="00C92B24" w:rsidRPr="000576B1" w:rsidRDefault="00C92B24" w:rsidP="00A424EC">
      <w:pPr>
        <w:pStyle w:val="a0"/>
        <w:spacing w:before="120" w:after="120"/>
        <w:ind w:firstLine="0"/>
        <w:jc w:val="center"/>
      </w:pPr>
      <w:r>
        <w:t xml:space="preserve">Рисунок 2 – Тестирование функции </w:t>
      </w:r>
      <w:r>
        <w:rPr>
          <w:lang w:val="en-US"/>
        </w:rPr>
        <w:t>find_by_last_</w:t>
      </w:r>
      <w:proofErr w:type="gramStart"/>
      <w:r>
        <w:rPr>
          <w:lang w:val="en-US"/>
        </w:rPr>
        <w:t>name(</w:t>
      </w:r>
      <w:proofErr w:type="gramEnd"/>
      <w:r>
        <w:rPr>
          <w:lang w:val="en-US"/>
        </w:rPr>
        <w:t>)</w:t>
      </w:r>
    </w:p>
    <w:p w14:paraId="2A291244" w14:textId="77777777" w:rsidR="00C92B24" w:rsidRDefault="00C92B24" w:rsidP="00A424EC">
      <w:pPr>
        <w:pStyle w:val="a0"/>
        <w:spacing w:after="0"/>
        <w:ind w:firstLine="0"/>
        <w:jc w:val="center"/>
        <w:rPr>
          <w:lang w:val="en-US"/>
        </w:rPr>
      </w:pPr>
      <w:r w:rsidRPr="00014A1A">
        <w:rPr>
          <w:lang w:val="en-US"/>
        </w:rPr>
        <w:lastRenderedPageBreak/>
        <w:drawing>
          <wp:inline distT="0" distB="0" distL="0" distR="0" wp14:anchorId="43AD06C8" wp14:editId="5FEA0943">
            <wp:extent cx="5940425" cy="247777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824D" w14:textId="77777777" w:rsidR="00C92B24" w:rsidRDefault="00C92B24" w:rsidP="00A424EC">
      <w:pPr>
        <w:pStyle w:val="a0"/>
        <w:spacing w:before="120" w:after="120"/>
        <w:ind w:firstLine="0"/>
        <w:jc w:val="center"/>
      </w:pPr>
      <w:r>
        <w:t xml:space="preserve">Рисунок </w:t>
      </w:r>
      <w:r w:rsidRPr="000632E9">
        <w:t>3</w:t>
      </w:r>
      <w:r>
        <w:t xml:space="preserve"> – Тестирование функции </w:t>
      </w:r>
      <w:proofErr w:type="gramStart"/>
      <w:r>
        <w:rPr>
          <w:lang w:val="en-US"/>
        </w:rPr>
        <w:t>update</w:t>
      </w:r>
      <w:r w:rsidRPr="000632E9">
        <w:t>(</w:t>
      </w:r>
      <w:proofErr w:type="gramEnd"/>
      <w:r w:rsidRPr="000632E9">
        <w:t>)</w:t>
      </w:r>
    </w:p>
    <w:p w14:paraId="35C979A9" w14:textId="77777777" w:rsidR="00C92B24" w:rsidRDefault="00C92B24" w:rsidP="00A424EC">
      <w:pPr>
        <w:pStyle w:val="a0"/>
        <w:spacing w:after="0"/>
        <w:ind w:firstLine="0"/>
        <w:jc w:val="center"/>
        <w:rPr>
          <w:lang w:val="en-US"/>
        </w:rPr>
      </w:pPr>
      <w:r w:rsidRPr="00186D9D">
        <w:rPr>
          <w:lang w:val="en-US"/>
        </w:rPr>
        <w:drawing>
          <wp:inline distT="0" distB="0" distL="0" distR="0" wp14:anchorId="30722AAE" wp14:editId="26DC18CC">
            <wp:extent cx="5940425" cy="264795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14A3" w14:textId="77777777" w:rsidR="00C92B24" w:rsidRPr="000576B1" w:rsidRDefault="00C92B24" w:rsidP="00A424EC">
      <w:pPr>
        <w:pStyle w:val="a0"/>
        <w:spacing w:before="120" w:after="120"/>
        <w:ind w:firstLine="0"/>
        <w:jc w:val="center"/>
      </w:pPr>
      <w:r>
        <w:t xml:space="preserve">Рисунок 4 – Тестирование функции </w:t>
      </w:r>
      <w:proofErr w:type="gramStart"/>
      <w:r>
        <w:rPr>
          <w:lang w:val="en-US"/>
        </w:rPr>
        <w:t>delete</w:t>
      </w:r>
      <w:r w:rsidRPr="000632E9">
        <w:t>(</w:t>
      </w:r>
      <w:proofErr w:type="gramEnd"/>
      <w:r w:rsidRPr="000632E9">
        <w:t>)</w:t>
      </w:r>
    </w:p>
    <w:p w14:paraId="611D70E7" w14:textId="77777777" w:rsidR="00C92B24" w:rsidRDefault="00C92B24" w:rsidP="00A424EC">
      <w:pPr>
        <w:pStyle w:val="a0"/>
        <w:spacing w:after="0"/>
        <w:ind w:firstLine="0"/>
        <w:jc w:val="center"/>
        <w:rPr>
          <w:lang w:val="en-US"/>
        </w:rPr>
      </w:pPr>
      <w:r w:rsidRPr="00186D9D">
        <w:rPr>
          <w:lang w:val="en-US"/>
        </w:rPr>
        <w:drawing>
          <wp:inline distT="0" distB="0" distL="0" distR="0" wp14:anchorId="64B01DCD" wp14:editId="53743D8E">
            <wp:extent cx="5940425" cy="234696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E07C" w14:textId="661D88DB" w:rsidR="00384C49" w:rsidRDefault="00C92B24" w:rsidP="00A424EC">
      <w:pPr>
        <w:pStyle w:val="a0"/>
        <w:spacing w:before="120" w:after="120"/>
        <w:ind w:firstLine="0"/>
        <w:jc w:val="center"/>
      </w:pPr>
      <w:r>
        <w:t xml:space="preserve">Рисунок 5 – Тестирование функции </w:t>
      </w:r>
      <w:proofErr w:type="gramStart"/>
      <w:r>
        <w:rPr>
          <w:lang w:val="en-US"/>
        </w:rPr>
        <w:t>get</w:t>
      </w:r>
      <w:r w:rsidRPr="000632E9">
        <w:t>(</w:t>
      </w:r>
      <w:proofErr w:type="gramEnd"/>
      <w:r w:rsidRPr="000632E9">
        <w:t>)</w:t>
      </w:r>
    </w:p>
    <w:p w14:paraId="1618144D" w14:textId="3C853979" w:rsidR="00C92B24" w:rsidRDefault="00C92B24" w:rsidP="00A424EC">
      <w:pPr>
        <w:pStyle w:val="a0"/>
        <w:spacing w:after="0"/>
        <w:ind w:firstLine="0"/>
        <w:jc w:val="center"/>
      </w:pPr>
      <w:r w:rsidRPr="00C92B24">
        <w:lastRenderedPageBreak/>
        <w:drawing>
          <wp:inline distT="0" distB="0" distL="0" distR="0" wp14:anchorId="5EBCB5FD" wp14:editId="7D1F2B8E">
            <wp:extent cx="5760000" cy="2359416"/>
            <wp:effectExtent l="0" t="0" r="0" b="31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D2EC" w14:textId="5AB16886" w:rsidR="00C92B24" w:rsidRPr="00A424EC" w:rsidRDefault="00C92B24" w:rsidP="00046490">
      <w:pPr>
        <w:pStyle w:val="a0"/>
        <w:spacing w:before="120" w:after="120"/>
        <w:ind w:firstLine="0"/>
        <w:jc w:val="center"/>
      </w:pPr>
      <w:r>
        <w:t>Рисунок 6 – Тест-план на основе составленных тестирований</w:t>
      </w:r>
    </w:p>
    <w:p w14:paraId="28A723E3" w14:textId="0A73CCC1" w:rsidR="00C92B24" w:rsidRPr="00B47758" w:rsidRDefault="0089701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DD60A3">
        <w:rPr>
          <w:sz w:val="28"/>
          <w:szCs w:val="32"/>
        </w:rPr>
        <w:t>.</w:t>
      </w:r>
      <w:r>
        <w:rPr>
          <w:sz w:val="28"/>
          <w:szCs w:val="32"/>
        </w:rPr>
        <w:t>2</w:t>
      </w:r>
      <w:r w:rsidRPr="001F1FA1">
        <w:rPr>
          <w:sz w:val="28"/>
          <w:szCs w:val="32"/>
        </w:rPr>
        <w:t>.</w:t>
      </w:r>
      <w:r w:rsidR="00DD60A3">
        <w:rPr>
          <w:sz w:val="28"/>
          <w:szCs w:val="32"/>
        </w:rPr>
        <w:t xml:space="preserve">6 </w:t>
      </w:r>
      <w:r w:rsidR="004D0A28">
        <w:rPr>
          <w:sz w:val="28"/>
          <w:szCs w:val="32"/>
        </w:rPr>
        <w:t>Результаты тестирования</w:t>
      </w:r>
    </w:p>
    <w:p w14:paraId="04C5C855" w14:textId="1CB1BFA0" w:rsidR="00014A1A" w:rsidRDefault="00BC5A28" w:rsidP="00A424EC">
      <w:pPr>
        <w:pStyle w:val="a0"/>
        <w:spacing w:after="0"/>
        <w:ind w:firstLine="0"/>
        <w:jc w:val="center"/>
      </w:pPr>
      <w:r w:rsidRPr="00BC5A28">
        <w:drawing>
          <wp:inline distT="0" distB="0" distL="0" distR="0" wp14:anchorId="6A111FE2" wp14:editId="53E50BFE">
            <wp:extent cx="5868000" cy="272857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7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D15E" w14:textId="12CCB188" w:rsidR="00C92B24" w:rsidRPr="00BC5A28" w:rsidRDefault="00C92B24" w:rsidP="00A424EC">
      <w:pPr>
        <w:pStyle w:val="a0"/>
        <w:spacing w:before="120" w:after="120"/>
        <w:ind w:firstLine="0"/>
        <w:jc w:val="center"/>
        <w:rPr>
          <w:lang w:val="en-US"/>
        </w:rPr>
      </w:pPr>
      <w:r>
        <w:t xml:space="preserve">Рисунок 7 – </w:t>
      </w:r>
      <w:r w:rsidR="00BC5A28">
        <w:t>Пройденное т</w:t>
      </w:r>
      <w:r>
        <w:t>естирование</w:t>
      </w:r>
      <w:r w:rsidR="00BC5A28">
        <w:t xml:space="preserve"> </w:t>
      </w:r>
      <w:proofErr w:type="gramStart"/>
      <w:r w:rsidR="00BC5A28">
        <w:rPr>
          <w:lang w:val="en-US"/>
        </w:rPr>
        <w:t>add(</w:t>
      </w:r>
      <w:proofErr w:type="gramEnd"/>
      <w:r w:rsidR="00BC5A28">
        <w:rPr>
          <w:lang w:val="en-US"/>
        </w:rPr>
        <w:t>)</w:t>
      </w:r>
    </w:p>
    <w:p w14:paraId="4986C4C9" w14:textId="274B9CBF" w:rsidR="00BC5A28" w:rsidRDefault="00BC5A28" w:rsidP="00A424EC">
      <w:pPr>
        <w:pStyle w:val="a0"/>
        <w:spacing w:after="0"/>
        <w:ind w:firstLine="0"/>
        <w:jc w:val="center"/>
      </w:pPr>
      <w:r w:rsidRPr="00BC5A28">
        <w:drawing>
          <wp:inline distT="0" distB="0" distL="0" distR="0" wp14:anchorId="57528915" wp14:editId="5A128D91">
            <wp:extent cx="5868000" cy="232908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6753"/>
                    <a:stretch/>
                  </pic:blipFill>
                  <pic:spPr bwMode="auto">
                    <a:xfrm>
                      <a:off x="0" y="0"/>
                      <a:ext cx="5868000" cy="2329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8AADA" w14:textId="69AC2D81" w:rsidR="00BC5A28" w:rsidRPr="00A424EC" w:rsidRDefault="00BC5A28" w:rsidP="00A424EC">
      <w:pPr>
        <w:pStyle w:val="a0"/>
        <w:spacing w:after="0"/>
        <w:ind w:firstLine="0"/>
        <w:jc w:val="center"/>
      </w:pPr>
      <w:r>
        <w:t xml:space="preserve">Рисунок </w:t>
      </w:r>
      <w:r w:rsidRPr="00A424EC">
        <w:t>8</w:t>
      </w:r>
      <w:r>
        <w:t xml:space="preserve"> – Пройденное тестирование</w:t>
      </w:r>
      <w:r w:rsidRPr="00A424EC">
        <w:t xml:space="preserve"> </w:t>
      </w:r>
      <w:proofErr w:type="gramStart"/>
      <w:r w:rsidRPr="00A424EC">
        <w:t>get(</w:t>
      </w:r>
      <w:proofErr w:type="gramEnd"/>
      <w:r w:rsidRPr="00A424EC">
        <w:t>)</w:t>
      </w:r>
    </w:p>
    <w:p w14:paraId="5185E6CB" w14:textId="59AC33D7" w:rsidR="00BC5A28" w:rsidRDefault="00BC5A28" w:rsidP="00A424EC">
      <w:pPr>
        <w:pStyle w:val="a0"/>
        <w:spacing w:after="0"/>
        <w:ind w:firstLine="0"/>
        <w:jc w:val="center"/>
      </w:pPr>
      <w:r w:rsidRPr="00BC5A28">
        <w:lastRenderedPageBreak/>
        <w:drawing>
          <wp:inline distT="0" distB="0" distL="0" distR="0" wp14:anchorId="3D52444D" wp14:editId="6DF7A2E7">
            <wp:extent cx="5868000" cy="2417453"/>
            <wp:effectExtent l="0" t="0" r="0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41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FCAE" w14:textId="3669AFBF" w:rsidR="00BC5A28" w:rsidRPr="00BC5A28" w:rsidRDefault="00BC5A28" w:rsidP="00A424EC">
      <w:pPr>
        <w:pStyle w:val="a0"/>
        <w:spacing w:before="120" w:after="120"/>
        <w:ind w:firstLine="0"/>
        <w:jc w:val="center"/>
      </w:pPr>
      <w:r>
        <w:t xml:space="preserve">Рисунок </w:t>
      </w:r>
      <w:r w:rsidRPr="00BC5A28">
        <w:t>9</w:t>
      </w:r>
      <w:r>
        <w:t xml:space="preserve"> – Пройденное тестирование</w:t>
      </w:r>
      <w:r w:rsidRPr="00BC5A28">
        <w:t xml:space="preserve"> </w:t>
      </w:r>
      <w:r w:rsidRPr="00A424EC">
        <w:t>find</w:t>
      </w:r>
      <w:r w:rsidRPr="00BC5A28">
        <w:t>_</w:t>
      </w:r>
      <w:r w:rsidRPr="00A424EC">
        <w:t>by</w:t>
      </w:r>
      <w:r w:rsidRPr="00BC5A28">
        <w:t>_</w:t>
      </w:r>
      <w:r w:rsidRPr="00A424EC">
        <w:t>last</w:t>
      </w:r>
      <w:r w:rsidRPr="00BC5A28">
        <w:t>_</w:t>
      </w:r>
      <w:proofErr w:type="gramStart"/>
      <w:r w:rsidRPr="00A424EC">
        <w:t>name</w:t>
      </w:r>
      <w:r w:rsidRPr="00BC5A28">
        <w:t>(</w:t>
      </w:r>
      <w:proofErr w:type="gramEnd"/>
      <w:r w:rsidRPr="00BC5A28">
        <w:t>)</w:t>
      </w:r>
    </w:p>
    <w:p w14:paraId="3E4DA502" w14:textId="48BCB76D" w:rsidR="00BC5A28" w:rsidRDefault="00BC5A28" w:rsidP="00A424EC">
      <w:pPr>
        <w:pStyle w:val="a0"/>
        <w:spacing w:after="0"/>
        <w:ind w:firstLine="0"/>
        <w:jc w:val="center"/>
      </w:pPr>
      <w:r w:rsidRPr="00BC5A28">
        <w:drawing>
          <wp:inline distT="0" distB="0" distL="0" distR="0" wp14:anchorId="71ACCF75" wp14:editId="410DC7F4">
            <wp:extent cx="5759237" cy="2410691"/>
            <wp:effectExtent l="0" t="0" r="0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210"/>
                    <a:stretch/>
                  </pic:blipFill>
                  <pic:spPr bwMode="auto">
                    <a:xfrm>
                      <a:off x="0" y="0"/>
                      <a:ext cx="5760000" cy="2411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C2807" w14:textId="669088A3" w:rsidR="00BC5A28" w:rsidRPr="00BC5A28" w:rsidRDefault="00BC5A28" w:rsidP="00A424EC">
      <w:pPr>
        <w:pStyle w:val="a0"/>
        <w:spacing w:before="120" w:after="120"/>
        <w:ind w:firstLine="0"/>
        <w:jc w:val="center"/>
      </w:pPr>
      <w:r>
        <w:t xml:space="preserve">Рисунок </w:t>
      </w:r>
      <w:r w:rsidRPr="00BC5A28">
        <w:t>10</w:t>
      </w:r>
      <w:r>
        <w:t xml:space="preserve"> – Пройденное тестирование</w:t>
      </w:r>
      <w:r>
        <w:t xml:space="preserve"> </w:t>
      </w:r>
      <w:proofErr w:type="gramStart"/>
      <w:r w:rsidRPr="00A424EC">
        <w:t>delete</w:t>
      </w:r>
      <w:r w:rsidRPr="00BC5A28">
        <w:t>(</w:t>
      </w:r>
      <w:proofErr w:type="gramEnd"/>
      <w:r w:rsidRPr="00BC5A28">
        <w:t>)</w:t>
      </w:r>
    </w:p>
    <w:p w14:paraId="0E38567E" w14:textId="172D6930" w:rsidR="00BC5A28" w:rsidRDefault="00BC5A28" w:rsidP="00A424EC">
      <w:pPr>
        <w:pStyle w:val="a0"/>
        <w:spacing w:after="0"/>
        <w:ind w:firstLine="0"/>
        <w:jc w:val="center"/>
      </w:pPr>
      <w:r w:rsidRPr="00BC5A28">
        <w:drawing>
          <wp:inline distT="0" distB="0" distL="0" distR="0" wp14:anchorId="44291A2C" wp14:editId="60C63C8A">
            <wp:extent cx="5760000" cy="2513345"/>
            <wp:effectExtent l="0" t="0" r="0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70C0" w14:textId="303BC40A" w:rsidR="00BC5A28" w:rsidRPr="00A424EC" w:rsidRDefault="00BC5A28" w:rsidP="00A424EC">
      <w:pPr>
        <w:pStyle w:val="a0"/>
        <w:spacing w:before="120" w:after="120"/>
        <w:ind w:firstLine="0"/>
        <w:jc w:val="center"/>
      </w:pPr>
      <w:r>
        <w:t xml:space="preserve">Рисунок </w:t>
      </w:r>
      <w:r w:rsidRPr="00BC5A28">
        <w:t>11</w:t>
      </w:r>
      <w:r>
        <w:t xml:space="preserve"> – Пройденное тестирование</w:t>
      </w:r>
      <w:r w:rsidRPr="00BC5A28">
        <w:t xml:space="preserve"> </w:t>
      </w:r>
      <w:proofErr w:type="gramStart"/>
      <w:r w:rsidRPr="00A424EC">
        <w:t>update(</w:t>
      </w:r>
      <w:proofErr w:type="gramEnd"/>
      <w:r w:rsidRPr="00A424EC">
        <w:t>)</w:t>
      </w:r>
    </w:p>
    <w:p w14:paraId="7FDC7B30" w14:textId="33FE8421" w:rsidR="00E820EE" w:rsidRDefault="00E820EE" w:rsidP="00A424EC">
      <w:pPr>
        <w:pStyle w:val="a0"/>
        <w:spacing w:after="0"/>
        <w:ind w:firstLine="0"/>
        <w:jc w:val="center"/>
        <w:rPr>
          <w:lang w:val="en-US"/>
        </w:rPr>
      </w:pPr>
      <w:r w:rsidRPr="00E820EE">
        <w:rPr>
          <w:lang w:val="en-US"/>
        </w:rPr>
        <w:lastRenderedPageBreak/>
        <w:drawing>
          <wp:inline distT="0" distB="0" distL="0" distR="0" wp14:anchorId="7B042290" wp14:editId="13AB622F">
            <wp:extent cx="5760000" cy="2741773"/>
            <wp:effectExtent l="0" t="0" r="0" b="190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9B32" w14:textId="5DC60446" w:rsidR="00E820EE" w:rsidRPr="00A424EC" w:rsidRDefault="00E820EE" w:rsidP="00A424EC">
      <w:pPr>
        <w:pStyle w:val="a0"/>
        <w:spacing w:before="120" w:after="120"/>
        <w:ind w:firstLine="0"/>
        <w:jc w:val="center"/>
      </w:pPr>
      <w:r>
        <w:t>Рисунок 12 – Итоговый результат</w:t>
      </w:r>
    </w:p>
    <w:p w14:paraId="2F18960E" w14:textId="74C0D22D" w:rsidR="0089701A" w:rsidRPr="001F1FA1" w:rsidRDefault="0089701A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DD60A3">
        <w:rPr>
          <w:sz w:val="28"/>
          <w:szCs w:val="32"/>
        </w:rPr>
        <w:t>.</w:t>
      </w:r>
      <w:r>
        <w:rPr>
          <w:sz w:val="28"/>
          <w:szCs w:val="32"/>
        </w:rPr>
        <w:t>2</w:t>
      </w:r>
      <w:r w:rsidRPr="001F1FA1">
        <w:rPr>
          <w:sz w:val="28"/>
          <w:szCs w:val="32"/>
        </w:rPr>
        <w:t>.</w:t>
      </w:r>
      <w:r w:rsidR="00DD60A3">
        <w:rPr>
          <w:sz w:val="28"/>
          <w:szCs w:val="32"/>
        </w:rPr>
        <w:t>7</w:t>
      </w:r>
      <w:r w:rsidRPr="00DD60A3">
        <w:rPr>
          <w:sz w:val="28"/>
          <w:szCs w:val="32"/>
        </w:rPr>
        <w:t xml:space="preserve"> </w:t>
      </w:r>
      <w:r w:rsidR="004D0A28">
        <w:rPr>
          <w:sz w:val="28"/>
          <w:szCs w:val="32"/>
        </w:rPr>
        <w:t>Д</w:t>
      </w:r>
      <w:r w:rsidR="00DD60A3">
        <w:rPr>
          <w:sz w:val="28"/>
          <w:szCs w:val="32"/>
        </w:rPr>
        <w:t>ефект</w:t>
      </w:r>
      <w:r w:rsidR="004D0A28">
        <w:rPr>
          <w:sz w:val="28"/>
          <w:szCs w:val="32"/>
        </w:rPr>
        <w:t>ы</w:t>
      </w:r>
      <w:r w:rsidR="00DD60A3">
        <w:rPr>
          <w:sz w:val="28"/>
          <w:szCs w:val="32"/>
        </w:rPr>
        <w:t xml:space="preserve"> из </w:t>
      </w:r>
      <w:r w:rsidR="00DD60A3" w:rsidRPr="00B47758">
        <w:rPr>
          <w:sz w:val="28"/>
          <w:szCs w:val="32"/>
        </w:rPr>
        <w:t>TMS</w:t>
      </w:r>
    </w:p>
    <w:p w14:paraId="5D4161B7" w14:textId="3B232D3C" w:rsidR="0089701A" w:rsidRPr="004D0A28" w:rsidRDefault="004D0A28" w:rsidP="00B47758">
      <w:pPr>
        <w:pStyle w:val="a0"/>
        <w:spacing w:after="0"/>
      </w:pPr>
      <w:r>
        <w:t xml:space="preserve">Было провалено тестирование функции </w:t>
      </w:r>
      <w:proofErr w:type="gramStart"/>
      <w:r>
        <w:rPr>
          <w:lang w:val="en-US"/>
        </w:rPr>
        <w:t>delete</w:t>
      </w:r>
      <w:r w:rsidRPr="004D0A28">
        <w:t>(</w:t>
      </w:r>
      <w:proofErr w:type="gramEnd"/>
      <w:r w:rsidRPr="004D0A28">
        <w:t xml:space="preserve">) </w:t>
      </w:r>
      <w:r>
        <w:t>–</w:t>
      </w:r>
      <w:r w:rsidRPr="004D0A28">
        <w:t xml:space="preserve"> </w:t>
      </w:r>
      <w:r>
        <w:t>удаление сотрудника не производилось, оставались данные.</w:t>
      </w:r>
    </w:p>
    <w:p w14:paraId="11970BAC" w14:textId="776A14E4" w:rsidR="00DD60A3" w:rsidRPr="001F1FA1" w:rsidRDefault="00DD60A3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DD60A3">
        <w:rPr>
          <w:sz w:val="28"/>
          <w:szCs w:val="32"/>
        </w:rPr>
        <w:t>.</w:t>
      </w:r>
      <w:r>
        <w:rPr>
          <w:sz w:val="28"/>
          <w:szCs w:val="32"/>
        </w:rPr>
        <w:t>2</w:t>
      </w:r>
      <w:r w:rsidRPr="001F1FA1">
        <w:rPr>
          <w:sz w:val="28"/>
          <w:szCs w:val="32"/>
        </w:rPr>
        <w:t>.</w:t>
      </w:r>
      <w:r>
        <w:rPr>
          <w:sz w:val="28"/>
          <w:szCs w:val="32"/>
        </w:rPr>
        <w:t>8</w:t>
      </w:r>
      <w:r w:rsidRPr="00DD60A3">
        <w:rPr>
          <w:sz w:val="28"/>
          <w:szCs w:val="32"/>
        </w:rPr>
        <w:t xml:space="preserve"> </w:t>
      </w:r>
      <w:r w:rsidR="004D0A28">
        <w:rPr>
          <w:sz w:val="28"/>
          <w:szCs w:val="32"/>
        </w:rPr>
        <w:t>Отчет</w:t>
      </w:r>
      <w:r>
        <w:rPr>
          <w:sz w:val="28"/>
          <w:szCs w:val="32"/>
        </w:rPr>
        <w:t xml:space="preserve"> о проделанных тестированиях</w:t>
      </w:r>
    </w:p>
    <w:p w14:paraId="6AA78D0A" w14:textId="55135E3C" w:rsidR="00DD60A3" w:rsidRPr="004D0A28" w:rsidRDefault="004D0A28" w:rsidP="00B47758">
      <w:pPr>
        <w:pStyle w:val="a0"/>
        <w:spacing w:after="0"/>
      </w:pPr>
      <w:r>
        <w:t xml:space="preserve">В ходе тест-плана были произведены 5 ручных тестирований, из которых были выполнены только 4. Самый важные функции получения и добавления данных сотрудника работают исправно. Также обновление данных и поиск сотрудников по фамилии тоже </w:t>
      </w:r>
      <w:r w:rsidR="002826AC">
        <w:t>работают без ошибок. Однако удаление данных по сотрудникам не было произведено из-за ошибочного написания логики функции.</w:t>
      </w:r>
    </w:p>
    <w:p w14:paraId="38DAA461" w14:textId="150F6467" w:rsidR="00DD60A3" w:rsidRPr="001F1FA1" w:rsidRDefault="00DD60A3" w:rsidP="00B47758">
      <w:pPr>
        <w:pStyle w:val="1"/>
        <w:numPr>
          <w:ilvl w:val="1"/>
          <w:numId w:val="1"/>
        </w:numPr>
        <w:spacing w:before="120" w:after="120"/>
        <w:rPr>
          <w:sz w:val="28"/>
          <w:szCs w:val="32"/>
        </w:rPr>
      </w:pPr>
      <w:r w:rsidRPr="001F1FA1">
        <w:rPr>
          <w:sz w:val="28"/>
          <w:szCs w:val="32"/>
        </w:rPr>
        <w:t>3</w:t>
      </w:r>
      <w:r w:rsidRPr="004D0A28">
        <w:rPr>
          <w:sz w:val="28"/>
          <w:szCs w:val="32"/>
        </w:rPr>
        <w:t>.</w:t>
      </w:r>
      <w:r>
        <w:rPr>
          <w:sz w:val="28"/>
          <w:szCs w:val="32"/>
        </w:rPr>
        <w:t>2</w:t>
      </w:r>
      <w:r w:rsidRPr="001F1FA1">
        <w:rPr>
          <w:sz w:val="28"/>
          <w:szCs w:val="32"/>
        </w:rPr>
        <w:t>.</w:t>
      </w:r>
      <w:r>
        <w:rPr>
          <w:sz w:val="28"/>
          <w:szCs w:val="32"/>
        </w:rPr>
        <w:t>9</w:t>
      </w:r>
      <w:r w:rsidRPr="004D0A28">
        <w:rPr>
          <w:sz w:val="28"/>
          <w:szCs w:val="32"/>
        </w:rPr>
        <w:t xml:space="preserve"> </w:t>
      </w:r>
      <w:r>
        <w:rPr>
          <w:sz w:val="28"/>
          <w:szCs w:val="32"/>
        </w:rPr>
        <w:t>Рекомендации по улучшению тестирования</w:t>
      </w:r>
    </w:p>
    <w:p w14:paraId="36E0FEB9" w14:textId="45A28179" w:rsidR="00DD60A3" w:rsidRDefault="002826AC" w:rsidP="00046490">
      <w:pPr>
        <w:pStyle w:val="a0"/>
        <w:numPr>
          <w:ilvl w:val="0"/>
          <w:numId w:val="18"/>
        </w:numPr>
        <w:spacing w:after="0"/>
        <w:ind w:left="0" w:firstLine="709"/>
      </w:pPr>
      <w:r>
        <w:t>Исправить ошибки, выявленные предыдущим тестированием</w:t>
      </w:r>
    </w:p>
    <w:p w14:paraId="064DD282" w14:textId="4EFC641B" w:rsidR="002826AC" w:rsidRDefault="002826AC" w:rsidP="00046490">
      <w:pPr>
        <w:pStyle w:val="a0"/>
        <w:numPr>
          <w:ilvl w:val="0"/>
          <w:numId w:val="18"/>
        </w:numPr>
        <w:spacing w:after="0"/>
        <w:ind w:left="0" w:firstLine="709"/>
      </w:pPr>
      <w:r>
        <w:t>Добавить больше сценариев тестирования, для полного покрытия всех возможных исходов работы программы</w:t>
      </w:r>
    </w:p>
    <w:p w14:paraId="43994603" w14:textId="0C22B18B" w:rsidR="002826AC" w:rsidRDefault="002826AC" w:rsidP="00046490">
      <w:pPr>
        <w:pStyle w:val="a0"/>
        <w:numPr>
          <w:ilvl w:val="0"/>
          <w:numId w:val="18"/>
        </w:numPr>
        <w:spacing w:after="0"/>
        <w:ind w:left="0" w:firstLine="709"/>
      </w:pPr>
      <w:r>
        <w:t>Изменить ручное тестирование на автоматическое</w:t>
      </w:r>
    </w:p>
    <w:p w14:paraId="66871E42" w14:textId="75ACB766" w:rsidR="002826AC" w:rsidRPr="002826AC" w:rsidRDefault="002826AC" w:rsidP="00046490">
      <w:pPr>
        <w:pStyle w:val="a0"/>
        <w:numPr>
          <w:ilvl w:val="0"/>
          <w:numId w:val="18"/>
        </w:numPr>
        <w:spacing w:after="0"/>
        <w:ind w:left="0" w:firstLine="709"/>
      </w:pPr>
      <w:r>
        <w:t>Улучшить структуру изначального кода</w:t>
      </w:r>
    </w:p>
    <w:p w14:paraId="6C278FFB" w14:textId="44CB8419" w:rsidR="004B47AE" w:rsidRPr="002826AC" w:rsidRDefault="004B47AE" w:rsidP="00907C16">
      <w:pPr>
        <w:widowControl/>
      </w:pPr>
      <w:r w:rsidRPr="002826AC">
        <w:br w:type="page"/>
      </w:r>
    </w:p>
    <w:p w14:paraId="39712CEC" w14:textId="38D0509C" w:rsidR="00CC5AD9" w:rsidRDefault="005B7790" w:rsidP="00B47758">
      <w:pPr>
        <w:pStyle w:val="1"/>
        <w:spacing w:before="240" w:after="240"/>
        <w:ind w:firstLine="709"/>
      </w:pPr>
      <w:r>
        <w:lastRenderedPageBreak/>
        <w:t>Заключение</w:t>
      </w:r>
    </w:p>
    <w:p w14:paraId="37B5AB1D" w14:textId="2DB36B49" w:rsidR="008E380A" w:rsidRPr="00992313" w:rsidRDefault="005B7790" w:rsidP="00A424EC">
      <w:pPr>
        <w:pStyle w:val="a0"/>
        <w:spacing w:after="0"/>
      </w:pPr>
      <w:r w:rsidRPr="005B7790">
        <w:t>В ходе практической работы был</w:t>
      </w:r>
      <w:r>
        <w:t>и изучены и освоены</w:t>
      </w:r>
      <w:r w:rsidRPr="005B7790">
        <w:t xml:space="preserve"> </w:t>
      </w:r>
      <w:r w:rsidR="002204CA">
        <w:t>принципы разработки документации, опираясь на международные и российские стандарты, а также ознакомились с отечественными системами управления тестирования</w:t>
      </w:r>
      <w:r w:rsidRPr="005B7790">
        <w:t>.</w:t>
      </w:r>
    </w:p>
    <w:sectPr w:rsidR="008E380A" w:rsidRPr="0099231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altName w:val="Segoe UI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CC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39A1"/>
    <w:multiLevelType w:val="hybridMultilevel"/>
    <w:tmpl w:val="3ED6F6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A76752"/>
    <w:multiLevelType w:val="hybridMultilevel"/>
    <w:tmpl w:val="182CA8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631057"/>
    <w:multiLevelType w:val="hybridMultilevel"/>
    <w:tmpl w:val="3DA422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3632327"/>
    <w:multiLevelType w:val="hybridMultilevel"/>
    <w:tmpl w:val="182CA8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DE017B"/>
    <w:multiLevelType w:val="hybridMultilevel"/>
    <w:tmpl w:val="EFA050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2C4679A"/>
    <w:multiLevelType w:val="hybridMultilevel"/>
    <w:tmpl w:val="182CA8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80F7725"/>
    <w:multiLevelType w:val="hybridMultilevel"/>
    <w:tmpl w:val="19C615BC"/>
    <w:lvl w:ilvl="0" w:tplc="FFDEA2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2D42A9"/>
    <w:multiLevelType w:val="hybridMultilevel"/>
    <w:tmpl w:val="9A2278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2FA6A52"/>
    <w:multiLevelType w:val="multilevel"/>
    <w:tmpl w:val="349EECD8"/>
    <w:lvl w:ilvl="0">
      <w:start w:val="1"/>
      <w:numFmt w:val="decimal"/>
      <w:pStyle w:val="1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3885790C"/>
    <w:multiLevelType w:val="hybridMultilevel"/>
    <w:tmpl w:val="9A2278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C193A36"/>
    <w:multiLevelType w:val="hybridMultilevel"/>
    <w:tmpl w:val="182CA8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CD3765"/>
    <w:multiLevelType w:val="hybridMultilevel"/>
    <w:tmpl w:val="9FD42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0DB4940"/>
    <w:multiLevelType w:val="hybridMultilevel"/>
    <w:tmpl w:val="C814584A"/>
    <w:lvl w:ilvl="0" w:tplc="FFDEA2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872777E"/>
    <w:multiLevelType w:val="hybridMultilevel"/>
    <w:tmpl w:val="DA72E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B413A07"/>
    <w:multiLevelType w:val="hybridMultilevel"/>
    <w:tmpl w:val="9D5C78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52F0675"/>
    <w:multiLevelType w:val="hybridMultilevel"/>
    <w:tmpl w:val="E7C861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C246FC1"/>
    <w:multiLevelType w:val="hybridMultilevel"/>
    <w:tmpl w:val="182CA8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E0314A2"/>
    <w:multiLevelType w:val="hybridMultilevel"/>
    <w:tmpl w:val="76CC1678"/>
    <w:lvl w:ilvl="0" w:tplc="FFDEA2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E781E1F"/>
    <w:multiLevelType w:val="hybridMultilevel"/>
    <w:tmpl w:val="9A2278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14"/>
  </w:num>
  <w:num w:numId="3">
    <w:abstractNumId w:val="4"/>
  </w:num>
  <w:num w:numId="4">
    <w:abstractNumId w:val="0"/>
  </w:num>
  <w:num w:numId="5">
    <w:abstractNumId w:val="11"/>
  </w:num>
  <w:num w:numId="6">
    <w:abstractNumId w:val="15"/>
  </w:num>
  <w:num w:numId="7">
    <w:abstractNumId w:val="18"/>
  </w:num>
  <w:num w:numId="8">
    <w:abstractNumId w:val="7"/>
  </w:num>
  <w:num w:numId="9">
    <w:abstractNumId w:val="6"/>
  </w:num>
  <w:num w:numId="10">
    <w:abstractNumId w:val="9"/>
  </w:num>
  <w:num w:numId="11">
    <w:abstractNumId w:val="12"/>
  </w:num>
  <w:num w:numId="12">
    <w:abstractNumId w:val="1"/>
  </w:num>
  <w:num w:numId="13">
    <w:abstractNumId w:val="2"/>
  </w:num>
  <w:num w:numId="14">
    <w:abstractNumId w:val="10"/>
  </w:num>
  <w:num w:numId="15">
    <w:abstractNumId w:val="16"/>
  </w:num>
  <w:num w:numId="16">
    <w:abstractNumId w:val="5"/>
  </w:num>
  <w:num w:numId="17">
    <w:abstractNumId w:val="3"/>
  </w:num>
  <w:num w:numId="18">
    <w:abstractNumId w:val="17"/>
  </w:num>
  <w:num w:numId="19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643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46"/>
    <w:rsid w:val="00014A1A"/>
    <w:rsid w:val="00046490"/>
    <w:rsid w:val="000576B1"/>
    <w:rsid w:val="000632E9"/>
    <w:rsid w:val="000C4538"/>
    <w:rsid w:val="000C56B4"/>
    <w:rsid w:val="001077AF"/>
    <w:rsid w:val="00116614"/>
    <w:rsid w:val="00125E4D"/>
    <w:rsid w:val="00137576"/>
    <w:rsid w:val="00163473"/>
    <w:rsid w:val="001764CF"/>
    <w:rsid w:val="00186D9D"/>
    <w:rsid w:val="00191EFA"/>
    <w:rsid w:val="001F1FA1"/>
    <w:rsid w:val="00215395"/>
    <w:rsid w:val="002204CA"/>
    <w:rsid w:val="00241FC2"/>
    <w:rsid w:val="00247A8E"/>
    <w:rsid w:val="00250E7E"/>
    <w:rsid w:val="002826AC"/>
    <w:rsid w:val="002C66CE"/>
    <w:rsid w:val="002E31BE"/>
    <w:rsid w:val="002F4515"/>
    <w:rsid w:val="003317E9"/>
    <w:rsid w:val="00384C49"/>
    <w:rsid w:val="003A3F46"/>
    <w:rsid w:val="003F1682"/>
    <w:rsid w:val="003F62CC"/>
    <w:rsid w:val="00400DA9"/>
    <w:rsid w:val="00424AF1"/>
    <w:rsid w:val="004774FF"/>
    <w:rsid w:val="004B47AE"/>
    <w:rsid w:val="004D0A28"/>
    <w:rsid w:val="0055181F"/>
    <w:rsid w:val="005615C6"/>
    <w:rsid w:val="005B5887"/>
    <w:rsid w:val="005B7790"/>
    <w:rsid w:val="005D1B5D"/>
    <w:rsid w:val="0064094F"/>
    <w:rsid w:val="00695FD5"/>
    <w:rsid w:val="0069679A"/>
    <w:rsid w:val="006C0135"/>
    <w:rsid w:val="006F52F2"/>
    <w:rsid w:val="0073035D"/>
    <w:rsid w:val="007B7A80"/>
    <w:rsid w:val="007C2E20"/>
    <w:rsid w:val="007D47E1"/>
    <w:rsid w:val="00800303"/>
    <w:rsid w:val="0081561C"/>
    <w:rsid w:val="00834468"/>
    <w:rsid w:val="00834BBC"/>
    <w:rsid w:val="008906F5"/>
    <w:rsid w:val="0089701A"/>
    <w:rsid w:val="008C5A97"/>
    <w:rsid w:val="008E380A"/>
    <w:rsid w:val="0090253F"/>
    <w:rsid w:val="00907C16"/>
    <w:rsid w:val="009702F4"/>
    <w:rsid w:val="00990C9D"/>
    <w:rsid w:val="00992313"/>
    <w:rsid w:val="00995C46"/>
    <w:rsid w:val="009C714C"/>
    <w:rsid w:val="00A14C70"/>
    <w:rsid w:val="00A424EC"/>
    <w:rsid w:val="00A57268"/>
    <w:rsid w:val="00A90BD1"/>
    <w:rsid w:val="00AB70D8"/>
    <w:rsid w:val="00AC5E18"/>
    <w:rsid w:val="00AD7E4D"/>
    <w:rsid w:val="00AE11F0"/>
    <w:rsid w:val="00AE4928"/>
    <w:rsid w:val="00B21426"/>
    <w:rsid w:val="00B4371B"/>
    <w:rsid w:val="00B47758"/>
    <w:rsid w:val="00B75CF0"/>
    <w:rsid w:val="00B8262B"/>
    <w:rsid w:val="00B94313"/>
    <w:rsid w:val="00B97176"/>
    <w:rsid w:val="00BC14D1"/>
    <w:rsid w:val="00BC2E95"/>
    <w:rsid w:val="00BC5A28"/>
    <w:rsid w:val="00C92B24"/>
    <w:rsid w:val="00CC5AD9"/>
    <w:rsid w:val="00CE0AE0"/>
    <w:rsid w:val="00CF1172"/>
    <w:rsid w:val="00DB4666"/>
    <w:rsid w:val="00DC1D47"/>
    <w:rsid w:val="00DD60A3"/>
    <w:rsid w:val="00E137A1"/>
    <w:rsid w:val="00E3641F"/>
    <w:rsid w:val="00E820EE"/>
    <w:rsid w:val="00E943AB"/>
    <w:rsid w:val="00E95D6A"/>
    <w:rsid w:val="00EB075E"/>
    <w:rsid w:val="00EF5686"/>
    <w:rsid w:val="00F11880"/>
    <w:rsid w:val="00F51F28"/>
    <w:rsid w:val="00F612AE"/>
    <w:rsid w:val="00FB2ED7"/>
    <w:rsid w:val="00FD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7DD94"/>
  <w15:docId w15:val="{8BE2CE21-47D3-48DB-A0B4-83AAF775C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0"/>
    <w:qFormat/>
    <w:pPr>
      <w:numPr>
        <w:numId w:val="1"/>
      </w:numPr>
      <w:spacing w:line="360" w:lineRule="auto"/>
      <w:jc w:val="both"/>
      <w:outlineLvl w:val="0"/>
    </w:pPr>
    <w:rPr>
      <w:rFonts w:ascii="Times New Roman" w:hAnsi="Times New Roman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Основной текст Знак"/>
    <w:basedOn w:val="a1"/>
    <w:link w:val="a0"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">
    <w:name w:val="Основной текст (4)_"/>
    <w:basedOn w:val="a1"/>
    <w:link w:val="40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5">
    <w:name w:val="Текст выноски Знак"/>
    <w:basedOn w:val="a1"/>
    <w:link w:val="a6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a7">
    <w:name w:val="Символ нумерации"/>
    <w:qFormat/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paragraph" w:styleId="a8">
    <w:name w:val="Title"/>
    <w:basedOn w:val="a"/>
    <w:next w:val="a0"/>
    <w:qFormat/>
    <w:pPr>
      <w:jc w:val="center"/>
    </w:pPr>
    <w:rPr>
      <w:rFonts w:ascii="Times New Roman" w:hAnsi="Times New Roman"/>
      <w:b/>
      <w:bCs/>
      <w:sz w:val="40"/>
      <w:szCs w:val="56"/>
    </w:rPr>
  </w:style>
  <w:style w:type="paragraph" w:styleId="a0">
    <w:name w:val="Body Text"/>
    <w:basedOn w:val="a"/>
    <w:link w:val="a4"/>
    <w:unhideWhenUsed/>
    <w:rsid w:val="00845A09"/>
    <w:pPr>
      <w:spacing w:after="14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List"/>
    <w:basedOn w:val="a0"/>
    <w:rPr>
      <w:rFonts w:cs="Lucida San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b">
    <w:name w:val="index heading"/>
    <w:basedOn w:val="a"/>
    <w:qFormat/>
    <w:pPr>
      <w:suppressLineNumbers/>
    </w:pPr>
    <w:rPr>
      <w:rFonts w:cs="Lucida Sans"/>
    </w:rPr>
  </w:style>
  <w:style w:type="paragraph" w:customStyle="1" w:styleId="user0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Lucida Sans"/>
    </w:rPr>
  </w:style>
  <w:style w:type="paragraph" w:styleId="ac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customStyle="1" w:styleId="40">
    <w:name w:val="Основной текст (4)"/>
    <w:basedOn w:val="a"/>
    <w:link w:val="4"/>
    <w:qFormat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d">
    <w:name w:val="Normal (Web)"/>
    <w:basedOn w:val="a"/>
    <w:uiPriority w:val="99"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Balloon Text"/>
    <w:basedOn w:val="a"/>
    <w:link w:val="a5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ae">
    <w:name w:val="Рисунок"/>
    <w:basedOn w:val="aa"/>
    <w:qFormat/>
    <w:pPr>
      <w:spacing w:before="0" w:after="119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user2">
    <w:name w:val="Содержимое врезки (user)"/>
    <w:basedOn w:val="a"/>
    <w:qFormat/>
  </w:style>
  <w:style w:type="paragraph" w:customStyle="1" w:styleId="user3">
    <w:name w:val="Рисунок (user)"/>
    <w:basedOn w:val="aa"/>
    <w:qFormat/>
  </w:style>
  <w:style w:type="paragraph" w:customStyle="1" w:styleId="af">
    <w:name w:val="Содержимое врезки"/>
    <w:basedOn w:val="a"/>
    <w:qFormat/>
  </w:style>
  <w:style w:type="paragraph" w:customStyle="1" w:styleId="af0">
    <w:name w:val="Таблица"/>
    <w:basedOn w:val="aa"/>
    <w:qFormat/>
  </w:style>
  <w:style w:type="paragraph" w:customStyle="1" w:styleId="af1">
    <w:name w:val="Содержимое таблицы"/>
    <w:basedOn w:val="a"/>
    <w:qFormat/>
    <w:pPr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paragraph" w:customStyle="1" w:styleId="user4">
    <w:name w:val="Содержимое таблицы (user)"/>
    <w:basedOn w:val="a"/>
    <w:qFormat/>
    <w:pPr>
      <w:suppressLineNumbers/>
    </w:pPr>
    <w:rPr>
      <w:rFonts w:ascii="Times New Roman" w:hAnsi="Times New Roman"/>
    </w:r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paragraph" w:customStyle="1" w:styleId="user6">
    <w:name w:val="Таблица (user)"/>
    <w:basedOn w:val="aa"/>
    <w:qFormat/>
    <w:pPr>
      <w:spacing w:before="57" w:after="57"/>
    </w:pPr>
    <w:rPr>
      <w:rFonts w:ascii="Times New Roman" w:hAnsi="Times New Roman"/>
    </w:rPr>
  </w:style>
  <w:style w:type="numbering" w:customStyle="1" w:styleId="af3">
    <w:name w:val="Без списка"/>
    <w:uiPriority w:val="99"/>
    <w:semiHidden/>
    <w:unhideWhenUsed/>
    <w:qFormat/>
  </w:style>
  <w:style w:type="table" w:styleId="af4">
    <w:name w:val="Table Grid"/>
    <w:basedOn w:val="a2"/>
    <w:uiPriority w:val="3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BC14D1"/>
    <w:rPr>
      <w:rFonts w:ascii="Courier New" w:eastAsia="Times New Roman" w:hAnsi="Courier New" w:cs="Courier New"/>
      <w:sz w:val="20"/>
      <w:szCs w:val="20"/>
    </w:rPr>
  </w:style>
  <w:style w:type="paragraph" w:customStyle="1" w:styleId="tiptap-text">
    <w:name w:val="tiptap-text"/>
    <w:basedOn w:val="a"/>
    <w:rsid w:val="000632E9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7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19</Pages>
  <Words>2396</Words>
  <Characters>13658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Иващенко</dc:creator>
  <dc:description/>
  <cp:lastModifiedBy>Александр Иващенко</cp:lastModifiedBy>
  <cp:revision>14</cp:revision>
  <cp:lastPrinted>2025-09-02T13:11:00Z</cp:lastPrinted>
  <dcterms:created xsi:type="dcterms:W3CDTF">2025-12-05T06:43:00Z</dcterms:created>
  <dcterms:modified xsi:type="dcterms:W3CDTF">2025-12-12T08:53:00Z</dcterms:modified>
  <dc:language>ru-RU</dc:language>
</cp:coreProperties>
</file>