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69E7" w14:textId="5BBBDAAA" w:rsidR="00933FCB" w:rsidRPr="00933FCB" w:rsidRDefault="00933FCB" w:rsidP="00933F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</w:rPr>
        <w:t>Alex Noble-James</w:t>
      </w:r>
    </w:p>
    <w:p w14:paraId="388DE017" w14:textId="30F74D59" w:rsidR="00FD5BE4" w:rsidRPr="00933FCB" w:rsidRDefault="00933FCB" w:rsidP="00FD5BE4">
      <w:pPr>
        <w:pBdr>
          <w:bottom w:val="single" w:sz="4" w:space="1" w:color="000000"/>
        </w:pBd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Fort Lauderdale, Florida</w:t>
      </w:r>
      <w:r w:rsidRPr="00933FCB">
        <w:rPr>
          <w:rFonts w:ascii="Garamond" w:eastAsia="Times New Roman" w:hAnsi="Garamond" w:cs="Times New Roman"/>
          <w:color w:val="000000"/>
        </w:rPr>
        <w:t xml:space="preserve"> • (</w:t>
      </w:r>
      <w:r>
        <w:rPr>
          <w:rFonts w:ascii="Garamond" w:eastAsia="Times New Roman" w:hAnsi="Garamond" w:cs="Times New Roman"/>
          <w:color w:val="000000"/>
        </w:rPr>
        <w:t>754</w:t>
      </w:r>
      <w:r w:rsidRPr="00933FCB">
        <w:rPr>
          <w:rFonts w:ascii="Garamond" w:eastAsia="Times New Roman" w:hAnsi="Garamond" w:cs="Times New Roman"/>
          <w:color w:val="000000"/>
        </w:rPr>
        <w:t xml:space="preserve">) </w:t>
      </w:r>
      <w:r>
        <w:rPr>
          <w:rFonts w:ascii="Garamond" w:eastAsia="Times New Roman" w:hAnsi="Garamond" w:cs="Times New Roman"/>
          <w:color w:val="000000"/>
        </w:rPr>
        <w:t>715</w:t>
      </w:r>
      <w:r w:rsidRPr="00933FCB">
        <w:rPr>
          <w:rFonts w:ascii="Garamond" w:eastAsia="Times New Roman" w:hAnsi="Garamond" w:cs="Times New Roman"/>
          <w:color w:val="000000"/>
        </w:rPr>
        <w:t>-</w:t>
      </w:r>
      <w:r>
        <w:rPr>
          <w:rFonts w:ascii="Garamond" w:eastAsia="Times New Roman" w:hAnsi="Garamond" w:cs="Times New Roman"/>
          <w:color w:val="000000"/>
        </w:rPr>
        <w:t>6009</w:t>
      </w:r>
      <w:r w:rsidRPr="00933FCB">
        <w:rPr>
          <w:rFonts w:ascii="Garamond" w:eastAsia="Times New Roman" w:hAnsi="Garamond" w:cs="Times New Roman"/>
          <w:color w:val="000000"/>
        </w:rPr>
        <w:t xml:space="preserve"> • </w:t>
      </w:r>
      <w:hyperlink r:id="rId5" w:history="1">
        <w:r w:rsidR="00D77841" w:rsidRPr="00EE4A51">
          <w:rPr>
            <w:rStyle w:val="Hyperlink"/>
            <w:rFonts w:ascii="Garamond" w:eastAsia="Times New Roman" w:hAnsi="Garamond" w:cs="Times New Roman"/>
          </w:rPr>
          <w:t>alexnoble143.an@gmail.com</w:t>
        </w:r>
      </w:hyperlink>
    </w:p>
    <w:p w14:paraId="3FF2C289" w14:textId="1A5F28B9" w:rsidR="00FD5BE4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LinkedIn: </w:t>
      </w:r>
      <w:hyperlink r:id="rId6" w:history="1">
        <w:r w:rsidRPr="00EE4A51">
          <w:rPr>
            <w:rStyle w:val="Hyperlink"/>
            <w:rFonts w:ascii="Garamond" w:eastAsia="Times New Roman" w:hAnsi="Garamond" w:cs="Times New Roman"/>
          </w:rPr>
          <w:t>www.linkedin.com/in/alex-noble-james-b50139224</w:t>
        </w:r>
      </w:hyperlink>
      <w:r>
        <w:rPr>
          <w:rFonts w:ascii="Garamond" w:eastAsia="Times New Roman" w:hAnsi="Garamond" w:cs="Times New Roman"/>
        </w:rPr>
        <w:t xml:space="preserve"> </w:t>
      </w:r>
    </w:p>
    <w:p w14:paraId="7C4A0CA3" w14:textId="7D541C4E" w:rsidR="00933FCB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GitHub: </w:t>
      </w:r>
      <w:hyperlink r:id="rId7" w:history="1">
        <w:r w:rsidRPr="00EE4A51">
          <w:rPr>
            <w:rStyle w:val="Hyperlink"/>
            <w:rFonts w:ascii="Garamond" w:eastAsia="Times New Roman" w:hAnsi="Garamond" w:cs="Times New Roman"/>
          </w:rPr>
          <w:t>https://github.com/Alexnj1</w:t>
        </w:r>
      </w:hyperlink>
      <w:r>
        <w:rPr>
          <w:rFonts w:ascii="Garamond" w:eastAsia="Times New Roman" w:hAnsi="Garamond" w:cs="Times New Roman"/>
        </w:rPr>
        <w:t xml:space="preserve">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</w:rPr>
        <w:t xml:space="preserve"> Portfolio:</w:t>
      </w:r>
      <w:r w:rsidRPr="00FD5BE4">
        <w:rPr>
          <w:rFonts w:ascii="Garamond" w:eastAsia="Times New Roman" w:hAnsi="Garamond" w:cs="Times New Roman"/>
          <w:color w:val="000000"/>
        </w:rPr>
        <w:t xml:space="preserve"> </w:t>
      </w:r>
      <w:hyperlink r:id="rId8" w:history="1">
        <w:r w:rsidRPr="00EE4A51">
          <w:rPr>
            <w:rStyle w:val="Hyperlink"/>
            <w:rFonts w:ascii="Garamond" w:eastAsia="Times New Roman" w:hAnsi="Garamond" w:cs="Times New Roman"/>
          </w:rPr>
          <w:t>https://alexnj1.github.io/portfolio-v2/</w:t>
        </w:r>
      </w:hyperlink>
    </w:p>
    <w:p w14:paraId="1656AEAB" w14:textId="77777777" w:rsidR="00FD5BE4" w:rsidRPr="00933FCB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</w:p>
    <w:p w14:paraId="0C5D1BE5" w14:textId="77777777" w:rsidR="00926743" w:rsidRPr="00933FCB" w:rsidRDefault="00926743" w:rsidP="0092674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JECT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EXPERIENCE</w:t>
      </w:r>
    </w:p>
    <w:p w14:paraId="6B03DCF5" w14:textId="36CB51DD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IMBD</w:t>
      </w:r>
      <w:r>
        <w:rPr>
          <w:rFonts w:ascii="Garamond" w:eastAsia="Times New Roman" w:hAnsi="Garamond" w:cs="Times New Roman"/>
          <w:color w:val="000000"/>
        </w:rPr>
        <w:t xml:space="preserve"> – Front-End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- </w:t>
      </w:r>
      <w:r w:rsidR="00B01FA2" w:rsidRPr="00B01FA2">
        <w:rPr>
          <w:rFonts w:ascii="Garamond" w:eastAsia="Times New Roman" w:hAnsi="Garamond" w:cs="Times New Roman"/>
          <w:color w:val="000000"/>
        </w:rPr>
        <w:t>https://alexnj1.github.io/imbd/</w:t>
      </w:r>
    </w:p>
    <w:p w14:paraId="0E409443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Leveraged knowledge of front-end development principles to deliver sections of a movie database search web-application.</w:t>
      </w:r>
    </w:p>
    <w:p w14:paraId="5E8483C3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Delivered a seamless UI experience to the end user and utilized third party RESTful APIs to populate the application’s data.</w:t>
      </w:r>
    </w:p>
    <w:p w14:paraId="1CBFBD3D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Worked on a team and utilized agile development practices to collaboratively control the workflow and organization of the application’s development.</w:t>
      </w:r>
    </w:p>
    <w:p w14:paraId="02CB8822" w14:textId="77777777" w:rsidR="00926743" w:rsidRPr="00933FCB" w:rsidRDefault="00926743" w:rsidP="00926743">
      <w:p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</w:p>
    <w:p w14:paraId="553231F4" w14:textId="7209081C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Technology Blog</w:t>
      </w:r>
      <w:r>
        <w:rPr>
          <w:rFonts w:ascii="Garamond" w:eastAsia="Times New Roman" w:hAnsi="Garamond" w:cs="Times New Roman"/>
          <w:color w:val="000000"/>
        </w:rPr>
        <w:t xml:space="preserve"> – Full-Stack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- </w:t>
      </w:r>
      <w:r w:rsidR="00B01FA2" w:rsidRPr="00B01FA2">
        <w:rPr>
          <w:rFonts w:ascii="Garamond" w:eastAsia="Times New Roman" w:hAnsi="Garamond" w:cs="Times New Roman"/>
          <w:color w:val="000000"/>
        </w:rPr>
        <w:t>https://protected-eyrie-05356.herokuapp.com/home</w:t>
      </w:r>
    </w:p>
    <w:p w14:paraId="01B340ED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Utilized Node.JS and Express.JS to create a blog posting website that uses a MySQL database to handle information storage.</w:t>
      </w:r>
    </w:p>
    <w:p w14:paraId="54CE8210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The application makes use of the Sequelize ORM to modularize the MySQL querying process.</w:t>
      </w:r>
    </w:p>
    <w:p w14:paraId="116081F9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Enabled login-logout functionality and used a variety of NPM packages to handle session creation, database synchronization, password hashing, dynamic HTML rendering, etc.</w:t>
      </w:r>
    </w:p>
    <w:p w14:paraId="3E66F5FD" w14:textId="77777777" w:rsidR="00926743" w:rsidRPr="00933FCB" w:rsidRDefault="00926743" w:rsidP="0092674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F7BE29" w14:textId="1C13E38C" w:rsidR="00926743" w:rsidRDefault="00926743" w:rsidP="0092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C-S-S Neighborhood – </w:t>
      </w:r>
      <w:r>
        <w:rPr>
          <w:rFonts w:ascii="Garamond" w:eastAsia="Times New Roman" w:hAnsi="Garamond" w:cs="Times New Roman"/>
          <w:color w:val="000000"/>
        </w:rPr>
        <w:t>Full-Stack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- </w:t>
      </w:r>
      <w:r w:rsidR="00B01FA2" w:rsidRPr="00B01FA2">
        <w:rPr>
          <w:rFonts w:ascii="Garamond" w:eastAsia="Times New Roman" w:hAnsi="Garamond" w:cs="Times New Roman"/>
          <w:color w:val="000000"/>
        </w:rPr>
        <w:t>https://sheltered-fortress-48000.herokuapp.com/homepage</w:t>
      </w:r>
    </w:p>
    <w:p w14:paraId="5146D6CD" w14:textId="77777777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 w:rsidRPr="00926743">
        <w:rPr>
          <w:rFonts w:ascii="Garamond" w:eastAsia="Times New Roman" w:hAnsi="Garamond" w:cs="Times New Roman"/>
          <w:b/>
          <w:bCs/>
          <w:color w:val="000000"/>
        </w:rPr>
        <w:t>Project Leader</w:t>
      </w:r>
    </w:p>
    <w:p w14:paraId="25AB613F" w14:textId="77777777" w:rsidR="00926743" w:rsidRPr="00231FA0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Built upon the Technology Blog concept by leading a team of three to deliver a more practical version of it.</w:t>
      </w:r>
    </w:p>
    <w:p w14:paraId="3ABE8182" w14:textId="77777777" w:rsidR="00926743" w:rsidRPr="00231FA0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Created a small social media style web application specially for communication throughout a neighborhood.</w:t>
      </w:r>
    </w:p>
    <w:p w14:paraId="397B26FA" w14:textId="77777777" w:rsidR="00926743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Stretched the functionality of the application beyond the webpage with the nodemailer NPM package for automated emails to a predetermined email address.</w:t>
      </w:r>
    </w:p>
    <w:p w14:paraId="79E35B1B" w14:textId="6D6CC311" w:rsidR="00926743" w:rsidRDefault="00926743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1F1FC646" w14:textId="77777777" w:rsidR="00DF067F" w:rsidRPr="00933FCB" w:rsidRDefault="00DF067F" w:rsidP="00DF067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RELEVANT SKILLS</w:t>
      </w:r>
    </w:p>
    <w:p w14:paraId="21063563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Version control systems: Git, GitBash, and GitHub</w:t>
      </w:r>
    </w:p>
    <w:p w14:paraId="063AD529" w14:textId="77777777" w:rsidR="00DF067F" w:rsidRPr="008C458C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Intermediate in the main front end languages: HTML, CSS, and JavaScript</w:t>
      </w:r>
    </w:p>
    <w:p w14:paraId="1A10303B" w14:textId="77777777" w:rsidR="00DF067F" w:rsidRPr="008C458C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CSS frameworks: Bootstrap, Bulma</w:t>
      </w:r>
    </w:p>
    <w:p w14:paraId="7A1712F5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JavaScript frameworks</w:t>
      </w:r>
      <w:r>
        <w:rPr>
          <w:rFonts w:ascii="Garamond" w:eastAsia="Times New Roman" w:hAnsi="Garamond" w:cs="Times New Roman"/>
          <w:color w:val="000000"/>
        </w:rPr>
        <w:t>: Node.JS, Express.JS, React.JS, jQuery</w:t>
      </w:r>
    </w:p>
    <w:p w14:paraId="623F44CD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Intermediate knowledge of JavaScript programming concepts: TDD, OOP, and working with RESTful API’s</w:t>
      </w:r>
    </w:p>
    <w:p w14:paraId="303F59CB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Experience with MySQL and MongoDB</w:t>
      </w:r>
    </w:p>
    <w:p w14:paraId="00844DBA" w14:textId="77777777" w:rsidR="00DF067F" w:rsidRDefault="00DF067F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4C60163D" w14:textId="3F3F4914" w:rsidR="008C458C" w:rsidRPr="00933FCB" w:rsidRDefault="008C458C" w:rsidP="008C458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CERTIFICATION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AND TRAINING</w:t>
      </w:r>
    </w:p>
    <w:p w14:paraId="1D42115B" w14:textId="77777777" w:rsidR="008C458C" w:rsidRDefault="008C458C" w:rsidP="008C458C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University of Miami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Coral Gables, Miami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ab/>
      </w:r>
    </w:p>
    <w:p w14:paraId="0AA098D1" w14:textId="77777777" w:rsidR="008C458C" w:rsidRPr="00933FCB" w:rsidRDefault="008C458C" w:rsidP="008C458C">
      <w:pPr>
        <w:spacing w:after="0" w:line="240" w:lineRule="auto"/>
        <w:ind w:firstLine="720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color w:val="000000"/>
        </w:rPr>
        <w:t>Certification</w:t>
      </w:r>
      <w:r>
        <w:rPr>
          <w:rFonts w:ascii="Garamond" w:eastAsia="Times New Roman" w:hAnsi="Garamond" w:cs="Times New Roman"/>
          <w:color w:val="000000"/>
        </w:rPr>
        <w:t xml:space="preserve"> in Full-Stack Web Development</w:t>
      </w:r>
      <w:r w:rsidRPr="00933FCB"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06/2022</w:t>
      </w:r>
    </w:p>
    <w:p w14:paraId="59F3111C" w14:textId="36F370B1" w:rsidR="008C458C" w:rsidRDefault="008C458C" w:rsidP="00926743">
      <w:pPr>
        <w:spacing w:after="240"/>
        <w:ind w:left="720"/>
        <w:contextualSpacing/>
        <w:jc w:val="both"/>
        <w:rPr>
          <w:rFonts w:ascii="Calibri" w:eastAsia="Times New Roman" w:hAnsi="Calibri" w:cs="Times New Roman"/>
          <w:i/>
          <w:iCs/>
        </w:rPr>
      </w:pPr>
      <w:r w:rsidRPr="00D80980">
        <w:rPr>
          <w:rFonts w:ascii="Garamond" w:eastAsia="Times New Roman" w:hAnsi="Garamond" w:cs="Times New Roman"/>
          <w:color w:val="000000"/>
        </w:rPr>
        <w:t xml:space="preserve">A 24-week, immersive University program in web development and computer science fundamentals. The full-stack curriculum includes HTML5, CSS3, JavaScript, JQuery, </w:t>
      </w:r>
      <w:r>
        <w:rPr>
          <w:rFonts w:ascii="Garamond" w:eastAsia="Times New Roman" w:hAnsi="Garamond" w:cs="Times New Roman"/>
          <w:color w:val="000000"/>
        </w:rPr>
        <w:t xml:space="preserve">React, </w:t>
      </w:r>
      <w:r w:rsidRPr="00D80980">
        <w:rPr>
          <w:rFonts w:ascii="Garamond" w:eastAsia="Times New Roman" w:hAnsi="Garamond" w:cs="Times New Roman"/>
          <w:color w:val="000000"/>
        </w:rPr>
        <w:t>Node.js, Java, Database Theory, MongoDB, Heroku, Git, and mor</w:t>
      </w:r>
      <w:r>
        <w:rPr>
          <w:rFonts w:ascii="Garamond" w:eastAsia="Times New Roman" w:hAnsi="Garamond" w:cs="Times New Roman"/>
          <w:color w:val="000000"/>
        </w:rPr>
        <w:t>e.</w:t>
      </w:r>
    </w:p>
    <w:p w14:paraId="34370ECB" w14:textId="77777777" w:rsidR="00926743" w:rsidRPr="00926743" w:rsidRDefault="00926743" w:rsidP="00926743">
      <w:pPr>
        <w:spacing w:after="240"/>
        <w:contextualSpacing/>
        <w:jc w:val="both"/>
        <w:rPr>
          <w:rFonts w:ascii="Calibri" w:eastAsia="Times New Roman" w:hAnsi="Calibri" w:cs="Times New Roman"/>
          <w:i/>
          <w:iCs/>
        </w:rPr>
      </w:pPr>
    </w:p>
    <w:p w14:paraId="3FD3C61F" w14:textId="478F27B4" w:rsidR="00933FCB" w:rsidRPr="00933FCB" w:rsidRDefault="00933FCB" w:rsidP="00933FC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EDUCATION</w:t>
      </w:r>
    </w:p>
    <w:p w14:paraId="3A64654F" w14:textId="4809D406" w:rsidR="00933FCB" w:rsidRPr="00933FCB" w:rsidRDefault="00933FCB" w:rsidP="00933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>Florida Atlantic University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 xml:space="preserve"> • </w:t>
      </w:r>
      <w:r>
        <w:rPr>
          <w:rFonts w:ascii="Garamond" w:eastAsia="Times New Roman" w:hAnsi="Garamond" w:cs="Times New Roman"/>
          <w:b/>
          <w:bCs/>
          <w:color w:val="000000"/>
        </w:rPr>
        <w:t>Boca Raton, Florida</w:t>
      </w:r>
    </w:p>
    <w:p w14:paraId="45186122" w14:textId="43C98FE2" w:rsidR="00231FA0" w:rsidRPr="00933FCB" w:rsidRDefault="00933FCB" w:rsidP="00DF06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color w:val="000000"/>
        </w:rPr>
        <w:t>Bachelor of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933FCB">
        <w:rPr>
          <w:rFonts w:ascii="Garamond" w:eastAsia="Times New Roman" w:hAnsi="Garamond" w:cs="Times New Roman"/>
          <w:color w:val="000000"/>
        </w:rPr>
        <w:t>Business Administration • M</w:t>
      </w:r>
      <w:r>
        <w:rPr>
          <w:rFonts w:ascii="Garamond" w:eastAsia="Times New Roman" w:hAnsi="Garamond" w:cs="Times New Roman"/>
          <w:color w:val="000000"/>
        </w:rPr>
        <w:t>anagement</w:t>
      </w:r>
      <w:r w:rsidRPr="00933FCB">
        <w:rPr>
          <w:rFonts w:ascii="Garamond" w:eastAsia="Times New Roman" w:hAnsi="Garamond" w:cs="Times New Roman"/>
          <w:color w:val="000000"/>
        </w:rPr>
        <w:t xml:space="preserve"> </w:t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06/2023</w:t>
      </w:r>
    </w:p>
    <w:p w14:paraId="4E60D623" w14:textId="77777777" w:rsidR="003179AE" w:rsidRPr="003179AE" w:rsidRDefault="003179AE" w:rsidP="003179AE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</w:p>
    <w:p w14:paraId="7CE8644F" w14:textId="17D2DBCC" w:rsidR="003179AE" w:rsidRPr="00933FCB" w:rsidRDefault="00DF067F" w:rsidP="003179A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PROFESSIONAL STATEMENT</w:t>
      </w:r>
    </w:p>
    <w:p w14:paraId="2E53FA95" w14:textId="0B50DB21" w:rsidR="003179AE" w:rsidRPr="00DF067F" w:rsidRDefault="00DF067F" w:rsidP="00B27C2B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Full-stack </w:t>
      </w:r>
      <w:r w:rsidRPr="00DF067F">
        <w:rPr>
          <w:rFonts w:ascii="Garamond" w:eastAsia="Times New Roman" w:hAnsi="Garamond" w:cs="Times New Roman"/>
          <w:color w:val="000000"/>
        </w:rPr>
        <w:t>developer</w:t>
      </w:r>
      <w:r>
        <w:rPr>
          <w:rFonts w:ascii="Garamond" w:eastAsia="Times New Roman" w:hAnsi="Garamond" w:cs="Times New Roman"/>
          <w:color w:val="000000"/>
        </w:rPr>
        <w:t xml:space="preserve"> and passionate problem solver who excels in </w:t>
      </w:r>
      <w:r w:rsidRPr="00DF067F">
        <w:rPr>
          <w:rFonts w:ascii="Garamond" w:eastAsia="Times New Roman" w:hAnsi="Garamond" w:cs="Times New Roman"/>
          <w:color w:val="000000"/>
        </w:rPr>
        <w:t>meeting deadlines, creativity, and teamwork.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 xml:space="preserve">Recently earned a certificate in </w:t>
      </w:r>
      <w:r>
        <w:rPr>
          <w:rFonts w:ascii="Garamond" w:eastAsia="Times New Roman" w:hAnsi="Garamond" w:cs="Times New Roman"/>
          <w:color w:val="000000"/>
        </w:rPr>
        <w:t>full-stack</w:t>
      </w:r>
      <w:r w:rsidRPr="00DF067F">
        <w:rPr>
          <w:rFonts w:ascii="Garamond" w:eastAsia="Times New Roman" w:hAnsi="Garamond" w:cs="Times New Roman"/>
          <w:color w:val="000000"/>
        </w:rPr>
        <w:t xml:space="preserve"> development from the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U</w:t>
      </w:r>
      <w:r>
        <w:rPr>
          <w:rFonts w:ascii="Garamond" w:eastAsia="Times New Roman" w:hAnsi="Garamond" w:cs="Times New Roman"/>
          <w:color w:val="000000"/>
        </w:rPr>
        <w:t>niversity of Miami</w:t>
      </w:r>
      <w:r w:rsidRPr="00DF067F">
        <w:rPr>
          <w:rFonts w:ascii="Garamond" w:eastAsia="Times New Roman" w:hAnsi="Garamond" w:cs="Times New Roman"/>
          <w:color w:val="000000"/>
        </w:rPr>
        <w:t>, with newly developed skills in JavaScript, CSS,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React.js, and responsive web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design.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I’m excited to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leverage my skills as part of a fast-paced, quality-driven team to build better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experiences on the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web.</w:t>
      </w:r>
    </w:p>
    <w:sectPr w:rsidR="003179AE" w:rsidRPr="00DF067F" w:rsidSect="00933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B58"/>
    <w:multiLevelType w:val="hybridMultilevel"/>
    <w:tmpl w:val="B7362A7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38A66969"/>
    <w:multiLevelType w:val="multilevel"/>
    <w:tmpl w:val="3F2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3FF"/>
    <w:multiLevelType w:val="multilevel"/>
    <w:tmpl w:val="B45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16BE8"/>
    <w:multiLevelType w:val="multilevel"/>
    <w:tmpl w:val="BF5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045565">
    <w:abstractNumId w:val="3"/>
  </w:num>
  <w:num w:numId="2" w16cid:durableId="1361205007">
    <w:abstractNumId w:val="2"/>
  </w:num>
  <w:num w:numId="3" w16cid:durableId="370037895">
    <w:abstractNumId w:val="1"/>
  </w:num>
  <w:num w:numId="4" w16cid:durableId="100690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B"/>
    <w:rsid w:val="0011372D"/>
    <w:rsid w:val="00231FA0"/>
    <w:rsid w:val="003179AE"/>
    <w:rsid w:val="00416A02"/>
    <w:rsid w:val="00431C96"/>
    <w:rsid w:val="008C458C"/>
    <w:rsid w:val="00926743"/>
    <w:rsid w:val="00933FCB"/>
    <w:rsid w:val="00A5486F"/>
    <w:rsid w:val="00B01FA2"/>
    <w:rsid w:val="00B27C2B"/>
    <w:rsid w:val="00B76412"/>
    <w:rsid w:val="00C24229"/>
    <w:rsid w:val="00D13C79"/>
    <w:rsid w:val="00D415B5"/>
    <w:rsid w:val="00D77841"/>
    <w:rsid w:val="00D80980"/>
    <w:rsid w:val="00DF067F"/>
    <w:rsid w:val="00E07DBA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D95"/>
  <w15:chartTrackingRefBased/>
  <w15:docId w15:val="{3A294EF8-1E9D-48B8-8DA7-5231AEF0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3FCB"/>
  </w:style>
  <w:style w:type="character" w:styleId="Hyperlink">
    <w:name w:val="Hyperlink"/>
    <w:basedOn w:val="DefaultParagraphFont"/>
    <w:uiPriority w:val="99"/>
    <w:unhideWhenUsed/>
    <w:rsid w:val="00D7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8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D5BE4"/>
  </w:style>
  <w:style w:type="character" w:customStyle="1" w:styleId="break-words">
    <w:name w:val="break-words"/>
    <w:basedOn w:val="DefaultParagraphFont"/>
    <w:rsid w:val="00FD5BE4"/>
  </w:style>
  <w:style w:type="character" w:styleId="FollowedHyperlink">
    <w:name w:val="FollowedHyperlink"/>
    <w:basedOn w:val="DefaultParagraphFont"/>
    <w:uiPriority w:val="99"/>
    <w:semiHidden/>
    <w:unhideWhenUsed/>
    <w:rsid w:val="00FD5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nj1.github.io/portfolio-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nj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-noble-james-b50139224" TargetMode="External"/><Relationship Id="rId5" Type="http://schemas.openxmlformats.org/officeDocument/2006/relationships/hyperlink" Target="mailto:alexnoble143.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james</dc:creator>
  <cp:keywords/>
  <dc:description/>
  <cp:lastModifiedBy>lex james</cp:lastModifiedBy>
  <cp:revision>3</cp:revision>
  <dcterms:created xsi:type="dcterms:W3CDTF">2022-04-24T21:38:00Z</dcterms:created>
  <dcterms:modified xsi:type="dcterms:W3CDTF">2022-04-27T23:11:00Z</dcterms:modified>
</cp:coreProperties>
</file>