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C4FD" w14:textId="454214B7" w:rsidR="00D47CC8" w:rsidRDefault="005C3D7A" w:rsidP="008835B9">
      <w:pPr>
        <w:jc w:val="both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707392" behindDoc="0" locked="0" layoutInCell="1" allowOverlap="1" wp14:anchorId="6F9D93FA" wp14:editId="00F7EA2C">
            <wp:simplePos x="0" y="0"/>
            <wp:positionH relativeFrom="column">
              <wp:posOffset>4740113</wp:posOffset>
            </wp:positionH>
            <wp:positionV relativeFrom="paragraph">
              <wp:posOffset>-240267</wp:posOffset>
            </wp:positionV>
            <wp:extent cx="1346587" cy="1317064"/>
            <wp:effectExtent l="0" t="0" r="635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587" cy="1317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6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211856" wp14:editId="575689B3">
                <wp:simplePos x="0" y="0"/>
                <wp:positionH relativeFrom="margin">
                  <wp:posOffset>1035479</wp:posOffset>
                </wp:positionH>
                <wp:positionV relativeFrom="paragraph">
                  <wp:posOffset>16820</wp:posOffset>
                </wp:positionV>
                <wp:extent cx="3255878" cy="1203649"/>
                <wp:effectExtent l="0" t="0" r="0" b="730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78" cy="1203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95EBAE2" w14:textId="77777777" w:rsidR="00CC665E" w:rsidRPr="00DD440C" w:rsidRDefault="007F385E" w:rsidP="007F385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40C">
                              <w:rPr>
                                <w:color w:val="000000" w:themeColor="text1"/>
                                <w:sz w:val="52"/>
                                <w:szCs w:val="5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 para la</w:t>
                            </w:r>
                            <w:r w:rsidR="00CC665E" w:rsidRPr="00DD440C">
                              <w:rPr>
                                <w:color w:val="000000" w:themeColor="text1"/>
                                <w:sz w:val="52"/>
                                <w:szCs w:val="5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E28F92E" w14:textId="0071D400" w:rsidR="007F385E" w:rsidRPr="00DD440C" w:rsidRDefault="007F385E" w:rsidP="00CC665E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440C">
                              <w:rPr>
                                <w:color w:val="000000" w:themeColor="text1"/>
                                <w:sz w:val="52"/>
                                <w:szCs w:val="5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materia INF-342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1856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81.55pt;margin-top:1.3pt;width:256.35pt;height:94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lCtQIAAHoFAAAOAAAAZHJzL2Uyb0RvYy54bWysVEtv2zAMvg/YfxB0X23n0aZBnSLL0GFA&#10;1xZLh54ZWY6NyaImybG7Xz9KTtKs62nYxZZI6iP58XF13TeK7aR1NeqcZ2cpZ1ILLGq9zfn3x5sP&#10;M86cB12AQi1z/iwdv168f3fVmbkcYYWqkJYRiHbzzuS88t7Mk8SJSjbgztBITcoSbQOernabFBY6&#10;Qm9UMkrT86RDWxiLQjpH0k+Dki8ifllK4e/L0knPVM4pNh+/Nn434ZssrmC+tWCqWuzDgH+IooFa&#10;k9Mj1CfwwFpb/wXV1MKiw9KfCWwSLMtayJgDZZOlr7JZV2BkzIXIceZIk/t/sOJu92BZXeR8POFM&#10;Q0M1WrVQWGSFZF72HhlpiKbOuDlZrw3Z+/4j9lTug9yRMGTfl7YJf8qLkZ4Ifz6STFBMkHA8mk5n&#10;F9QWgnTZKB2fTy4DTvLy3FjnP0tsWDjk3FIVI7mwu3V+MD2YBG8ab2qlYiWV/kNAmINExlag10G9&#10;VdgxC5Tz+XiaphE6NpxcKct2QK0CQkjts0EF/isWgzy7oAf7rgFlKhjEExJGKTk8IsWUgq/ISOul&#10;XVdFxzaqtd+C82k6o0esqEOO41k2XKg3pxGOVKC2NFSeM4v+qfZV7IdAaEAMDBzj3SgQPwaO3o5q&#10;bx1jwkMs8XZCTRJqPNQynHy/6feF32DxTHWnOGJVnRE3Nfm/BecfwNLEULS0Bfw9fUpKOee4P3FW&#10;of31ljzYUyOTlrOOJjDn7mcLVnKmvmhq8ctsMiFYHy+T6cWILvZUsznV6LZZIVUuo31jRDwGe68O&#10;x9Ji80TLYhm8kgq0IN+R3uG48sNeoGUj5HIZjWhIDfhbvTYiQB94f+yfwJp9e4YhucPDrML8VZcO&#10;tuGlxmXrsaxjCweCB1apCuFCAz50zLCMwgY5vUerl5W5+A0AAP//AwBQSwMEFAAGAAgAAAAhAD7L&#10;P7LcAAAACQEAAA8AAABkcnMvZG93bnJldi54bWxMj01OwzAQhfdIvYM1ldhRp6kwEOJUbQCxA1Fy&#10;ADcektB4HGK3DbdnWMHy6Xt6P/l6cr044Rg6TxqWiwQEUu1tR42G6v3p6hZEiIas6T2hhm8MsC5m&#10;F7nJrD/TG552sREcQiEzGtoYh0zKULfoTFj4AYnZhx+diSzHRtrRnDnc9TJNEiWd6YgbWjNg2WJ9&#10;2B2dBrn9/EqeVy+VquhQPr5afCg71PpyPm3uQUSc4p8ZfufzdCh4094fyQbRs1arJVs1pAoEc3Vz&#10;zVf2DO7SFGSRy/8Pih8AAAD//wMAUEsBAi0AFAAGAAgAAAAhALaDOJL+AAAA4QEAABMAAAAAAAAA&#10;AAAAAAAAAAAAAFtDb250ZW50X1R5cGVzXS54bWxQSwECLQAUAAYACAAAACEAOP0h/9YAAACUAQAA&#10;CwAAAAAAAAAAAAAAAAAvAQAAX3JlbHMvLnJlbHNQSwECLQAUAAYACAAAACEArCJ5QrUCAAB6BQAA&#10;DgAAAAAAAAAAAAAAAAAuAgAAZHJzL2Uyb0RvYy54bWxQSwECLQAUAAYACAAAACEAPss/stwAAAAJ&#10;AQAADwAAAAAAAAAAAAAAAAAPBQAAZHJzL2Rvd25yZXYueG1sUEsFBgAAAAAEAAQA8wAAABgGAAAA&#10;AA==&#10;" filled="f" stroked="f">
                <v:shadow on="t" color="black" opacity="26214f" origin=",-.5" offset="0,3pt"/>
                <v:textbox>
                  <w:txbxContent>
                    <w:p w14:paraId="195EBAE2" w14:textId="77777777" w:rsidR="00CC665E" w:rsidRPr="00DD440C" w:rsidRDefault="007F385E" w:rsidP="007F385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40C">
                        <w:rPr>
                          <w:color w:val="000000" w:themeColor="text1"/>
                          <w:sz w:val="52"/>
                          <w:szCs w:val="5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 para la</w:t>
                      </w:r>
                      <w:r w:rsidR="00CC665E" w:rsidRPr="00DD440C">
                        <w:rPr>
                          <w:color w:val="000000" w:themeColor="text1"/>
                          <w:sz w:val="52"/>
                          <w:szCs w:val="5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E28F92E" w14:textId="0071D400" w:rsidR="007F385E" w:rsidRPr="00DD440C" w:rsidRDefault="007F385E" w:rsidP="00CC665E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440C">
                        <w:rPr>
                          <w:color w:val="000000" w:themeColor="text1"/>
                          <w:sz w:val="52"/>
                          <w:szCs w:val="5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materia INF-342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385E">
        <w:rPr>
          <w:rFonts w:ascii="Bernard MT Condensed" w:hAnsi="Bernard MT Condensed"/>
          <w:noProof/>
          <w:color w:val="002060"/>
          <w:sz w:val="40"/>
          <w:szCs w:val="40"/>
          <w:lang w:val="en-US"/>
        </w:rPr>
        <w:drawing>
          <wp:anchor distT="0" distB="0" distL="114300" distR="114300" simplePos="0" relativeHeight="251702272" behindDoc="0" locked="0" layoutInCell="1" allowOverlap="1" wp14:anchorId="4A1246B7" wp14:editId="1005235A">
            <wp:simplePos x="0" y="0"/>
            <wp:positionH relativeFrom="column">
              <wp:posOffset>-601733</wp:posOffset>
            </wp:positionH>
            <wp:positionV relativeFrom="paragraph">
              <wp:posOffset>-348770</wp:posOffset>
            </wp:positionV>
            <wp:extent cx="936520" cy="1250302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20" cy="125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48108" w14:textId="0B66A2BB" w:rsidR="00D47CC8" w:rsidRDefault="00D47CC8" w:rsidP="008835B9">
      <w:pPr>
        <w:jc w:val="both"/>
        <w:rPr>
          <w:b/>
          <w:color w:val="FF0000"/>
        </w:rPr>
      </w:pPr>
    </w:p>
    <w:p w14:paraId="0D2CAB71" w14:textId="35EC4C91" w:rsidR="00D47CC8" w:rsidRDefault="00D47CC8" w:rsidP="008835B9">
      <w:pPr>
        <w:jc w:val="both"/>
        <w:rPr>
          <w:b/>
          <w:color w:val="FF0000"/>
        </w:rPr>
      </w:pPr>
    </w:p>
    <w:p w14:paraId="424AC954" w14:textId="7FDEC72A" w:rsidR="00D47CC8" w:rsidRDefault="00D47CC8" w:rsidP="008835B9">
      <w:pPr>
        <w:jc w:val="both"/>
        <w:rPr>
          <w:b/>
          <w:color w:val="FF0000"/>
        </w:rPr>
      </w:pPr>
    </w:p>
    <w:p w14:paraId="72296BD8" w14:textId="3E7112CE" w:rsidR="00D47CC8" w:rsidRDefault="00D47CC8" w:rsidP="008835B9">
      <w:pPr>
        <w:jc w:val="both"/>
        <w:rPr>
          <w:b/>
          <w:color w:val="FF0000"/>
        </w:rPr>
      </w:pPr>
    </w:p>
    <w:p w14:paraId="3E680BDB" w14:textId="621A3C48" w:rsidR="00D47CC8" w:rsidRDefault="00D47CC8" w:rsidP="008835B9">
      <w:pPr>
        <w:jc w:val="both"/>
        <w:rPr>
          <w:b/>
          <w:color w:val="FF0000"/>
        </w:rPr>
      </w:pPr>
    </w:p>
    <w:p w14:paraId="45219108" w14:textId="4CFB1444" w:rsidR="00D47CC8" w:rsidRDefault="00DD440C" w:rsidP="008835B9">
      <w:pPr>
        <w:jc w:val="both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9A3477" wp14:editId="373B7742">
                <wp:simplePos x="0" y="0"/>
                <wp:positionH relativeFrom="margin">
                  <wp:posOffset>243840</wp:posOffset>
                </wp:positionH>
                <wp:positionV relativeFrom="paragraph">
                  <wp:posOffset>5715</wp:posOffset>
                </wp:positionV>
                <wp:extent cx="5056505" cy="1781175"/>
                <wp:effectExtent l="0" t="0" r="0" b="666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9F9EA7" w14:textId="0820A958" w:rsidR="00CC665E" w:rsidRPr="00CE0A94" w:rsidRDefault="00CE0A94" w:rsidP="00CC665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“S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istema </w:t>
                            </w:r>
                            <w:r w:rsidR="003A2677" w:rsidRPr="003A2677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</w:t>
                            </w:r>
                            <w:r w:rsidR="003A2677" w:rsidRPr="003A2677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nformación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para el 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ontrol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stacionamiento del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ine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SALAMANCA 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iudad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="003A2677"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arija</w:t>
                            </w:r>
                            <w:r w:rsidRPr="00CE0A94">
                              <w:rPr>
                                <w:color w:val="000000" w:themeColor="text1"/>
                                <w:sz w:val="44"/>
                                <w:szCs w:val="44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3477" id="Cuadro de texto 35" o:spid="_x0000_s1027" type="#_x0000_t202" style="position:absolute;left:0;text-align:left;margin-left:19.2pt;margin-top:.45pt;width:398.15pt;height:14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+PiQIAAA0FAAAOAAAAZHJzL2Uyb0RvYy54bWysVF1v2jAUfZ+0/2D5fSSh0DJEqBhVp0lV&#10;W41OfTaOQ6I5tmc7JN2v37EDlHV7moaEc79yfe6592Zx3TeS7IV1tVY5zUYpJUJxXdRql9NvT7cf&#10;ZpQ4z1TBpFYipy/C0evl+3eLzszFWFdaFsISJFFu3pmcVt6beZI4XomGuZE2QsFZatswD9XuksKy&#10;DtkbmYzT9DLptC2M1Vw4B+vN4KTLmL8sBfcPZemEJzKnwObjaeO5DWeyXLD5zjJT1fwAg/0DiobV&#10;CpeeUt0wz0hr6z9SNTW32unSj7huEl2WNRexBlSTpW+q2VTMiFgLyHHmRJP7f2n5/f7RkrrI6cWU&#10;EsUa9GjdssJqUgjiRe81gQc0dcbNEb0xiPf9J92j3Ue7gzFU35e2CU/UReAH4S8nkpGKcBin6fQS&#10;f0o4fNnVLMuuYv7k9XVjnf8sdEOCkFOLLkZy2f7OeUBB6DEk3Kb0bS1l7KRUvxkQOFhEHAW8HdG1&#10;XthNVXRkK1v7laH4aTpLgbaow30Xs2xQMCfTSRp+lDC5w4B7Sqz2z7WvYm9CcSFjQLOWluwZxmwr&#10;Gf8+4JWmYoMxpgl0HbAjOsr6iCVqZzCTwPfAa5B8v+1jm06cb3XxglYATiTaGX5bA8Ydc/6RWQwx&#10;QGMx/QOOUuoup/ogUVJp+/Nv9hCP2YKXkg5LkVP3o2VWUCK/KEzdx2wyQVoflcn0agzFnnu25x7V&#10;NmsNQjJ8AgyPYoj38iiWVjfP2N9VuBUupjjujiwP4toPq4r952K1ikHYG8P8ndoYHlIf6X/qn5k1&#10;h4kJc3uvj+vD5m8GZ4gdJmXVel3WcaoCzwOraEZQsHOxLYfvQ1jqcz1GvX7Flr8AAAD//wMAUEsD&#10;BBQABgAIAAAAIQCVuHKn3AAAAAcBAAAPAAAAZHJzL2Rvd25yZXYueG1sTI7BTsMwEETvSP0Ha5G4&#10;tU6bqISQTVUCiBuIkg9w4yUJjdchdtvw95hTOY5m9Oblm8n04kSj6ywjLBcRCOLa6o4bhOrjeZ6C&#10;cF6xVr1lQvghB5tidpWrTNszv9Np5xsRIOwyhdB6P2RSurolo9zCDsSh+7SjUT7EsZF6VOcAN71c&#10;RdFaGtVxeGjVQGVL9WF3NAjy4es7eolfq3XFh/LpTdNj2RHizfW0vQfhafKXMfzpB3UogtPeHlk7&#10;0SPEaRKWCHcgQpvGyS2IPcIqXSYgi1z+9y9+AQAA//8DAFBLAQItABQABgAIAAAAIQC2gziS/gAA&#10;AOEBAAATAAAAAAAAAAAAAAAAAAAAAABbQ29udGVudF9UeXBlc10ueG1sUEsBAi0AFAAGAAgAAAAh&#10;ADj9If/WAAAAlAEAAAsAAAAAAAAAAAAAAAAALwEAAF9yZWxzLy5yZWxzUEsBAi0AFAAGAAgAAAAh&#10;ANRd74+JAgAADQUAAA4AAAAAAAAAAAAAAAAALgIAAGRycy9lMm9Eb2MueG1sUEsBAi0AFAAGAAgA&#10;AAAhAJW4cqfcAAAABwEAAA8AAAAAAAAAAAAAAAAA4wQAAGRycy9kb3ducmV2LnhtbFBLBQYAAAAA&#10;BAAEAPMAAADsBQAAAAA=&#10;" filled="f" stroked="f">
                <v:shadow on="t" color="black" opacity="26214f" origin=",-.5" offset="0,3pt"/>
                <v:textbox>
                  <w:txbxContent>
                    <w:p w14:paraId="169F9EA7" w14:textId="0820A958" w:rsidR="00CC665E" w:rsidRPr="00CE0A94" w:rsidRDefault="00CE0A94" w:rsidP="00CC665E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“S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istema </w:t>
                      </w:r>
                      <w:r w:rsidR="003A2677" w:rsidRPr="003A2677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</w:t>
                      </w:r>
                      <w:r w:rsidR="003A2677" w:rsidRPr="003A2677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nformación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para el 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ontrol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stacionamiento del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ine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SALAMANCA 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iudad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="003A2677"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arija</w:t>
                      </w:r>
                      <w:r w:rsidRPr="00CE0A94">
                        <w:rPr>
                          <w:color w:val="000000" w:themeColor="text1"/>
                          <w:sz w:val="44"/>
                          <w:szCs w:val="44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9C0FC2" w14:textId="6B0CD8B9" w:rsidR="00D47CC8" w:rsidRDefault="00D47CC8" w:rsidP="008835B9">
      <w:pPr>
        <w:jc w:val="both"/>
        <w:rPr>
          <w:b/>
          <w:color w:val="FF0000"/>
        </w:rPr>
      </w:pPr>
    </w:p>
    <w:p w14:paraId="6738951F" w14:textId="3F5DDFD9" w:rsidR="00D47CC8" w:rsidRDefault="00D47CC8" w:rsidP="008835B9">
      <w:pPr>
        <w:jc w:val="both"/>
        <w:rPr>
          <w:b/>
          <w:color w:val="FF0000"/>
        </w:rPr>
      </w:pPr>
    </w:p>
    <w:p w14:paraId="08B074B8" w14:textId="27DC38E0" w:rsidR="00D47CC8" w:rsidRDefault="00D47CC8" w:rsidP="008835B9">
      <w:pPr>
        <w:jc w:val="both"/>
        <w:rPr>
          <w:b/>
          <w:color w:val="FF0000"/>
        </w:rPr>
      </w:pPr>
    </w:p>
    <w:p w14:paraId="19AF0D8C" w14:textId="19F8FE0E" w:rsidR="00D47CC8" w:rsidRDefault="00D47CC8" w:rsidP="008835B9">
      <w:pPr>
        <w:jc w:val="both"/>
        <w:rPr>
          <w:b/>
          <w:color w:val="FF0000"/>
        </w:rPr>
      </w:pPr>
    </w:p>
    <w:p w14:paraId="13A3B858" w14:textId="3B020957" w:rsidR="00D47CC8" w:rsidRDefault="00D47CC8" w:rsidP="008835B9">
      <w:pPr>
        <w:jc w:val="both"/>
        <w:rPr>
          <w:b/>
          <w:color w:val="FF0000"/>
        </w:rPr>
      </w:pPr>
    </w:p>
    <w:p w14:paraId="6F82F2A0" w14:textId="77777777" w:rsidR="00DD440C" w:rsidRDefault="00DD440C" w:rsidP="008835B9">
      <w:pPr>
        <w:jc w:val="both"/>
        <w:rPr>
          <w:b/>
          <w:color w:val="000000" w:themeColor="text1"/>
          <w:sz w:val="28"/>
          <w:szCs w:val="28"/>
        </w:rPr>
      </w:pPr>
    </w:p>
    <w:p w14:paraId="5E474E53" w14:textId="7C58A370" w:rsidR="00D47CC8" w:rsidRPr="000C574C" w:rsidRDefault="00DD440C" w:rsidP="008835B9">
      <w:pPr>
        <w:jc w:val="both"/>
        <w:rPr>
          <w:b/>
          <w:color w:val="000000" w:themeColor="text1"/>
          <w:sz w:val="32"/>
          <w:szCs w:val="32"/>
        </w:rPr>
      </w:pPr>
      <w:r w:rsidRPr="000C574C">
        <w:rPr>
          <w:b/>
          <w:color w:val="000000" w:themeColor="text1"/>
          <w:sz w:val="32"/>
          <w:szCs w:val="32"/>
        </w:rPr>
        <w:t>Docente:</w:t>
      </w:r>
      <w:r w:rsidR="00CC665E" w:rsidRPr="000C574C">
        <w:rPr>
          <w:b/>
          <w:color w:val="000000" w:themeColor="text1"/>
          <w:sz w:val="32"/>
          <w:szCs w:val="32"/>
        </w:rPr>
        <w:t xml:space="preserve"> </w:t>
      </w:r>
      <w:r w:rsidRPr="000C574C">
        <w:rPr>
          <w:bCs/>
          <w:color w:val="000000" w:themeColor="text1"/>
          <w:sz w:val="32"/>
          <w:szCs w:val="32"/>
        </w:rPr>
        <w:t xml:space="preserve">Ing. </w:t>
      </w:r>
      <w:r w:rsidR="00CC665E" w:rsidRPr="000C574C">
        <w:rPr>
          <w:bCs/>
          <w:color w:val="000000" w:themeColor="text1"/>
          <w:sz w:val="32"/>
          <w:szCs w:val="32"/>
        </w:rPr>
        <w:t>Iveth Robles Catari</w:t>
      </w:r>
    </w:p>
    <w:p w14:paraId="3D49709D" w14:textId="77777777" w:rsidR="00DD440C" w:rsidRPr="000C574C" w:rsidRDefault="00CC665E" w:rsidP="00DD440C">
      <w:pPr>
        <w:jc w:val="both"/>
        <w:rPr>
          <w:b/>
          <w:color w:val="000000" w:themeColor="text1"/>
          <w:sz w:val="32"/>
          <w:szCs w:val="32"/>
        </w:rPr>
      </w:pPr>
      <w:r w:rsidRPr="000C574C">
        <w:rPr>
          <w:b/>
          <w:color w:val="000000" w:themeColor="text1"/>
          <w:sz w:val="32"/>
          <w:szCs w:val="32"/>
        </w:rPr>
        <w:t xml:space="preserve">Estudiantes: </w:t>
      </w:r>
    </w:p>
    <w:p w14:paraId="3657FBD8" w14:textId="51C57CF3" w:rsidR="00CC665E" w:rsidRPr="000C574C" w:rsidRDefault="00CC665E" w:rsidP="00DD440C">
      <w:pPr>
        <w:pStyle w:val="Prrafodelista"/>
        <w:numPr>
          <w:ilvl w:val="0"/>
          <w:numId w:val="20"/>
        </w:numPr>
        <w:jc w:val="both"/>
        <w:rPr>
          <w:bCs/>
          <w:color w:val="000000" w:themeColor="text1"/>
          <w:sz w:val="32"/>
          <w:szCs w:val="32"/>
        </w:rPr>
      </w:pPr>
      <w:r w:rsidRPr="000C574C">
        <w:rPr>
          <w:bCs/>
          <w:color w:val="000000" w:themeColor="text1"/>
          <w:sz w:val="32"/>
          <w:szCs w:val="32"/>
        </w:rPr>
        <w:t>Alexander Velarde Melendres</w:t>
      </w:r>
      <w:r w:rsidR="000A084D">
        <w:rPr>
          <w:bCs/>
          <w:color w:val="000000" w:themeColor="text1"/>
          <w:sz w:val="32"/>
          <w:szCs w:val="32"/>
        </w:rPr>
        <w:t>PEPE</w:t>
      </w:r>
      <w:r w:rsidR="00DD440C" w:rsidRPr="000C574C">
        <w:rPr>
          <w:bCs/>
          <w:color w:val="000000" w:themeColor="text1"/>
          <w:sz w:val="32"/>
          <w:szCs w:val="32"/>
        </w:rPr>
        <w:t>.</w:t>
      </w:r>
    </w:p>
    <w:p w14:paraId="0BA26CD8" w14:textId="49761944" w:rsidR="00DD440C" w:rsidRPr="000C574C" w:rsidRDefault="00DD440C" w:rsidP="00DD440C">
      <w:pPr>
        <w:pStyle w:val="Prrafodelista"/>
        <w:numPr>
          <w:ilvl w:val="0"/>
          <w:numId w:val="20"/>
        </w:numPr>
        <w:jc w:val="both"/>
        <w:rPr>
          <w:bCs/>
          <w:color w:val="000000" w:themeColor="text1"/>
          <w:sz w:val="32"/>
          <w:szCs w:val="32"/>
        </w:rPr>
      </w:pPr>
      <w:r w:rsidRPr="000C574C">
        <w:rPr>
          <w:bCs/>
          <w:color w:val="000000" w:themeColor="text1"/>
          <w:sz w:val="32"/>
          <w:szCs w:val="32"/>
        </w:rPr>
        <w:t>Jennifer Lupita Lopez Morales.</w:t>
      </w:r>
    </w:p>
    <w:p w14:paraId="359FD7B4" w14:textId="4818664D" w:rsidR="00DD440C" w:rsidRPr="000C574C" w:rsidRDefault="00DD440C" w:rsidP="00DD440C">
      <w:pPr>
        <w:pStyle w:val="Prrafodelista"/>
        <w:numPr>
          <w:ilvl w:val="0"/>
          <w:numId w:val="20"/>
        </w:numPr>
        <w:jc w:val="both"/>
        <w:rPr>
          <w:bCs/>
          <w:color w:val="000000" w:themeColor="text1"/>
          <w:sz w:val="32"/>
          <w:szCs w:val="32"/>
        </w:rPr>
      </w:pPr>
      <w:r w:rsidRPr="000C574C">
        <w:rPr>
          <w:bCs/>
          <w:color w:val="000000" w:themeColor="text1"/>
          <w:sz w:val="32"/>
          <w:szCs w:val="32"/>
        </w:rPr>
        <w:t>Ayelen Estevez Segovia</w:t>
      </w:r>
      <w:r w:rsidR="00B9638D">
        <w:rPr>
          <w:bCs/>
          <w:color w:val="000000" w:themeColor="text1"/>
          <w:sz w:val="32"/>
          <w:szCs w:val="32"/>
        </w:rPr>
        <w:t>ss</w:t>
      </w:r>
      <w:r w:rsidR="00F86856">
        <w:rPr>
          <w:bCs/>
          <w:color w:val="000000" w:themeColor="text1"/>
          <w:sz w:val="32"/>
          <w:szCs w:val="32"/>
        </w:rPr>
        <w:t>s</w:t>
      </w:r>
      <w:r w:rsidRPr="000C574C">
        <w:rPr>
          <w:bCs/>
          <w:color w:val="000000" w:themeColor="text1"/>
          <w:sz w:val="32"/>
          <w:szCs w:val="32"/>
        </w:rPr>
        <w:t>.</w:t>
      </w:r>
    </w:p>
    <w:p w14:paraId="262A6FC6" w14:textId="7780FB07" w:rsidR="00CC665E" w:rsidRPr="000C574C" w:rsidRDefault="00CC665E" w:rsidP="008835B9">
      <w:pPr>
        <w:jc w:val="both"/>
        <w:rPr>
          <w:b/>
          <w:color w:val="FF0000"/>
          <w:sz w:val="32"/>
          <w:szCs w:val="32"/>
        </w:rPr>
      </w:pPr>
      <w:r w:rsidRPr="000C574C">
        <w:rPr>
          <w:b/>
          <w:color w:val="FF0000"/>
          <w:sz w:val="32"/>
          <w:szCs w:val="32"/>
        </w:rPr>
        <w:t xml:space="preserve">                       </w:t>
      </w:r>
    </w:p>
    <w:p w14:paraId="13E9C0FF" w14:textId="1F602CD5" w:rsidR="00D47CC8" w:rsidRPr="000C574C" w:rsidRDefault="00DD440C" w:rsidP="008835B9">
      <w:pPr>
        <w:jc w:val="both"/>
        <w:rPr>
          <w:b/>
          <w:color w:val="000000" w:themeColor="text1"/>
          <w:sz w:val="32"/>
          <w:szCs w:val="32"/>
        </w:rPr>
      </w:pPr>
      <w:r w:rsidRPr="000C574C">
        <w:rPr>
          <w:b/>
          <w:color w:val="000000" w:themeColor="text1"/>
          <w:sz w:val="32"/>
          <w:szCs w:val="32"/>
        </w:rPr>
        <w:t xml:space="preserve">Materia: </w:t>
      </w:r>
      <w:r w:rsidRPr="000C574C">
        <w:rPr>
          <w:bCs/>
          <w:color w:val="000000" w:themeColor="text1"/>
          <w:sz w:val="32"/>
          <w:szCs w:val="32"/>
        </w:rPr>
        <w:t>Sistema de Información I</w:t>
      </w:r>
    </w:p>
    <w:p w14:paraId="014BE3EF" w14:textId="77777777" w:rsidR="00D47CC8" w:rsidRDefault="00D47CC8" w:rsidP="008835B9">
      <w:pPr>
        <w:jc w:val="both"/>
        <w:rPr>
          <w:b/>
          <w:color w:val="FF0000"/>
        </w:rPr>
      </w:pPr>
    </w:p>
    <w:p w14:paraId="18234326" w14:textId="36598907" w:rsidR="00D47CC8" w:rsidRDefault="00D47CC8" w:rsidP="008835B9">
      <w:pPr>
        <w:jc w:val="both"/>
        <w:rPr>
          <w:b/>
          <w:color w:val="FF0000"/>
        </w:rPr>
      </w:pPr>
    </w:p>
    <w:p w14:paraId="253E4414" w14:textId="77777777" w:rsidR="00D47CC8" w:rsidRDefault="00D47CC8" w:rsidP="008835B9">
      <w:pPr>
        <w:jc w:val="both"/>
        <w:rPr>
          <w:b/>
          <w:color w:val="FF0000"/>
        </w:rPr>
      </w:pPr>
    </w:p>
    <w:p w14:paraId="3B653EE3" w14:textId="77777777" w:rsidR="00D47CC8" w:rsidRDefault="00D47CC8" w:rsidP="008835B9">
      <w:pPr>
        <w:jc w:val="both"/>
        <w:rPr>
          <w:b/>
          <w:color w:val="FF0000"/>
        </w:rPr>
      </w:pPr>
    </w:p>
    <w:p w14:paraId="132BB7F3" w14:textId="77777777" w:rsidR="00D47CC8" w:rsidRDefault="00D47CC8" w:rsidP="008835B9">
      <w:pPr>
        <w:jc w:val="both"/>
        <w:rPr>
          <w:b/>
          <w:color w:val="FF0000"/>
        </w:rPr>
      </w:pPr>
    </w:p>
    <w:p w14:paraId="262F6E15" w14:textId="77777777" w:rsidR="00D47CC8" w:rsidRDefault="00D47CC8" w:rsidP="008835B9">
      <w:pPr>
        <w:jc w:val="both"/>
        <w:rPr>
          <w:b/>
          <w:color w:val="FF0000"/>
        </w:rPr>
      </w:pPr>
    </w:p>
    <w:p w14:paraId="614A2D9E" w14:textId="77777777" w:rsidR="00D47CC8" w:rsidRDefault="00D47CC8" w:rsidP="008835B9">
      <w:pPr>
        <w:jc w:val="both"/>
        <w:rPr>
          <w:b/>
          <w:color w:val="FF0000"/>
        </w:rPr>
      </w:pPr>
    </w:p>
    <w:p w14:paraId="1F7357F6" w14:textId="1C44C585" w:rsidR="00D47CC8" w:rsidRDefault="00D47CC8" w:rsidP="008835B9">
      <w:pPr>
        <w:jc w:val="both"/>
        <w:rPr>
          <w:b/>
          <w:color w:val="FF0000"/>
        </w:rPr>
      </w:pPr>
    </w:p>
    <w:p w14:paraId="1A5B8381" w14:textId="77777777" w:rsidR="00D47CC8" w:rsidRDefault="00D47CC8" w:rsidP="008835B9">
      <w:pPr>
        <w:jc w:val="both"/>
        <w:rPr>
          <w:b/>
          <w:color w:val="FF0000"/>
        </w:rPr>
      </w:pPr>
    </w:p>
    <w:p w14:paraId="37550912" w14:textId="1166B47F" w:rsidR="00D47CC8" w:rsidRDefault="00D47CC8" w:rsidP="008835B9">
      <w:pPr>
        <w:jc w:val="both"/>
        <w:rPr>
          <w:b/>
          <w:color w:val="FF0000"/>
        </w:rPr>
      </w:pPr>
    </w:p>
    <w:p w14:paraId="2B54B18E" w14:textId="7ED41BBE" w:rsidR="00D47CC8" w:rsidRDefault="00D47CC8" w:rsidP="008835B9">
      <w:pPr>
        <w:jc w:val="both"/>
        <w:rPr>
          <w:b/>
          <w:color w:val="FF0000"/>
        </w:rPr>
      </w:pPr>
    </w:p>
    <w:p w14:paraId="20283935" w14:textId="5BC10403" w:rsidR="00D47CC8" w:rsidRPr="006E3B62" w:rsidRDefault="008E7640" w:rsidP="006E3B62">
      <w:pPr>
        <w:rPr>
          <w:b/>
          <w:color w:val="FF0000"/>
          <w:sz w:val="36"/>
          <w:szCs w:val="36"/>
        </w:rPr>
      </w:pPr>
      <w:r w:rsidRPr="006E3B62">
        <w:rPr>
          <w:b/>
          <w:color w:val="FF0000"/>
          <w:sz w:val="36"/>
          <w:szCs w:val="36"/>
        </w:rPr>
        <w:t>CAPÍTULO I</w:t>
      </w:r>
    </w:p>
    <w:p w14:paraId="6C545F80" w14:textId="77777777" w:rsidR="005B5B8E" w:rsidRPr="001A0712" w:rsidRDefault="005B5B8E" w:rsidP="006E3B62">
      <w:pPr>
        <w:rPr>
          <w:rFonts w:ascii="Times New Roman" w:hAnsi="Times New Roman" w:cs="Times New Roman"/>
          <w:b/>
          <w:bCs/>
          <w:color w:val="002060"/>
          <w:sz w:val="32"/>
          <w:szCs w:val="36"/>
          <w:lang w:val="es-ES"/>
        </w:rPr>
      </w:pPr>
      <w:r w:rsidRPr="001A0712">
        <w:rPr>
          <w:rFonts w:ascii="Times New Roman" w:hAnsi="Times New Roman" w:cs="Times New Roman"/>
          <w:b/>
          <w:bCs/>
          <w:sz w:val="32"/>
          <w:szCs w:val="36"/>
          <w:lang w:val="es-ES"/>
        </w:rPr>
        <w:t>Introducción</w:t>
      </w:r>
    </w:p>
    <w:p w14:paraId="7BE0936E" w14:textId="77777777" w:rsidR="005B5B8E" w:rsidRPr="00BD7801" w:rsidRDefault="005B5B8E" w:rsidP="006E3B62">
      <w:pPr>
        <w:pStyle w:val="Prrafodelista"/>
        <w:ind w:left="1440"/>
        <w:rPr>
          <w:rFonts w:ascii="Times New Roman" w:hAnsi="Times New Roman" w:cs="Times New Roman"/>
          <w:color w:val="002060"/>
          <w:szCs w:val="36"/>
        </w:rPr>
      </w:pPr>
    </w:p>
    <w:p w14:paraId="7184CC62" w14:textId="1EC5292D" w:rsidR="005B5B8E" w:rsidRPr="00BD7801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  <w:r w:rsidRPr="00BD7801">
        <w:rPr>
          <w:rFonts w:ascii="Times New Roman" w:hAnsi="Times New Roman" w:cs="Times New Roman"/>
          <w:sz w:val="28"/>
          <w:szCs w:val="36"/>
          <w:lang w:val="es-ES"/>
        </w:rPr>
        <w:t>El uso de las nuevas tecnologías y los sistemas de informaci</w:t>
      </w:r>
      <w:r w:rsidR="00C859F2">
        <w:rPr>
          <w:rFonts w:ascii="Times New Roman" w:hAnsi="Times New Roman" w:cs="Times New Roman"/>
          <w:sz w:val="28"/>
          <w:szCs w:val="36"/>
          <w:lang w:val="es-ES"/>
        </w:rPr>
        <w:t>ó</w:t>
      </w:r>
      <w:r w:rsidRPr="00BD7801">
        <w:rPr>
          <w:rFonts w:ascii="Times New Roman" w:hAnsi="Times New Roman" w:cs="Times New Roman"/>
          <w:sz w:val="28"/>
          <w:szCs w:val="36"/>
          <w:lang w:val="es-ES"/>
        </w:rPr>
        <w:t>n son bastante importante para poder desarrollar ventaja competitiva frente a las demás empresas. La tecnología de la informaci</w:t>
      </w:r>
      <w:r w:rsidR="00C859F2">
        <w:rPr>
          <w:rFonts w:ascii="Times New Roman" w:hAnsi="Times New Roman" w:cs="Times New Roman"/>
          <w:sz w:val="28"/>
          <w:szCs w:val="36"/>
          <w:lang w:val="es-ES"/>
        </w:rPr>
        <w:t>ó</w:t>
      </w:r>
      <w:r w:rsidRPr="00BD7801">
        <w:rPr>
          <w:rFonts w:ascii="Times New Roman" w:hAnsi="Times New Roman" w:cs="Times New Roman"/>
          <w:sz w:val="28"/>
          <w:szCs w:val="36"/>
          <w:lang w:val="es-ES"/>
        </w:rPr>
        <w:t>n (TI) es el conjunto de sistemas tecnológicos y herramientas que nos permiten procesar, almacenar, recuperar y manipular informacion, estas pueden entrar en el ámbito empresarial ya que ayuda al crecimiento y que la gestión de sus procesos sea más optimo.</w:t>
      </w:r>
    </w:p>
    <w:p w14:paraId="0EA1BB53" w14:textId="77777777" w:rsidR="005B5B8E" w:rsidRPr="00BD7801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</w:p>
    <w:p w14:paraId="6D9C0C08" w14:textId="77777777" w:rsidR="005B5B8E" w:rsidRPr="00BD7801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  <w:r w:rsidRPr="00BD7801">
        <w:rPr>
          <w:rFonts w:ascii="Times New Roman" w:hAnsi="Times New Roman" w:cs="Times New Roman"/>
          <w:sz w:val="28"/>
          <w:szCs w:val="36"/>
          <w:lang w:val="es-ES"/>
        </w:rPr>
        <w:t>En la actualidad los estacionamientos son muy frecuentados, diariamente reciben a muchos clientes   por lo que se necesita llevar un control de las diversas actividades o servicios que estos ofrecen, pero la mayoría de los estacionamientos no cuentan con un software que les ayude al control de la informaci</w:t>
      </w:r>
      <w:r>
        <w:rPr>
          <w:rFonts w:ascii="Times New Roman" w:hAnsi="Times New Roman" w:cs="Times New Roman"/>
          <w:sz w:val="28"/>
          <w:szCs w:val="36"/>
          <w:lang w:val="es-ES"/>
        </w:rPr>
        <w:t>ó</w:t>
      </w:r>
      <w:r w:rsidRPr="00BD7801">
        <w:rPr>
          <w:rFonts w:ascii="Times New Roman" w:hAnsi="Times New Roman" w:cs="Times New Roman"/>
          <w:sz w:val="28"/>
          <w:szCs w:val="36"/>
          <w:lang w:val="es-ES"/>
        </w:rPr>
        <w:t xml:space="preserve">n requerida.  </w:t>
      </w:r>
    </w:p>
    <w:p w14:paraId="1686878B" w14:textId="77777777" w:rsidR="005B5B8E" w:rsidRPr="00BD7801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</w:p>
    <w:p w14:paraId="420AA40E" w14:textId="049FE20E" w:rsidR="005B5B8E" w:rsidRPr="00BD7801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  <w:r w:rsidRPr="00BD7801">
        <w:rPr>
          <w:rFonts w:ascii="Times New Roman" w:hAnsi="Times New Roman" w:cs="Times New Roman"/>
          <w:sz w:val="28"/>
          <w:szCs w:val="36"/>
          <w:lang w:val="es-ES"/>
        </w:rPr>
        <w:t xml:space="preserve">Para poder mejorar la gestión y el desarrollo de actividades del estacionamiento del </w:t>
      </w:r>
      <w:r w:rsidR="00433A4D">
        <w:rPr>
          <w:rFonts w:ascii="Times New Roman" w:hAnsi="Times New Roman" w:cs="Times New Roman"/>
          <w:sz w:val="28"/>
          <w:szCs w:val="36"/>
          <w:lang w:val="es-ES"/>
        </w:rPr>
        <w:t xml:space="preserve">cine </w:t>
      </w:r>
      <w:r w:rsidRPr="00BD7801">
        <w:rPr>
          <w:rFonts w:ascii="Times New Roman" w:hAnsi="Times New Roman" w:cs="Times New Roman"/>
          <w:sz w:val="28"/>
          <w:szCs w:val="36"/>
          <w:lang w:val="es-ES"/>
        </w:rPr>
        <w:t>“</w:t>
      </w:r>
      <w:r w:rsidR="00433A4D">
        <w:rPr>
          <w:rFonts w:ascii="Times New Roman" w:hAnsi="Times New Roman" w:cs="Times New Roman"/>
          <w:sz w:val="28"/>
          <w:szCs w:val="36"/>
          <w:lang w:val="es-ES"/>
        </w:rPr>
        <w:t>Salamanca</w:t>
      </w:r>
      <w:r w:rsidRPr="00BD7801">
        <w:rPr>
          <w:rFonts w:ascii="Times New Roman" w:hAnsi="Times New Roman" w:cs="Times New Roman"/>
          <w:sz w:val="28"/>
          <w:szCs w:val="36"/>
          <w:lang w:val="es-ES"/>
        </w:rPr>
        <w:t>” se implementará un sistema web que permita llevar a cabo el registro y control de los vehículos a ingresar y así dar un seguimiento correcto de los datos.</w:t>
      </w:r>
    </w:p>
    <w:p w14:paraId="2D448EA5" w14:textId="77777777" w:rsidR="005B5B8E" w:rsidRPr="00BD7801" w:rsidRDefault="005B5B8E" w:rsidP="006E3B62">
      <w:pPr>
        <w:jc w:val="both"/>
        <w:rPr>
          <w:rFonts w:ascii="Times New Roman" w:hAnsi="Times New Roman" w:cs="Times New Roman"/>
          <w:sz w:val="32"/>
          <w:szCs w:val="40"/>
          <w:lang w:val="es-ES"/>
        </w:rPr>
      </w:pPr>
    </w:p>
    <w:p w14:paraId="3A211673" w14:textId="77784F7A" w:rsidR="005B5B8E" w:rsidRPr="00BD7801" w:rsidRDefault="005B5B8E" w:rsidP="006E3B62">
      <w:pPr>
        <w:jc w:val="both"/>
        <w:rPr>
          <w:rFonts w:ascii="Times New Roman" w:hAnsi="Times New Roman" w:cs="Times New Roman"/>
          <w:b/>
          <w:bCs/>
          <w:sz w:val="32"/>
          <w:szCs w:val="40"/>
          <w:lang w:val="es-ES"/>
        </w:rPr>
      </w:pPr>
      <w:r w:rsidRPr="00BD7801">
        <w:rPr>
          <w:rFonts w:ascii="Times New Roman" w:hAnsi="Times New Roman" w:cs="Times New Roman"/>
          <w:b/>
          <w:bCs/>
          <w:sz w:val="32"/>
          <w:szCs w:val="40"/>
          <w:lang w:val="es-ES"/>
        </w:rPr>
        <w:t>Antecedentes</w:t>
      </w:r>
    </w:p>
    <w:p w14:paraId="226710B2" w14:textId="02316AFB" w:rsidR="005B5B8E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  <w:r w:rsidRPr="00BD7801">
        <w:rPr>
          <w:rFonts w:ascii="Times New Roman" w:hAnsi="Times New Roman" w:cs="Times New Roman"/>
          <w:sz w:val="28"/>
          <w:szCs w:val="36"/>
          <w:lang w:val="es-ES"/>
        </w:rPr>
        <w:t>El cine</w:t>
      </w:r>
      <w:r w:rsidR="007824D0">
        <w:rPr>
          <w:rFonts w:ascii="Times New Roman" w:hAnsi="Times New Roman" w:cs="Times New Roman"/>
          <w:sz w:val="28"/>
          <w:szCs w:val="36"/>
          <w:lang w:val="es-ES"/>
        </w:rPr>
        <w:t xml:space="preserve"> </w:t>
      </w:r>
      <w:r w:rsidR="00433A4D">
        <w:rPr>
          <w:rFonts w:ascii="Times New Roman" w:hAnsi="Times New Roman" w:cs="Times New Roman"/>
          <w:sz w:val="28"/>
          <w:szCs w:val="36"/>
          <w:lang w:val="es-ES"/>
        </w:rPr>
        <w:t xml:space="preserve">Salamanca </w:t>
      </w:r>
      <w:r w:rsidRPr="00BD7801">
        <w:rPr>
          <w:rFonts w:ascii="Times New Roman" w:hAnsi="Times New Roman" w:cs="Times New Roman"/>
          <w:sz w:val="28"/>
          <w:szCs w:val="36"/>
          <w:lang w:val="es-ES"/>
        </w:rPr>
        <w:t>es una entidad con fines de lucro que fue creada legalmente en Bolivia el 10 de septiembre de 2010 y hasta la fecha ya tiene 11 años funcionando, sus propietarios son: Marcos Tejerina Delgado y Claudia Tejado García de Tejerina.</w:t>
      </w:r>
      <w:r>
        <w:rPr>
          <w:rFonts w:ascii="Times New Roman" w:hAnsi="Times New Roman" w:cs="Times New Roman"/>
          <w:sz w:val="28"/>
          <w:szCs w:val="36"/>
          <w:lang w:val="es-ES"/>
        </w:rPr>
        <w:t xml:space="preserve"> </w:t>
      </w:r>
    </w:p>
    <w:p w14:paraId="66F84B1D" w14:textId="77777777" w:rsidR="005B5B8E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  <w:r w:rsidRPr="00BD7801">
        <w:rPr>
          <w:rFonts w:ascii="Times New Roman" w:hAnsi="Times New Roman" w:cs="Times New Roman"/>
          <w:sz w:val="28"/>
          <w:szCs w:val="36"/>
          <w:lang w:val="es-ES"/>
        </w:rPr>
        <w:t>Está ubicado e</w:t>
      </w:r>
      <w:r>
        <w:rPr>
          <w:rFonts w:ascii="Times New Roman" w:hAnsi="Times New Roman" w:cs="Times New Roman"/>
          <w:sz w:val="28"/>
          <w:szCs w:val="36"/>
          <w:lang w:val="es-ES"/>
        </w:rPr>
        <w:t>n</w:t>
      </w:r>
      <w:r w:rsidRPr="00BD7801">
        <w:rPr>
          <w:rFonts w:ascii="Times New Roman" w:hAnsi="Times New Roman" w:cs="Times New Roman"/>
          <w:sz w:val="28"/>
          <w:szCs w:val="36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s-ES"/>
        </w:rPr>
        <w:t>la calle Gral. Trigo 1650 de la ciudad de Tarija con grado de latitud de -21° 31</w:t>
      </w:r>
      <w:r w:rsidRPr="001A0712">
        <w:rPr>
          <w:rFonts w:ascii="Times New Roman" w:hAnsi="Times New Roman" w:cs="Times New Roman"/>
          <w:sz w:val="28"/>
          <w:szCs w:val="36"/>
          <w:lang w:val="es-ES"/>
        </w:rPr>
        <w:t>'</w:t>
      </w:r>
      <w:r>
        <w:rPr>
          <w:rFonts w:ascii="Times New Roman" w:hAnsi="Times New Roman" w:cs="Times New Roman"/>
          <w:sz w:val="28"/>
          <w:szCs w:val="36"/>
          <w:lang w:val="es-ES"/>
        </w:rPr>
        <w:t xml:space="preserve"> 31.9404</w:t>
      </w:r>
      <w:r w:rsidRPr="001A0712">
        <w:rPr>
          <w:rFonts w:ascii="Times New Roman" w:hAnsi="Times New Roman" w:cs="Times New Roman"/>
          <w:sz w:val="28"/>
          <w:szCs w:val="36"/>
          <w:lang w:val="es-ES"/>
        </w:rPr>
        <w:t>''</w:t>
      </w:r>
      <w:r>
        <w:rPr>
          <w:rFonts w:ascii="Times New Roman" w:hAnsi="Times New Roman" w:cs="Times New Roman"/>
          <w:sz w:val="28"/>
          <w:szCs w:val="36"/>
          <w:lang w:val="es-ES"/>
        </w:rPr>
        <w:t xml:space="preserve"> y con grado de longitud de </w:t>
      </w:r>
      <w:r w:rsidRPr="001A0712">
        <w:rPr>
          <w:rFonts w:ascii="Times New Roman" w:hAnsi="Times New Roman" w:cs="Times New Roman"/>
          <w:sz w:val="28"/>
          <w:szCs w:val="36"/>
          <w:lang w:val="es-ES"/>
        </w:rPr>
        <w:t>-64° 43' 52.6116''</w:t>
      </w:r>
      <w:r>
        <w:rPr>
          <w:rFonts w:ascii="Times New Roman" w:hAnsi="Times New Roman" w:cs="Times New Roman"/>
          <w:sz w:val="28"/>
          <w:szCs w:val="36"/>
          <w:lang w:val="es-ES"/>
        </w:rPr>
        <w:t>.</w:t>
      </w:r>
    </w:p>
    <w:p w14:paraId="5E667831" w14:textId="77777777" w:rsidR="005B5B8E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  <w:r>
        <w:rPr>
          <w:rFonts w:ascii="Times New Roman" w:hAnsi="Times New Roman" w:cs="Times New Roman"/>
          <w:sz w:val="28"/>
          <w:szCs w:val="36"/>
          <w:lang w:val="es-ES"/>
        </w:rPr>
        <w:t xml:space="preserve">Esta entidad se dedica a básicamente a la difusión de la producción audiovisual (películas), las actividades que se abarcan en la misma son las funciones administrativas, funciones contables y funciones financieras. </w:t>
      </w:r>
    </w:p>
    <w:p w14:paraId="1C1DD5C8" w14:textId="77777777" w:rsidR="005B5B8E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</w:p>
    <w:p w14:paraId="3F9F154D" w14:textId="36E39BB5" w:rsidR="005B5B8E" w:rsidRDefault="005B5B8E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  <w:r>
        <w:rPr>
          <w:rFonts w:ascii="Times New Roman" w:hAnsi="Times New Roman" w:cs="Times New Roman"/>
          <w:sz w:val="28"/>
          <w:szCs w:val="36"/>
          <w:lang w:val="es-ES"/>
        </w:rPr>
        <w:t xml:space="preserve">De acuerdo a la junta directiva que se hace semanalmente dentro de la organización se hace la toma de decisiones para ver los cargos del personal de la misma. </w:t>
      </w:r>
    </w:p>
    <w:p w14:paraId="54D939AE" w14:textId="2C86BAA1" w:rsidR="007824D0" w:rsidRDefault="007824D0" w:rsidP="006E3B62">
      <w:pPr>
        <w:jc w:val="both"/>
        <w:rPr>
          <w:rFonts w:ascii="Times New Roman" w:hAnsi="Times New Roman" w:cs="Times New Roman"/>
          <w:sz w:val="28"/>
          <w:szCs w:val="36"/>
          <w:lang w:val="es-ES"/>
        </w:rPr>
      </w:pPr>
    </w:p>
    <w:p w14:paraId="24180E38" w14:textId="77777777" w:rsidR="007824D0" w:rsidRPr="007824D0" w:rsidRDefault="007824D0" w:rsidP="006E3B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4D0">
        <w:rPr>
          <w:rFonts w:ascii="Times New Roman" w:hAnsi="Times New Roman" w:cs="Times New Roman"/>
          <w:b/>
          <w:bCs/>
          <w:sz w:val="28"/>
          <w:szCs w:val="28"/>
        </w:rPr>
        <w:t>Objetivos:</w:t>
      </w:r>
    </w:p>
    <w:p w14:paraId="49E6505C" w14:textId="77777777" w:rsidR="007824D0" w:rsidRPr="007824D0" w:rsidRDefault="007824D0" w:rsidP="006E3B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4D0">
        <w:rPr>
          <w:rFonts w:ascii="Times New Roman" w:hAnsi="Times New Roman" w:cs="Times New Roman"/>
          <w:b/>
          <w:bCs/>
          <w:sz w:val="28"/>
          <w:szCs w:val="28"/>
        </w:rPr>
        <w:t xml:space="preserve">Objetivo general: </w:t>
      </w:r>
    </w:p>
    <w:p w14:paraId="56D048BC" w14:textId="5A5B8B10" w:rsidR="00CE0A94" w:rsidRPr="00CE0A94" w:rsidRDefault="007824D0" w:rsidP="006E3B62">
      <w:pPr>
        <w:jc w:val="both"/>
        <w:rPr>
          <w:rFonts w:ascii="Times New Roman" w:hAnsi="Times New Roman" w:cs="Times New Roman"/>
          <w:color w:val="000000" w:themeColor="tex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24D0">
        <w:rPr>
          <w:rFonts w:ascii="Times New Roman" w:hAnsi="Times New Roman" w:cs="Times New Roman"/>
          <w:sz w:val="28"/>
          <w:szCs w:val="28"/>
        </w:rPr>
        <w:t xml:space="preserve">_Desarrollar un </w:t>
      </w:r>
      <w:r w:rsidR="00CE0A94">
        <w:rPr>
          <w:rFonts w:ascii="Times New Roman" w:hAnsi="Times New Roman" w:cs="Times New Roman"/>
          <w:sz w:val="28"/>
          <w:szCs w:val="28"/>
        </w:rPr>
        <w:t>S</w:t>
      </w:r>
      <w:r w:rsidRPr="007824D0">
        <w:rPr>
          <w:rFonts w:ascii="Times New Roman" w:hAnsi="Times New Roman" w:cs="Times New Roman"/>
          <w:sz w:val="28"/>
          <w:szCs w:val="28"/>
        </w:rPr>
        <w:t xml:space="preserve">istema de </w:t>
      </w:r>
      <w:r w:rsidR="00CE0A94">
        <w:rPr>
          <w:rFonts w:ascii="Times New Roman" w:hAnsi="Times New Roman" w:cs="Times New Roman"/>
          <w:sz w:val="28"/>
          <w:szCs w:val="28"/>
        </w:rPr>
        <w:t>I</w:t>
      </w:r>
      <w:r w:rsidRPr="007824D0">
        <w:rPr>
          <w:rFonts w:ascii="Times New Roman" w:hAnsi="Times New Roman" w:cs="Times New Roman"/>
          <w:sz w:val="28"/>
          <w:szCs w:val="28"/>
        </w:rPr>
        <w:t xml:space="preserve">nformación </w:t>
      </w:r>
      <w:r w:rsidR="00CE0A94">
        <w:rPr>
          <w:rFonts w:ascii="Times New Roman" w:hAnsi="Times New Roman" w:cs="Times New Roman"/>
          <w:sz w:val="28"/>
          <w:szCs w:val="28"/>
        </w:rPr>
        <w:t xml:space="preserve">Web </w:t>
      </w:r>
      <w:r w:rsidRPr="007824D0">
        <w:rPr>
          <w:rFonts w:ascii="Times New Roman" w:hAnsi="Times New Roman" w:cs="Times New Roman"/>
          <w:sz w:val="28"/>
          <w:szCs w:val="28"/>
        </w:rPr>
        <w:t>para</w:t>
      </w:r>
      <w:r w:rsidR="00CE0A94">
        <w:rPr>
          <w:rFonts w:ascii="Times New Roman" w:hAnsi="Times New Roman" w:cs="Times New Roman"/>
          <w:sz w:val="28"/>
          <w:szCs w:val="28"/>
        </w:rPr>
        <w:t xml:space="preserve"> el control de</w:t>
      </w:r>
      <w:r w:rsidR="00502A65">
        <w:rPr>
          <w:rFonts w:ascii="Times New Roman" w:hAnsi="Times New Roman" w:cs="Times New Roman"/>
          <w:sz w:val="28"/>
          <w:szCs w:val="28"/>
        </w:rPr>
        <w:t xml:space="preserve">l </w:t>
      </w:r>
      <w:r w:rsidR="00CE0A94">
        <w:rPr>
          <w:rFonts w:ascii="Times New Roman" w:hAnsi="Times New Roman" w:cs="Times New Roman"/>
          <w:sz w:val="28"/>
          <w:szCs w:val="28"/>
        </w:rPr>
        <w:t>estacionamiento del Cine Salamanca en la Ciudad de Tarija.</w:t>
      </w:r>
    </w:p>
    <w:p w14:paraId="29DD405B" w14:textId="0F8331BC" w:rsidR="007824D0" w:rsidRPr="007824D0" w:rsidRDefault="007824D0" w:rsidP="006E3B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4D0">
        <w:rPr>
          <w:rFonts w:ascii="Times New Roman" w:hAnsi="Times New Roman" w:cs="Times New Roman"/>
          <w:b/>
          <w:bCs/>
          <w:sz w:val="28"/>
          <w:szCs w:val="28"/>
        </w:rPr>
        <w:t xml:space="preserve">Objetivo Específicos: </w:t>
      </w:r>
    </w:p>
    <w:p w14:paraId="27FA9E2E" w14:textId="77777777" w:rsidR="007824D0" w:rsidRPr="007824D0" w:rsidRDefault="007824D0" w:rsidP="006E3B62">
      <w:pPr>
        <w:jc w:val="both"/>
        <w:rPr>
          <w:rFonts w:ascii="Times New Roman" w:hAnsi="Times New Roman" w:cs="Times New Roman"/>
          <w:sz w:val="28"/>
          <w:szCs w:val="28"/>
        </w:rPr>
      </w:pPr>
      <w:r w:rsidRPr="007824D0">
        <w:rPr>
          <w:rFonts w:ascii="Times New Roman" w:hAnsi="Times New Roman" w:cs="Times New Roman"/>
          <w:sz w:val="28"/>
          <w:szCs w:val="28"/>
        </w:rPr>
        <w:t>_Requisitos: Definir los requerimientos a través de los diagramas de caso de uso funcionales elaborando un modelo de dominio inicial</w:t>
      </w:r>
    </w:p>
    <w:p w14:paraId="54930A40" w14:textId="59C2964B" w:rsidR="007824D0" w:rsidRPr="007824D0" w:rsidRDefault="007824D0" w:rsidP="006E3B62">
      <w:pPr>
        <w:jc w:val="both"/>
        <w:rPr>
          <w:rFonts w:ascii="Times New Roman" w:hAnsi="Times New Roman" w:cs="Times New Roman"/>
          <w:sz w:val="28"/>
          <w:szCs w:val="28"/>
        </w:rPr>
      </w:pPr>
      <w:r w:rsidRPr="007824D0">
        <w:rPr>
          <w:rFonts w:ascii="Times New Roman" w:hAnsi="Times New Roman" w:cs="Times New Roman"/>
          <w:sz w:val="28"/>
          <w:szCs w:val="28"/>
        </w:rPr>
        <w:t>_ Análisis: De cada caso de uso identificado en la etapa de requisito así mismo se realizarán los diagramas de colaboración de cada caso de uso funcional</w:t>
      </w:r>
    </w:p>
    <w:p w14:paraId="27FD144A" w14:textId="13B1B3CE" w:rsidR="007824D0" w:rsidRPr="007824D0" w:rsidRDefault="007824D0" w:rsidP="006E3B62">
      <w:pPr>
        <w:jc w:val="both"/>
        <w:rPr>
          <w:rFonts w:ascii="Times New Roman" w:hAnsi="Times New Roman" w:cs="Times New Roman"/>
          <w:sz w:val="28"/>
          <w:szCs w:val="28"/>
        </w:rPr>
      </w:pPr>
      <w:r w:rsidRPr="007824D0">
        <w:rPr>
          <w:rFonts w:ascii="Times New Roman" w:hAnsi="Times New Roman" w:cs="Times New Roman"/>
          <w:sz w:val="28"/>
          <w:szCs w:val="28"/>
        </w:rPr>
        <w:t>_ Diseño: Se realizarán los diagramas de clase como modelo de dominio final elaboración del diseño lógico o mapeo, físico, interfaces.</w:t>
      </w:r>
    </w:p>
    <w:p w14:paraId="330028F6" w14:textId="489FB977" w:rsidR="007824D0" w:rsidRPr="007824D0" w:rsidRDefault="007824D0" w:rsidP="006E3B62">
      <w:pPr>
        <w:jc w:val="both"/>
        <w:rPr>
          <w:rFonts w:ascii="Times New Roman" w:hAnsi="Times New Roman" w:cs="Times New Roman"/>
          <w:sz w:val="28"/>
          <w:szCs w:val="28"/>
        </w:rPr>
      </w:pPr>
      <w:r w:rsidRPr="007824D0">
        <w:rPr>
          <w:rFonts w:ascii="Times New Roman" w:hAnsi="Times New Roman" w:cs="Times New Roman"/>
          <w:sz w:val="28"/>
          <w:szCs w:val="28"/>
        </w:rPr>
        <w:t>_Implementación: Para la etapa de la implementación se utilizará como gestor de base de datos</w:t>
      </w:r>
      <w:r w:rsidR="00502A65">
        <w:rPr>
          <w:rFonts w:ascii="Times New Roman" w:hAnsi="Times New Roman" w:cs="Times New Roman"/>
          <w:sz w:val="28"/>
          <w:szCs w:val="28"/>
        </w:rPr>
        <w:t xml:space="preserve"> PostgreSQL, </w:t>
      </w:r>
      <w:r w:rsidRPr="007824D0">
        <w:rPr>
          <w:rFonts w:ascii="Times New Roman" w:hAnsi="Times New Roman" w:cs="Times New Roman"/>
          <w:sz w:val="28"/>
          <w:szCs w:val="28"/>
        </w:rPr>
        <w:t xml:space="preserve">el lenguaje de programación </w:t>
      </w:r>
      <w:r w:rsidR="002D199A">
        <w:rPr>
          <w:rFonts w:ascii="Times New Roman" w:hAnsi="Times New Roman" w:cs="Times New Roman"/>
          <w:sz w:val="28"/>
          <w:szCs w:val="28"/>
        </w:rPr>
        <w:t xml:space="preserve">PHP, </w:t>
      </w:r>
      <w:r w:rsidRPr="007824D0">
        <w:rPr>
          <w:rFonts w:ascii="Times New Roman" w:hAnsi="Times New Roman" w:cs="Times New Roman"/>
          <w:sz w:val="28"/>
          <w:szCs w:val="28"/>
        </w:rPr>
        <w:t xml:space="preserve">HTML y </w:t>
      </w:r>
      <w:r w:rsidR="00502A65" w:rsidRPr="007824D0">
        <w:rPr>
          <w:rFonts w:ascii="Times New Roman" w:hAnsi="Times New Roman" w:cs="Times New Roman"/>
          <w:sz w:val="28"/>
          <w:szCs w:val="28"/>
        </w:rPr>
        <w:t>CSS</w:t>
      </w:r>
      <w:r w:rsidRPr="007824D0">
        <w:rPr>
          <w:rFonts w:ascii="Times New Roman" w:hAnsi="Times New Roman" w:cs="Times New Roman"/>
          <w:sz w:val="28"/>
          <w:szCs w:val="28"/>
        </w:rPr>
        <w:t xml:space="preserve"> para el diseño de las interfaces</w:t>
      </w:r>
      <w:r w:rsidR="002D199A">
        <w:rPr>
          <w:rFonts w:ascii="Times New Roman" w:hAnsi="Times New Roman" w:cs="Times New Roman"/>
          <w:sz w:val="28"/>
          <w:szCs w:val="28"/>
        </w:rPr>
        <w:t xml:space="preserve"> acompañado del </w:t>
      </w:r>
      <w:r w:rsidR="002D199A" w:rsidRPr="002D199A">
        <w:rPr>
          <w:rFonts w:ascii="Times New Roman" w:hAnsi="Times New Roman" w:cs="Times New Roman"/>
          <w:sz w:val="28"/>
          <w:szCs w:val="28"/>
        </w:rPr>
        <w:t>framework</w:t>
      </w:r>
      <w:r w:rsidR="002D199A">
        <w:rPr>
          <w:rFonts w:ascii="Times New Roman" w:hAnsi="Times New Roman" w:cs="Times New Roman"/>
          <w:sz w:val="28"/>
          <w:szCs w:val="28"/>
        </w:rPr>
        <w:t xml:space="preserve"> laravel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B273FA" w14:textId="77777777" w:rsidR="007824D0" w:rsidRPr="007824D0" w:rsidRDefault="007824D0" w:rsidP="006E3B62">
      <w:pPr>
        <w:jc w:val="both"/>
        <w:rPr>
          <w:rFonts w:ascii="Times New Roman" w:hAnsi="Times New Roman" w:cs="Times New Roman"/>
          <w:sz w:val="28"/>
          <w:szCs w:val="36"/>
        </w:rPr>
      </w:pPr>
    </w:p>
    <w:p w14:paraId="22E83A43" w14:textId="77777777" w:rsidR="005B5B8E" w:rsidRPr="005B5B8E" w:rsidRDefault="005B5B8E" w:rsidP="006E3B6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B5B8E">
        <w:rPr>
          <w:rFonts w:ascii="Times New Roman" w:hAnsi="Times New Roman" w:cs="Times New Roman"/>
          <w:b/>
          <w:bCs/>
          <w:sz w:val="28"/>
          <w:szCs w:val="28"/>
        </w:rPr>
        <w:t>Justificación</w:t>
      </w:r>
    </w:p>
    <w:p w14:paraId="3AA03E8A" w14:textId="77777777" w:rsidR="00502A65" w:rsidRDefault="005B5B8E" w:rsidP="006E3B62">
      <w:pPr>
        <w:jc w:val="both"/>
        <w:rPr>
          <w:rFonts w:ascii="Times New Roman" w:hAnsi="Times New Roman" w:cs="Times New Roman"/>
          <w:sz w:val="28"/>
          <w:szCs w:val="28"/>
        </w:rPr>
      </w:pPr>
      <w:r w:rsidRPr="005B5B8E">
        <w:rPr>
          <w:rFonts w:ascii="Times New Roman" w:hAnsi="Times New Roman" w:cs="Times New Roman"/>
          <w:sz w:val="28"/>
          <w:szCs w:val="28"/>
        </w:rPr>
        <w:t xml:space="preserve">Mediante el presente proyecto se pretende mejorar </w:t>
      </w:r>
      <w:r w:rsidRPr="00214DF2">
        <w:rPr>
          <w:rFonts w:ascii="Times New Roman" w:hAnsi="Times New Roman" w:cs="Times New Roman"/>
          <w:sz w:val="28"/>
          <w:szCs w:val="28"/>
          <w:highlight w:val="yellow"/>
        </w:rPr>
        <w:t>la rapidez y eficiencia a la hora del registro</w:t>
      </w:r>
      <w:r w:rsidRPr="005B5B8E">
        <w:rPr>
          <w:rFonts w:ascii="Times New Roman" w:hAnsi="Times New Roman" w:cs="Times New Roman"/>
          <w:sz w:val="28"/>
          <w:szCs w:val="28"/>
        </w:rPr>
        <w:t xml:space="preserve"> de nuevos clientes en el área del garaje del cine “</w:t>
      </w:r>
      <w:r w:rsidR="00433A4D">
        <w:rPr>
          <w:rFonts w:ascii="Times New Roman" w:hAnsi="Times New Roman" w:cs="Times New Roman"/>
          <w:sz w:val="28"/>
          <w:szCs w:val="28"/>
        </w:rPr>
        <w:t>SALAMANCA</w:t>
      </w:r>
      <w:r w:rsidRPr="005B5B8E">
        <w:rPr>
          <w:rFonts w:ascii="Times New Roman" w:hAnsi="Times New Roman" w:cs="Times New Roman"/>
          <w:sz w:val="28"/>
          <w:szCs w:val="28"/>
        </w:rPr>
        <w:t>” para poder tener un mayor control de los datos de nuestros clientes, para posteriormente poder hacer uso de futuras campañas publicitarias</w:t>
      </w:r>
    </w:p>
    <w:p w14:paraId="420FCF37" w14:textId="7441A31F" w:rsidR="005B5B8E" w:rsidRPr="005B5B8E" w:rsidRDefault="00502A65" w:rsidP="006E3B62">
      <w:pPr>
        <w:jc w:val="both"/>
        <w:rPr>
          <w:rFonts w:ascii="Times New Roman" w:hAnsi="Times New Roman" w:cs="Times New Roman"/>
          <w:sz w:val="28"/>
          <w:szCs w:val="28"/>
        </w:rPr>
      </w:pPr>
      <w:r w:rsidRPr="002D199A">
        <w:rPr>
          <w:rFonts w:ascii="Times New Roman" w:hAnsi="Times New Roman" w:cs="Times New Roman"/>
          <w:sz w:val="28"/>
          <w:szCs w:val="28"/>
          <w:highlight w:val="yellow"/>
        </w:rPr>
        <w:t>*Mediante el presente proyecto se p</w:t>
      </w:r>
      <w:r w:rsidR="0011252D">
        <w:rPr>
          <w:rFonts w:ascii="Times New Roman" w:hAnsi="Times New Roman" w:cs="Times New Roman"/>
          <w:sz w:val="28"/>
          <w:szCs w:val="28"/>
          <w:highlight w:val="yellow"/>
        </w:rPr>
        <w:t>retendre</w:t>
      </w:r>
      <w:r w:rsidRPr="002D199A">
        <w:rPr>
          <w:rFonts w:ascii="Times New Roman" w:hAnsi="Times New Roman" w:cs="Times New Roman"/>
          <w:sz w:val="28"/>
          <w:szCs w:val="28"/>
          <w:highlight w:val="yellow"/>
        </w:rPr>
        <w:t xml:space="preserve"> controlar el registro del vehículo su ingreso y salida del </w:t>
      </w:r>
      <w:r w:rsidR="00C84352" w:rsidRPr="002D199A">
        <w:rPr>
          <w:rFonts w:ascii="Times New Roman" w:hAnsi="Times New Roman" w:cs="Times New Roman"/>
          <w:sz w:val="28"/>
          <w:szCs w:val="28"/>
          <w:highlight w:val="yellow"/>
        </w:rPr>
        <w:t>garaje,</w:t>
      </w:r>
      <w:r w:rsidRPr="002D199A">
        <w:rPr>
          <w:rFonts w:ascii="Times New Roman" w:hAnsi="Times New Roman" w:cs="Times New Roman"/>
          <w:sz w:val="28"/>
          <w:szCs w:val="28"/>
          <w:highlight w:val="yellow"/>
        </w:rPr>
        <w:t xml:space="preserve"> llevar a un control de los clientes que continuamente hacen uso</w:t>
      </w:r>
      <w:r w:rsidR="005B5B8E" w:rsidRPr="002D199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D199A">
        <w:rPr>
          <w:rFonts w:ascii="Times New Roman" w:hAnsi="Times New Roman" w:cs="Times New Roman"/>
          <w:sz w:val="28"/>
          <w:szCs w:val="28"/>
          <w:highlight w:val="yellow"/>
        </w:rPr>
        <w:t xml:space="preserve">de este estacionamiento, sacar reportes de la cantidad de vehículos que ingresan durante el mes para posteriormente </w:t>
      </w:r>
      <w:r w:rsidRPr="002D199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también mejorar las campañas publicitarias del servicio del </w:t>
      </w:r>
      <w:r w:rsidR="00C84352" w:rsidRPr="002D199A">
        <w:rPr>
          <w:rFonts w:ascii="Times New Roman" w:hAnsi="Times New Roman" w:cs="Times New Roman"/>
          <w:sz w:val="28"/>
          <w:szCs w:val="28"/>
          <w:highlight w:val="yellow"/>
        </w:rPr>
        <w:t>estacionamiento. *</w:t>
      </w:r>
    </w:p>
    <w:p w14:paraId="738D57A1" w14:textId="77777777" w:rsidR="005B5B8E" w:rsidRPr="005B5B8E" w:rsidRDefault="005B5B8E" w:rsidP="006E3B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5B8E">
        <w:rPr>
          <w:rFonts w:ascii="Times New Roman" w:hAnsi="Times New Roman" w:cs="Times New Roman"/>
          <w:b/>
          <w:bCs/>
          <w:sz w:val="28"/>
          <w:szCs w:val="28"/>
        </w:rPr>
        <w:t>Alcance</w:t>
      </w:r>
    </w:p>
    <w:p w14:paraId="1067B5D9" w14:textId="77777777" w:rsidR="005B5B8E" w:rsidRPr="00D53EE8" w:rsidRDefault="005B5B8E" w:rsidP="006E3B62">
      <w:pPr>
        <w:pStyle w:val="Prrafodelista"/>
        <w:numPr>
          <w:ilvl w:val="0"/>
          <w:numId w:val="2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 xml:space="preserve">Modulo personal </w:t>
      </w:r>
    </w:p>
    <w:p w14:paraId="75B81122" w14:textId="151BCA69" w:rsidR="005B5B8E" w:rsidRPr="00D53EE8" w:rsidRDefault="005B5B8E" w:rsidP="006E3B62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 xml:space="preserve">Gestionar personal </w:t>
      </w:r>
    </w:p>
    <w:p w14:paraId="3176343F" w14:textId="77777777" w:rsidR="005B5B8E" w:rsidRPr="00D53EE8" w:rsidRDefault="005B5B8E" w:rsidP="006E3B62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>Gestionar horario de trabajo</w:t>
      </w:r>
    </w:p>
    <w:p w14:paraId="1EBF2822" w14:textId="4153E207" w:rsidR="005B5B8E" w:rsidRPr="00D53EE8" w:rsidRDefault="005B5B8E" w:rsidP="006E3B62">
      <w:pPr>
        <w:pStyle w:val="Prrafodelista"/>
        <w:numPr>
          <w:ilvl w:val="0"/>
          <w:numId w:val="2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>Modulo Usurario</w:t>
      </w:r>
      <w:r w:rsidR="00264767" w:rsidRPr="00D53EE8">
        <w:rPr>
          <w:rFonts w:ascii="Times New Roman" w:hAnsi="Times New Roman" w:cs="Times New Roman"/>
          <w:sz w:val="28"/>
          <w:szCs w:val="28"/>
        </w:rPr>
        <w:t xml:space="preserve"> y Backup</w:t>
      </w:r>
    </w:p>
    <w:p w14:paraId="3D7DA3E6" w14:textId="77777777" w:rsidR="00264767" w:rsidRPr="00D53EE8" w:rsidRDefault="005B5B8E" w:rsidP="006E3B62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>Gestionar usuario</w:t>
      </w:r>
    </w:p>
    <w:p w14:paraId="267372A0" w14:textId="79FD9165" w:rsidR="005B5B8E" w:rsidRPr="00D53EE8" w:rsidRDefault="00264767" w:rsidP="006E3B62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>Generar backup</w:t>
      </w:r>
      <w:r w:rsidR="005B5B8E" w:rsidRPr="00D53EE8">
        <w:rPr>
          <w:rFonts w:ascii="Times New Roman" w:hAnsi="Times New Roman" w:cs="Times New Roman"/>
          <w:sz w:val="28"/>
          <w:szCs w:val="28"/>
        </w:rPr>
        <w:t xml:space="preserve"> </w:t>
      </w:r>
      <w:r w:rsidR="0011252D">
        <w:rPr>
          <w:rFonts w:ascii="Times New Roman" w:hAnsi="Times New Roman" w:cs="Times New Roman"/>
          <w:sz w:val="28"/>
          <w:szCs w:val="28"/>
        </w:rPr>
        <w:t>**</w:t>
      </w:r>
    </w:p>
    <w:p w14:paraId="36012889" w14:textId="4D550D67" w:rsidR="005B5B8E" w:rsidRPr="00D53EE8" w:rsidRDefault="005B5B8E" w:rsidP="006E3B62">
      <w:pPr>
        <w:pStyle w:val="Prrafodelista"/>
        <w:numPr>
          <w:ilvl w:val="0"/>
          <w:numId w:val="2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>Modulo pago</w:t>
      </w:r>
      <w:r w:rsidR="0011252D">
        <w:rPr>
          <w:rFonts w:ascii="Times New Roman" w:hAnsi="Times New Roman" w:cs="Times New Roman"/>
          <w:sz w:val="28"/>
          <w:szCs w:val="28"/>
        </w:rPr>
        <w:t>--</w:t>
      </w:r>
    </w:p>
    <w:p w14:paraId="657CE363" w14:textId="77777777" w:rsidR="005B5B8E" w:rsidRPr="00D53EE8" w:rsidRDefault="005B5B8E" w:rsidP="006E3B62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 xml:space="preserve">Gestionar pago </w:t>
      </w:r>
    </w:p>
    <w:p w14:paraId="53EFCF6F" w14:textId="77777777" w:rsidR="005B5B8E" w:rsidRPr="00D53EE8" w:rsidRDefault="005B5B8E" w:rsidP="006E3B62">
      <w:pPr>
        <w:pStyle w:val="Prrafodelista"/>
        <w:numPr>
          <w:ilvl w:val="0"/>
          <w:numId w:val="2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>Modulo vehículo</w:t>
      </w:r>
    </w:p>
    <w:p w14:paraId="2274CBE4" w14:textId="4DBDC4BB" w:rsidR="005C3D7A" w:rsidRPr="00D53EE8" w:rsidRDefault="005B5B8E" w:rsidP="006E3B62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 xml:space="preserve">Gestionar vehículo </w:t>
      </w:r>
    </w:p>
    <w:p w14:paraId="04311221" w14:textId="783F1052" w:rsidR="00AF0FBC" w:rsidRPr="00D53EE8" w:rsidRDefault="00AF0FBC" w:rsidP="006E3B62">
      <w:pPr>
        <w:pStyle w:val="Prrafodelista"/>
        <w:numPr>
          <w:ilvl w:val="0"/>
          <w:numId w:val="2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3EE8">
        <w:rPr>
          <w:rFonts w:ascii="Times New Roman" w:hAnsi="Times New Roman" w:cs="Times New Roman"/>
          <w:sz w:val="28"/>
          <w:szCs w:val="28"/>
        </w:rPr>
        <w:t>Gestionar Propietario</w:t>
      </w:r>
    </w:p>
    <w:p w14:paraId="7BC99FAB" w14:textId="29B39AF6" w:rsidR="00D47CC8" w:rsidRDefault="005B5B8E" w:rsidP="006E3B62">
      <w:pPr>
        <w:jc w:val="both"/>
        <w:rPr>
          <w:b/>
          <w:color w:val="000000" w:themeColor="text1"/>
          <w:sz w:val="28"/>
          <w:szCs w:val="28"/>
        </w:rPr>
      </w:pPr>
      <w:r w:rsidRPr="005B5B8E">
        <w:rPr>
          <w:b/>
          <w:color w:val="000000" w:themeColor="text1"/>
          <w:sz w:val="28"/>
          <w:szCs w:val="28"/>
        </w:rPr>
        <w:t xml:space="preserve">Metodología </w:t>
      </w:r>
    </w:p>
    <w:p w14:paraId="6A4C9EA4" w14:textId="0D7530AA" w:rsidR="005B5B8E" w:rsidRPr="007824D0" w:rsidRDefault="005B5B8E" w:rsidP="006E3B62">
      <w:pPr>
        <w:jc w:val="both"/>
        <w:rPr>
          <w:bCs/>
          <w:color w:val="000000" w:themeColor="text1"/>
          <w:sz w:val="28"/>
          <w:szCs w:val="28"/>
        </w:rPr>
      </w:pPr>
      <w:r w:rsidRPr="007824D0">
        <w:rPr>
          <w:bCs/>
          <w:color w:val="000000" w:themeColor="text1"/>
          <w:sz w:val="28"/>
          <w:szCs w:val="28"/>
        </w:rPr>
        <w:t xml:space="preserve">En el desarrollo del presente proyecto </w:t>
      </w:r>
      <w:r w:rsidR="00264767">
        <w:rPr>
          <w:bCs/>
          <w:color w:val="000000" w:themeColor="text1"/>
          <w:sz w:val="28"/>
          <w:szCs w:val="28"/>
        </w:rPr>
        <w:t xml:space="preserve">se utilizará </w:t>
      </w:r>
      <w:r w:rsidRPr="007824D0">
        <w:rPr>
          <w:bCs/>
          <w:color w:val="000000" w:themeColor="text1"/>
          <w:sz w:val="28"/>
          <w:szCs w:val="28"/>
        </w:rPr>
        <w:t>la metodología PUDS “Proceso Unificado</w:t>
      </w:r>
      <w:r w:rsidR="00264767">
        <w:rPr>
          <w:bCs/>
          <w:color w:val="000000" w:themeColor="text1"/>
          <w:sz w:val="28"/>
          <w:szCs w:val="28"/>
        </w:rPr>
        <w:t xml:space="preserve"> </w:t>
      </w:r>
      <w:r w:rsidRPr="007824D0">
        <w:rPr>
          <w:bCs/>
          <w:color w:val="000000" w:themeColor="text1"/>
          <w:sz w:val="28"/>
          <w:szCs w:val="28"/>
        </w:rPr>
        <w:t xml:space="preserve">de Desarrollo de </w:t>
      </w:r>
      <w:r w:rsidR="00264767" w:rsidRPr="007824D0">
        <w:rPr>
          <w:bCs/>
          <w:color w:val="000000" w:themeColor="text1"/>
          <w:sz w:val="28"/>
          <w:szCs w:val="28"/>
        </w:rPr>
        <w:t>Software</w:t>
      </w:r>
      <w:r w:rsidR="00264767">
        <w:rPr>
          <w:bCs/>
          <w:color w:val="000000" w:themeColor="text1"/>
          <w:sz w:val="28"/>
          <w:szCs w:val="28"/>
        </w:rPr>
        <w:t xml:space="preserve"> “y apoyando a la Metodología se hará uso de el Lenguaje Unificado de Modelado.</w:t>
      </w:r>
    </w:p>
    <w:p w14:paraId="6D102405" w14:textId="63D8AF24" w:rsidR="005B5B8E" w:rsidRDefault="005B5B8E" w:rsidP="006E3B62">
      <w:pPr>
        <w:rPr>
          <w:b/>
          <w:color w:val="FF0000"/>
        </w:rPr>
      </w:pPr>
    </w:p>
    <w:p w14:paraId="0AC3D990" w14:textId="167E28DB" w:rsidR="00264767" w:rsidRDefault="00264767" w:rsidP="006E3B62">
      <w:pPr>
        <w:rPr>
          <w:b/>
          <w:color w:val="FF0000"/>
        </w:rPr>
      </w:pPr>
    </w:p>
    <w:p w14:paraId="00F20E3D" w14:textId="6118E1DF" w:rsidR="00264767" w:rsidRDefault="00264767" w:rsidP="006E3B62">
      <w:pPr>
        <w:rPr>
          <w:b/>
          <w:color w:val="FF0000"/>
        </w:rPr>
      </w:pPr>
    </w:p>
    <w:p w14:paraId="129E0C32" w14:textId="5446937C" w:rsidR="00264767" w:rsidRDefault="00264767" w:rsidP="006E3B62">
      <w:pPr>
        <w:rPr>
          <w:b/>
          <w:color w:val="FF0000"/>
        </w:rPr>
      </w:pPr>
    </w:p>
    <w:p w14:paraId="3294D42A" w14:textId="129C1A1D" w:rsidR="00264767" w:rsidRDefault="00264767" w:rsidP="006E3B62">
      <w:pPr>
        <w:rPr>
          <w:b/>
          <w:color w:val="FF0000"/>
        </w:rPr>
      </w:pPr>
    </w:p>
    <w:p w14:paraId="09A28F9F" w14:textId="3C6C8C5F" w:rsidR="00264767" w:rsidRDefault="00264767" w:rsidP="006E3B62">
      <w:pPr>
        <w:rPr>
          <w:b/>
          <w:color w:val="FF0000"/>
        </w:rPr>
      </w:pPr>
    </w:p>
    <w:p w14:paraId="2B51E889" w14:textId="0052A950" w:rsidR="00264767" w:rsidRDefault="00264767" w:rsidP="006E3B62">
      <w:pPr>
        <w:rPr>
          <w:b/>
          <w:color w:val="FF0000"/>
        </w:rPr>
      </w:pPr>
    </w:p>
    <w:p w14:paraId="7E3617DC" w14:textId="7C3E3CCB" w:rsidR="00264767" w:rsidRDefault="00264767" w:rsidP="006E3B62">
      <w:pPr>
        <w:rPr>
          <w:b/>
          <w:color w:val="FF0000"/>
        </w:rPr>
      </w:pPr>
    </w:p>
    <w:p w14:paraId="7AAF394B" w14:textId="2F35F4B3" w:rsidR="00264767" w:rsidRDefault="00264767" w:rsidP="006E3B62">
      <w:pPr>
        <w:rPr>
          <w:b/>
          <w:color w:val="FF0000"/>
        </w:rPr>
      </w:pPr>
    </w:p>
    <w:p w14:paraId="43F933A5" w14:textId="4A3F18C2" w:rsidR="00264767" w:rsidRDefault="00264767" w:rsidP="006E3B62">
      <w:pPr>
        <w:rPr>
          <w:b/>
          <w:color w:val="FF0000"/>
        </w:rPr>
      </w:pPr>
    </w:p>
    <w:p w14:paraId="71A59FD1" w14:textId="79F110DB" w:rsidR="00264767" w:rsidRDefault="00264767" w:rsidP="006E3B62">
      <w:pPr>
        <w:rPr>
          <w:b/>
          <w:color w:val="FF0000"/>
        </w:rPr>
      </w:pPr>
    </w:p>
    <w:p w14:paraId="30208C2F" w14:textId="6BAEACD5" w:rsidR="00264767" w:rsidRDefault="00264767" w:rsidP="006E3B62">
      <w:pPr>
        <w:rPr>
          <w:b/>
          <w:color w:val="FF0000"/>
        </w:rPr>
      </w:pPr>
    </w:p>
    <w:p w14:paraId="27294557" w14:textId="7555EC0D" w:rsidR="00264767" w:rsidRDefault="00264767" w:rsidP="006E3B62">
      <w:pPr>
        <w:rPr>
          <w:b/>
          <w:color w:val="FF0000"/>
        </w:rPr>
      </w:pPr>
    </w:p>
    <w:p w14:paraId="7C4D9991" w14:textId="480950C7" w:rsidR="00264767" w:rsidRDefault="00264767" w:rsidP="006E3B62">
      <w:pPr>
        <w:rPr>
          <w:b/>
          <w:color w:val="FF0000"/>
        </w:rPr>
      </w:pPr>
    </w:p>
    <w:p w14:paraId="286CBAEF" w14:textId="6E4C3817" w:rsidR="00264767" w:rsidRDefault="00264767" w:rsidP="006E3B62">
      <w:pPr>
        <w:rPr>
          <w:b/>
          <w:color w:val="FF0000"/>
        </w:rPr>
      </w:pPr>
    </w:p>
    <w:p w14:paraId="7D10BF51" w14:textId="06887519" w:rsidR="00264767" w:rsidRDefault="00264767" w:rsidP="006E3B62">
      <w:pPr>
        <w:rPr>
          <w:b/>
          <w:color w:val="FF0000"/>
        </w:rPr>
      </w:pPr>
    </w:p>
    <w:p w14:paraId="60E335FA" w14:textId="77777777" w:rsidR="00264767" w:rsidRDefault="00264767" w:rsidP="006E3B62">
      <w:pPr>
        <w:rPr>
          <w:b/>
          <w:color w:val="FF0000"/>
        </w:rPr>
      </w:pPr>
    </w:p>
    <w:p w14:paraId="363056A2" w14:textId="6602D1AF" w:rsidR="005B5B8E" w:rsidRPr="006E3B62" w:rsidRDefault="008E7640" w:rsidP="006E3B62">
      <w:pPr>
        <w:rPr>
          <w:b/>
          <w:color w:val="FF0000"/>
          <w:sz w:val="36"/>
          <w:szCs w:val="36"/>
        </w:rPr>
      </w:pPr>
      <w:r w:rsidRPr="006E3B62">
        <w:rPr>
          <w:b/>
          <w:color w:val="FF0000"/>
          <w:sz w:val="36"/>
          <w:szCs w:val="36"/>
        </w:rPr>
        <w:t>CAPÍTULO II</w:t>
      </w:r>
    </w:p>
    <w:p w14:paraId="31636358" w14:textId="0E280A28" w:rsidR="008835B9" w:rsidRPr="00BC02E9" w:rsidRDefault="008835B9" w:rsidP="006E3B62">
      <w:pPr>
        <w:rPr>
          <w:b/>
          <w:color w:val="000000" w:themeColor="text1"/>
          <w:sz w:val="28"/>
          <w:szCs w:val="28"/>
        </w:rPr>
      </w:pPr>
      <w:r w:rsidRPr="00BC02E9">
        <w:rPr>
          <w:b/>
          <w:color w:val="000000" w:themeColor="text1"/>
          <w:sz w:val="28"/>
          <w:szCs w:val="28"/>
        </w:rPr>
        <w:t xml:space="preserve">ELEMENTOS DEL SISTEMA BASADO EN </w:t>
      </w:r>
      <w:r w:rsidR="00BC02E9" w:rsidRPr="00BC02E9">
        <w:rPr>
          <w:b/>
          <w:color w:val="000000" w:themeColor="text1"/>
          <w:sz w:val="28"/>
          <w:szCs w:val="28"/>
        </w:rPr>
        <w:t>COMPUTADORAS. -</w:t>
      </w:r>
    </w:p>
    <w:p w14:paraId="4CE6EB87" w14:textId="77777777" w:rsidR="008835B9" w:rsidRPr="00BC02E9" w:rsidRDefault="008835B9" w:rsidP="006E3B6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Hardware</w:t>
      </w:r>
    </w:p>
    <w:p w14:paraId="51E67B99" w14:textId="77777777" w:rsidR="008835B9" w:rsidRPr="00BC02E9" w:rsidRDefault="008835B9" w:rsidP="006E3B62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Servidor</w:t>
      </w:r>
    </w:p>
    <w:p w14:paraId="12208975" w14:textId="77777777" w:rsidR="008835B9" w:rsidRPr="00BC02E9" w:rsidRDefault="008835B9" w:rsidP="006E3B62">
      <w:pPr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Describir el Servidor que se requiere:</w:t>
      </w:r>
    </w:p>
    <w:p w14:paraId="0545FE10" w14:textId="77777777" w:rsidR="008835B9" w:rsidRPr="00BC02E9" w:rsidRDefault="008835B9" w:rsidP="006E3B62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Memoria RAM 4Gb.</w:t>
      </w:r>
    </w:p>
    <w:p w14:paraId="693053E6" w14:textId="77777777" w:rsidR="008835B9" w:rsidRPr="00BC02E9" w:rsidRDefault="008835B9" w:rsidP="006E3B62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Disco Duro 500 Gb.</w:t>
      </w:r>
    </w:p>
    <w:p w14:paraId="7E0F7F35" w14:textId="77777777" w:rsidR="008835B9" w:rsidRPr="00BC02E9" w:rsidRDefault="008835B9" w:rsidP="006E3B62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Tarjeta Madre Intel</w:t>
      </w:r>
    </w:p>
    <w:p w14:paraId="44F934A0" w14:textId="089CA322" w:rsidR="008835B9" w:rsidRPr="00874E28" w:rsidRDefault="008835B9" w:rsidP="006E3B62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 xml:space="preserve">Micro Procesador </w:t>
      </w:r>
      <w:r w:rsidR="00BC02E9" w:rsidRPr="00BC02E9">
        <w:rPr>
          <w:rFonts w:ascii="Times New Roman" w:hAnsi="Times New Roman" w:cs="Times New Roman"/>
          <w:sz w:val="28"/>
          <w:szCs w:val="28"/>
        </w:rPr>
        <w:t>CD-ROM</w:t>
      </w:r>
    </w:p>
    <w:p w14:paraId="2764AF33" w14:textId="77777777" w:rsidR="008835B9" w:rsidRPr="00BC02E9" w:rsidRDefault="008835B9" w:rsidP="006E3B62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Cliente</w:t>
      </w:r>
    </w:p>
    <w:p w14:paraId="5CA1FF88" w14:textId="77777777" w:rsidR="008835B9" w:rsidRPr="00BC02E9" w:rsidRDefault="008835B9" w:rsidP="006E3B62">
      <w:pPr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Describir el Cliente que se requiere:</w:t>
      </w:r>
    </w:p>
    <w:p w14:paraId="4DD4F399" w14:textId="77777777" w:rsidR="008835B9" w:rsidRPr="00BC02E9" w:rsidRDefault="008835B9" w:rsidP="006E3B62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1 computadora con los requisitos básicos del sistema</w:t>
      </w:r>
    </w:p>
    <w:p w14:paraId="7D9223B2" w14:textId="77777777" w:rsidR="008835B9" w:rsidRPr="00BC02E9" w:rsidRDefault="008835B9" w:rsidP="006E3B62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 xml:space="preserve">impresora </w:t>
      </w:r>
    </w:p>
    <w:p w14:paraId="6A70722D" w14:textId="77777777" w:rsidR="008835B9" w:rsidRPr="00BC02E9" w:rsidRDefault="008835B9" w:rsidP="006E3B62">
      <w:pPr>
        <w:pStyle w:val="Prrafodelista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 xml:space="preserve">Cables de red </w:t>
      </w:r>
    </w:p>
    <w:p w14:paraId="76D914C4" w14:textId="458085D9" w:rsidR="008835B9" w:rsidRPr="00BC02E9" w:rsidRDefault="008835B9" w:rsidP="006E3B62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Medios de Comunicación</w:t>
      </w: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br/>
      </w:r>
    </w:p>
    <w:p w14:paraId="71A33890" w14:textId="68134085" w:rsidR="008835B9" w:rsidRPr="00BC02E9" w:rsidRDefault="008835B9" w:rsidP="006E3B62">
      <w:pPr>
        <w:pStyle w:val="Prrafodelista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Wifi (para la comunicación inalámbrica de la información)</w:t>
      </w:r>
    </w:p>
    <w:p w14:paraId="2D321CFE" w14:textId="77777777" w:rsidR="008835B9" w:rsidRPr="00BC02E9" w:rsidRDefault="008835B9" w:rsidP="006E3B6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Software</w:t>
      </w:r>
    </w:p>
    <w:p w14:paraId="768EF8E3" w14:textId="77777777" w:rsidR="008835B9" w:rsidRPr="00BC02E9" w:rsidRDefault="008835B9" w:rsidP="006E3B62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Servidor</w:t>
      </w:r>
    </w:p>
    <w:p w14:paraId="193AE4CA" w14:textId="77777777" w:rsidR="008835B9" w:rsidRPr="00BC02E9" w:rsidRDefault="008835B9" w:rsidP="006E3B62">
      <w:pPr>
        <w:pStyle w:val="Prrafode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PostgreSQL</w:t>
      </w:r>
    </w:p>
    <w:p w14:paraId="0367CA8A" w14:textId="77777777" w:rsidR="008835B9" w:rsidRPr="00BC02E9" w:rsidRDefault="008835B9" w:rsidP="006E3B62">
      <w:pPr>
        <w:pStyle w:val="Prrafode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Laravel</w:t>
      </w:r>
    </w:p>
    <w:p w14:paraId="3FD1C99A" w14:textId="77777777" w:rsidR="008835B9" w:rsidRPr="00BC02E9" w:rsidRDefault="008835B9" w:rsidP="006E3B62">
      <w:pPr>
        <w:pStyle w:val="Prrafode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PHP</w:t>
      </w:r>
    </w:p>
    <w:p w14:paraId="6E2FFEFF" w14:textId="77777777" w:rsidR="008835B9" w:rsidRPr="00BC02E9" w:rsidRDefault="008835B9" w:rsidP="006E3B62">
      <w:pPr>
        <w:pStyle w:val="Prrafodelista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Sistema operativo WINDOWS</w:t>
      </w:r>
    </w:p>
    <w:p w14:paraId="4256659D" w14:textId="77777777" w:rsidR="008835B9" w:rsidRPr="00BC02E9" w:rsidRDefault="008835B9" w:rsidP="006E3B62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Cliente</w:t>
      </w:r>
    </w:p>
    <w:p w14:paraId="140EF273" w14:textId="2D7202B6" w:rsidR="008835B9" w:rsidRPr="00BC02E9" w:rsidRDefault="008835B9" w:rsidP="006E3B62">
      <w:pPr>
        <w:pStyle w:val="Prrafodelista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>Sistema Operativo Windows 10</w:t>
      </w:r>
      <w:r w:rsidR="00BC02E9" w:rsidRPr="00BC02E9">
        <w:rPr>
          <w:rFonts w:ascii="Times New Roman" w:hAnsi="Times New Roman" w:cs="Times New Roman"/>
          <w:sz w:val="28"/>
          <w:szCs w:val="28"/>
        </w:rPr>
        <w:t xml:space="preserve"> pro</w:t>
      </w:r>
    </w:p>
    <w:p w14:paraId="40123F0A" w14:textId="77777777" w:rsidR="008835B9" w:rsidRPr="00BC02E9" w:rsidRDefault="008835B9" w:rsidP="006E3B62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  <w:lang w:val="es-ES"/>
        </w:rPr>
        <w:t>Otro software adicional</w:t>
      </w:r>
    </w:p>
    <w:p w14:paraId="17093E6C" w14:textId="77777777" w:rsidR="008835B9" w:rsidRPr="00BC02E9" w:rsidRDefault="008835B9" w:rsidP="006E3B62">
      <w:pPr>
        <w:pStyle w:val="Prrafodelista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14:paraId="58AC7C44" w14:textId="43EF4E1A" w:rsidR="008835B9" w:rsidRPr="00BC02E9" w:rsidRDefault="008835B9" w:rsidP="006E3B62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02E9">
        <w:rPr>
          <w:rFonts w:ascii="Times New Roman" w:hAnsi="Times New Roman" w:cs="Times New Roman"/>
          <w:sz w:val="28"/>
          <w:szCs w:val="28"/>
          <w:lang w:val="en-US"/>
        </w:rPr>
        <w:t>Microsoft Office Excel 201</w:t>
      </w:r>
      <w:r w:rsidR="00BC02E9" w:rsidRPr="00BC02E9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6C281E08" w14:textId="1FE21BA3" w:rsidR="008835B9" w:rsidRPr="00BC02E9" w:rsidRDefault="008835B9" w:rsidP="006E3B62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02E9">
        <w:rPr>
          <w:rFonts w:ascii="Times New Roman" w:hAnsi="Times New Roman" w:cs="Times New Roman"/>
          <w:sz w:val="28"/>
          <w:szCs w:val="28"/>
          <w:lang w:val="en-US"/>
        </w:rPr>
        <w:t>Microsoft Office Word 201</w:t>
      </w:r>
      <w:r w:rsidR="00BC02E9" w:rsidRPr="00BC02E9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6293C39" w14:textId="6E561677" w:rsidR="008835B9" w:rsidRPr="00BC02E9" w:rsidRDefault="008835B9" w:rsidP="006E3B62">
      <w:pPr>
        <w:pStyle w:val="Prrafodelista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02E9">
        <w:rPr>
          <w:rFonts w:ascii="Times New Roman" w:hAnsi="Times New Roman" w:cs="Times New Roman"/>
          <w:sz w:val="28"/>
          <w:szCs w:val="28"/>
          <w:lang w:val="en-US"/>
        </w:rPr>
        <w:t xml:space="preserve">Enterprise Architect </w:t>
      </w:r>
    </w:p>
    <w:p w14:paraId="719B7A0D" w14:textId="52F00554" w:rsidR="00066CAB" w:rsidRPr="0011252D" w:rsidRDefault="00066CAB" w:rsidP="0011252D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25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Datos</w:t>
      </w:r>
    </w:p>
    <w:p w14:paraId="09BD6993" w14:textId="4A7573EE" w:rsidR="00066CAB" w:rsidRPr="00BC02E9" w:rsidRDefault="00B77BAA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Registro</w:t>
      </w:r>
      <w:r w:rsidR="00066CAB" w:rsidRPr="00BC02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9A99A05" w14:textId="5CF11C97" w:rsidR="00B77BAA" w:rsidRPr="00BC02E9" w:rsidRDefault="000C574C" w:rsidP="006E3B62">
      <w:pPr>
        <w:tabs>
          <w:tab w:val="left" w:pos="1722"/>
        </w:tabs>
        <w:spacing w:after="200" w:line="276" w:lineRule="auto"/>
        <w:ind w:left="40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(IdRegistro</w:t>
      </w:r>
      <w:r w:rsidR="00B77BAA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HoraEntrada,</w:t>
      </w:r>
      <w:r w:rsidR="00B77BAA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HoraSalida)</w:t>
      </w:r>
    </w:p>
    <w:p w14:paraId="2B2084EB" w14:textId="4F660D7A" w:rsidR="00B77BAA" w:rsidRPr="00BC02E9" w:rsidRDefault="00B77BAA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Area</w:t>
      </w:r>
      <w:r w:rsidR="005D4C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Estacionamiento</w:t>
      </w:r>
    </w:p>
    <w:p w14:paraId="37082254" w14:textId="6CABDE45" w:rsidR="00B77BAA" w:rsidRPr="00BC02E9" w:rsidRDefault="000C574C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(IdEstacionamiento,</w:t>
      </w:r>
      <w:r w:rsidR="00D02165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NumEstacionamiento,</w:t>
      </w:r>
      <w:r w:rsidR="00B77BAA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Piso Estacionamiento)</w:t>
      </w:r>
    </w:p>
    <w:p w14:paraId="2184B31E" w14:textId="77777777" w:rsidR="00D02165" w:rsidRPr="00BC02E9" w:rsidRDefault="00D02165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9C8AB5" w14:textId="5C70890C" w:rsidR="00D02165" w:rsidRPr="00BC02E9" w:rsidRDefault="005D4C53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Personal</w:t>
      </w:r>
      <w:r w:rsidR="00D02165"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D02165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 CI , Nombre, </w:t>
      </w:r>
      <w:r w:rsidR="000C574C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ApellidoPaterno,</w:t>
      </w:r>
      <w:r w:rsidR="00D02165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ApellidoMaterno, Sexo, </w:t>
      </w:r>
      <w:r w:rsidR="000C574C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Direcci</w:t>
      </w:r>
      <w:r w:rsidR="000C57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ó</w:t>
      </w:r>
      <w:r w:rsidR="000C574C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n,</w:t>
      </w:r>
      <w:r w:rsidR="00D02165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24AB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Cel)</w:t>
      </w:r>
    </w:p>
    <w:p w14:paraId="6664B864" w14:textId="57CE336C" w:rsidR="00D02165" w:rsidRPr="00BC02E9" w:rsidRDefault="00D02165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Turno</w:t>
      </w:r>
    </w:p>
    <w:p w14:paraId="2D3F5C6D" w14:textId="61CE0C3F" w:rsidR="00D02165" w:rsidRPr="00BC02E9" w:rsidRDefault="00FB2786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(IdTurno,</w:t>
      </w:r>
      <w:r w:rsidR="00D02165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TurnoInicio,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TurnoFin,</w:t>
      </w:r>
      <w:r w:rsidR="00D02165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Descripción)</w:t>
      </w:r>
    </w:p>
    <w:p w14:paraId="15ECC6AF" w14:textId="77777777" w:rsidR="00284EE0" w:rsidRPr="00BC02E9" w:rsidRDefault="00284EE0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8A9572" w14:textId="590B4858" w:rsidR="00D02165" w:rsidRDefault="005D4C53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PersonalTurno</w:t>
      </w:r>
    </w:p>
    <w:p w14:paraId="20E34A9C" w14:textId="6C278C11" w:rsidR="005D4C53" w:rsidRDefault="005D4C53" w:rsidP="005D4C53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4C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(-)</w:t>
      </w:r>
    </w:p>
    <w:p w14:paraId="44355340" w14:textId="77777777" w:rsidR="005D4C53" w:rsidRPr="005D4C53" w:rsidRDefault="005D4C53" w:rsidP="005D4C53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E0A96E" w14:textId="76704E7F" w:rsidR="005D4C53" w:rsidRDefault="005D4C53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TipoPersonal</w:t>
      </w:r>
    </w:p>
    <w:p w14:paraId="4E099FDF" w14:textId="77777777" w:rsidR="005D4C53" w:rsidRPr="005D4C53" w:rsidRDefault="005D4C53" w:rsidP="00CF24AB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4C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(IDTPer, Cargo)</w:t>
      </w:r>
    </w:p>
    <w:p w14:paraId="4D804CA8" w14:textId="77777777" w:rsidR="005D4C53" w:rsidRDefault="005D4C53" w:rsidP="005D4C53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73FC4A" w14:textId="0C11CDF7" w:rsidR="005D4C53" w:rsidRDefault="005D4C53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User</w:t>
      </w:r>
    </w:p>
    <w:p w14:paraId="00565DCD" w14:textId="5E1493DA" w:rsidR="00284EE0" w:rsidRDefault="005D4C53" w:rsidP="005D4C53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4C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CF24AB" w:rsidRPr="005D4C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r w:rsidR="00CF24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user, name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24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email, password</w:t>
      </w:r>
      <w:r w:rsidRPr="005D4C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2D121D47" w14:textId="77777777" w:rsidR="005D4C53" w:rsidRPr="005D4C53" w:rsidRDefault="005D4C53" w:rsidP="005D4C53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BD0019" w14:textId="1A22C163" w:rsidR="00B30047" w:rsidRPr="00BC02E9" w:rsidRDefault="00A81DEB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Vehículo</w:t>
      </w:r>
    </w:p>
    <w:p w14:paraId="7D60667D" w14:textId="3EF61AB0" w:rsidR="00B30047" w:rsidRPr="00BC02E9" w:rsidRDefault="00FB2786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(Placa,</w:t>
      </w:r>
      <w:r w:rsidR="00B30047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modelo,</w:t>
      </w:r>
      <w:r w:rsidR="00B30047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color)</w:t>
      </w:r>
    </w:p>
    <w:p w14:paraId="5962EDDB" w14:textId="77777777" w:rsidR="00131DC8" w:rsidRPr="00BC02E9" w:rsidRDefault="00131DC8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C97A54" w14:textId="6A6BD8E4" w:rsidR="00284EE0" w:rsidRPr="009F3AD8" w:rsidRDefault="005D4C53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Forma</w:t>
      </w:r>
      <w:r w:rsidR="00284EE0"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Pago</w:t>
      </w:r>
    </w:p>
    <w:p w14:paraId="6FFB9DB4" w14:textId="77777777" w:rsidR="009F3AD8" w:rsidRDefault="009F3AD8" w:rsidP="009F3AD8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(ID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Fp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ago,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Descripción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466C868F" w14:textId="6FF047B3" w:rsidR="009F3AD8" w:rsidRPr="009F3AD8" w:rsidRDefault="009F3AD8" w:rsidP="009F3AD8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9C5D11" w14:textId="619A3571" w:rsidR="009F3AD8" w:rsidRPr="008E4100" w:rsidRDefault="009F3AD8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ComprobantePago</w:t>
      </w:r>
    </w:p>
    <w:p w14:paraId="00B33A87" w14:textId="75C3CBAD" w:rsidR="008E4100" w:rsidRDefault="008E4100" w:rsidP="009F3AD8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CF24AB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r w:rsidR="00CF24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Cpago,</w:t>
      </w:r>
      <w:r w:rsidR="009F3A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Costo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5AD07BEB" w14:textId="77777777" w:rsidR="009F3AD8" w:rsidRPr="009F3AD8" w:rsidRDefault="009F3AD8" w:rsidP="009F3AD8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CC852B" w14:textId="4F753461" w:rsidR="008E4100" w:rsidRPr="008E4100" w:rsidRDefault="008E4100" w:rsidP="00B22AB5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TipoVehículo</w:t>
      </w:r>
    </w:p>
    <w:p w14:paraId="48738270" w14:textId="6F6122F4" w:rsidR="008E4100" w:rsidRPr="008E4100" w:rsidRDefault="00BC02E9" w:rsidP="008E4100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4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8E4100" w:rsidRPr="008E4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IDTipo</w:t>
      </w:r>
      <w:r w:rsidR="000C574C" w:rsidRPr="008E4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284EE0" w:rsidRPr="008E4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4100" w:rsidRPr="008E4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Descripcion</w:t>
      </w:r>
      <w:r w:rsidR="00284EE0" w:rsidRPr="008E41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0732BD5" w14:textId="77777777" w:rsidR="00284EE0" w:rsidRPr="00BC02E9" w:rsidRDefault="00284EE0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CA34A3" w14:textId="643E0EF7" w:rsidR="00B30047" w:rsidRPr="00BC02E9" w:rsidRDefault="00B30047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Propietario</w:t>
      </w:r>
      <w:r w:rsidR="009F3A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Vehiculo</w:t>
      </w:r>
    </w:p>
    <w:p w14:paraId="15E97CD9" w14:textId="24560435" w:rsidR="00443637" w:rsidRPr="00BC02E9" w:rsidRDefault="00CF24AB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(CI,</w:t>
      </w:r>
      <w:r w:rsidR="00B30047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Nombre,</w:t>
      </w:r>
      <w:r w:rsidR="00B30047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1DEB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Apellido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Paterno,</w:t>
      </w:r>
      <w:r w:rsidR="00B30047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1DEB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Apellido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Materno,</w:t>
      </w:r>
      <w:r w:rsidR="00B30047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Cel,</w:t>
      </w:r>
      <w:r w:rsidR="00B30047"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Sexo)</w:t>
      </w:r>
    </w:p>
    <w:p w14:paraId="222D7C93" w14:textId="77777777" w:rsidR="00284EE0" w:rsidRPr="00BC02E9" w:rsidRDefault="00284EE0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C93C96" w14:textId="147577D9" w:rsidR="00443637" w:rsidRPr="00BC02E9" w:rsidRDefault="00443637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Empleado</w:t>
      </w:r>
    </w:p>
    <w:p w14:paraId="79838789" w14:textId="4583EB32" w:rsidR="00443637" w:rsidRPr="00BC02E9" w:rsidRDefault="00443637" w:rsidP="006E3B62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 - )</w:t>
      </w:r>
    </w:p>
    <w:p w14:paraId="70E2AADD" w14:textId="6B32DA3F" w:rsidR="00443637" w:rsidRPr="00BC02E9" w:rsidRDefault="00443637" w:rsidP="006E3B62">
      <w:pPr>
        <w:pStyle w:val="Prrafodelista"/>
        <w:numPr>
          <w:ilvl w:val="0"/>
          <w:numId w:val="10"/>
        </w:numPr>
        <w:tabs>
          <w:tab w:val="left" w:pos="1722"/>
        </w:tabs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Cliente</w:t>
      </w:r>
    </w:p>
    <w:p w14:paraId="1326E813" w14:textId="25B51518" w:rsidR="00443637" w:rsidRPr="00CF24AB" w:rsidRDefault="00443637" w:rsidP="00CF24AB">
      <w:pPr>
        <w:pStyle w:val="Prrafodelista"/>
        <w:tabs>
          <w:tab w:val="left" w:pos="1722"/>
        </w:tabs>
        <w:spacing w:after="200" w:line="276" w:lineRule="auto"/>
        <w:ind w:left="5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( - )</w:t>
      </w:r>
    </w:p>
    <w:p w14:paraId="56E60209" w14:textId="77777777" w:rsidR="00066CAB" w:rsidRPr="00BC02E9" w:rsidRDefault="00066CAB" w:rsidP="006E3B6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Procesos</w:t>
      </w:r>
    </w:p>
    <w:p w14:paraId="1826ECE1" w14:textId="591C59F2" w:rsidR="00443637" w:rsidRPr="00BC02E9" w:rsidRDefault="00BC02E9" w:rsidP="005D52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Registro:</w:t>
      </w:r>
      <w:r w:rsidR="00443637" w:rsidRPr="00BC02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31DC8" w:rsidRPr="00BC02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131DC8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 este proceso se divide en dos </w:t>
      </w: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categorías,</w:t>
      </w:r>
      <w:r w:rsidR="00131DC8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 deseamos registrar al vehículo o si deseamos registrar al </w:t>
      </w: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personal,</w:t>
      </w:r>
      <w:r w:rsidR="00131DC8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primeramente,</w:t>
      </w:r>
      <w:r w:rsidR="00131DC8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debe verificar el pago después se pedirá los datos del vehículo y seguidamente los datos del </w:t>
      </w: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propietario,</w:t>
      </w:r>
      <w:r w:rsidR="00131DC8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se le </w:t>
      </w:r>
      <w:r w:rsidR="0049704D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asignará</w:t>
      </w:r>
      <w:r w:rsidR="00131DC8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 lugar en el cual podrá estacionar su vehículo</w:t>
      </w:r>
      <w:r w:rsidR="0049704D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EB7D9F" w14:textId="0D8E6B78" w:rsidR="0049704D" w:rsidRPr="00BC02E9" w:rsidRDefault="0049704D" w:rsidP="005D522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Pago: </w:t>
      </w: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Si el cliente excede el tiempo asignado deberá cancelar nuevamente el costo de estacion</w:t>
      </w:r>
      <w:r w:rsidR="009648FB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amiento para poder seguir haciendo uso del área asignada</w:t>
      </w:r>
    </w:p>
    <w:p w14:paraId="03875E60" w14:textId="77777777" w:rsidR="00066CAB" w:rsidRPr="00BC02E9" w:rsidRDefault="00066CAB" w:rsidP="005D522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Gente / Usuario</w:t>
      </w:r>
    </w:p>
    <w:p w14:paraId="51F52E15" w14:textId="2413D9F0" w:rsidR="00066CAB" w:rsidRPr="00BC02E9" w:rsidRDefault="00066CAB" w:rsidP="005D522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Super-Usuario</w:t>
      </w:r>
    </w:p>
    <w:p w14:paraId="7D035C7D" w14:textId="4B8225D3" w:rsidR="00066CAB" w:rsidRPr="00BC02E9" w:rsidRDefault="00066CAB" w:rsidP="005D522F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Insertar a </w:t>
      </w:r>
      <w:r w:rsidR="009648FB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nuevo Personal</w:t>
      </w: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7BC2D6" w14:textId="128844D0" w:rsidR="00C251B6" w:rsidRPr="00BC02E9" w:rsidRDefault="00BC02E9" w:rsidP="005D522F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Modificar, aquellos</w:t>
      </w:r>
      <w:r w:rsidR="00C251B6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valores de los atributos en los cuales haya habido error</w:t>
      </w:r>
    </w:p>
    <w:p w14:paraId="70DD10B6" w14:textId="63437608" w:rsidR="00066CAB" w:rsidRPr="00BC02E9" w:rsidRDefault="00BC02E9" w:rsidP="005D522F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Eliminar los</w:t>
      </w:r>
      <w:r w:rsidR="00066CAB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datos </w:t>
      </w:r>
      <w:r w:rsidR="00C251B6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de los clientes que se</w:t>
      </w:r>
      <w:r w:rsidR="00DB439A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</w:t>
      </w:r>
      <w:r w:rsidR="00C251B6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439A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registrados en la gestión anterior</w:t>
      </w:r>
    </w:p>
    <w:p w14:paraId="0E30B6AB" w14:textId="1D39360A" w:rsidR="00DB439A" w:rsidRDefault="00066CAB" w:rsidP="005D522F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Imprimir </w:t>
      </w:r>
      <w:r w:rsidR="00DB439A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la boleta de pago</w:t>
      </w:r>
    </w:p>
    <w:p w14:paraId="36DAEF61" w14:textId="77777777" w:rsidR="00CF24AB" w:rsidRPr="00BC02E9" w:rsidRDefault="00CF24AB" w:rsidP="00CF24AB">
      <w:pPr>
        <w:pStyle w:val="Prrafodelista"/>
        <w:spacing w:after="200" w:line="276" w:lineRule="auto"/>
        <w:ind w:left="8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2BFFF" w14:textId="77777777" w:rsidR="00066CAB" w:rsidRPr="00BC02E9" w:rsidRDefault="00066CAB" w:rsidP="005D522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Usuario</w:t>
      </w:r>
    </w:p>
    <w:p w14:paraId="04025D72" w14:textId="67223252" w:rsidR="00456756" w:rsidRPr="001F493D" w:rsidRDefault="00BC02E9" w:rsidP="005D522F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Guardia:</w:t>
      </w:r>
      <w:r w:rsidR="00456756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Registra el ingreso de los clientes y les asigna un lugar de estacionamiento</w:t>
      </w:r>
      <w:r w:rsidR="008422C3" w:rsidRPr="00BC02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F16023" w14:textId="0907F2BB" w:rsidR="001F493D" w:rsidRPr="005D522F" w:rsidRDefault="001F493D" w:rsidP="005D522F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Administrador : Registra a los nuevos usuarios y les asigna el horario laboral , genera reportes y genera backup </w:t>
      </w:r>
    </w:p>
    <w:p w14:paraId="3057E2D7" w14:textId="77777777" w:rsidR="005D522F" w:rsidRPr="00BC02E9" w:rsidRDefault="005D522F" w:rsidP="005D522F">
      <w:pPr>
        <w:pStyle w:val="Prrafodelista"/>
        <w:spacing w:after="200" w:line="276" w:lineRule="auto"/>
        <w:ind w:left="10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D87956" w14:textId="2EF71176" w:rsidR="005D522F" w:rsidRDefault="008422C3" w:rsidP="005D522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</w:rPr>
        <w:t>Posibles Costos</w:t>
      </w:r>
    </w:p>
    <w:p w14:paraId="5765AA3E" w14:textId="6C06FF5D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7F76E3" w14:textId="2C00D615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21A185" w14:textId="203E4682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239EE1" w14:textId="4192D350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C17908" w14:textId="714D00FE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2C0F5A" w14:textId="5F55CBEE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D5A4D" w14:textId="58FE2AF1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C239D7" w14:textId="1B31C23A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F4EBBB" w14:textId="75045BC4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41718D" w14:textId="40AE1819" w:rsid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DF43CE" w14:textId="77777777" w:rsidR="00CF24AB" w:rsidRPr="00CF24AB" w:rsidRDefault="00CF24AB" w:rsidP="00CF24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clara"/>
        <w:tblpPr w:leftFromText="141" w:rightFromText="141" w:vertAnchor="text" w:horzAnchor="margin" w:tblpXSpec="center" w:tblpY="329"/>
        <w:tblW w:w="0" w:type="auto"/>
        <w:tblLook w:val="04A0" w:firstRow="1" w:lastRow="0" w:firstColumn="1" w:lastColumn="0" w:noHBand="0" w:noVBand="1"/>
      </w:tblPr>
      <w:tblGrid>
        <w:gridCol w:w="4271"/>
        <w:gridCol w:w="3526"/>
      </w:tblGrid>
      <w:tr w:rsidR="000C574C" w:rsidRPr="000F4B2B" w14:paraId="497361BC" w14:textId="77777777" w:rsidTr="000C574C"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54EBDBD3" w14:textId="77777777" w:rsidR="008422C3" w:rsidRPr="000F4B2B" w:rsidRDefault="008422C3" w:rsidP="006E3B62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2B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775D181F" w14:textId="77777777" w:rsidR="008422C3" w:rsidRPr="000F4B2B" w:rsidRDefault="008422C3" w:rsidP="006E3B62">
            <w:pPr>
              <w:pStyle w:val="Sinespaciad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2B">
              <w:rPr>
                <w:rFonts w:ascii="Times New Roman" w:hAnsi="Times New Roman" w:cs="Times New Roman"/>
                <w:sz w:val="24"/>
                <w:szCs w:val="24"/>
              </w:rPr>
              <w:t>Costos $</w:t>
            </w:r>
          </w:p>
        </w:tc>
      </w:tr>
      <w:tr w:rsidR="000C574C" w:rsidRPr="000F4B2B" w14:paraId="0E4E71E3" w14:textId="77777777" w:rsidTr="000C574C"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6A794887" w14:textId="77777777" w:rsidR="008422C3" w:rsidRPr="000F4B2B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PROC. CORE 2 DUO E8200 2.66 GHz /6Mb FSB1333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49E05E13" w14:textId="0986016D" w:rsidR="008422C3" w:rsidRPr="000F4B2B" w:rsidRDefault="008422C3" w:rsidP="006E3B62">
            <w:pPr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0F4B2B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</w:t>
            </w:r>
            <w:r w:rsidR="001D4049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27.50</w:t>
            </w:r>
          </w:p>
          <w:p w14:paraId="3F85E27B" w14:textId="77777777" w:rsidR="008422C3" w:rsidRPr="000F4B2B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</w:tr>
      <w:tr w:rsidR="008422C3" w:rsidRPr="000F4B2B" w14:paraId="7B3C11EE" w14:textId="77777777" w:rsidTr="000C574C"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7273C5D6" w14:textId="42A26632" w:rsidR="008422C3" w:rsidRPr="000F4B2B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Memoria SURE DDR2 2 GB </w:t>
            </w:r>
            <w:r w:rsidR="000C574C" w:rsidRPr="000F4B2B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800 PC</w:t>
            </w: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6400  100 % testeadas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5E79A1AB" w14:textId="502412CD" w:rsidR="008422C3" w:rsidRPr="000F4B2B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4</w:t>
            </w:r>
            <w:r w:rsidR="001D4049">
              <w:rPr>
                <w:rFonts w:ascii="Times New Roman" w:eastAsia="Arial Unicode MS" w:hAnsi="Times New Roman" w:cs="Times New Roman"/>
                <w:sz w:val="24"/>
                <w:szCs w:val="24"/>
              </w:rPr>
              <w:t>0.00</w:t>
            </w:r>
          </w:p>
        </w:tc>
      </w:tr>
      <w:tr w:rsidR="000C574C" w:rsidRPr="000F4B2B" w14:paraId="4F61C724" w14:textId="77777777" w:rsidTr="000C574C">
        <w:trPr>
          <w:trHeight w:val="837"/>
        </w:trPr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4A88DE7B" w14:textId="3EF442DF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DISCO SAMSUNG 320GB SATA II 7200 RPM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7FCBFACF" w14:textId="6585A0B4" w:rsidR="008422C3" w:rsidRPr="000F4B2B" w:rsidRDefault="001D4049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50.00</w:t>
            </w:r>
          </w:p>
        </w:tc>
      </w:tr>
      <w:tr w:rsidR="008422C3" w:rsidRPr="000F4B2B" w14:paraId="44C1ECE1" w14:textId="77777777" w:rsidTr="000C574C">
        <w:trPr>
          <w:trHeight w:val="837"/>
        </w:trPr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70CC63CC" w14:textId="625F8E23" w:rsidR="008422C3" w:rsidRPr="000F4B2B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Switch T-</w:t>
            </w:r>
            <w:r w:rsidR="00BC02E9"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link 8</w:t>
            </w: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4049"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Puerto</w:t>
            </w:r>
            <w:r w:rsidR="001D4049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6C1D8D48" w14:textId="29F31EDF" w:rsidR="008422C3" w:rsidRPr="000F4B2B" w:rsidRDefault="001D4049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56</w:t>
            </w:r>
            <w:r w:rsidR="008422C3"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.7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0C574C" w:rsidRPr="000F4B2B" w14:paraId="78C2A87B" w14:textId="77777777" w:rsidTr="000C574C">
        <w:trPr>
          <w:trHeight w:val="837"/>
        </w:trPr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083AF310" w14:textId="31A363F5" w:rsidR="008422C3" w:rsidRPr="000F4B2B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MB Intel G965M-S Core2Quad BUS 1066 VGA 256mb DDR2 800 hasta 8GB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588B72DF" w14:textId="640F5E0B" w:rsidR="008422C3" w:rsidRPr="000F4B2B" w:rsidRDefault="001D4049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55.00</w:t>
            </w:r>
          </w:p>
        </w:tc>
      </w:tr>
      <w:tr w:rsidR="008422C3" w:rsidRPr="000F4B2B" w14:paraId="07EF347F" w14:textId="77777777" w:rsidTr="000C574C">
        <w:trPr>
          <w:trHeight w:val="837"/>
        </w:trPr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5EC65DDC" w14:textId="5AE37D74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Combo </w:t>
            </w:r>
            <w:r w:rsidR="00BC02E9"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Modelo</w:t>
            </w: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SURE</w:t>
            </w:r>
            <w:r w:rsidR="00BC02E9"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- 809</w:t>
            </w: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Teclado</w:t>
            </w:r>
            <w:r w:rsidR="00DE4D66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BC02E9"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, mouse</w:t>
            </w: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óptico + </w:t>
            </w:r>
            <w:r w:rsidR="00BC02E9"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parlantes 6</w:t>
            </w:r>
            <w:r w:rsidR="00BC02E9">
              <w:rPr>
                <w:rFonts w:ascii="Times New Roman" w:eastAsia="Arial Unicode MS" w:hAnsi="Times New Roman" w:cs="Times New Roman"/>
                <w:sz w:val="24"/>
                <w:szCs w:val="24"/>
              </w:rPr>
              <w:t>40</w:t>
            </w: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</w:rPr>
              <w:t>W /SATA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7B0B9F67" w14:textId="70A34C64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  <w:t xml:space="preserve">                      </w:t>
            </w:r>
            <w:r w:rsidR="001D4049"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  <w:t>60.00</w:t>
            </w:r>
          </w:p>
        </w:tc>
      </w:tr>
      <w:tr w:rsidR="000C574C" w:rsidRPr="000F4B2B" w14:paraId="5CE645EC" w14:textId="77777777" w:rsidTr="000C574C">
        <w:trPr>
          <w:trHeight w:val="837"/>
        </w:trPr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7EBDAC32" w14:textId="081E8373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 xml:space="preserve">Monitor SURE SR-L19W </w:t>
            </w:r>
            <w:r w:rsidR="00BC02E9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20</w:t>
            </w:r>
            <w:r w:rsidR="00BC02E9"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” LCD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4D8405FB" w14:textId="1392F18B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1</w:t>
            </w:r>
            <w:r w:rsidR="001D4049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40</w:t>
            </w: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.5</w:t>
            </w:r>
            <w:r w:rsidR="001D4049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422C3" w:rsidRPr="000F4B2B" w14:paraId="578A8E0A" w14:textId="77777777" w:rsidTr="00DE4D66">
        <w:trPr>
          <w:trHeight w:val="688"/>
        </w:trPr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0915637A" w14:textId="5FDE519B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</w:pPr>
            <w:r w:rsidRPr="000F4B2B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Costo Total</w:t>
            </w:r>
          </w:p>
        </w:tc>
        <w:tc>
          <w:tcPr>
            <w:tcW w:w="3526" w:type="dxa"/>
            <w:tcBorders>
              <w:top w:val="double" w:sz="4" w:space="0" w:color="0F6FC6" w:themeColor="accent1"/>
              <w:left w:val="double" w:sz="4" w:space="0" w:color="0F6FC6" w:themeColor="accent1"/>
              <w:bottom w:val="double" w:sz="4" w:space="0" w:color="0F6FC6" w:themeColor="accent1"/>
              <w:right w:val="double" w:sz="4" w:space="0" w:color="0F6FC6" w:themeColor="accent1"/>
            </w:tcBorders>
            <w:shd w:val="clear" w:color="auto" w:fill="DBEFF9" w:themeFill="background2"/>
          </w:tcPr>
          <w:p w14:paraId="1495F2A6" w14:textId="73E82EC3" w:rsidR="008422C3" w:rsidRPr="008422C3" w:rsidRDefault="001D4049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529.7</w:t>
            </w:r>
          </w:p>
        </w:tc>
      </w:tr>
      <w:tr w:rsidR="000C574C" w:rsidRPr="000F4B2B" w14:paraId="15ADECA9" w14:textId="77777777" w:rsidTr="00DE4D66">
        <w:trPr>
          <w:trHeight w:val="57"/>
        </w:trPr>
        <w:tc>
          <w:tcPr>
            <w:tcW w:w="4271" w:type="dxa"/>
            <w:tcBorders>
              <w:top w:val="double" w:sz="4" w:space="0" w:color="0F6FC6" w:themeColor="accent1"/>
              <w:left w:val="double" w:sz="4" w:space="0" w:color="0F6FC6" w:themeColor="accent1"/>
            </w:tcBorders>
          </w:tcPr>
          <w:p w14:paraId="7977F743" w14:textId="77777777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526" w:type="dxa"/>
            <w:tcBorders>
              <w:top w:val="double" w:sz="4" w:space="0" w:color="0F6FC6" w:themeColor="accent1"/>
            </w:tcBorders>
          </w:tcPr>
          <w:p w14:paraId="0A55B92F" w14:textId="77777777" w:rsidR="008422C3" w:rsidRPr="008422C3" w:rsidRDefault="008422C3" w:rsidP="006E3B62">
            <w:pPr>
              <w:pStyle w:val="Sinespaciado"/>
              <w:rPr>
                <w:rFonts w:ascii="Times New Roman" w:eastAsia="Arial Unicode MS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8232C51" w14:textId="081E3C9A" w:rsidR="00786FC9" w:rsidRDefault="00786FC9" w:rsidP="006E3B62">
      <w:pPr>
        <w:rPr>
          <w:rFonts w:ascii="Times New Roman" w:hAnsi="Times New Roman" w:cs="Times New Roman"/>
          <w:b/>
          <w:sz w:val="24"/>
          <w:szCs w:val="24"/>
        </w:rPr>
      </w:pPr>
    </w:p>
    <w:p w14:paraId="0B0783B1" w14:textId="77777777" w:rsidR="00CF24AB" w:rsidRPr="008422C3" w:rsidRDefault="00CF24AB" w:rsidP="006E3B62">
      <w:pPr>
        <w:rPr>
          <w:rFonts w:ascii="Times New Roman" w:hAnsi="Times New Roman" w:cs="Times New Roman"/>
          <w:b/>
          <w:sz w:val="24"/>
          <w:szCs w:val="24"/>
        </w:rPr>
      </w:pPr>
    </w:p>
    <w:p w14:paraId="4921E3EA" w14:textId="77777777" w:rsidR="001D4049" w:rsidRPr="00BC02E9" w:rsidRDefault="001D4049" w:rsidP="005D522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</w:rPr>
        <w:t>Posibles beneficios</w:t>
      </w:r>
    </w:p>
    <w:p w14:paraId="3431704F" w14:textId="77777777" w:rsidR="001D4049" w:rsidRPr="00BC02E9" w:rsidRDefault="001D4049" w:rsidP="005D522F">
      <w:pPr>
        <w:pStyle w:val="Prrafodelista"/>
        <w:numPr>
          <w:ilvl w:val="2"/>
          <w:numId w:val="7"/>
        </w:numPr>
        <w:ind w:left="709" w:hanging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</w:rPr>
        <w:t>Tiempo</w:t>
      </w:r>
    </w:p>
    <w:p w14:paraId="67AE5A8B" w14:textId="77777777" w:rsidR="001D4049" w:rsidRPr="00BC02E9" w:rsidRDefault="001D4049" w:rsidP="005D522F">
      <w:pPr>
        <w:pStyle w:val="Sinespaciado"/>
        <w:numPr>
          <w:ilvl w:val="0"/>
          <w:numId w:val="11"/>
        </w:numPr>
        <w:ind w:left="1701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C02E9">
        <w:rPr>
          <w:rFonts w:ascii="Times New Roman" w:eastAsia="Arial Unicode MS" w:hAnsi="Times New Roman" w:cs="Times New Roman"/>
          <w:sz w:val="28"/>
          <w:szCs w:val="28"/>
        </w:rPr>
        <w:t>Búsqueda de datos, obtención de los reportes con mayor velocidad.</w:t>
      </w:r>
    </w:p>
    <w:p w14:paraId="26D46A27" w14:textId="79C852D2" w:rsidR="001D4049" w:rsidRPr="00BC02E9" w:rsidRDefault="001D4049" w:rsidP="005D522F">
      <w:pPr>
        <w:pStyle w:val="Sinespaciado"/>
        <w:numPr>
          <w:ilvl w:val="0"/>
          <w:numId w:val="11"/>
        </w:numPr>
        <w:ind w:left="1701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C02E9">
        <w:rPr>
          <w:rFonts w:ascii="Times New Roman" w:eastAsia="Arial Unicode MS" w:hAnsi="Times New Roman" w:cs="Times New Roman"/>
          <w:sz w:val="28"/>
          <w:szCs w:val="28"/>
        </w:rPr>
        <w:t>Procesar los registros con mayor rapidez</w:t>
      </w:r>
      <w:bookmarkStart w:id="0" w:name="_Toc343143941"/>
    </w:p>
    <w:p w14:paraId="19E5DE14" w14:textId="77777777" w:rsidR="001D4049" w:rsidRPr="00BC02E9" w:rsidRDefault="001D4049" w:rsidP="005D522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384824271"/>
      <w:r w:rsidRPr="00BC02E9">
        <w:rPr>
          <w:rFonts w:ascii="Times New Roman" w:hAnsi="Times New Roman" w:cs="Times New Roman"/>
          <w:b/>
          <w:sz w:val="28"/>
          <w:szCs w:val="28"/>
        </w:rPr>
        <w:t>Esfuerzo</w:t>
      </w:r>
      <w:bookmarkEnd w:id="0"/>
      <w:bookmarkEnd w:id="1"/>
    </w:p>
    <w:p w14:paraId="228557D8" w14:textId="77777777" w:rsidR="001D4049" w:rsidRPr="00BC02E9" w:rsidRDefault="001D4049" w:rsidP="005D522F">
      <w:pPr>
        <w:pStyle w:val="Sinespaciado"/>
        <w:numPr>
          <w:ilvl w:val="0"/>
          <w:numId w:val="12"/>
        </w:numPr>
        <w:ind w:left="1701" w:hanging="425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C02E9">
        <w:rPr>
          <w:rFonts w:ascii="Times New Roman" w:eastAsia="Arial Unicode MS" w:hAnsi="Times New Roman" w:cs="Times New Roman"/>
          <w:sz w:val="28"/>
          <w:szCs w:val="28"/>
        </w:rPr>
        <w:t>Facilita en el Manejo de la información.</w:t>
      </w:r>
    </w:p>
    <w:p w14:paraId="7087C43F" w14:textId="0D579521" w:rsidR="001D4049" w:rsidRPr="00BC02E9" w:rsidRDefault="001D4049" w:rsidP="005D522F">
      <w:pPr>
        <w:pStyle w:val="Sinespaciado"/>
        <w:numPr>
          <w:ilvl w:val="0"/>
          <w:numId w:val="12"/>
        </w:numPr>
        <w:ind w:left="1701" w:hanging="425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C02E9">
        <w:rPr>
          <w:rFonts w:ascii="Times New Roman" w:eastAsia="Arial Unicode MS" w:hAnsi="Times New Roman" w:cs="Times New Roman"/>
          <w:sz w:val="28"/>
          <w:szCs w:val="28"/>
        </w:rPr>
        <w:t>Facilita la Verificación de los clientes registrados</w:t>
      </w:r>
    </w:p>
    <w:p w14:paraId="2380895E" w14:textId="4C335FA9" w:rsidR="001D4049" w:rsidRPr="00BC02E9" w:rsidRDefault="001D4049" w:rsidP="005D522F">
      <w:pPr>
        <w:pStyle w:val="Sinespaciado"/>
        <w:numPr>
          <w:ilvl w:val="0"/>
          <w:numId w:val="12"/>
        </w:numPr>
        <w:ind w:left="1701" w:hanging="425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C02E9">
        <w:rPr>
          <w:rFonts w:ascii="Times New Roman" w:eastAsia="Arial Unicode MS" w:hAnsi="Times New Roman" w:cs="Times New Roman"/>
          <w:sz w:val="28"/>
          <w:szCs w:val="28"/>
        </w:rPr>
        <w:t>Llenado d</w:t>
      </w:r>
      <w:r w:rsidR="00005DB7" w:rsidRPr="00BC02E9">
        <w:rPr>
          <w:rFonts w:ascii="Times New Roman" w:eastAsia="Arial Unicode MS" w:hAnsi="Times New Roman" w:cs="Times New Roman"/>
          <w:sz w:val="28"/>
          <w:szCs w:val="28"/>
        </w:rPr>
        <w:t>el extracto de p</w:t>
      </w:r>
      <w:r w:rsidRPr="00BC02E9">
        <w:rPr>
          <w:rFonts w:ascii="Times New Roman" w:eastAsia="Arial Unicode MS" w:hAnsi="Times New Roman" w:cs="Times New Roman"/>
          <w:sz w:val="28"/>
          <w:szCs w:val="28"/>
        </w:rPr>
        <w:t>ago.</w:t>
      </w:r>
    </w:p>
    <w:p w14:paraId="1522A4F5" w14:textId="77777777" w:rsidR="001D4049" w:rsidRPr="00BC02E9" w:rsidRDefault="001D4049" w:rsidP="005D522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</w:rPr>
        <w:t>Costos</w:t>
      </w:r>
    </w:p>
    <w:p w14:paraId="6D1EFB41" w14:textId="77777777" w:rsidR="001D4049" w:rsidRPr="00BC02E9" w:rsidRDefault="001D4049" w:rsidP="005D522F">
      <w:pPr>
        <w:jc w:val="both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 xml:space="preserve">             Reduce el costo en:</w:t>
      </w:r>
    </w:p>
    <w:p w14:paraId="14B83201" w14:textId="442577B2" w:rsidR="00005DB7" w:rsidRPr="00BC02E9" w:rsidRDefault="00005DB7" w:rsidP="005D522F">
      <w:pPr>
        <w:pStyle w:val="Sinespaciado"/>
        <w:numPr>
          <w:ilvl w:val="0"/>
          <w:numId w:val="13"/>
        </w:numPr>
        <w:ind w:left="1701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C02E9">
        <w:rPr>
          <w:rFonts w:ascii="Times New Roman" w:eastAsia="Arial Unicode MS" w:hAnsi="Times New Roman" w:cs="Times New Roman"/>
          <w:sz w:val="28"/>
          <w:szCs w:val="28"/>
        </w:rPr>
        <w:t>En los ticke</w:t>
      </w:r>
      <w:r w:rsidR="00A81DEB" w:rsidRPr="00BC02E9">
        <w:rPr>
          <w:rFonts w:ascii="Times New Roman" w:eastAsia="Arial Unicode MS" w:hAnsi="Times New Roman" w:cs="Times New Roman"/>
          <w:sz w:val="28"/>
          <w:szCs w:val="28"/>
        </w:rPr>
        <w:t>t</w:t>
      </w:r>
      <w:r w:rsidRPr="00BC02E9">
        <w:rPr>
          <w:rFonts w:ascii="Times New Roman" w:eastAsia="Arial Unicode MS" w:hAnsi="Times New Roman" w:cs="Times New Roman"/>
          <w:sz w:val="28"/>
          <w:szCs w:val="28"/>
        </w:rPr>
        <w:t>s de estacionamiento.</w:t>
      </w:r>
    </w:p>
    <w:p w14:paraId="23FC613A" w14:textId="197E11DF" w:rsidR="001D4049" w:rsidRPr="00BC02E9" w:rsidRDefault="00005DB7" w:rsidP="005D522F">
      <w:pPr>
        <w:pStyle w:val="Sinespaciado"/>
        <w:numPr>
          <w:ilvl w:val="0"/>
          <w:numId w:val="13"/>
        </w:numPr>
        <w:ind w:left="1701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C02E9">
        <w:rPr>
          <w:rFonts w:ascii="Times New Roman" w:eastAsia="Arial Unicode MS" w:hAnsi="Times New Roman" w:cs="Times New Roman"/>
          <w:sz w:val="28"/>
          <w:szCs w:val="28"/>
        </w:rPr>
        <w:lastRenderedPageBreak/>
        <w:t>En las planillas de los registros.</w:t>
      </w:r>
    </w:p>
    <w:p w14:paraId="5C79780A" w14:textId="77777777" w:rsidR="007E4229" w:rsidRPr="00BC02E9" w:rsidRDefault="007E4229" w:rsidP="005D522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</w:rPr>
        <w:t>Posibles Clientes</w:t>
      </w:r>
    </w:p>
    <w:p w14:paraId="454C607E" w14:textId="62A3CC91" w:rsidR="007E4229" w:rsidRPr="00BC02E9" w:rsidRDefault="007E4229" w:rsidP="005D522F">
      <w:pPr>
        <w:jc w:val="both"/>
        <w:rPr>
          <w:rFonts w:ascii="Times New Roman" w:hAnsi="Times New Roman" w:cs="Times New Roman"/>
          <w:sz w:val="28"/>
          <w:szCs w:val="28"/>
        </w:rPr>
      </w:pPr>
      <w:r w:rsidRPr="00BC02E9">
        <w:rPr>
          <w:rFonts w:ascii="Times New Roman" w:hAnsi="Times New Roman" w:cs="Times New Roman"/>
          <w:sz w:val="28"/>
          <w:szCs w:val="28"/>
        </w:rPr>
        <w:t xml:space="preserve">Este Software está diseñado para que entre en el mercado de los Sistemas de información, por lo </w:t>
      </w:r>
      <w:r w:rsidR="00BC02E9" w:rsidRPr="00BC02E9">
        <w:rPr>
          <w:rFonts w:ascii="Times New Roman" w:hAnsi="Times New Roman" w:cs="Times New Roman"/>
          <w:sz w:val="28"/>
          <w:szCs w:val="28"/>
        </w:rPr>
        <w:t>tanto,</w:t>
      </w:r>
      <w:r w:rsidRPr="00BC02E9">
        <w:rPr>
          <w:rFonts w:ascii="Times New Roman" w:hAnsi="Times New Roman" w:cs="Times New Roman"/>
          <w:sz w:val="28"/>
          <w:szCs w:val="28"/>
        </w:rPr>
        <w:t xml:space="preserve"> los posibles clientes son: toda </w:t>
      </w:r>
      <w:r w:rsidR="00BC02E9" w:rsidRPr="00BC02E9">
        <w:rPr>
          <w:rFonts w:ascii="Times New Roman" w:hAnsi="Times New Roman" w:cs="Times New Roman"/>
          <w:sz w:val="28"/>
          <w:szCs w:val="28"/>
        </w:rPr>
        <w:t>organización que</w:t>
      </w:r>
      <w:r w:rsidRPr="00BC02E9">
        <w:rPr>
          <w:rFonts w:ascii="Times New Roman" w:hAnsi="Times New Roman" w:cs="Times New Roman"/>
          <w:sz w:val="28"/>
          <w:szCs w:val="28"/>
        </w:rPr>
        <w:t xml:space="preserve"> cuente con un área de parqueo/estacionamiento </w:t>
      </w:r>
      <w:r w:rsidR="005D522F" w:rsidRPr="00BC02E9">
        <w:rPr>
          <w:rFonts w:ascii="Times New Roman" w:hAnsi="Times New Roman" w:cs="Times New Roman"/>
          <w:sz w:val="28"/>
          <w:szCs w:val="28"/>
        </w:rPr>
        <w:t>como,</w:t>
      </w:r>
      <w:r w:rsidRPr="00BC02E9">
        <w:rPr>
          <w:rFonts w:ascii="Times New Roman" w:hAnsi="Times New Roman" w:cs="Times New Roman"/>
          <w:sz w:val="28"/>
          <w:szCs w:val="28"/>
        </w:rPr>
        <w:t xml:space="preserve"> por ejemplo:</w:t>
      </w:r>
    </w:p>
    <w:p w14:paraId="31F90FBF" w14:textId="36614E00" w:rsidR="008835B9" w:rsidRPr="00BC02E9" w:rsidRDefault="007E4229" w:rsidP="005D522F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 w:rsidRPr="00BC02E9">
        <w:rPr>
          <w:sz w:val="28"/>
          <w:szCs w:val="28"/>
        </w:rPr>
        <w:t>Cine</w:t>
      </w:r>
    </w:p>
    <w:p w14:paraId="4DFA1E9B" w14:textId="4E0AE94E" w:rsidR="007E4229" w:rsidRPr="00BC02E9" w:rsidRDefault="007E4229" w:rsidP="005D522F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 w:rsidRPr="00BC02E9">
        <w:rPr>
          <w:sz w:val="28"/>
          <w:szCs w:val="28"/>
        </w:rPr>
        <w:t>Centro comercial</w:t>
      </w:r>
    </w:p>
    <w:p w14:paraId="194F7DC1" w14:textId="68240211" w:rsidR="007E4229" w:rsidRPr="00BC02E9" w:rsidRDefault="007E4229" w:rsidP="005D522F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 w:rsidRPr="00BC02E9">
        <w:rPr>
          <w:sz w:val="28"/>
          <w:szCs w:val="28"/>
        </w:rPr>
        <w:t>Hoteles</w:t>
      </w:r>
    </w:p>
    <w:p w14:paraId="48703897" w14:textId="65201D5F" w:rsidR="007E4229" w:rsidRPr="00BC02E9" w:rsidRDefault="00734153" w:rsidP="005D522F">
      <w:pPr>
        <w:pStyle w:val="Prrafodelista"/>
        <w:numPr>
          <w:ilvl w:val="0"/>
          <w:numId w:val="15"/>
        </w:numPr>
        <w:jc w:val="both"/>
        <w:rPr>
          <w:sz w:val="28"/>
          <w:szCs w:val="28"/>
        </w:rPr>
      </w:pPr>
      <w:r w:rsidRPr="00BC02E9">
        <w:rPr>
          <w:sz w:val="28"/>
          <w:szCs w:val="28"/>
        </w:rPr>
        <w:t>Empresa</w:t>
      </w:r>
    </w:p>
    <w:p w14:paraId="1C13BD66" w14:textId="7C2B00A7" w:rsidR="00252BE2" w:rsidRDefault="00252BE2" w:rsidP="006E3B62">
      <w:pPr>
        <w:rPr>
          <w:sz w:val="28"/>
          <w:szCs w:val="28"/>
        </w:rPr>
      </w:pPr>
    </w:p>
    <w:p w14:paraId="3C67429C" w14:textId="60733AA7" w:rsidR="00786FC9" w:rsidRDefault="00786FC9" w:rsidP="006E3B62">
      <w:pPr>
        <w:rPr>
          <w:sz w:val="28"/>
          <w:szCs w:val="28"/>
        </w:rPr>
      </w:pPr>
    </w:p>
    <w:p w14:paraId="29CA5910" w14:textId="3A53C311" w:rsidR="00874E28" w:rsidRDefault="00874E28" w:rsidP="006E3B62">
      <w:pPr>
        <w:rPr>
          <w:sz w:val="28"/>
          <w:szCs w:val="28"/>
        </w:rPr>
      </w:pPr>
    </w:p>
    <w:p w14:paraId="3A6F2BA2" w14:textId="55E9B221" w:rsidR="00CF24AB" w:rsidRDefault="00CF24AB" w:rsidP="006E3B62">
      <w:pPr>
        <w:rPr>
          <w:sz w:val="28"/>
          <w:szCs w:val="28"/>
        </w:rPr>
      </w:pPr>
    </w:p>
    <w:p w14:paraId="01637262" w14:textId="5F27DDA3" w:rsidR="00CF24AB" w:rsidRDefault="00CF24AB" w:rsidP="006E3B62">
      <w:pPr>
        <w:rPr>
          <w:sz w:val="28"/>
          <w:szCs w:val="28"/>
        </w:rPr>
      </w:pPr>
    </w:p>
    <w:p w14:paraId="176E8D5C" w14:textId="0731CAE2" w:rsidR="00CF24AB" w:rsidRDefault="00CF24AB" w:rsidP="006E3B62">
      <w:pPr>
        <w:rPr>
          <w:sz w:val="28"/>
          <w:szCs w:val="28"/>
        </w:rPr>
      </w:pPr>
    </w:p>
    <w:p w14:paraId="1C40E605" w14:textId="00C4FDDA" w:rsidR="00CF24AB" w:rsidRDefault="00CF24AB" w:rsidP="006E3B62">
      <w:pPr>
        <w:rPr>
          <w:sz w:val="28"/>
          <w:szCs w:val="28"/>
        </w:rPr>
      </w:pPr>
    </w:p>
    <w:p w14:paraId="204B31DF" w14:textId="7FC4E8CA" w:rsidR="00CF24AB" w:rsidRDefault="00CF24AB" w:rsidP="006E3B62">
      <w:pPr>
        <w:rPr>
          <w:sz w:val="28"/>
          <w:szCs w:val="28"/>
        </w:rPr>
      </w:pPr>
    </w:p>
    <w:p w14:paraId="40237C3D" w14:textId="2C621324" w:rsidR="00CF24AB" w:rsidRDefault="00CF24AB" w:rsidP="006E3B62">
      <w:pPr>
        <w:rPr>
          <w:sz w:val="28"/>
          <w:szCs w:val="28"/>
        </w:rPr>
      </w:pPr>
    </w:p>
    <w:p w14:paraId="498523E5" w14:textId="13BEDD8A" w:rsidR="00CF24AB" w:rsidRDefault="00CF24AB" w:rsidP="006E3B62">
      <w:pPr>
        <w:rPr>
          <w:sz w:val="28"/>
          <w:szCs w:val="28"/>
        </w:rPr>
      </w:pPr>
    </w:p>
    <w:p w14:paraId="1C45A657" w14:textId="370B1BB7" w:rsidR="00CF24AB" w:rsidRDefault="00CF24AB" w:rsidP="006E3B62">
      <w:pPr>
        <w:rPr>
          <w:sz w:val="28"/>
          <w:szCs w:val="28"/>
        </w:rPr>
      </w:pPr>
    </w:p>
    <w:p w14:paraId="40331997" w14:textId="03699518" w:rsidR="00CF24AB" w:rsidRDefault="00CF24AB" w:rsidP="006E3B62">
      <w:pPr>
        <w:rPr>
          <w:sz w:val="28"/>
          <w:szCs w:val="28"/>
        </w:rPr>
      </w:pPr>
    </w:p>
    <w:p w14:paraId="04896807" w14:textId="266891C3" w:rsidR="00CF24AB" w:rsidRDefault="00CF24AB" w:rsidP="006E3B62">
      <w:pPr>
        <w:rPr>
          <w:sz w:val="28"/>
          <w:szCs w:val="28"/>
        </w:rPr>
      </w:pPr>
    </w:p>
    <w:p w14:paraId="14ACA8AE" w14:textId="3ECFCF96" w:rsidR="00CF24AB" w:rsidRDefault="00CF24AB" w:rsidP="006E3B62">
      <w:pPr>
        <w:rPr>
          <w:sz w:val="28"/>
          <w:szCs w:val="28"/>
        </w:rPr>
      </w:pPr>
    </w:p>
    <w:p w14:paraId="455B860F" w14:textId="6332BBBF" w:rsidR="00CF24AB" w:rsidRDefault="00CF24AB" w:rsidP="006E3B62">
      <w:pPr>
        <w:rPr>
          <w:sz w:val="28"/>
          <w:szCs w:val="28"/>
        </w:rPr>
      </w:pPr>
    </w:p>
    <w:p w14:paraId="2C598779" w14:textId="01AEF4D1" w:rsidR="00CF24AB" w:rsidRDefault="00CF24AB" w:rsidP="006E3B62">
      <w:pPr>
        <w:rPr>
          <w:sz w:val="28"/>
          <w:szCs w:val="28"/>
        </w:rPr>
      </w:pPr>
    </w:p>
    <w:p w14:paraId="2FF2B0D2" w14:textId="0C76394B" w:rsidR="00CF24AB" w:rsidRDefault="00CF24AB" w:rsidP="006E3B62">
      <w:pPr>
        <w:rPr>
          <w:sz w:val="28"/>
          <w:szCs w:val="28"/>
        </w:rPr>
      </w:pPr>
    </w:p>
    <w:p w14:paraId="2E80A3ED" w14:textId="181D7EFC" w:rsidR="00CF24AB" w:rsidRDefault="00CF24AB" w:rsidP="006E3B62">
      <w:pPr>
        <w:rPr>
          <w:sz w:val="28"/>
          <w:szCs w:val="28"/>
        </w:rPr>
      </w:pPr>
    </w:p>
    <w:p w14:paraId="3E9D52C1" w14:textId="347C7B59" w:rsidR="00CF24AB" w:rsidRDefault="00CF24AB" w:rsidP="006E3B62">
      <w:pPr>
        <w:rPr>
          <w:sz w:val="28"/>
          <w:szCs w:val="28"/>
        </w:rPr>
      </w:pPr>
    </w:p>
    <w:p w14:paraId="74628A9F" w14:textId="036CEC9A" w:rsidR="00CF24AB" w:rsidRDefault="00CF24AB" w:rsidP="006E3B62">
      <w:pPr>
        <w:rPr>
          <w:sz w:val="28"/>
          <w:szCs w:val="28"/>
        </w:rPr>
      </w:pPr>
    </w:p>
    <w:p w14:paraId="04BD86B9" w14:textId="77777777" w:rsidR="00CF24AB" w:rsidRPr="00BC02E9" w:rsidRDefault="00CF24AB" w:rsidP="006E3B62">
      <w:pPr>
        <w:rPr>
          <w:sz w:val="28"/>
          <w:szCs w:val="28"/>
        </w:rPr>
      </w:pPr>
    </w:p>
    <w:p w14:paraId="19D6843E" w14:textId="77777777" w:rsidR="00252BE2" w:rsidRPr="008E7640" w:rsidRDefault="00252BE2" w:rsidP="008E7640">
      <w:pPr>
        <w:rPr>
          <w:b/>
          <w:color w:val="FF0000"/>
          <w:sz w:val="36"/>
          <w:szCs w:val="36"/>
        </w:rPr>
      </w:pPr>
      <w:r w:rsidRPr="008E7640">
        <w:rPr>
          <w:b/>
          <w:color w:val="FF0000"/>
          <w:sz w:val="36"/>
          <w:szCs w:val="36"/>
        </w:rPr>
        <w:t>CAPITULO III</w:t>
      </w:r>
    </w:p>
    <w:p w14:paraId="559BFC57" w14:textId="77777777" w:rsidR="00252BE2" w:rsidRPr="00BC02E9" w:rsidRDefault="00252BE2" w:rsidP="006E3B62">
      <w:pPr>
        <w:rPr>
          <w:b/>
          <w:color w:val="FF0000"/>
          <w:sz w:val="28"/>
          <w:szCs w:val="28"/>
        </w:rPr>
      </w:pPr>
      <w:r w:rsidRPr="00BC02E9">
        <w:rPr>
          <w:b/>
          <w:color w:val="FF0000"/>
          <w:sz w:val="28"/>
          <w:szCs w:val="28"/>
        </w:rPr>
        <w:t xml:space="preserve">  METODO ISHIKAWA</w:t>
      </w:r>
    </w:p>
    <w:p w14:paraId="5C2C69D3" w14:textId="77777777" w:rsidR="00252BE2" w:rsidRPr="00BC02E9" w:rsidRDefault="00252BE2" w:rsidP="006E3B62">
      <w:pPr>
        <w:rPr>
          <w:sz w:val="28"/>
          <w:szCs w:val="28"/>
        </w:rPr>
      </w:pPr>
    </w:p>
    <w:p w14:paraId="2EE4A3C9" w14:textId="77777777" w:rsidR="00252BE2" w:rsidRPr="00BC02E9" w:rsidRDefault="00252BE2" w:rsidP="006E3B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</w:rPr>
        <w:t>3.1 Elaborar una lista de problemas</w:t>
      </w:r>
    </w:p>
    <w:p w14:paraId="0ECEED2B" w14:textId="06F176B1" w:rsidR="00252BE2" w:rsidRPr="00BC02E9" w:rsidRDefault="00252BE2" w:rsidP="006E3B62">
      <w:pPr>
        <w:rPr>
          <w:sz w:val="28"/>
          <w:szCs w:val="28"/>
        </w:rPr>
      </w:pPr>
      <w:r w:rsidRPr="00BC02E9">
        <w:rPr>
          <w:sz w:val="28"/>
          <w:szCs w:val="28"/>
        </w:rPr>
        <w:t>P</w:t>
      </w:r>
      <w:r w:rsidR="001F2FF0" w:rsidRPr="00BC02E9">
        <w:rPr>
          <w:sz w:val="28"/>
          <w:szCs w:val="28"/>
        </w:rPr>
        <w:t>1. deterioro</w:t>
      </w:r>
      <w:r w:rsidRPr="00BC02E9">
        <w:rPr>
          <w:sz w:val="28"/>
          <w:szCs w:val="28"/>
        </w:rPr>
        <w:t xml:space="preserve"> de la infraestructura </w:t>
      </w:r>
      <w:r w:rsidRPr="00BC02E9">
        <w:rPr>
          <w:sz w:val="28"/>
          <w:szCs w:val="28"/>
        </w:rPr>
        <w:br/>
        <w:t>p2.mala organización de los lugares de estacionamiento.</w:t>
      </w:r>
      <w:r w:rsidRPr="00BC02E9">
        <w:rPr>
          <w:sz w:val="28"/>
          <w:szCs w:val="28"/>
        </w:rPr>
        <w:br/>
      </w:r>
      <w:r w:rsidRPr="00BC02E9">
        <w:rPr>
          <w:sz w:val="28"/>
          <w:szCs w:val="28"/>
          <w:highlight w:val="yellow"/>
        </w:rPr>
        <w:t>p3.inadecuado proceso de facturación.</w:t>
      </w:r>
      <w:r w:rsidR="00943BD5">
        <w:rPr>
          <w:sz w:val="28"/>
          <w:szCs w:val="28"/>
        </w:rPr>
        <w:t>--</w:t>
      </w:r>
      <w:r w:rsidRPr="00BC02E9">
        <w:rPr>
          <w:sz w:val="28"/>
          <w:szCs w:val="28"/>
        </w:rPr>
        <w:br/>
        <w:t>p4.Persona no calificado para dar atención al cliente</w:t>
      </w:r>
      <w:r w:rsidRPr="00BC02E9">
        <w:rPr>
          <w:sz w:val="28"/>
          <w:szCs w:val="28"/>
        </w:rPr>
        <w:br/>
      </w:r>
      <w:r w:rsidRPr="00943BD5">
        <w:rPr>
          <w:sz w:val="28"/>
          <w:szCs w:val="28"/>
        </w:rPr>
        <w:t>p5. Computadoras obsoletas.</w:t>
      </w:r>
      <w:r w:rsidRPr="00BC02E9">
        <w:rPr>
          <w:sz w:val="28"/>
          <w:szCs w:val="28"/>
          <w:highlight w:val="yellow"/>
        </w:rPr>
        <w:br/>
        <w:t>p6.demora en el proceso de registrar a nuevos clientes.</w:t>
      </w:r>
      <w:r w:rsidRPr="00BC02E9">
        <w:rPr>
          <w:sz w:val="28"/>
          <w:szCs w:val="28"/>
        </w:rPr>
        <w:br/>
        <w:t>p7.Retraso del personal.</w:t>
      </w:r>
      <w:r w:rsidRPr="00BC02E9">
        <w:rPr>
          <w:sz w:val="28"/>
          <w:szCs w:val="28"/>
        </w:rPr>
        <w:br/>
      </w:r>
      <w:r w:rsidRPr="00BC02E9">
        <w:rPr>
          <w:sz w:val="28"/>
          <w:szCs w:val="28"/>
          <w:highlight w:val="yellow"/>
        </w:rPr>
        <w:t>p8.demora en la realización de reportes.</w:t>
      </w:r>
      <w:r w:rsidRPr="00BC02E9">
        <w:rPr>
          <w:sz w:val="28"/>
          <w:szCs w:val="28"/>
        </w:rPr>
        <w:br/>
        <w:t xml:space="preserve">p9.Falta de </w:t>
      </w:r>
      <w:r w:rsidR="001F2FF0" w:rsidRPr="00BC02E9">
        <w:rPr>
          <w:sz w:val="28"/>
          <w:szCs w:val="28"/>
        </w:rPr>
        <w:t>limpieza.</w:t>
      </w:r>
      <w:r w:rsidRPr="00BC02E9">
        <w:rPr>
          <w:sz w:val="28"/>
          <w:szCs w:val="28"/>
        </w:rPr>
        <w:br/>
      </w:r>
      <w:r w:rsidRPr="00BC02E9">
        <w:rPr>
          <w:sz w:val="28"/>
          <w:szCs w:val="28"/>
          <w:highlight w:val="yellow"/>
        </w:rPr>
        <w:t>p10.datos redundantes de clientes.</w:t>
      </w:r>
      <w:r w:rsidRPr="00BC02E9">
        <w:rPr>
          <w:sz w:val="28"/>
          <w:szCs w:val="28"/>
        </w:rPr>
        <w:br/>
        <w:t xml:space="preserve">p11.Falta de iluminación. </w:t>
      </w:r>
      <w:r w:rsidRPr="00BC02E9">
        <w:rPr>
          <w:sz w:val="28"/>
          <w:szCs w:val="28"/>
        </w:rPr>
        <w:br/>
        <w:t xml:space="preserve">p12. Encases de equipo de </w:t>
      </w:r>
      <w:r w:rsidR="001F2FF0" w:rsidRPr="00BC02E9">
        <w:rPr>
          <w:sz w:val="28"/>
          <w:szCs w:val="28"/>
        </w:rPr>
        <w:t>seguridad.</w:t>
      </w:r>
      <w:r w:rsidRPr="00BC02E9">
        <w:rPr>
          <w:sz w:val="28"/>
          <w:szCs w:val="28"/>
        </w:rPr>
        <w:br/>
        <w:t xml:space="preserve">p13.mala organización de trabajo </w:t>
      </w:r>
      <w:r w:rsidRPr="00BC02E9">
        <w:rPr>
          <w:sz w:val="28"/>
          <w:szCs w:val="28"/>
        </w:rPr>
        <w:br/>
      </w:r>
      <w:r w:rsidRPr="00BC02E9">
        <w:rPr>
          <w:sz w:val="28"/>
          <w:szCs w:val="28"/>
          <w:highlight w:val="yellow"/>
        </w:rPr>
        <w:t>p14.</w:t>
      </w:r>
      <w:r w:rsidR="001F2FF0" w:rsidRPr="00BC02E9">
        <w:rPr>
          <w:sz w:val="28"/>
          <w:szCs w:val="28"/>
          <w:highlight w:val="yellow"/>
        </w:rPr>
        <w:t>pérdida</w:t>
      </w:r>
      <w:r w:rsidRPr="00BC02E9">
        <w:rPr>
          <w:sz w:val="28"/>
          <w:szCs w:val="28"/>
          <w:highlight w:val="yellow"/>
        </w:rPr>
        <w:t xml:space="preserve"> de tiempo en el registro de nuevos trabajadores.</w:t>
      </w:r>
      <w:r w:rsidRPr="00BC02E9">
        <w:rPr>
          <w:sz w:val="28"/>
          <w:szCs w:val="28"/>
          <w:highlight w:val="yellow"/>
        </w:rPr>
        <w:br/>
        <w:t>p15.calculo erróneo en el reporte diario</w:t>
      </w:r>
      <w:r w:rsidR="00F42291">
        <w:rPr>
          <w:sz w:val="28"/>
          <w:szCs w:val="28"/>
        </w:rPr>
        <w:t xml:space="preserve">                                                                                                 </w:t>
      </w:r>
      <w:r w:rsidR="00F42291" w:rsidRPr="00F42291">
        <w:rPr>
          <w:sz w:val="28"/>
          <w:szCs w:val="28"/>
          <w:highlight w:val="yellow"/>
        </w:rPr>
        <w:t>p16.No existe un registro de vehículos</w:t>
      </w:r>
      <w:r w:rsidRPr="00BC02E9">
        <w:rPr>
          <w:sz w:val="28"/>
          <w:szCs w:val="28"/>
        </w:rPr>
        <w:br/>
      </w:r>
    </w:p>
    <w:p w14:paraId="7F6A4878" w14:textId="3DC6275A" w:rsidR="00252BE2" w:rsidRPr="00D9479B" w:rsidRDefault="007A4E07" w:rsidP="006E3B62">
      <w:pPr>
        <w:rPr>
          <w:sz w:val="28"/>
          <w:szCs w:val="28"/>
          <w:u w:val="single"/>
        </w:rPr>
      </w:pPr>
      <w:r w:rsidRPr="00D9479B">
        <w:rPr>
          <w:sz w:val="28"/>
          <w:szCs w:val="28"/>
          <w:u w:val="single"/>
        </w:rPr>
        <w:t>Depuración de Problemas</w:t>
      </w:r>
    </w:p>
    <w:p w14:paraId="7D322CEC" w14:textId="3C2DBF43" w:rsidR="007A4E07" w:rsidRPr="00BC02E9" w:rsidRDefault="007A4E07" w:rsidP="006E3B62">
      <w:pPr>
        <w:rPr>
          <w:sz w:val="28"/>
          <w:szCs w:val="28"/>
        </w:rPr>
      </w:pPr>
      <w:r w:rsidRPr="00BC02E9">
        <w:rPr>
          <w:sz w:val="28"/>
          <w:szCs w:val="28"/>
        </w:rPr>
        <w:t>p</w:t>
      </w:r>
      <w:r w:rsidR="001F2FF0" w:rsidRPr="00BC02E9">
        <w:rPr>
          <w:sz w:val="28"/>
          <w:szCs w:val="28"/>
        </w:rPr>
        <w:t>1, p2, p4, p7, p9, p11, p12, p</w:t>
      </w:r>
      <w:r w:rsidRPr="00BC02E9">
        <w:rPr>
          <w:sz w:val="28"/>
          <w:szCs w:val="28"/>
        </w:rPr>
        <w:t>13.</w:t>
      </w:r>
    </w:p>
    <w:p w14:paraId="41A80D00" w14:textId="35B8F7D2" w:rsidR="007A4E07" w:rsidRPr="00BC02E9" w:rsidRDefault="007A4E07" w:rsidP="006E3B62">
      <w:pPr>
        <w:rPr>
          <w:sz w:val="28"/>
          <w:szCs w:val="28"/>
        </w:rPr>
      </w:pPr>
      <w:r w:rsidRPr="00BC02E9">
        <w:rPr>
          <w:sz w:val="28"/>
          <w:szCs w:val="28"/>
        </w:rPr>
        <w:t>Problemas a resolver</w:t>
      </w:r>
    </w:p>
    <w:p w14:paraId="1408050A" w14:textId="1D35F35E" w:rsidR="007A4E07" w:rsidRPr="00BC02E9" w:rsidRDefault="007A4E07" w:rsidP="006E3B62">
      <w:pPr>
        <w:rPr>
          <w:sz w:val="28"/>
          <w:szCs w:val="28"/>
        </w:rPr>
      </w:pPr>
      <w:r w:rsidRPr="00BC02E9">
        <w:rPr>
          <w:sz w:val="28"/>
          <w:szCs w:val="28"/>
        </w:rPr>
        <w:t>p</w:t>
      </w:r>
      <w:r w:rsidR="001F2FF0" w:rsidRPr="00BC02E9">
        <w:rPr>
          <w:sz w:val="28"/>
          <w:szCs w:val="28"/>
        </w:rPr>
        <w:t>3, p5, p6, p8, p10, p14, p</w:t>
      </w:r>
      <w:r w:rsidR="00380153" w:rsidRPr="00BC02E9">
        <w:rPr>
          <w:sz w:val="28"/>
          <w:szCs w:val="28"/>
        </w:rPr>
        <w:t>15</w:t>
      </w:r>
      <w:r w:rsidR="00380153">
        <w:rPr>
          <w:sz w:val="28"/>
          <w:szCs w:val="28"/>
        </w:rPr>
        <w:t>, p</w:t>
      </w:r>
      <w:r w:rsidR="00F42291">
        <w:rPr>
          <w:sz w:val="28"/>
          <w:szCs w:val="28"/>
        </w:rPr>
        <w:t>16.</w:t>
      </w:r>
    </w:p>
    <w:p w14:paraId="3ECA8053" w14:textId="4192D45E" w:rsidR="007A4E07" w:rsidRPr="00380153" w:rsidRDefault="007A4E07" w:rsidP="006E3B62">
      <w:pPr>
        <w:rPr>
          <w:sz w:val="28"/>
          <w:szCs w:val="28"/>
        </w:rPr>
      </w:pPr>
      <w:r w:rsidRPr="00380153">
        <w:rPr>
          <w:sz w:val="28"/>
          <w:szCs w:val="28"/>
        </w:rPr>
        <w:t>Lista de problemas finales</w:t>
      </w:r>
    </w:p>
    <w:p w14:paraId="38E9EEAB" w14:textId="67E7DE01" w:rsidR="007A4E07" w:rsidRPr="00BC02E9" w:rsidRDefault="00433A4D" w:rsidP="006E3B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7A4E07" w:rsidRPr="00433A4D">
        <w:rPr>
          <w:b/>
          <w:bCs/>
          <w:sz w:val="28"/>
          <w:szCs w:val="28"/>
        </w:rPr>
        <w:t>3</w:t>
      </w:r>
      <w:r w:rsidR="007A4E07" w:rsidRPr="00BC02E9">
        <w:rPr>
          <w:sz w:val="28"/>
          <w:szCs w:val="28"/>
        </w:rPr>
        <w:t>. inadecuado proceso de facturación. */se realiza de forma manual</w:t>
      </w:r>
    </w:p>
    <w:p w14:paraId="13F92CCC" w14:textId="432E25A6" w:rsidR="007A4E07" w:rsidRPr="00BC02E9" w:rsidRDefault="00433A4D" w:rsidP="006E3B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7A4E07" w:rsidRPr="00433A4D">
        <w:rPr>
          <w:b/>
          <w:bCs/>
          <w:sz w:val="28"/>
          <w:szCs w:val="28"/>
        </w:rPr>
        <w:t>5.</w:t>
      </w:r>
      <w:r w:rsidR="007A4E07" w:rsidRPr="00BC02E9">
        <w:rPr>
          <w:sz w:val="28"/>
          <w:szCs w:val="28"/>
        </w:rPr>
        <w:t xml:space="preserve"> Computadoras </w:t>
      </w:r>
      <w:r w:rsidR="001F2FF0" w:rsidRPr="00BC02E9">
        <w:rPr>
          <w:sz w:val="28"/>
          <w:szCs w:val="28"/>
        </w:rPr>
        <w:t>obsoletas. *</w:t>
      </w:r>
      <w:r w:rsidR="007A4E07" w:rsidRPr="00BC02E9">
        <w:rPr>
          <w:sz w:val="28"/>
          <w:szCs w:val="28"/>
        </w:rPr>
        <w:t>/Las computadoras están dañadas por antigüedad</w:t>
      </w:r>
    </w:p>
    <w:p w14:paraId="1AA878F8" w14:textId="461555CC" w:rsidR="007A4E07" w:rsidRPr="00BC02E9" w:rsidRDefault="00433A4D" w:rsidP="006E3B62">
      <w:pPr>
        <w:shd w:val="clear" w:color="auto" w:fill="FFFFFF" w:themeFill="background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</w:t>
      </w:r>
      <w:r w:rsidR="001F2FF0" w:rsidRPr="00433A4D">
        <w:rPr>
          <w:b/>
          <w:bCs/>
          <w:sz w:val="28"/>
          <w:szCs w:val="28"/>
        </w:rPr>
        <w:t>6.</w:t>
      </w:r>
      <w:r w:rsidR="001F2FF0" w:rsidRPr="00BC02E9">
        <w:rPr>
          <w:sz w:val="28"/>
          <w:szCs w:val="28"/>
        </w:rPr>
        <w:t xml:space="preserve"> demora</w:t>
      </w:r>
      <w:r w:rsidR="007A4E07" w:rsidRPr="00BC02E9">
        <w:rPr>
          <w:sz w:val="28"/>
          <w:szCs w:val="28"/>
        </w:rPr>
        <w:t xml:space="preserve"> en el proceso de registrar a nuevos </w:t>
      </w:r>
      <w:r w:rsidR="00F42291" w:rsidRPr="00BC02E9">
        <w:rPr>
          <w:sz w:val="28"/>
          <w:szCs w:val="28"/>
        </w:rPr>
        <w:t>clientes</w:t>
      </w:r>
      <w:r w:rsidR="00F42291">
        <w:rPr>
          <w:sz w:val="28"/>
          <w:szCs w:val="28"/>
        </w:rPr>
        <w:t>.</w:t>
      </w:r>
      <w:r w:rsidR="00F42291" w:rsidRPr="00BC02E9">
        <w:rPr>
          <w:sz w:val="28"/>
          <w:szCs w:val="28"/>
        </w:rPr>
        <w:t xml:space="preserve"> *</w:t>
      </w:r>
    </w:p>
    <w:p w14:paraId="7B761611" w14:textId="77777777" w:rsidR="005D522F" w:rsidRDefault="00433A4D" w:rsidP="006E3B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1F2FF0" w:rsidRPr="00433A4D">
        <w:rPr>
          <w:b/>
          <w:bCs/>
          <w:sz w:val="28"/>
          <w:szCs w:val="28"/>
        </w:rPr>
        <w:t>8.</w:t>
      </w:r>
      <w:r w:rsidR="001F2FF0" w:rsidRPr="00BC02E9">
        <w:rPr>
          <w:sz w:val="28"/>
          <w:szCs w:val="28"/>
        </w:rPr>
        <w:t xml:space="preserve"> demora</w:t>
      </w:r>
      <w:r w:rsidR="007A4E07" w:rsidRPr="00BC02E9">
        <w:rPr>
          <w:sz w:val="28"/>
          <w:szCs w:val="28"/>
        </w:rPr>
        <w:t xml:space="preserve"> en la realización de </w:t>
      </w:r>
      <w:r w:rsidR="001F2FF0" w:rsidRPr="00BC02E9">
        <w:rPr>
          <w:sz w:val="28"/>
          <w:szCs w:val="28"/>
        </w:rPr>
        <w:t>reportes. *</w:t>
      </w:r>
    </w:p>
    <w:p w14:paraId="0D7AC8B5" w14:textId="1C1F6518" w:rsidR="007A4E07" w:rsidRPr="00BC02E9" w:rsidRDefault="007A4E07" w:rsidP="006E3B62">
      <w:pPr>
        <w:rPr>
          <w:sz w:val="28"/>
          <w:szCs w:val="28"/>
        </w:rPr>
      </w:pPr>
      <w:r w:rsidRPr="00BC02E9">
        <w:rPr>
          <w:sz w:val="28"/>
          <w:szCs w:val="28"/>
        </w:rPr>
        <w:br/>
      </w:r>
      <w:r w:rsidR="00433A4D">
        <w:rPr>
          <w:b/>
          <w:bCs/>
          <w:sz w:val="28"/>
          <w:szCs w:val="28"/>
        </w:rPr>
        <w:t>P</w:t>
      </w:r>
      <w:r w:rsidRPr="00433A4D">
        <w:rPr>
          <w:b/>
          <w:bCs/>
          <w:sz w:val="28"/>
          <w:szCs w:val="28"/>
        </w:rPr>
        <w:t>10</w:t>
      </w:r>
      <w:r w:rsidRPr="00BC02E9">
        <w:rPr>
          <w:sz w:val="28"/>
          <w:szCs w:val="28"/>
        </w:rPr>
        <w:t xml:space="preserve">.datos redundantes de </w:t>
      </w:r>
      <w:r w:rsidR="001F2FF0" w:rsidRPr="00BC02E9">
        <w:rPr>
          <w:sz w:val="28"/>
          <w:szCs w:val="28"/>
        </w:rPr>
        <w:t>clientes. *</w:t>
      </w:r>
      <w:r w:rsidR="00B27F71" w:rsidRPr="00BC02E9">
        <w:rPr>
          <w:sz w:val="28"/>
          <w:szCs w:val="28"/>
        </w:rPr>
        <w:t xml:space="preserve"> El sistema no estaba normalizado</w:t>
      </w:r>
    </w:p>
    <w:p w14:paraId="34453BB7" w14:textId="37E78D80" w:rsidR="007A4E07" w:rsidRPr="00BC02E9" w:rsidRDefault="00433A4D" w:rsidP="006E3B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7A4E07" w:rsidRPr="00433A4D">
        <w:rPr>
          <w:b/>
          <w:bCs/>
          <w:sz w:val="28"/>
          <w:szCs w:val="28"/>
        </w:rPr>
        <w:t>14</w:t>
      </w:r>
      <w:r w:rsidR="007A4E07" w:rsidRPr="00BC02E9">
        <w:rPr>
          <w:sz w:val="28"/>
          <w:szCs w:val="28"/>
        </w:rPr>
        <w:t>.</w:t>
      </w:r>
      <w:r w:rsidR="00B27F71" w:rsidRPr="00BC02E9">
        <w:rPr>
          <w:sz w:val="28"/>
          <w:szCs w:val="28"/>
        </w:rPr>
        <w:t>pérdida</w:t>
      </w:r>
      <w:r w:rsidR="007A4E07" w:rsidRPr="00BC02E9">
        <w:rPr>
          <w:sz w:val="28"/>
          <w:szCs w:val="28"/>
        </w:rPr>
        <w:t xml:space="preserve"> de tiempo en el registro de nuevos </w:t>
      </w:r>
      <w:r w:rsidR="001F2FF0" w:rsidRPr="00BC02E9">
        <w:rPr>
          <w:sz w:val="28"/>
          <w:szCs w:val="28"/>
        </w:rPr>
        <w:t>trabajadores. *</w:t>
      </w:r>
    </w:p>
    <w:p w14:paraId="4E57E50E" w14:textId="39A70E75" w:rsidR="001F2FF0" w:rsidRDefault="00433A4D" w:rsidP="006E3B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7A4E07" w:rsidRPr="00433A4D">
        <w:rPr>
          <w:b/>
          <w:bCs/>
          <w:sz w:val="28"/>
          <w:szCs w:val="28"/>
        </w:rPr>
        <w:t>15.</w:t>
      </w:r>
      <w:r w:rsidR="007A4E07" w:rsidRPr="00BC02E9">
        <w:rPr>
          <w:sz w:val="28"/>
          <w:szCs w:val="28"/>
        </w:rPr>
        <w:t>c</w:t>
      </w:r>
      <w:r w:rsidR="00B27F71" w:rsidRPr="00BC02E9">
        <w:rPr>
          <w:sz w:val="28"/>
          <w:szCs w:val="28"/>
        </w:rPr>
        <w:t>á</w:t>
      </w:r>
      <w:r w:rsidR="007A4E07" w:rsidRPr="00BC02E9">
        <w:rPr>
          <w:sz w:val="28"/>
          <w:szCs w:val="28"/>
        </w:rPr>
        <w:t xml:space="preserve">lculo erróneo en el reporte </w:t>
      </w:r>
      <w:bookmarkStart w:id="2" w:name="_Hlk91498310"/>
      <w:r w:rsidR="00F42291" w:rsidRPr="00BC02E9">
        <w:rPr>
          <w:sz w:val="28"/>
          <w:szCs w:val="28"/>
        </w:rPr>
        <w:t>diario</w:t>
      </w:r>
      <w:r w:rsidR="00F42291">
        <w:rPr>
          <w:sz w:val="28"/>
          <w:szCs w:val="28"/>
        </w:rPr>
        <w:t>.</w:t>
      </w:r>
      <w:r w:rsidR="00F42291" w:rsidRPr="00BC02E9">
        <w:rPr>
          <w:sz w:val="28"/>
          <w:szCs w:val="28"/>
        </w:rPr>
        <w:t xml:space="preserve"> *</w:t>
      </w:r>
    </w:p>
    <w:p w14:paraId="5B9C2F91" w14:textId="4714C1F1" w:rsidR="00F42291" w:rsidRPr="00BC02E9" w:rsidRDefault="00F42291" w:rsidP="006E3B62">
      <w:pPr>
        <w:rPr>
          <w:sz w:val="28"/>
          <w:szCs w:val="28"/>
        </w:rPr>
      </w:pPr>
      <w:r w:rsidRPr="00380153">
        <w:rPr>
          <w:b/>
          <w:bCs/>
          <w:sz w:val="28"/>
          <w:szCs w:val="28"/>
        </w:rPr>
        <w:t>P16.</w:t>
      </w:r>
      <w:r w:rsidRPr="00F42291">
        <w:rPr>
          <w:sz w:val="28"/>
          <w:szCs w:val="28"/>
        </w:rPr>
        <w:t>No existe un registro de vehículos</w:t>
      </w:r>
      <w:r>
        <w:rPr>
          <w:sz w:val="28"/>
          <w:szCs w:val="28"/>
        </w:rPr>
        <w:t>. *</w:t>
      </w:r>
    </w:p>
    <w:p w14:paraId="71CF9CDB" w14:textId="396D2F66" w:rsidR="00BC02E9" w:rsidRDefault="001F2FF0" w:rsidP="006E3B62">
      <w:pPr>
        <w:pStyle w:val="Prrafodelista"/>
        <w:numPr>
          <w:ilvl w:val="1"/>
          <w:numId w:val="17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C02E9">
        <w:rPr>
          <w:rFonts w:ascii="Times New Roman" w:hAnsi="Times New Roman" w:cs="Times New Roman"/>
          <w:b/>
          <w:sz w:val="28"/>
          <w:szCs w:val="28"/>
        </w:rPr>
        <w:t>Analizar Y Discutir El Problema</w:t>
      </w:r>
    </w:p>
    <w:p w14:paraId="2CC03393" w14:textId="78CBEFF8" w:rsidR="00C859F2" w:rsidRPr="00C859F2" w:rsidRDefault="00CB51F0" w:rsidP="006E3B6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29CE2D" wp14:editId="35B31C12">
                <wp:simplePos x="0" y="0"/>
                <wp:positionH relativeFrom="column">
                  <wp:posOffset>2428609</wp:posOffset>
                </wp:positionH>
                <wp:positionV relativeFrom="paragraph">
                  <wp:posOffset>307517</wp:posOffset>
                </wp:positionV>
                <wp:extent cx="1356833" cy="418170"/>
                <wp:effectExtent l="0" t="0" r="15240" b="2032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33" cy="418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3D04E" w14:textId="77777777" w:rsidR="004361ED" w:rsidRPr="001F2FF0" w:rsidRDefault="004361ED" w:rsidP="004361E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2FF0">
                              <w:rPr>
                                <w:sz w:val="24"/>
                                <w:szCs w:val="24"/>
                              </w:rPr>
                              <w:t>MAQUINARIA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CE2D" id="Rectángulo 16" o:spid="_x0000_s1028" style="position:absolute;margin-left:191.25pt;margin-top:24.2pt;width:106.85pt;height:32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vHiAIAAE8FAAAOAAAAZHJzL2Uyb0RvYy54bWysVM1u2zAMvg/YOwi6r47T9GdBnSJo0WFA&#10;0RZth54VWYoNyKJGKbGzt9mz7MVKyY5btMUOw3JwRJH8SH4kdXbeNYZtFfoabMHzgwlnykooa7su&#10;+I/Hqy+nnPkgbCkMWFXwnfL8fPH501nr5moKFZhSISMQ6+etK3gVgptnmZeVaoQ/AKcsKTVgIwKJ&#10;uM5KFC2hNyabTibHWQtYOgSpvKfby17JFwlfayXDrdZeBWYKTrmF9MX0XcVvtjgT8zUKV9VySEP8&#10;QxaNqC0FHaEuRRBsg/U7qKaWCB50OJDQZKB1LVWqgarJJ2+qeaiEU6kWIse7kSb//2DlzfYOWV1S&#10;7445s6KhHt0Ta39+2/XGAKNboqh1fk6WD+4OB8nTMdbbaWziP1XCukTrbqRVdYFJuswPj45PDw85&#10;k6Sb5af5SeI9e/F26MM3BQ2Lh4IjJZDYFNtrHygime5NSIjZ9PHTKeyMiikYe680lUIRp8k7DZG6&#10;MMi2gtovpFQ25L2qEqXqr48m9ItFUpDRI0kJMCLr2pgRewCIA/oeu4cZ7KOrSjM4Ok/+lljvPHqk&#10;yGDD6NzUFvAjAENVDZF7+z1JPTWRpdCtutTm6b6fKyh31HqEfie8k1c1sX8tfLgTSEtA60KLHW7p&#10;ow20BYfhxFkF+Ouj+2hPs0lazlpaqoL7nxuBijPz3dLUfs1ns7iFSZgdnUxJwNea1WuN3TQXQI3L&#10;6QlxMh2jfTD7o0Zonmj/lzEqqYSVFLvgMuBeuAj9stMLItVymcxo85wI1/bByQgeeY7T9dg9CXTD&#10;CAYa3hvYL6CYv5nE3jZ6WlhuAug6jWlkuud16ABtbRql4YWJz8JrOVm9vIOLZwAAAP//AwBQSwME&#10;FAAGAAgAAAAhAGwhZNPeAAAACgEAAA8AAABkcnMvZG93bnJldi54bWxMj8tOwzAQRfdI/IM1SOyo&#10;kzQtIY1ToUpskFi08AFuPI1D/Yhip0n+nmEFy9E9uvdMtZ+tYTccQuedgHSVAEPXeNW5VsDX59tT&#10;ASxE6ZQ03qGABQPs6/u7SpbKT+6It1NsGZW4UEoBOsa+5Dw0Gq0MK9+jo+ziBysjnUPL1SAnKreG&#10;Z0my5VZ2jha07PGgsbmeRksjEo9L+jwdrh96fu/QLN84LkI8PsyvO2AR5/gHw68+qUNNTmc/OhWY&#10;EbAusg2hAvIiB0bA5mWbATsTmeZr4HXF/79Q/wAAAP//AwBQSwECLQAUAAYACAAAACEAtoM4kv4A&#10;AADhAQAAEwAAAAAAAAAAAAAAAAAAAAAAW0NvbnRlbnRfVHlwZXNdLnhtbFBLAQItABQABgAIAAAA&#10;IQA4/SH/1gAAAJQBAAALAAAAAAAAAAAAAAAAAC8BAABfcmVscy8ucmVsc1BLAQItABQABgAIAAAA&#10;IQCHfSvHiAIAAE8FAAAOAAAAAAAAAAAAAAAAAC4CAABkcnMvZTJvRG9jLnhtbFBLAQItABQABgAI&#10;AAAAIQBsIWTT3gAAAAoBAAAPAAAAAAAAAAAAAAAAAOIEAABkcnMvZG93bnJldi54bWxQSwUGAAAA&#10;AAQABADzAAAA7QUAAAAA&#10;" fillcolor="#0f6fc6 [3204]" strokecolor="#073662 [1604]" strokeweight="1pt">
                <v:textbox>
                  <w:txbxContent>
                    <w:p w14:paraId="3CB3D04E" w14:textId="77777777" w:rsidR="004361ED" w:rsidRPr="001F2FF0" w:rsidRDefault="004361ED" w:rsidP="004361E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2FF0">
                        <w:rPr>
                          <w:sz w:val="24"/>
                          <w:szCs w:val="24"/>
                        </w:rPr>
                        <w:t>MAQUINARIA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A8F0B" wp14:editId="186D797A">
                <wp:simplePos x="0" y="0"/>
                <wp:positionH relativeFrom="column">
                  <wp:posOffset>437501</wp:posOffset>
                </wp:positionH>
                <wp:positionV relativeFrom="paragraph">
                  <wp:posOffset>286252</wp:posOffset>
                </wp:positionV>
                <wp:extent cx="1005604" cy="502388"/>
                <wp:effectExtent l="0" t="0" r="23495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604" cy="50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9B526" w14:textId="77777777" w:rsidR="00252BE2" w:rsidRPr="001F2FF0" w:rsidRDefault="00252BE2" w:rsidP="00252B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2FF0">
                              <w:rPr>
                                <w:sz w:val="24"/>
                                <w:szCs w:val="24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8F0B" id="Rectángulo 12" o:spid="_x0000_s1029" style="position:absolute;margin-left:34.45pt;margin-top:22.55pt;width:79.2pt;height:3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S9hQIAAE8FAAAOAAAAZHJzL2Uyb0RvYy54bWysVMFu2zAMvQ/YPwi6r3bSpOuCOkXQosOA&#10;oi3aDj0rshQbkEWNUmJnf7Nv2Y+Nkh23aIsdhvkgSyL5SD6SOjvvGsN2Cn0NtuCTo5wzZSWUtd0U&#10;/Pvj1adTznwQthQGrCr4Xnl+vvz44ax1CzWFCkypkBGI9YvWFbwKwS2yzMtKNcIfgVOWhBqwEYGO&#10;uMlKFC2hNyab5vlJ1gKWDkEq7+n2shfyZcLXWslwq7VXgZmCU2whrZjWdVyz5ZlYbFC4qpZDGOIf&#10;omhEbcnpCHUpgmBbrN9ANbVE8KDDkYQmA61rqVIOlM0kf5XNQyWcSrkQOd6NNPn/BytvdnfI6pJq&#10;N+XMioZqdE+s/f5lN1sDjG6Jotb5BWk+uDscTp62Md9OYxP/lAnrEq37kVbVBSbpcpLn85N8xpkk&#10;2TyfHp+eRtDs2dqhD18VNCxuCo4UQGJT7K596FUPKmQXo+n9p13YGxVDMPZeaUqFPE6TdWoidWGQ&#10;7QSVX0ipbJj0okqUqr+e5/QN8YwWKboEGJF1bcyIPQDEBn2L3cc66EdTlXpwNM7/FlhvPFokz2DD&#10;aNzUFvA9AENZDZ57/QNJPTWRpdCtu1Tm46gZb9ZQ7qn0CP1MeCevamL/WvhwJ5CGgMaFBjvc0qIN&#10;tAWHYcdZBfjzvfuoT71JUs5aGqqC+x9bgYoz881S136ZzGZxCtNhNv88pQO+lKxfSuy2uQAq3ISe&#10;ECfTNuoHc9hqhOaJ5n8VvZJIWEm+Cy4DHg4XoR92ekGkWq2SGk2eE+HaPjgZwSPPsbseuyeBbmjB&#10;QM17A4cBFItXndjrRksLq20AXac2feZ1qABNbWql4YWJz8LLc9J6fgeXfwAAAP//AwBQSwMEFAAG&#10;AAgAAAAhAOGxZ0TdAAAACQEAAA8AAABkcnMvZG93bnJldi54bWxMj8tOwzAQRfdI/IM1SOyoE1Pa&#10;ksapUCU2SCza8gFuPI1D/Yhip0n+nmEFy9E9uvdMuZucZTfsYxu8hHyRAUNfB936RsLX6f1pAywm&#10;5bWywaOEGSPsqvu7UhU6jP6At2NqGJX4WCgJJqWu4DzWBp2Ki9Chp+wSeqcSnX3Dda9GKneWiyxb&#10;cadaTwtGdbg3WF+Pg6MRhYc5X4/766eZPlq08zcOs5SPD9PbFljCKf3B8KtP6lCR0zkMXkdmJaw2&#10;r0RKWL7kwCgXYv0M7EygWArgVcn/f1D9AAAA//8DAFBLAQItABQABgAIAAAAIQC2gziS/gAAAOEB&#10;AAATAAAAAAAAAAAAAAAAAAAAAABbQ29udGVudF9UeXBlc10ueG1sUEsBAi0AFAAGAAgAAAAhADj9&#10;If/WAAAAlAEAAAsAAAAAAAAAAAAAAAAALwEAAF9yZWxzLy5yZWxzUEsBAi0AFAAGAAgAAAAhAPQc&#10;1L2FAgAATwUAAA4AAAAAAAAAAAAAAAAALgIAAGRycy9lMm9Eb2MueG1sUEsBAi0AFAAGAAgAAAAh&#10;AOGxZ0TdAAAACQEAAA8AAAAAAAAAAAAAAAAA3wQAAGRycy9kb3ducmV2LnhtbFBLBQYAAAAABAAE&#10;APMAAADpBQAAAAA=&#10;" fillcolor="#0f6fc6 [3204]" strokecolor="#073662 [1604]" strokeweight="1pt">
                <v:textbox>
                  <w:txbxContent>
                    <w:p w14:paraId="2E39B526" w14:textId="77777777" w:rsidR="00252BE2" w:rsidRPr="001F2FF0" w:rsidRDefault="00252BE2" w:rsidP="00252B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2FF0">
                        <w:rPr>
                          <w:sz w:val="24"/>
                          <w:szCs w:val="24"/>
                        </w:rP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</w:p>
    <w:p w14:paraId="68B2575F" w14:textId="3B925B78" w:rsidR="001F2FF0" w:rsidRDefault="001F2FF0" w:rsidP="006E3B62"/>
    <w:p w14:paraId="450B669A" w14:textId="3E522D3F" w:rsidR="001F2FF0" w:rsidRDefault="00CB51F0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FBC46" wp14:editId="067A9016">
                <wp:simplePos x="0" y="0"/>
                <wp:positionH relativeFrom="margin">
                  <wp:posOffset>-290890</wp:posOffset>
                </wp:positionH>
                <wp:positionV relativeFrom="paragraph">
                  <wp:posOffset>278558</wp:posOffset>
                </wp:positionV>
                <wp:extent cx="1028700" cy="4857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214C6" w14:textId="77777777" w:rsidR="00252BE2" w:rsidRPr="00E338B3" w:rsidRDefault="00252BE2" w:rsidP="00252B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demora en el proceso de registrar a nuevos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FBC46" id="Rectángulo 14" o:spid="_x0000_s1030" style="position:absolute;margin-left:-22.9pt;margin-top:21.95pt;width:81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1/wAIAAAIGAAAOAAAAZHJzL2Uyb0RvYy54bWysVM1u2zAMvg/YOwi6r3aCpOmCOkXQosOA&#10;rg3aDj0rshQbkEVNUmJnb7Nn2YuNkhw3a7sdhuXgiH8fqU8kzy+6RpGdsK4GXdDRSU6J0BzKWm8K&#10;+vXx+sMZJc4zXTIFWhR0Lxy9WLx/d96auRhDBaoUliCIdvPWFLTy3syzzPFKNMydgBEajRJswzyK&#10;dpOVlrWI3qhsnOenWQu2NBa4cA61V8lIFxFfSsH9nZROeKIKirX5+LXxuw7fbHHO5hvLTFXzvgz2&#10;D1U0rNaYdIC6Yp6Rra1fQTU1t+BA+hMOTQZS1lzEO+BtRvmL2zxUzIh4FyTHmYEm9/9g+e1uZUld&#10;4ttNKNGswTe6R9Z+/tCbrQKCWqSoNW6Ong9mZXvJ4THct5O2Cf94E9JFWvcDraLzhKNylI/PZjmy&#10;z9E2OZvOZtMAmj1HG+v8JwENCYeCWiwgssl2N84n14NLSOZA1eV1rVQUQquIS2XJjuEjM86F9tMY&#10;rrbNFyiT/jTHX3puVGNTJPXkoMZqYtMFpFjbb0mUfp3XbtZD1jwf56cRPuA8l4dSCM0CgYmyePJ7&#10;JQKg0vdCIvtI0jhWPJRwfJlRMlWsFEk9/WPRETAgS2RnwO4B3iJq1L9E7x9CRRybITj/W2HpbYaI&#10;mBm0H4KbWoN9C0D5IXPyP5CUqAks+W7dxc4cWnAN5R671UIaY2f4dY0Nc8OcXzGLc4s9hrvI3+FH&#10;KmgLCv2Jkgrs97f0wR/HCa2UtLgHCuq+bZkVlKjPGgft42gyCYsjCpPpbIyCPbasjy1621wCduEI&#10;t57h8Rj8vTocpYXmCVfWMmRFE9MccxeUe3sQLn3aT7j0uFguoxsuC8P8jX4wPIAHnsNAPHZPzJp+&#10;ajzO2y0cdgabvxie5BsiNSy3HmQdJyswnXjtXwAXTez/fimGTXYsR6/n1b34BQAA//8DAFBLAwQU&#10;AAYACAAAACEAfBCWfN8AAAAKAQAADwAAAGRycy9kb3ducmV2LnhtbEyPQU+DQBCF7yb+h82YeGuX&#10;IqIgQ9OYaIw30QSPW3YEIjtL2G2h/97tyd7mZV7e+16xXcwgjjS53jLCZh2BIG6s7rlF+Pp8WT2C&#10;cF6xVoNlQjiRg215fVWoXNuZP+hY+VaEEHa5Qui8H3MpXdORUW5tR+Lw+7GTUT7IqZV6UnMIN4OM&#10;oyiVRvUcGjo10nNHzW91MAjfY9a++/qN0vl1l2lbn+r5oUK8vVl2TyA8Lf7fDGf8gA5lYNrbA2sn&#10;BoRVch/QPUJyl4E4GzZpDGIfjjhKQJaFvJxQ/gEAAP//AwBQSwECLQAUAAYACAAAACEAtoM4kv4A&#10;AADhAQAAEwAAAAAAAAAAAAAAAAAAAAAAW0NvbnRlbnRfVHlwZXNdLnhtbFBLAQItABQABgAIAAAA&#10;IQA4/SH/1gAAAJQBAAALAAAAAAAAAAAAAAAAAC8BAABfcmVscy8ucmVsc1BLAQItABQABgAIAAAA&#10;IQB7Sv1/wAIAAAIGAAAOAAAAAAAAAAAAAAAAAC4CAABkcnMvZTJvRG9jLnhtbFBLAQItABQABgAI&#10;AAAAIQB8EJZ83wAAAAoBAAAPAAAAAAAAAAAAAAAAABoFAABkcnMvZG93bnJldi54bWxQSwUGAAAA&#10;AAQABADzAAAAJgYAAAAA&#10;" fillcolor="#b0dfa0 [1944]" strokecolor="#002060" strokeweight="1pt">
                <v:textbox>
                  <w:txbxContent>
                    <w:p w14:paraId="645214C6" w14:textId="77777777" w:rsidR="00252BE2" w:rsidRPr="00E338B3" w:rsidRDefault="00252BE2" w:rsidP="00252BE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>demora en el proceso de registrar a nuevos clientes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FE14A" wp14:editId="5BD7ED26">
                <wp:simplePos x="0" y="0"/>
                <wp:positionH relativeFrom="margin">
                  <wp:posOffset>1099539</wp:posOffset>
                </wp:positionH>
                <wp:positionV relativeFrom="paragraph">
                  <wp:posOffset>138282</wp:posOffset>
                </wp:positionV>
                <wp:extent cx="1413821" cy="1770351"/>
                <wp:effectExtent l="0" t="0" r="34290" b="2095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821" cy="1770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48B8" id="Conector recto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6pt,10.9pt" to="197.9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/suAEAAMcDAAAOAAAAZHJzL2Uyb0RvYy54bWysU9uO0zAQfUfiHyy/0yQtsKuo6T50BS8I&#10;Klg+wOuMG0u+aWya9O8ZO20WARJitS++zZyZOWfG27vJGnYCjNq7jjermjNw0vfaHTv+/eHDm1vO&#10;YhKuF8Y76PgZIr/bvX61HUMLaz940wMyCuJiO4aODymFtqqiHMCKuPIBHBmVRysSXfFY9ShGim5N&#10;ta7r99XosQ/oJcRIr/ezke9KfKVApi9KRUjMdJxqS2XFsj7mtdptRXtEEQYtL2WIZ1RhhXaUdAl1&#10;L5JgP1D/EcpqiT56lVbS28orpSUUDsSmqX9j820QAQoXEieGRab4cmHl59MBme6pdxvOnLDUoz11&#10;SiaPDPPGyEAqjSG25Lx3B7zcYjhgpjwptHknMmwqyp4XZWFKTNJj87bZ3K4bziTZmpubevOuyVGr&#10;J3jAmD6CtywfOm60y9RFK06fYppdry6Ey+XMBZRTOhvIzsZ9BUV0csqCLoMEe4PsJGgEhJTg0jV1&#10;8c4wpY1ZgPW/gRf/DIUyZP8DXhAls3dpAVvtPP4te5quJavZ/6rAzDtL8Oj7c2lNkYampYh7mew8&#10;jr/eC/zp/+1+AgAA//8DAFBLAwQUAAYACAAAACEAwWHfFN4AAAAKAQAADwAAAGRycy9kb3ducmV2&#10;LnhtbExPTUvDQBS8C/6H5Qne7KYpWo3ZlFIQa0GKVajHbfaZpM2+DbvbJv33Pk/2NsMM85HPBtuK&#10;E/rQOFIwHiUgkEpnGqoUfH2+3D2CCFGT0a0jVHDGALPi+irXmXE9feBpEyvBIRQyraCOscukDGWN&#10;VoeR65BY+3He6sjUV9J43XO4bWWaJA/S6oa4odYdLmosD5ujVfDul8vFfHXe0/rb9tt0tV2/Da9K&#10;3d4M82cQEYf4b4a/+TwdCt60c0cyQbTMp5OUrQrSMV9gw+TpnsGOAfeCLHJ5eaH4BQAA//8DAFBL&#10;AQItABQABgAIAAAAIQC2gziS/gAAAOEBAAATAAAAAAAAAAAAAAAAAAAAAABbQ29udGVudF9UeXBl&#10;c10ueG1sUEsBAi0AFAAGAAgAAAAhADj9If/WAAAAlAEAAAsAAAAAAAAAAAAAAAAALwEAAF9yZWxz&#10;Ly5yZWxzUEsBAi0AFAAGAAgAAAAhAJygf+y4AQAAxwMAAA4AAAAAAAAAAAAAAAAALgIAAGRycy9l&#10;Mm9Eb2MueG1sUEsBAi0AFAAGAAgAAAAhAMFh3xTeAAAACgEAAA8AAAAAAAAAAAAAAAAAEgQAAGRy&#10;cy9kb3ducmV2LnhtbFBLBQYAAAAABAAEAPMAAAAdBQAAAAA=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3801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A5B56" wp14:editId="25900CAD">
                <wp:simplePos x="0" y="0"/>
                <wp:positionH relativeFrom="column">
                  <wp:posOffset>3045298</wp:posOffset>
                </wp:positionH>
                <wp:positionV relativeFrom="paragraph">
                  <wp:posOffset>53222</wp:posOffset>
                </wp:positionV>
                <wp:extent cx="1215655" cy="1850508"/>
                <wp:effectExtent l="0" t="0" r="22860" b="355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55" cy="1850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EA132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8pt,4.2pt" to="335.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d7twEAAMUDAAAOAAAAZHJzL2Uyb0RvYy54bWysU9uK2zAQfS/0H4TeG9thvQQTZx+y7L6U&#10;NvTyAVp5lAh0Y6TGyd93JDve0hZKS190nXNmztFo+3Cxhp0Bo/au582q5gyc9IN2x55//fL0bsNZ&#10;TMINwngHPb9C5A+7t2+2Y+hg7U/eDICMSFzsxtDzU0qhq6ooT2BFXPkAji6VRysSbfFYDShGYrem&#10;Wtf1fTV6HAJ6CTHS6eN0yXeFXymQ6aNSERIzPafaUhmxjC95rHZb0R1RhJOWcxniH6qwQjtKulA9&#10;iiTYN9S/UFkt0Uev0kp6W3mltISigdQ09U9qPp9EgKKFzIlhsSn+P1r54XxApoee33HmhKUn2tND&#10;yeSRYZ7YXfZoDLGj0L074LyL4YBZ8EWhzTNJYZfi63XxFS6JSTps1k1737acSbprNm3d1pvMWr3C&#10;A8b0DN6yvOi50S4LF504v49pCr2FEC6XMxVQVulqIAcb9wkUickpC7q0EewNsrOgBhBSgkvNnLpE&#10;Z5jSxizA+s/AOT5DobTY34AXRMnsXVrAVjuPv8ueLreS1RR/c2DSnS148cO1PE2xhnqlmDv3dW7G&#10;H/cF/vr7dt8BAAD//wMAUEsDBBQABgAIAAAAIQDFROad4QAAAAkBAAAPAAAAZHJzL2Rvd25yZXYu&#10;eG1sTI9Ba8JAFITvhf6H5RV6qxuDxCRmIyKUWqFIbUGPa/Y1SZt9G3ZXE/9911N7HGaY+aZYjrpj&#10;F7SuNSRgOomAIVVGtVQL+Px4fkqBOS9Jyc4QCriig2V5f1fIXJmB3vGy9zULJeRyKaDxvs85d1WD&#10;WrqJ6ZGC92Wslj5IW3Nl5RDKdcfjKEq4li2FhUb2uG6w+tmftYA3u9msV9vrN+2OejjE28PudXwR&#10;4vFhXC2AeRz9Xxhu+AEdysB0MmdSjnUCZvMsCVEB6QxY8JP5NHw7CYizLAVeFvz/g/IXAAD//wMA&#10;UEsBAi0AFAAGAAgAAAAhALaDOJL+AAAA4QEAABMAAAAAAAAAAAAAAAAAAAAAAFtDb250ZW50X1R5&#10;cGVzXS54bWxQSwECLQAUAAYACAAAACEAOP0h/9YAAACUAQAACwAAAAAAAAAAAAAAAAAvAQAAX3Jl&#10;bHMvLnJlbHNQSwECLQAUAAYACAAAACEAJQ2He7cBAADFAwAADgAAAAAAAAAAAAAAAAAuAgAAZHJz&#10;L2Uyb0RvYy54bWxQSwECLQAUAAYACAAAACEAxUTmneEAAAAJAQAADwAAAAAAAAAAAAAAAAARBAAA&#10;ZHJzL2Rvd25yZXYueG1sUEsFBgAAAAAEAAQA8wAAAB8FAAAAAA==&#10;" strokecolor="#0f6fc6 [3204]" strokeweight=".5pt">
                <v:stroke joinstyle="miter"/>
              </v:line>
            </w:pict>
          </mc:Fallback>
        </mc:AlternateContent>
      </w:r>
    </w:p>
    <w:p w14:paraId="7FBF4922" w14:textId="7FF68164" w:rsidR="00252BE2" w:rsidRPr="00C727A9" w:rsidRDefault="00380153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FB271E" wp14:editId="052F0F0A">
                <wp:simplePos x="0" y="0"/>
                <wp:positionH relativeFrom="column">
                  <wp:posOffset>2047565</wp:posOffset>
                </wp:positionH>
                <wp:positionV relativeFrom="paragraph">
                  <wp:posOffset>124328</wp:posOffset>
                </wp:positionV>
                <wp:extent cx="952500" cy="3524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DAACB" w14:textId="77777777" w:rsidR="004361ED" w:rsidRPr="00E338B3" w:rsidRDefault="004361ED" w:rsidP="004361E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Computadoras dañadas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B271E" id="Rectángulo 17" o:spid="_x0000_s1031" style="position:absolute;margin-left:161.25pt;margin-top:9.8pt;width:7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QxwgIAAAEGAAAOAAAAZHJzL2Uyb0RvYy54bWysVMFu2zAMvQ/YPwi6r3a8pF2DOkXQosOA&#10;rg3aDj0rshQbkEVNUuJkf7Nv2Y+Nkhwna4sdhuXgiBT5SD6RvLjctopshHUN6JKOTnJKhOZQNXpV&#10;0m9PNx8+UeI80xVToEVJd8LRy9n7dxedmYoCalCVsARBtJt2pqS192aaZY7XomXuBIzQeCnBtsyj&#10;aFdZZVmH6K3Kijw/zTqwlbHAhXOovU6XdBbxpRTc30vphCeqpJibj18bv8vwzWYXbLqyzNQN79Ng&#10;/5BFyxqNQQeoa+YZWdvmFVTbcAsOpD/h0GYgZcNFrAGrGeUvqnmsmRGxFiTHmYEm9/9g+d1mYUlT&#10;4dudUaJZi2/0gKz9+qlXawUEtUhRZ9wULR/NwvaSw2OodyttG/6xErKNtO4GWsXWE47K80kxyZF8&#10;jlcfJ8W4mATM7OBsrPOfBbQkHEpqMX4kk21unU+me5MQy4FqqptGqSiEThFXypINwzdmnAvtJ9Fd&#10;rduvUCX9aY6/9Nqoxp5I6vFejdnEngtIMbc/gij9Oq5dLYeoeV7kpxE+4BzSQym4ZoG/xFg8+Z0S&#10;AVDpByGRfOSoiBkPKRwXM0pXNatEUiOZqZZXSUfAgCyRnQG7B3iLqFH/Er19cBVxagbn/G+JpbcZ&#10;PGJk0H5wbhsN9i0A5YfIyX5PUqImsOS3y21szNgtQbOEaofNaiFNsTP8psGGuWXOL5jFscUew1Xk&#10;7/EjFXQlhf5ESQ32x1v6YI/ThLeUdLgGSuq+r5kVlKgvGufsfDQeh70RhfHkrEDBHt8sj2/0ur0C&#10;7MIRLj3D4zHYe7U/SgvtM26seYiKV0xzjF1S7u1euPJpPeHO42I+j2a4Kwzzt/rR8AAeeA4D8bR9&#10;Ztb0U+Nx3O5gvzLY9MXwJNvgqWG+9iCbOFkHXvsXwD0T+7/fiWGRHcvR6rC5Z78BAAD//wMAUEsD&#10;BBQABgAIAAAAIQDohfJi3QAAAAkBAAAPAAAAZHJzL2Rvd25yZXYueG1sTI/BToNAEIbvJr7DZky8&#10;2aVoQZClaUw0xptogsctOwKRnSXsttC3d3qyx5n/yz/fFNvFDuKIk+8dKVivIhBIjTM9tQq+Pl/u&#10;HkH4oMnowREqOKGHbXl9VejcuJk+8FiFVnAJ+Vwr6EIYcyl906HVfuVGJM5+3GR14HFqpZn0zOV2&#10;kHEUJdLqnvhCp0d87rD5rQ5WwfeYte+hfsNkft1lxtWnek4rpW5vlt0TiIBL+IfhrM/qULLT3h3I&#10;eDEouI/jDaMcZAkIBh7S82KvIN2sQZaFvPyg/AMAAP//AwBQSwECLQAUAAYACAAAACEAtoM4kv4A&#10;AADhAQAAEwAAAAAAAAAAAAAAAAAAAAAAW0NvbnRlbnRfVHlwZXNdLnhtbFBLAQItABQABgAIAAAA&#10;IQA4/SH/1gAAAJQBAAALAAAAAAAAAAAAAAAAAC8BAABfcmVscy8ucmVsc1BLAQItABQABgAIAAAA&#10;IQBITNQxwgIAAAEGAAAOAAAAAAAAAAAAAAAAAC4CAABkcnMvZTJvRG9jLnhtbFBLAQItABQABgAI&#10;AAAAIQDohfJi3QAAAAkBAAAPAAAAAAAAAAAAAAAAABwFAABkcnMvZG93bnJldi54bWxQSwUGAAAA&#10;AAQABADzAAAAJgYAAAAA&#10;" fillcolor="#b0dfa0 [1944]" strokecolor="#002060" strokeweight="1pt">
                <v:textbox>
                  <w:txbxContent>
                    <w:p w14:paraId="5E9DAACB" w14:textId="77777777" w:rsidR="004361ED" w:rsidRPr="00E338B3" w:rsidRDefault="004361ED" w:rsidP="004361E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>Computadoras dañadas</w:t>
                      </w:r>
                    </w:p>
                  </w:txbxContent>
                </v:textbox>
              </v:rect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27D1F" wp14:editId="7D11B21B">
                <wp:simplePos x="0" y="0"/>
                <wp:positionH relativeFrom="column">
                  <wp:posOffset>6924675</wp:posOffset>
                </wp:positionH>
                <wp:positionV relativeFrom="paragraph">
                  <wp:posOffset>276860</wp:posOffset>
                </wp:positionV>
                <wp:extent cx="878205" cy="257175"/>
                <wp:effectExtent l="0" t="0" r="1714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7478C" w14:textId="77777777" w:rsidR="00252BE2" w:rsidRPr="00836C17" w:rsidRDefault="00252BE2" w:rsidP="00252B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36C17">
                              <w:rPr>
                                <w:sz w:val="18"/>
                                <w:szCs w:val="18"/>
                              </w:rPr>
                              <w:t>MAQUINARIA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27D1F" id="Rectángulo 7" o:spid="_x0000_s1032" style="position:absolute;margin-left:545.25pt;margin-top:21.8pt;width:69.1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NwgwIAAEwFAAAOAAAAZHJzL2Uyb0RvYy54bWysVMFu2zAMvQ/YPwi6r3aCpmmDOkXQosOA&#10;oi3aDj0rshQbkEWNUmJnf7Nv2Y+Nkh23aIsdhvkgUyL5SD6ROr/oGsN2Cn0NtuCTo5wzZSWUtd0U&#10;/PvT9ZdTznwQthQGrCr4Xnl+sfz86bx1CzWFCkypkBGI9YvWFbwKwS2yzMtKNcIfgVOWlBqwEYG2&#10;uMlKFC2hNyab5vlJ1gKWDkEq7+n0qlfyZcLXWslwp7VXgZmCU24hrZjWdVyz5blYbFC4qpZDGuIf&#10;smhEbSnoCHUlgmBbrN9BNbVE8KDDkYQmA61rqVINVM0kf1PNYyWcSrUQOd6NNPn/Bytvd/fI6rLg&#10;c86saOiKHoi037/sZmuAzSNBrfMLsnt09zjsPImx2k5jE/9UB+sSqfuRVNUFJunwdH46zWecSVJN&#10;Z/PJfBYxsxdnhz58VdCwKBQcKXyiUuxufOhNDybkF5Ppwycp7I2KGRj7oDTVQQGnyTt1kLo0yHaC&#10;7l5IqWyY9KpKlKo/nuX0DfmMHim7BBiRdW3MiD0AxO58j93nOthHV5UacHTO/5ZY7zx6pMhgw+jc&#10;1BbwIwBDVQ2Re/sDST01kaXQrbt0xyfRMp6sodzTvSP0A+GdvK6J/Rvhw71AmgCaFZrqcEeLNtAW&#10;HAaJswrw50fn0Z4ak7SctTRRBfc/tgIVZ+abpZY9mxwfxxFMm+PZfEobfK1Zv9bYbXMJdHETej+c&#10;TGK0D+YgaoTmmYZ/FaOSSlhJsQsuAx42l6GfdHo+pFqtkhmNnRPhxj46GcEjz7G7nrpngW5owUC9&#10;ewuH6ROLN53Y20ZPC6ttAF2nNn3hdbgBGtnUSsPzEt+E1/tk9fIILv8AAAD//wMAUEsDBBQABgAI&#10;AAAAIQDO9WvA3QAAAAsBAAAPAAAAZHJzL2Rvd25yZXYueG1sTI/NTsMwEITvSLyDtUjcqJ1QSghx&#10;KlSJCxKHtjyAGy9xqH+i2GmSt2d7guNoRjPfVNvZWXbBIXbBS8hWAhj6JujOtxK+ju8PBbCYlNfK&#10;Bo8SFoywrW9vKlXqMPk9Xg6pZVTiY6kkmJT6kvPYGHQqrkKPnrzvMDiVSA4t14OaqNxZngux4U51&#10;nhaM6nFnsDkfRkcjCvdL9jztzp9m/ujQLj84LlLe381vr8ASzukvDFd8QoeamE5h9DoyS1q8iCfK&#10;Slg/boBdE3le0JuThGKdAa8r/v9D/QsAAP//AwBQSwECLQAUAAYACAAAACEAtoM4kv4AAADhAQAA&#10;EwAAAAAAAAAAAAAAAAAAAAAAW0NvbnRlbnRfVHlwZXNdLnhtbFBLAQItABQABgAIAAAAIQA4/SH/&#10;1gAAAJQBAAALAAAAAAAAAAAAAAAAAC8BAABfcmVscy8ucmVsc1BLAQItABQABgAIAAAAIQDCdPNw&#10;gwIAAEwFAAAOAAAAAAAAAAAAAAAAAC4CAABkcnMvZTJvRG9jLnhtbFBLAQItABQABgAIAAAAIQDO&#10;9WvA3QAAAAsBAAAPAAAAAAAAAAAAAAAAAN0EAABkcnMvZG93bnJldi54bWxQSwUGAAAAAAQABADz&#10;AAAA5wUAAAAA&#10;" fillcolor="#0f6fc6 [3204]" strokecolor="#073662 [1604]" strokeweight="1pt">
                <v:textbox>
                  <w:txbxContent>
                    <w:p w14:paraId="76E7478C" w14:textId="77777777" w:rsidR="00252BE2" w:rsidRPr="00836C17" w:rsidRDefault="00252BE2" w:rsidP="00252B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36C17">
                        <w:rPr>
                          <w:sz w:val="18"/>
                          <w:szCs w:val="18"/>
                        </w:rPr>
                        <w:t>MAQUINARIA</w:t>
                      </w:r>
                    </w:p>
                  </w:txbxContent>
                </v:textbox>
              </v:rect>
            </w:pict>
          </mc:Fallback>
        </mc:AlternateContent>
      </w:r>
    </w:p>
    <w:p w14:paraId="68658A4C" w14:textId="77C19B3E" w:rsidR="00252BE2" w:rsidRPr="00C727A9" w:rsidRDefault="00CB51F0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9E2354" wp14:editId="5C9FDF20">
                <wp:simplePos x="0" y="0"/>
                <wp:positionH relativeFrom="column">
                  <wp:posOffset>69732</wp:posOffset>
                </wp:positionH>
                <wp:positionV relativeFrom="paragraph">
                  <wp:posOffset>291465</wp:posOffset>
                </wp:positionV>
                <wp:extent cx="1096645" cy="495300"/>
                <wp:effectExtent l="0" t="0" r="2730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95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B069" w14:textId="4F29AFE5" w:rsidR="00252BE2" w:rsidRPr="00E338B3" w:rsidRDefault="00FC3E94" w:rsidP="00252BE2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pérdida</w:t>
                            </w:r>
                            <w:r w:rsidR="00252BE2"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de tiempo en el registro de nuevos trabajadores</w:t>
                            </w:r>
                            <w:r w:rsidR="00252BE2" w:rsidRPr="00E338B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E2354" id="Rectángulo 22" o:spid="_x0000_s1033" style="position:absolute;margin-left:5.5pt;margin-top:22.95pt;width:86.3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towwIAAAIGAAAOAAAAZHJzL2Uyb0RvYy54bWysVM1u2zAMvg/YOwi6r/5Zkq5BnSJo0WFA&#10;1xZth54VWY4NyKImKXGyt9mz9MVGSbabtd0Ow3JQJP58JD+TPD3btZJshbENqIJmRyklQnEoG7Uu&#10;6LeHyw+fKLGOqZJJUKKge2Hp2eL9u9NOz0UONchSGIIgys47XdDaOT1PEstr0TJ7BFooVFZgWubw&#10;adZJaViH6K1M8jSdJR2YUhvgwlqUXkQlXQT8qhLc3VSVFY7IgmJuLpwmnCt/JotTNl8bpuuG92mw&#10;f8iiZY3CoCPUBXOMbEzzCqptuAELlTvi0CZQVQ0XoQasJktfVHNfMy1CLUiO1SNN9v/B8uvtrSFN&#10;WdA8p0SxFr/RHbL29FOtNxIISpGiTts5Wt7rW9O/LF59vbvKtP4fKyG7QOt+pFXsHOEozNKT2Wwy&#10;pYSjbnIy/ZgG3pNnb22s+yygJf5SUIMJBDbZ9so6jIimg4kPZkE25WUjZXj4VhHn0pAtw4/MOBfK&#10;TYO73LRfoYzyWYq/+LlRjE0RxZNBjCFC03mkEPC3IFK9jmvWqzFqmubpbKjqwBNRvWviCYyUhZvb&#10;S+EBpboTFbKPJOUh4zGFw2KyqKpZKaJ4+sekA6BHrpCdEbsHeIuozFOCWfb23lWEsRmd078lFp1H&#10;jxAZlBud20aBeQtAujFytB9IitR4ltxutQudeTy04ArKPXargTjGVvPLBhvmill3ywzOLU447iJ3&#10;g0cloSso9DdKajA/3pJ7exwn1FLS4R4oqP2+YUZQIr8oHLSTbDLxiyM8JtPjHB/mULM61KhNew7Y&#10;hRluPc3D1ds7OVwrA+0jrqylj4oqpjjGLih3Znicu7ifcOlxsVwGM1wWmrkrda+5B/c8+4F42D0y&#10;o/upcThv1zDsDDZ/MTzR1nsqWG4cVE2YLM905LX/ArhoQkf0S9FvssN3sHpe3YtfAAAA//8DAFBL&#10;AwQUAAYACAAAACEAwBCpD94AAAAJAQAADwAAAGRycy9kb3ducmV2LnhtbEyPwW7CMBBE75X6D9ZW&#10;4lYcoAWSxkEICYS4Na2UHk28TaLG6yg2JPx9l1N729GMZt+km9G24oq9bxwpmE0jEEilMw1VCj4/&#10;9s9rED5oMrp1hApu6GGTPT6kOjFuoHe85qESXEI+0QrqELpESl/WaLWfug6JvW/XWx1Y9pU0vR64&#10;3LZyHkVLaXVD/KHWHe5qLH/yi1Xw1cXVKRRHXA6HbWxccSuGVa7U5GncvoEIOIa/MNzxGR0yZjq7&#10;CxkvWtYznhIUvLzGIO7+erECceZjvohBZqn8vyD7BQAA//8DAFBLAQItABQABgAIAAAAIQC2gziS&#10;/gAAAOEBAAATAAAAAAAAAAAAAAAAAAAAAABbQ29udGVudF9UeXBlc10ueG1sUEsBAi0AFAAGAAgA&#10;AAAhADj9If/WAAAAlAEAAAsAAAAAAAAAAAAAAAAALwEAAF9yZWxzLy5yZWxzUEsBAi0AFAAGAAgA&#10;AAAhAJ9/a2jDAgAAAgYAAA4AAAAAAAAAAAAAAAAALgIAAGRycy9lMm9Eb2MueG1sUEsBAi0AFAAG&#10;AAgAAAAhAMAQqQ/eAAAACQEAAA8AAAAAAAAAAAAAAAAAHQUAAGRycy9kb3ducmV2LnhtbFBLBQYA&#10;AAAABAAEAPMAAAAoBgAAAAA=&#10;" fillcolor="#b0dfa0 [1944]" strokecolor="#002060" strokeweight="1pt">
                <v:textbox>
                  <w:txbxContent>
                    <w:p w14:paraId="21B0B069" w14:textId="4F29AFE5" w:rsidR="00252BE2" w:rsidRPr="00E338B3" w:rsidRDefault="00FC3E94" w:rsidP="00252BE2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>pérdida</w:t>
                      </w:r>
                      <w:r w:rsidR="00252BE2"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de tiempo en el registro de nuevos trabajadores</w:t>
                      </w:r>
                      <w:r w:rsidR="00252BE2" w:rsidRPr="00E338B3">
                        <w:rPr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C1B12" wp14:editId="09812C7D">
                <wp:simplePos x="0" y="0"/>
                <wp:positionH relativeFrom="column">
                  <wp:posOffset>737235</wp:posOffset>
                </wp:positionH>
                <wp:positionV relativeFrom="paragraph">
                  <wp:posOffset>16510</wp:posOffset>
                </wp:positionV>
                <wp:extent cx="73279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F51AD" id="Conector recto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.3pt" to="115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VlwgEAANQDAAAOAAAAZHJzL2Uyb0RvYy54bWysU01v2zAMvQ/YfxB0X+xkwLoZcXpI0e0w&#10;bEHb9a7IVCxAX6C02Pn3o+TEG7ahQIteZFHkI/ke6fX1aA07AkbtXcuXi5ozcNJ32h1a/uPh9t1H&#10;zmISrhPGO2j5CSK/3rx9sx5CAyvfe9MBMkriYjOElvcphaaqouzBirjwARw5lUcrEpl4qDoUA2W3&#10;plrV9Ydq8NgF9BJipNebyck3Jb9SINN3pSIkZlpOvaVyYjn3+aw2a9EcUIRey3Mb4gVdWKEdFZ1T&#10;3Ygk2E/U/6SyWqKPXqWF9LbySmkJhQOxWdZ/sbnvRYDChcSJYZYpvl5a+e24Q6a7lq+WnDlhaUZb&#10;mpRMHhnmDyMHqTSE2FDw1u3wbMWww0x5VGiZMjp8oQXg5faYb9lHBNlY1D7NasOYmKTHq/erq080&#10;E3lxVVOujAsY02fwluVLy412WQfRiOPXmKg+hV5CyMi9Td2UWzoZyMHG3YEiblRr6qZsFWwNsqOg&#10;fRBSgkuFHeUr0RmmtDEzsC5lnwSe4zMUysY9BzwjSmXv0gy22nn8X/U0XlpWU/xFgYl3lmDvu1OZ&#10;U5GGVqcodl7zvJt/2gX++2fc/AIAAP//AwBQSwMEFAAGAAgAAAAhAHg5NzfcAAAABwEAAA8AAABk&#10;cnMvZG93bnJldi54bWxMjsFOwzAQRO9I/IO1SFwQdRxEqEKcCip6KYdCAfXqJksSNV5bsZuGv2fh&#10;AsenGc28YjHZXow4hM6RBjVLQCBVru6o0fD+trqegwjRUG16R6jhCwMsyvOzwuS1O9ErjtvYCB6h&#10;kBsNbYw+lzJULVoTZs4jcfbpBmsi49DIejAnHre9TJMkk9Z0xA+t8bhssTpsj1bDav1x9/x0WL7M&#10;x/XV7lFtvJc7r/XlxfRwDyLiFP/K8KPP6lCy094dqQ6iZ1aZ4qqGNAPBeXqjbkHsf1mWhfzvX34D&#10;AAD//wMAUEsBAi0AFAAGAAgAAAAhALaDOJL+AAAA4QEAABMAAAAAAAAAAAAAAAAAAAAAAFtDb250&#10;ZW50X1R5cGVzXS54bWxQSwECLQAUAAYACAAAACEAOP0h/9YAAACUAQAACwAAAAAAAAAAAAAAAAAv&#10;AQAAX3JlbHMvLnJlbHNQSwECLQAUAAYACAAAACEAqh7lZcIBAADUAwAADgAAAAAAAAAAAAAAAAAu&#10;AgAAZHJzL2Uyb0RvYy54bWxQSwECLQAUAAYACAAAACEAeDk3N9wAAAAHAQAADwAAAAAAAAAAAAAA&#10;AAAcBAAAZHJzL2Rvd25yZXYueG1sUEsFBgAAAAAEAAQA8wAAACUFAAAAAA==&#10;" strokecolor="#0f6fc6 [3204]" strokeweight=".5pt">
                <v:stroke joinstyle="miter"/>
              </v:line>
            </w:pict>
          </mc:Fallback>
        </mc:AlternateContent>
      </w:r>
      <w:r w:rsidR="003801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66FAA" wp14:editId="4ACBF433">
                <wp:simplePos x="0" y="0"/>
                <wp:positionH relativeFrom="margin">
                  <wp:posOffset>2931027</wp:posOffset>
                </wp:positionH>
                <wp:positionV relativeFrom="paragraph">
                  <wp:posOffset>16510</wp:posOffset>
                </wp:positionV>
                <wp:extent cx="527050" cy="9525"/>
                <wp:effectExtent l="0" t="0" r="2540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971D2" id="Conector recto 1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8pt,1.3pt" to="272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mGwAEAAM0DAAAOAAAAZHJzL2Uyb0RvYy54bWysU9uO0zAQfUfaf7D8TpNWKrBR033oiuUB&#10;QQXLB3idcWPJN41Nk/49YyfNrgAhgXhxfJlzZs6Zye5utIadAaP2ruXrVc0ZOOk77U4t//b4/vU7&#10;zmISrhPGO2j5BSK/29+82g2hgY3vvekAGZG42Ayh5X1KoamqKHuwIq58AEePyqMViY54qjoUA7Fb&#10;U23q+k01eOwCegkx0u399Mj3hV8pkOmzUhESMy2n2lJZsaxPea32O9GcUIRey7kM8Q9VWKEdJV2o&#10;7kUS7DvqX6isluijV2klva28UlpC0UBq1vVPar72IkDRQubEsNgU/x+t/HQ+ItMd9e6WMycs9ehA&#10;nZLJI8P8YfRALg0hNhR8cEecTzEcMUseFVqmjA4fiKSYQLLYWDy+LB7DmJiky+3mbb2lTkh6ut1u&#10;tpm7mkgyWcCYHsBbljctN9plA0Qjzh9jmkKvIYTLRU1llF26GMjBxn0BRaIo3VRQGSc4GGRnQYMg&#10;pASX1nPqEp1hShuzAOuS9o/AOT5DoYza34AXRMnsXVrAVjuPv8uexmvJaoq/OjDpzhY8+e5SGlSs&#10;oZkp5s7znYfy5bnAn//C/Q8AAAD//wMAUEsDBBQABgAIAAAAIQD/INk53AAAAAcBAAAPAAAAZHJz&#10;L2Rvd25yZXYueG1sTI7BSsRADIbvgu8wRPAi7rRLLVI7XUTUw3raVUFvaSe2ZTuZ0pnt1rc3nvSU&#10;hO/nz1duFjeomabQezaQrhJQxI23PbcG3l6frm9BhYhscfBMBr4pwKY6PyuxsP7EO5r3sVVSwqFA&#10;A12MY6F1aDpyGFZ+JBb25SeHUc6p1XbCk5S7Qa+TJNcOe5YPHY700FFz2B+dgc/gw+P7tp6fD7vt&#10;glcvcf3RWGMuL5b7O1CRlvgXhl99UYdKnGp/ZBvUYCDL01yiBtYyhN9kmSy1gBR0Ver//tUPAAAA&#10;//8DAFBLAQItABQABgAIAAAAIQC2gziS/gAAAOEBAAATAAAAAAAAAAAAAAAAAAAAAABbQ29udGVu&#10;dF9UeXBlc10ueG1sUEsBAi0AFAAGAAgAAAAhADj9If/WAAAAlAEAAAsAAAAAAAAAAAAAAAAALwEA&#10;AF9yZWxzLy5yZWxzUEsBAi0AFAAGAAgAAAAhAGZp6YbAAQAAzQMAAA4AAAAAAAAAAAAAAAAALgIA&#10;AGRycy9lMm9Eb2MueG1sUEsBAi0AFAAGAAgAAAAhAP8g2TncAAAABwEAAA8AAAAAAAAAAAAAAAAA&#10;GgQAAGRycy9kb3ducmV2LnhtbFBLBQYAAAAABAAEAPMAAAAjBQAAAAA=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6BF45" wp14:editId="082A704A">
                <wp:simplePos x="0" y="0"/>
                <wp:positionH relativeFrom="column">
                  <wp:posOffset>7276465</wp:posOffset>
                </wp:positionH>
                <wp:positionV relativeFrom="paragraph">
                  <wp:posOffset>229235</wp:posOffset>
                </wp:positionV>
                <wp:extent cx="687705" cy="859155"/>
                <wp:effectExtent l="0" t="0" r="36195" b="361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" cy="859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3072F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95pt,18.05pt" to="627.1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YauAEAAMMDAAAOAAAAZHJzL2Uyb0RvYy54bWysU02P0zAQvSPxHyzfaZJddbdETffQFVwQ&#10;VLD8AK8zbiz5S2PTpP+esdNmESAhEBc7tt+bmfdmsn2YrGEnwKi963izqjkDJ32v3bHjX5/evdlw&#10;FpNwvTDeQcfPEPnD7vWr7RhauPGDNz0goyAutmPo+JBSaKsqygGsiCsfwNGj8mhFoiMeqx7FSNGt&#10;qW7q+q4aPfYBvYQY6fZxfuS7El8pkOmTUhESMx2n2lJZsazPea12W9EeUYRBy0sZ4h+qsEI7SrqE&#10;ehRJsG+ofwlltUQfvUor6W3lldISigZS09Q/qfkyiABFC5kTw2JT/H9h5cfTAZnuO37LmROWWrSn&#10;RsnkkWHe2G32aAyxJejeHfByiuGAWfCk0OadpLCp+HpefIUpMUmXd5v7+3rNmaSnzfpts17nmNUL&#10;OWBM78Fblj86brTLskUrTh9imqFXCPFyMXP68pXOBjLYuM+gSAolbAq7DBHsDbKToPYLKcGl5pK6&#10;oDNNaWMWYv1n4gWfqVAG7G/IC6Nk9i4tZKudx99lT9O1ZDXjrw7MurMFz74/l8YUa2hSirmXqc6j&#10;+OO50F/+vd13AAAA//8DAFBLAwQUAAYACAAAACEAHLET6+MAAAAMAQAADwAAAGRycy9kb3ducmV2&#10;LnhtbEyPwUrDQBCG74LvsIzgzW4S06oxm1IKYi1IsQr1uM2OSTQ7G7LbJn17pye9zc98/PNNPh9t&#10;K47Y+8aRgngSgUAqnWmoUvDx/nRzD8IHTUa3jlDBCT3Mi8uLXGfGDfSGx22oBJeQz7SCOoQuk9KX&#10;NVrtJ65D4t2X660OHPtKml4PXG5bmUTRTFrdEF+odYfLGsuf7cEqeO1Xq+Viffqmzacddsl6t3kZ&#10;n5W6vhoXjyACjuEPhrM+q0PBTnt3IONFyzlOpw/MKridxSDORDJNExB7nu7iFGSRy/9PFL8AAAD/&#10;/wMAUEsBAi0AFAAGAAgAAAAhALaDOJL+AAAA4QEAABMAAAAAAAAAAAAAAAAAAAAAAFtDb250ZW50&#10;X1R5cGVzXS54bWxQSwECLQAUAAYACAAAACEAOP0h/9YAAACUAQAACwAAAAAAAAAAAAAAAAAvAQAA&#10;X3JlbHMvLnJlbHNQSwECLQAUAAYACAAAACEAF5Q2GrgBAADDAwAADgAAAAAAAAAAAAAAAAAuAgAA&#10;ZHJzL2Uyb0RvYy54bWxQSwECLQAUAAYACAAAACEAHLET6+MAAAAMAQAADwAAAAAAAAAAAAAAAAAS&#10;BAAAZHJzL2Rvd25yZXYueG1sUEsFBgAAAAAEAAQA8wAAACIFAAAAAA==&#10;" strokecolor="#0f6fc6 [3204]" strokeweight=".5pt">
                <v:stroke joinstyle="miter"/>
              </v:line>
            </w:pict>
          </mc:Fallback>
        </mc:AlternateContent>
      </w:r>
    </w:p>
    <w:p w14:paraId="1A7763A6" w14:textId="22DDEC52" w:rsidR="00252BE2" w:rsidRPr="00C727A9" w:rsidRDefault="00CB51F0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9DEA6E" wp14:editId="5B724F4C">
                <wp:simplePos x="0" y="0"/>
                <wp:positionH relativeFrom="margin">
                  <wp:posOffset>1146042</wp:posOffset>
                </wp:positionH>
                <wp:positionV relativeFrom="paragraph">
                  <wp:posOffset>145253</wp:posOffset>
                </wp:positionV>
                <wp:extent cx="632460" cy="9525"/>
                <wp:effectExtent l="0" t="0" r="3429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9C82A" id="Conector recto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25pt,11.45pt" to="140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trvwEAAM0DAAAOAAAAZHJzL2Uyb0RvYy54bWysU8uu0zAQ3SPxD5b3NGngVhA1vYtewQZB&#10;xWvv64wbS35pbJr07xk7aUCAkEBsHNsz58yc48n+frKGXQCj9q7j203NGTjpe+3OHf/86fWzl5zF&#10;JFwvjHfQ8StEfn94+mQ/hhYaP3jTAzIicbEdQ8eHlEJbVVEOYEXc+ACOgsqjFYmOeK56FCOxW1M1&#10;db2rRo99QC8hRrp9mIP8UPiVApneKxUhMdNx6i2VFcv6mNfqsBftGUUYtFzaEP/QhRXaUdGV6kEk&#10;wb6i/oXKaok+epU20tvKK6UlFA2kZlv/pObjIAIULWRODKtN8f/RyneXEzLdd7zZceaEpTc60kvJ&#10;5JFh/jAKkEtjiC0lH90Jl1MMJ8ySJ4WWKaPDFxqAYgLJYlPx+Lp6DFNiki53z5sXO3oJSaFXd81d&#10;5q5mkkwWMKY34C3Lm44b7bIBohWXtzHNqbcUwuWm5jbKLl0N5GTjPoAiUVRubqiMExwNsougQRBS&#10;gkvbpXTJzjCljVmBdSn7R+CSn6FQRu1vwCuiVPYurWCrncffVU/TrWU1598cmHVnCx59fy0PVKyh&#10;mSnmLvOdh/LHc4F//wsP3wAAAP//AwBQSwMEFAAGAAgAAAAhANx0oR7eAAAACQEAAA8AAABkcnMv&#10;ZG93bnJldi54bWxMj8FOwzAMhu9IvENkJC6IJYsGKqXphBBwGKcNkODmNqGt1jhVk3Xl7TGncfMv&#10;f/r9uVjPvheTG2MXyMByoUA4qoPtqDHw/vZ8nYGICcliH8gZ+HER1uX5WYG5DUfaummXGsElFHM0&#10;0KY05FLGunUe4yIMjnj3HUaPiePYSDvikct9L7VSt9JjR3yhxcE9tq7e7w7ewFcM8eljU00v++1m&#10;xqvXpD9ra8zlxfxwDyK5OZ1g+NNndSjZqQoHslH0nDN1w6gBre9AMKAztQRR8bBagSwL+f+D8hcA&#10;AP//AwBQSwECLQAUAAYACAAAACEAtoM4kv4AAADhAQAAEwAAAAAAAAAAAAAAAAAAAAAAW0NvbnRl&#10;bnRfVHlwZXNdLnhtbFBLAQItABQABgAIAAAAIQA4/SH/1gAAAJQBAAALAAAAAAAAAAAAAAAAAC8B&#10;AABfcmVscy8ucmVsc1BLAQItABQABgAIAAAAIQAbIJtrvwEAAM0DAAAOAAAAAAAAAAAAAAAAAC4C&#10;AABkcnMvZTJvRG9jLnhtbFBLAQItABQABgAIAAAAIQDcdKEe3gAAAAkBAAAPAAAAAAAAAAAAAAAA&#10;ABkEAABkcnMvZG93bnJldi54bWxQSwUGAAAAAAQABADzAAAAJAUAAAAA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38015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10C74B" wp14:editId="424B6650">
                <wp:simplePos x="0" y="0"/>
                <wp:positionH relativeFrom="column">
                  <wp:posOffset>2343504</wp:posOffset>
                </wp:positionH>
                <wp:positionV relativeFrom="paragraph">
                  <wp:posOffset>142551</wp:posOffset>
                </wp:positionV>
                <wp:extent cx="1101016" cy="382773"/>
                <wp:effectExtent l="0" t="0" r="23495" b="1778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16" cy="3827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B9E22" w14:textId="3B5F144D" w:rsidR="00380153" w:rsidRPr="00380153" w:rsidRDefault="00380153" w:rsidP="00380153">
                            <w:pPr>
                              <w:jc w:val="center"/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  <w:r w:rsidRPr="0038015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No existe un registro de vehículos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C74B" id="Rectángulo 43" o:spid="_x0000_s1034" style="position:absolute;margin-left:184.55pt;margin-top:11.2pt;width:86.7pt;height:3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n7wwIAAAIGAAAOAAAAZHJzL2Uyb0RvYy54bWysVMFu2zAMvQ/YPwi6r7bTNM2COkXQosOA&#10;ri3aDj0rshwbkEVNUmJnf7Nv2Y+Nkmw3a7sdhuWgiBT5SD6TPDvvGkl2wtgaVE6zo5QSoTgUtdrk&#10;9Ovj1Yc5JdYxVTAJSuR0Lyw9X75/d9bqhZhABbIQhiCIsotW57RyTi+SxPJKNMwegRYKH0swDXMo&#10;mk1SGNYieiOTSZrOkhZMoQ1wYS1qL+MjXQb8shTc3ZalFY7InGJuLpwmnGt/JsszttgYpqua92mw&#10;f8iiYbXCoCPUJXOMbE39CqqpuQELpTvi0CRQljUXoQasJktfVPNQMS1CLUiO1SNN9v/B8pvdnSF1&#10;kdPpMSWKNfiN7pG1nz/UZiuBoBYparVdoOWDvjO9ZPHq6+1K0/h/rIR0gdb9SKvoHOGozDIsLZtR&#10;wvHteD45PQ2gybO3NtZ9EtAQf8mpwQQCm2x3bR1GRNPBxAezIOviqpYyCL5VxIU0ZMfwIzPOhXIn&#10;wV1umy9QRP0sxV/83KjGpojq6aDGEKHpPFII+FsQqV7HNZv1GDVNJ+kswHuc5/RQ8q6JJzBSFm5u&#10;L4UHlOpelMg+kjQJGY8pHBaTxaeKFSKqT/6YdAD0yCWyM2L3AG8RlXlKMMve3ruKMDajc/q3xKLz&#10;6BEig3Kjc1MrMG8BSDdGjvYDSZEaz5Lr1l3ozPnQgmso9titBuIYW82vamyYa2bdHTM4tzjhuIvc&#10;LR6lhDan0N8oqcB8f0vv7XGc8JWSFvdATu23LTOCEvlZ4aB9zKZTvziCMD05naBgDl/Why9q21wA&#10;dmGGW0/zcPX2Tg7X0kDzhCtr5aPiE1McY+eUOzMIFy7uJ1x6XKxWwQyXhWbuWj1o7sE9z34gHrsn&#10;ZnQ/NQ7n7QaGncEWL4Yn2npPBautg7IOk+WZjrz2XwAXTeiIfin6TXYoB6vn1b38BQAA//8DAFBL&#10;AwQUAAYACAAAACEAh7RyXt8AAAAJAQAADwAAAGRycy9kb3ducmV2LnhtbEyPQU+DQBCF7yb+h82Y&#10;eLNLsaUFGZrGRGO8iSb0uGWnQGRnCbst9N+7nvQ4eV/e+ybfzaYXFxpdZxlhuYhAENdWd9wgfH2+&#10;PGxBOK9Yq94yIVzJwa64vclVpu3EH3QpfSNCCbtMIbTeD5mUrm7JKLewA3HITnY0yodzbKQe1RTK&#10;TS/jKEqkUR2HhVYN9NxS/V2eDcJhSJt3X71RMr3uU22razVtSsT7u3n/BMLT7P9g+NUP6lAEp6M9&#10;s3aiR3hM0mVAEeJ4BSIA61W8BnFE2MYbkEUu/39Q/AAAAP//AwBQSwECLQAUAAYACAAAACEAtoM4&#10;kv4AAADhAQAAEwAAAAAAAAAAAAAAAAAAAAAAW0NvbnRlbnRfVHlwZXNdLnhtbFBLAQItABQABgAI&#10;AAAAIQA4/SH/1gAAAJQBAAALAAAAAAAAAAAAAAAAAC8BAABfcmVscy8ucmVsc1BLAQItABQABgAI&#10;AAAAIQD1EYn7wwIAAAIGAAAOAAAAAAAAAAAAAAAAAC4CAABkcnMvZTJvRG9jLnhtbFBLAQItABQA&#10;BgAIAAAAIQCHtHJe3wAAAAkBAAAPAAAAAAAAAAAAAAAAAB0FAABkcnMvZG93bnJldi54bWxQSwUG&#10;AAAAAAQABADzAAAAKQYAAAAA&#10;" fillcolor="#b0dfa0 [1944]" strokecolor="#002060" strokeweight="1pt">
                <v:textbox>
                  <w:txbxContent>
                    <w:p w14:paraId="02FB9E22" w14:textId="3B5F144D" w:rsidR="00380153" w:rsidRPr="00380153" w:rsidRDefault="00380153" w:rsidP="00380153">
                      <w:pPr>
                        <w:jc w:val="center"/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  <w:r w:rsidRPr="00380153">
                        <w:rPr>
                          <w:color w:val="000000" w:themeColor="text1"/>
                          <w:sz w:val="16"/>
                          <w:szCs w:val="16"/>
                        </w:rPr>
                        <w:t>No existe un registro de vehículos</w:t>
                      </w:r>
                    </w:p>
                  </w:txbxContent>
                </v:textbox>
              </v:rect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37442" wp14:editId="78CFD1C7">
                <wp:simplePos x="0" y="0"/>
                <wp:positionH relativeFrom="column">
                  <wp:posOffset>6467475</wp:posOffset>
                </wp:positionH>
                <wp:positionV relativeFrom="paragraph">
                  <wp:posOffset>287020</wp:posOffset>
                </wp:positionV>
                <wp:extent cx="876300" cy="2952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C6B03" w14:textId="77777777" w:rsidR="00252BE2" w:rsidRPr="00836C17" w:rsidRDefault="00252BE2" w:rsidP="00252BE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36C17">
                              <w:rPr>
                                <w:sz w:val="14"/>
                                <w:szCs w:val="14"/>
                              </w:rPr>
                              <w:t>Computadoras dañadas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7442" id="Rectángulo 9" o:spid="_x0000_s1035" style="position:absolute;margin-left:509.25pt;margin-top:22.6pt;width:69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924ggIAAEwFAAAOAAAAZHJzL2Uyb0RvYy54bWysVMFu2zAMvQ/YPwi6r3aypm2COkXQosOA&#10;oivaDj0rshQbkEWNUmJnf7Nv2Y+Nkh23aIsdhvkgSyL5SD6SOr/oGsN2Cn0NtuCTo5wzZSWUtd0U&#10;/Pvj9aczznwQthQGrCr4Xnl+sfz44bx1CzWFCkypkBGI9YvWFbwKwS2yzMtKNcIfgVOWhBqwEYGO&#10;uMlKFC2hNyab5vlJ1gKWDkEq7+n2qhfyZcLXWsnwTWuvAjMFp9hCWjGt67hmy3Ox2KBwVS2HMMQ/&#10;RNGI2pLTEepKBMG2WL+BamqJ4EGHIwlNBlrXUqUcKJtJ/iqbh0o4lXIhcrwbafL/D1be7u6Q1WXB&#10;55xZ0VCJ7om037/sZmuAzSNBrfML0ntwdzicPG1jtp3GJv4pD9YlUvcjqaoLTNLl2enJ55yolySa&#10;zmfT01nEzJ6NHfrwRUHD4qbgSO4TlWJ340OvelAhuxhM7z7twt6oGIGx90pTHuRwmqxTB6lLg2wn&#10;qPZCSmXDpBdVolT99Synb4hntEjRJcCIrGtjRuwBIHbnW+w+1kE/mqrUgKNx/rfAeuPRInkGG0bj&#10;praA7wEYymrw3OsfSOqpiSyFbt0NNSbNeLOGck91R+gHwjt5XRP7N8KHO4E0AVQwmurwjRZtoC04&#10;DDvOKsCf791HfWpMknLW0kQV3P/YClScma+WWnY+OT6OI5gOx7PTKR3wpWT9UmK3zSVQ4Sb0fjiZ&#10;tlE/mMNWIzRPNPyr6JVEwkryXXAZ8HC4DP2k0/Mh1WqV1GjsnAg39sHJCB55jt312D0JdEMLBurd&#10;WzhMn1i86sReN1paWG0D6Dq16TOvQwVoZFMrDc9LfBNenpPW8yO4/AMAAP//AwBQSwMEFAAGAAgA&#10;AAAhABAQe9rdAAAACwEAAA8AAABkcnMvZG93bnJldi54bWxMj8tOwzAQRfdI/IM1SOyo44q0JY1T&#10;oUpskFi05QPceBqH+hHFTpP8PdMVLO/M0X2Uu8lZdsM+tsFLEIsMGPo66NY3Er5PHy8bYDEpr5UN&#10;HiXMGGFXPT6UqtBh9Ae8HVPDyMTHQkkwKXUF57E26FRchA49/S6hdyqR7BuuezWSubN8mWUr7lTr&#10;KcGoDvcG6+txcBSi8DCL9bi/fpnps0U7/+AwS/n8NL1vgSWc0h8M9/pUHSrqdA6D15FZ0pnY5MRK&#10;eM2XwO6EyFd0OUt4E2vgVcn/b6h+AQAA//8DAFBLAQItABQABgAIAAAAIQC2gziS/gAAAOEBAAAT&#10;AAAAAAAAAAAAAAAAAAAAAABbQ29udGVudF9UeXBlc10ueG1sUEsBAi0AFAAGAAgAAAAhADj9If/W&#10;AAAAlAEAAAsAAAAAAAAAAAAAAAAALwEAAF9yZWxzLy5yZWxzUEsBAi0AFAAGAAgAAAAhAFXz3biC&#10;AgAATAUAAA4AAAAAAAAAAAAAAAAALgIAAGRycy9lMm9Eb2MueG1sUEsBAi0AFAAGAAgAAAAhABAQ&#10;e9rdAAAACwEAAA8AAAAAAAAAAAAAAAAA3AQAAGRycy9kb3ducmV2LnhtbFBLBQYAAAAABAAEAPMA&#10;AADmBQAAAAA=&#10;" fillcolor="#0f6fc6 [3204]" strokecolor="#073662 [1604]" strokeweight="1pt">
                <v:textbox>
                  <w:txbxContent>
                    <w:p w14:paraId="126C6B03" w14:textId="77777777" w:rsidR="00252BE2" w:rsidRPr="00836C17" w:rsidRDefault="00252BE2" w:rsidP="00252BE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36C17">
                        <w:rPr>
                          <w:sz w:val="14"/>
                          <w:szCs w:val="14"/>
                        </w:rPr>
                        <w:t>Computadoras dañadas</w:t>
                      </w:r>
                    </w:p>
                  </w:txbxContent>
                </v:textbox>
              </v:rect>
            </w:pict>
          </mc:Fallback>
        </mc:AlternateContent>
      </w:r>
    </w:p>
    <w:p w14:paraId="71368934" w14:textId="746CCF59" w:rsidR="00252BE2" w:rsidRPr="00C727A9" w:rsidRDefault="00380153" w:rsidP="006E3B62">
      <w:pPr>
        <w:tabs>
          <w:tab w:val="left" w:pos="14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2EBD1E" wp14:editId="2E67F8CD">
                <wp:simplePos x="0" y="0"/>
                <wp:positionH relativeFrom="margin">
                  <wp:posOffset>3402373</wp:posOffset>
                </wp:positionH>
                <wp:positionV relativeFrom="paragraph">
                  <wp:posOffset>6011</wp:posOffset>
                </wp:positionV>
                <wp:extent cx="382625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CBEEB" id="Conector recto 4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7.9pt,.45pt" to="298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Uq3vwEAAMoDAAAOAAAAZHJzL2Uyb0RvYy54bWysU8tu2zAQvAfoPxC815LdJAgEyzk4SHsI&#10;UqNJP4ChlhYBvrBkLfnvs6RstWiKAi1yobjkzuzOcLW+Ha1hB8CovWv5clFzBk76Trt9y78/33+8&#10;4Swm4TphvIOWHyHy282Hi/UQGlj53psOkBGJi80QWt6nFJqqirIHK+LCB3B0qTxakSjEfdWhGIjd&#10;mmpV19fV4LEL6CXESKd30yXfFH6lQKavSkVIzLScektlxbK+5LXarEWzRxF6LU9tiP/owgrtqOhM&#10;dSeSYD9Qv6GyWqKPXqWF9LbySmkJRQOpWda/qXnqRYCihcyJYbYpvh+tfDzskOmu5ZeXnDlh6Y22&#10;9FIyeWSYP4wuyKUhxIaSt26HpyiGHWbJo0LLlNHhCw1AMYFksbF4fJw9hjExSYefblbXqyvO5Pmq&#10;mhgyU8CYPoO3LG9abrTL6kUjDg8xUVVKPadQkDuaeii7dDSQk437BooUUa2pmzJLsDXIDoKmQEgJ&#10;Li2zJuIr2RmmtDEzsC5l/wo85WcolDn7F/CMKJW9SzPYaufxT9XTeG5ZTflnBybd2YIX3x3L6xRr&#10;aGCKwtNw54n8NS7wn7/g5hUAAP//AwBQSwMEFAAGAAgAAAAhAOjTaYnbAAAABQEAAA8AAABkcnMv&#10;ZG93bnJldi54bWxMzkFLw0AQBeC74H9YRvAidtNKio3ZFBH1UE+tCnqbZMckNDsbMts0/nu3p3p8&#10;vOHNl68n16mRBmk9G5jPElDElbct1wY+3l9u70FJQLbYeSYDvySwLi4vcsysP/KWxl2oVRxhydBA&#10;E0KfaS1VQw5l5nvi2P34wWGIcai1HfAYx12nF0my1A5bjh8a7OmpoWq/OzgD3+Ll+XNTjq/77WbC&#10;m7ew+KqsMddX0+MDqEBTOB/DiR/pUERT6Q9sRXUG0rs00oOBFahYp6vlHFR5irrI9X998QcAAP//&#10;AwBQSwECLQAUAAYACAAAACEAtoM4kv4AAADhAQAAEwAAAAAAAAAAAAAAAAAAAAAAW0NvbnRlbnRf&#10;VHlwZXNdLnhtbFBLAQItABQABgAIAAAAIQA4/SH/1gAAAJQBAAALAAAAAAAAAAAAAAAAAC8BAABf&#10;cmVscy8ucmVsc1BLAQItABQABgAIAAAAIQBZKUq3vwEAAMoDAAAOAAAAAAAAAAAAAAAAAC4CAABk&#10;cnMvZTJvRG9jLnhtbFBLAQItABQABgAIAAAAIQDo02mJ2wAAAAUBAAAPAAAAAAAAAAAAAAAAABkE&#10;AABkcnMvZG93bnJldi54bWxQSwUGAAAAAAQABADzAAAAIQUAAAAA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B0E75" wp14:editId="048CDFB5">
                <wp:simplePos x="0" y="0"/>
                <wp:positionH relativeFrom="column">
                  <wp:posOffset>6762115</wp:posOffset>
                </wp:positionH>
                <wp:positionV relativeFrom="paragraph">
                  <wp:posOffset>715645</wp:posOffset>
                </wp:positionV>
                <wp:extent cx="888365" cy="390525"/>
                <wp:effectExtent l="0" t="0" r="2603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6A63F" w14:textId="77777777" w:rsidR="00252BE2" w:rsidRPr="00836C17" w:rsidRDefault="00252BE2" w:rsidP="00252BE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36C17">
                              <w:rPr>
                                <w:sz w:val="14"/>
                                <w:szCs w:val="14"/>
                              </w:rPr>
                              <w:t>datos redundantes de 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B0E75" id="Rectángulo 30" o:spid="_x0000_s1036" style="position:absolute;margin-left:532.45pt;margin-top:56.35pt;width:69.9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M0hQIAAE8FAAAOAAAAZHJzL2Uyb0RvYy54bWysVMFu2zAMvQ/YPwi6r3bSpkuDOkXQosOA&#10;oivaDj0rshQbkERNUmJnf7Nv2Y+Nkhy3aIsdhvkgSyL5SD6SOr/otSI74XwLpqKTo5ISYTjUrdlU&#10;9Pvj9ac5JT4wUzMFRlR0Lzy9WH78cN7ZhZhCA6oWjiCI8YvOVrQJwS6KwvNGaOaPwAqDQglOs4BH&#10;tylqxzpE16qYluVp0YGrrQMuvMfbqyyky4QvpeDhm5ReBKIqirGFtLq0ruNaLM/ZYuOYbVo+hMH+&#10;IQrNWoNOR6grFhjZuvYNlG65Aw8yHHHQBUjZcpFywGwm5atsHhpmRcoFyfF2pMn/P1h+u7tzpK0r&#10;eoz0GKaxRvfI2u9fZrNVQPAWKeqsX6Dmg71zw8njNubbS6fjHzMhfaJ1P9Iq+kA4Xs7n8+PTGSUc&#10;Rcdn5Ww6i5jFs7F1PnwRoEncVNSh/0Qm2934kFUPKmgXg8nu0y7slYgRKHMvJGaCDqfJOvWQuFSO&#10;7BhWn3EuTJhkUcNqka9nJX5DPKNFii4BRmTZKjViDwCxP99i51gH/WgqUguOxuXfAsvGo0XyDCaM&#10;xro14N4DUJjV4DnrH0jK1ESWQr/uU5UnYz3XUO+x9A7yTHjLr1uk/4b5cMccDgH2Aw52+IaLVNBV&#10;FIYdJQ24n+/dR33sTZRS0uFQVdT/2DInKFFfDXbt2eTkJE5hOpzMPk/x4F5K1i8lZqsvASs3wSfE&#10;8rSN+kEdttKBfsL5X0WvKGKGo++K8uAOh8uQhx1fEC5Wq6SGk2dZuDEPlkfwSHRsr8f+iTk79GDA&#10;5r2FwwCyxatWzLrR0sBqG0C2qU8j1ZnXoQQ4tamXhhcmPgsvz0nr+R1c/gEAAP//AwBQSwMEFAAG&#10;AAgAAAAhAKnZ9CDcAAAADQEAAA8AAABkcnMvZG93bnJldi54bWxMT0tOwzAU3CNxB+shsaN2oqiB&#10;EKdCldggsWjpAdz4EYf6E8VOk9ye1xXsZjSj+dS7xVl2xTH2wUvINgIY+jbo3ncSTl/vT8/AYlJe&#10;Kxs8Slgxwq65v6tVpcPsD3g9po5RiI+VkmBSGirOY2vQqbgJA3rSvsPoVCI6dlyPaqZwZ3kuxJY7&#10;1XtqMGrAvcH2cpwclSg8rFk57y+fZvno0a4/OK1SPj4sb6/AEi7pzwy3+TQdGtp0DpPXkVniYlu8&#10;kJdQlpfAbpZcFHTnTKgscuBNzf+/aH4BAAD//wMAUEsBAi0AFAAGAAgAAAAhALaDOJL+AAAA4QEA&#10;ABMAAAAAAAAAAAAAAAAAAAAAAFtDb250ZW50X1R5cGVzXS54bWxQSwECLQAUAAYACAAAACEAOP0h&#10;/9YAAACUAQAACwAAAAAAAAAAAAAAAAAvAQAAX3JlbHMvLnJlbHNQSwECLQAUAAYACAAAACEAwaoj&#10;NIUCAABPBQAADgAAAAAAAAAAAAAAAAAuAgAAZHJzL2Uyb0RvYy54bWxQSwECLQAUAAYACAAAACEA&#10;qdn0INwAAAANAQAADwAAAAAAAAAAAAAAAADfBAAAZHJzL2Rvd25yZXYueG1sUEsFBgAAAAAEAAQA&#10;8wAAAOgFAAAAAA==&#10;" fillcolor="#0f6fc6 [3204]" strokecolor="#073662 [1604]" strokeweight="1pt">
                <v:textbox>
                  <w:txbxContent>
                    <w:p w14:paraId="7C06A63F" w14:textId="77777777" w:rsidR="00252BE2" w:rsidRPr="00836C17" w:rsidRDefault="00252BE2" w:rsidP="00252BE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36C17">
                        <w:rPr>
                          <w:sz w:val="14"/>
                          <w:szCs w:val="14"/>
                        </w:rPr>
                        <w:t>datos redundantes de clientes.</w:t>
                      </w:r>
                    </w:p>
                  </w:txbxContent>
                </v:textbox>
              </v:rect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FC102" wp14:editId="359C6E33">
                <wp:simplePos x="0" y="0"/>
                <wp:positionH relativeFrom="column">
                  <wp:posOffset>7505700</wp:posOffset>
                </wp:positionH>
                <wp:positionV relativeFrom="paragraph">
                  <wp:posOffset>887094</wp:posOffset>
                </wp:positionV>
                <wp:extent cx="430530" cy="28575"/>
                <wp:effectExtent l="0" t="0" r="2667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E9E32" id="Conector recto 2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1pt,69.85pt" to="624.9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sdwQEAAM4DAAAOAAAAZHJzL2Uyb0RvYy54bWysU02P0zAQvSPxHyzfadIuhd2o6R66gguC&#10;iq+71xk3lvylsWnSf8/YSQMChLSIi2N75r2Z9zzZ3Y/WsDNg1N61fL2qOQMnfafdqeVfPr95cctZ&#10;TMJ1wngHLb9A5Pf75892Q2hg43tvOkBGJC42Q2h5n1JoqirKHqyIKx/AUVB5tCLREU9Vh2Igdmuq&#10;TV2/qgaPXUAvIUa6fZiCfF/4lQKZPigVITHTcuotlRXL+pjXar8TzQlF6LWc2xD/0IUV2lHRhepB&#10;JMG+of6NymqJPnqVVtLbyiulJRQNpGZd/6LmUy8CFC1kTgyLTfH/0cr35yMy3bV8c8eZE5be6EAv&#10;JZNHhvnDKEAuDSE2lHxwR5xPMRwxSx4VWqaMDl9pAIoJJIuNxePL4jGMiUm6fHlTb2/oJSSFNrfb&#10;19tMXk0smS1gTG/BW5Y3LTfaZQdEI87vYppSrymEy11NfZRduhjIycZ9BEWqqN7UUZknOBhkZ0GT&#10;IKQEl9Zz6ZKdYUobswDrUvavwDk/Q6HM2lPAC6JU9i4tYKudxz9VT+O1ZTXlXx2YdGcLHn13KS9U&#10;rKGhKebOA56n8udzgf/4DfffAQAA//8DAFBLAwQUAAYACAAAACEApTX6suEAAAANAQAADwAAAGRy&#10;cy9kb3ducmV2LnhtbEyPwU7DMBBE70j8g7VIXBB1aiJoQ5wKIeBQTi2tBDcnXpKo8TqK3TT8PdsT&#10;3Ga0o9l5+WpynRhxCK0nDfNZAgKp8ralWsPu4/V2ASJEQ9Z0nlDDDwZYFZcXucmsP9EGx22sBZdQ&#10;yIyGJsY+kzJUDToTZr5H4tu3H5yJbIda2sGcuNx1UiXJvXSmJf7QmB6fG6wO26PT8BV8eNmvy/Ht&#10;sFlP5uY9qs/Kan19NT09gog4xb8wnOfzdCh4U+mPZIPo2M8XimEiq7vlA4hzRKVLxilZpakCWeTy&#10;P0XxCwAA//8DAFBLAQItABQABgAIAAAAIQC2gziS/gAAAOEBAAATAAAAAAAAAAAAAAAAAAAAAABb&#10;Q29udGVudF9UeXBlc10ueG1sUEsBAi0AFAAGAAgAAAAhADj9If/WAAAAlAEAAAsAAAAAAAAAAAAA&#10;AAAALwEAAF9yZWxzLy5yZWxzUEsBAi0AFAAGAAgAAAAhAI3EKx3BAQAAzgMAAA4AAAAAAAAAAAAA&#10;AAAALgIAAGRycy9lMm9Eb2MueG1sUEsBAi0AFAAGAAgAAAAhAKU1+rLhAAAADQEAAA8AAAAAAAAA&#10;AAAAAAAAGwQAAGRycy9kb3ducmV2LnhtbFBLBQYAAAAABAAEAPMAAAApBQAAAAA=&#10;" strokecolor="#0f6fc6 [3204]" strokeweight=".5pt">
                <v:stroke joinstyle="miter"/>
              </v:line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3C79C3" wp14:editId="24180283">
                <wp:simplePos x="0" y="0"/>
                <wp:positionH relativeFrom="column">
                  <wp:posOffset>7467600</wp:posOffset>
                </wp:positionH>
                <wp:positionV relativeFrom="paragraph">
                  <wp:posOffset>1363345</wp:posOffset>
                </wp:positionV>
                <wp:extent cx="887730" cy="352425"/>
                <wp:effectExtent l="0" t="0" r="2667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4C2C3" w14:textId="77777777" w:rsidR="00252BE2" w:rsidRPr="00836C17" w:rsidRDefault="00252BE2" w:rsidP="00252BE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36C17">
                              <w:rPr>
                                <w:sz w:val="14"/>
                                <w:szCs w:val="14"/>
                              </w:rPr>
                              <w:t>REBUNDANCIA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C79C3" id="Rectángulo 28" o:spid="_x0000_s1037" style="position:absolute;margin-left:588pt;margin-top:107.35pt;width:69.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XBhAIAAE8FAAAOAAAAZHJzL2Uyb0RvYy54bWysVMFu2zAMvQ/YPwi6r07cZO2COkXQosOA&#10;oi3aDj0rshQbkEWNUmJnf7Nv2Y+Nkh23aIsdhvkgSyL5SD6SOjvvGsN2Cn0NtuDTowlnykooa7sp&#10;+PfHq0+nnPkgbCkMWFXwvfL8fPnxw1nrFiqHCkypkBGI9YvWFbwKwS2yzMtKNcIfgVOWhBqwEYGO&#10;uMlKFC2hNybLJ5PPWQtYOgSpvKfby17IlwlfayXDrdZeBWYKTrGFtGJa13HNlmdisUHhqloOYYh/&#10;iKIRtSWnI9SlCIJtsX4D1dQSwYMORxKaDLSupUo5UDbTyatsHirhVMqFyPFupMn/P1h5s7tDVpcF&#10;z6lSVjRUo3ti7fcvu9kaYHRLFLXOL0jzwd3hcPK0jfl2Gpv4p0xYl2jdj7SqLjBJl6enJyfHRL4k&#10;0fE8n+XziJk9Gzv04auChsVNwZH8JzLF7tqHXvWgQnYxmN592oW9UTECY++VpkzIYZ6sUw+pC4Ns&#10;J6j6Qkplw7QXVaJU/fV8Qt8Qz2iRokuAEVnXxozYA0Dsz7fYfayDfjRVqQVH48nfAuuNR4vkGWwY&#10;jZvaAr4HYCirwXOvfyCppyayFLp1l6o8Tarxag3lnkqP0M+Ed/KqJvqvhQ93AmkIqGI02OGWFm2g&#10;LTgMO84qwJ/v3Ud96k2SctbSUBXc/9gKVJyZb5a69st0NotTmA6z+UlOB3wpWb+U2G1zAVS5KT0h&#10;TqZt1A/msNUIzRPN/yp6JZGwknwXXAY8HC5CP+z0gki1WiU1mjwnwrV9cDKCR6Jjez12TwLd0IOB&#10;mvcGDgMoFq9asdeNlhZW2wC6Tn36zOtQApra1EvDCxOfhZfnpPX8Di7/AAAA//8DAFBLAwQUAAYA&#10;CAAAACEAzXa2fd4AAAANAQAADwAAAGRycy9kb3ducmV2LnhtbEyPzU7DMBCE70i8g7VI3KjjAA1K&#10;41SoEhckDm15ADfexqH+iWKnSd6e7QmOszua+abazs6yKw6xC16CWGXA0DdBd76V8H38eHoDFpPy&#10;WtngUcKCEbb1/V2lSh0mv8frIbWMQnwslQSTUl9yHhuDTsVV6NHT7xwGpxLJoeV6UBOFO8vzLFtz&#10;pzpPDUb1uDPYXA6joxKF+0UU0+7yZebPDu3yg+Mi5ePD/L4BlnBOf2a44RM61MR0CqPXkVnSoljT&#10;mCQhFy8FsJvlWbzSnBOdiiwHXlf8/4r6FwAA//8DAFBLAQItABQABgAIAAAAIQC2gziS/gAAAOEB&#10;AAATAAAAAAAAAAAAAAAAAAAAAABbQ29udGVudF9UeXBlc10ueG1sUEsBAi0AFAAGAAgAAAAhADj9&#10;If/WAAAAlAEAAAsAAAAAAAAAAAAAAAAALwEAAF9yZWxzLy5yZWxzUEsBAi0AFAAGAAgAAAAhALuf&#10;1cGEAgAATwUAAA4AAAAAAAAAAAAAAAAALgIAAGRycy9lMm9Eb2MueG1sUEsBAi0AFAAGAAgAAAAh&#10;AM12tn3eAAAADQEAAA8AAAAAAAAAAAAAAAAA3gQAAGRycy9kb3ducmV2LnhtbFBLBQYAAAAABAAE&#10;APMAAADpBQAAAAA=&#10;" fillcolor="#0f6fc6 [3204]" strokecolor="#073662 [1604]" strokeweight="1pt">
                <v:textbox>
                  <w:txbxContent>
                    <w:p w14:paraId="2624C2C3" w14:textId="77777777" w:rsidR="00252BE2" w:rsidRPr="00836C17" w:rsidRDefault="00252BE2" w:rsidP="00252BE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36C17">
                        <w:rPr>
                          <w:sz w:val="14"/>
                          <w:szCs w:val="14"/>
                        </w:rPr>
                        <w:t>REBUNDANCIA DE DATOS</w:t>
                      </w:r>
                    </w:p>
                  </w:txbxContent>
                </v:textbox>
              </v:rect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518CE" wp14:editId="52358009">
                <wp:simplePos x="0" y="0"/>
                <wp:positionH relativeFrom="column">
                  <wp:posOffset>7802879</wp:posOffset>
                </wp:positionH>
                <wp:positionV relativeFrom="paragraph">
                  <wp:posOffset>582295</wp:posOffset>
                </wp:positionV>
                <wp:extent cx="252095" cy="758825"/>
                <wp:effectExtent l="0" t="0" r="33655" b="222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" cy="75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A78DD" id="Conector recto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4pt,45.85pt" to="634.2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VWwgEAAM0DAAAOAAAAZHJzL2Uyb0RvYy54bWysU02P0zAQvSPxHyzfadJIhRI13UNXwAFB&#10;BcsP8DrjxpK/NDZN+u8ZO21AgJBY7cXx2PPezHue7O4ma9gZMGrvOr5e1ZyBk77X7tTxbw/vXm05&#10;i0m4XhjvoOMXiPxu//LFbgwtNH7wpgdkROJiO4aODymFtqqiHMCKuPIBHF0qj1YkCvFU9ShGYrem&#10;aur6dTV67AN6CTHS6f18yfeFXymQ6bNSERIzHafeUlmxrI95rfY70Z5QhEHLaxviCV1YoR0VXaju&#10;RRLsO+o/qKyW6KNXaSW9rbxSWkLRQGrW9W9qvg4iQNFC5sSw2BSfj1Z+Oh+R6b7jG86csPREB3oo&#10;mTwyzB+2yR6NIbaUenBHvEYxHDELnhRapowOH+j5iwUkik3F4cviMEyJSTpsNk39lipJunqz2W6b&#10;wl7NNJkuYEzvwVuWNx032mUDRCvOH2Oi0pR6S6EgtzU3UnbpYiAnG/cFFImignNLZZzgYJCdBQ2C&#10;kBJcWmdhxFeyM0xpYxZgXcr+E3jNz1Aoo/Y/4AVRKnuXFrDVzuPfqqfp1rKa828OzLqzBY++v5Qn&#10;KtbQzBSF1/nOQ/lrXOA//8L9DwAAAP//AwBQSwMEFAAGAAgAAAAhAHdRo1nhAAAADAEAAA8AAABk&#10;cnMvZG93bnJldi54bWxMj8FOwzAQRO9I/IO1SFwQdWKJEkKcCiHgUE4tVCq3TbwkUeN1FLtp+Hvc&#10;ExxHM5p5U6xm24uJRt851pAuEhDEtTMdNxo+P15vMxA+IBvsHZOGH/KwKi8vCsyNO/GGpm1oRCxh&#10;n6OGNoQhl9LXLVn0CzcQR+/bjRZDlGMjzYinWG57qZJkKS12HBdaHOi5pfqwPVoNX975l926mt4O&#10;m/WMN+9B7Wuj9fXV/PQIItAc/sJwxo/oUEamyh3ZeNFHrVQW2YOGh/QexDmhltkdiEqDSlMFsizk&#10;/xPlLwAAAP//AwBQSwECLQAUAAYACAAAACEAtoM4kv4AAADhAQAAEwAAAAAAAAAAAAAAAAAAAAAA&#10;W0NvbnRlbnRfVHlwZXNdLnhtbFBLAQItABQABgAIAAAAIQA4/SH/1gAAAJQBAAALAAAAAAAAAAAA&#10;AAAAAC8BAABfcmVscy8ucmVsc1BLAQItABQABgAIAAAAIQC05kVWwgEAAM0DAAAOAAAAAAAAAAAA&#10;AAAAAC4CAABkcnMvZTJvRG9jLnhtbFBLAQItABQABgAIAAAAIQB3UaNZ4QAAAAwBAAAPAAAAAAAA&#10;AAAAAAAAABwEAABkcnMvZG93bnJldi54bWxQSwUGAAAAAAQABADzAAAAKgUAAAAA&#10;" strokecolor="#0f6fc6 [3204]" strokeweight=".5pt">
                <v:stroke joinstyle="miter"/>
              </v:line>
            </w:pict>
          </mc:Fallback>
        </mc:AlternateContent>
      </w:r>
      <w:r w:rsidR="00252B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DB401" wp14:editId="74D57E90">
                <wp:simplePos x="0" y="0"/>
                <wp:positionH relativeFrom="column">
                  <wp:posOffset>7077074</wp:posOffset>
                </wp:positionH>
                <wp:positionV relativeFrom="paragraph">
                  <wp:posOffset>115570</wp:posOffset>
                </wp:positionV>
                <wp:extent cx="633095" cy="9525"/>
                <wp:effectExtent l="0" t="0" r="1460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B26C9" id="Conector recto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25pt,9.1pt" to="607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bYwwEAANUDAAAOAAAAZHJzL2Uyb0RvYy54bWysU02P0zAQvSPxHyzfadKuutqNmu6hK+CA&#10;oIKFu9cZN5b8pbFp0n/P2EkDAoQE4uKMPfNm5r2Z7B5Ga9gZMGrvWr5e1ZyBk77T7tTyz0+vX91x&#10;FpNwnTDeQcsvEPnD/uWL3RAa2Pjemw6QURIXmyG0vE8pNFUVZQ9WxJUP4MipPFqR6IqnqkMxUHZr&#10;qk1d31aDxy6glxAjvT5OTr4v+ZUCmT4oFSEx03LqLZUTy/mcz2q/E80JRei1nNsQ/9CFFdpR0SXV&#10;o0iCfUX9SyqrJfroVVpJbyuvlJZQOBCbdf0Tm0+9CFC4kDgxLDLF/5dWvj8fkemu5TQoJyyN6ECD&#10;kskjw/xhd1mjIcSGQg/uiPMthiNmwqNCy5TR4S2NnxfrS7ayj+ixsWh9WbSGMTFJj7c3N/X9ljNJ&#10;rvvtZpurVFO6DA0Y0xvwlmWj5Ua7LIRoxPldTFPoNYRwub2poWKli4EcbNxHUESOyk0NlbWCg0F2&#10;FrQQQkpwaT2XLtEZprQxC7AuZf8InOMzFMrK/Q14QZTK3qUFbLXz+Lvqaby2rKb4qwIT7yzBs+8u&#10;ZVRFGtqdIu6853k5f7wX+Pe/cf8NAAD//wMAUEsDBBQABgAIAAAAIQA77dFo4AAAAAsBAAAPAAAA&#10;ZHJzL2Rvd25yZXYueG1sTI/NTsMwEITvSLyDtUhcUOs4KjSEOBVU9NIegBbUqxsvSdT4R7Gbhrdn&#10;e4LbjHY0+02xGE3HBuxD66wEMU2Aoa2cbm0t4XO3mmTAQlRWq85ZlPCDARbl9VWhcu3O9gOHbawZ&#10;ldiQKwlNjD7nPFQNGhWmzqOl27frjYpk+5rrXp2p3HQ8TZIHblRr6UOjPC4brI7bk5GwWn/NN6/H&#10;5Xs2rO/2L+LNe773Ut7ejM9PwCKO8S8MF3xCh5KYDu5kdWAdeSFm95QllaXALolUzEgdSD3OgZcF&#10;/7+h/AUAAP//AwBQSwECLQAUAAYACAAAACEAtoM4kv4AAADhAQAAEwAAAAAAAAAAAAAAAAAAAAAA&#10;W0NvbnRlbnRfVHlwZXNdLnhtbFBLAQItABQABgAIAAAAIQA4/SH/1gAAAJQBAAALAAAAAAAAAAAA&#10;AAAAAC8BAABfcmVscy8ucmVsc1BLAQItABQABgAIAAAAIQAFqEbYwwEAANUDAAAOAAAAAAAAAAAA&#10;AAAAAC4CAABkcnMvZTJvRG9jLnhtbFBLAQItABQABgAIAAAAIQA77dFo4AAAAAsBAAAPAAAAAAAA&#10;AAAAAAAAAB0EAABkcnMvZG93bnJldi54bWxQSwUGAAAAAAQABADzAAAAKgUAAAAA&#10;" strokecolor="#0f6fc6 [3204]" strokeweight=".5pt">
                <v:stroke joinstyle="miter"/>
              </v:line>
            </w:pict>
          </mc:Fallback>
        </mc:AlternateContent>
      </w:r>
      <w:bookmarkEnd w:id="2"/>
      <w:r w:rsidR="00252BE2">
        <w:t xml:space="preserve"> </w:t>
      </w:r>
    </w:p>
    <w:p w14:paraId="32379832" w14:textId="0D5B7109" w:rsidR="00252BE2" w:rsidRDefault="00F51F23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D08C" wp14:editId="746AD9BD">
                <wp:simplePos x="0" y="0"/>
                <wp:positionH relativeFrom="margin">
                  <wp:posOffset>4533265</wp:posOffset>
                </wp:positionH>
                <wp:positionV relativeFrom="paragraph">
                  <wp:posOffset>14723</wp:posOffset>
                </wp:positionV>
                <wp:extent cx="1537010" cy="935665"/>
                <wp:effectExtent l="0" t="0" r="2540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10" cy="935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080B0" w14:textId="0794EBB2" w:rsidR="00252BE2" w:rsidRPr="00CB51F0" w:rsidRDefault="00FE3CF9" w:rsidP="00CB51F0">
                            <w:pPr>
                              <w:jc w:val="both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B51F0">
                              <w:rPr>
                                <w:b/>
                                <w:bCs/>
                                <w:lang w:val="es-ES"/>
                              </w:rPr>
                              <w:t>Dificultad en el registro de vehículos y clientes en el estacionamiento Salamanca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2D08C" id="Rectángulo 1" o:spid="_x0000_s1038" style="position:absolute;margin-left:356.95pt;margin-top:1.15pt;width:121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VCsgIAALwFAAAOAAAAZHJzL2Uyb0RvYy54bWysVNtOGzEQfa/Uf7D8XjYJBMqKDYqgVJUQ&#10;IKDi2fHaWau2x7WdW/+m39If69h74dI8VFVfvJ6dMzOeM5ez863RZC18UGArOj4YUSIsh1rZZUW/&#10;Pl59+EhJiMzWTIMVFd2JQM9n79+dbVwpJtCAroUn6MSGcuMq2sToyqIIvBGGhQNwwqJSgjcsouiX&#10;Re3ZBr0bXUxGo+NiA752HrgIAf9etko6y/6lFDzeShlEJLqi+LaYT5/PRTqL2Rkrl565RvHuGewf&#10;XmGYshh0cHXJIiMrr/5wZRT3EEDGAw6mACkVFzkHzGY8epPNQ8OcyLkgOcENNIX/55bfrO88UTXW&#10;jhLLDJboHkn79dMuVxrIOBG0caFE3IO7850U8Jqy3Upv0hfzINtM6m4gVWwj4fhzPD08wdQo4ag7&#10;PZweH0+T0+LZ2vkQPwswJF0q6jF+5pKtr0NsoT0kBQugVX2ltM6CXy4utCdrhgU+nVyOprmm6P0V&#10;TNsEbgSrP9maxJ3DPC02JCWbihpRU6IF9m+6YUBWRqb03yAxTnJdJIpaUvIt7rRIbrS9FxLZRRom&#10;OaXc12J4MONc2JhJzp4QncwkJjcYjvcZ6sGowyYzkft9MBztM3wdcbDIUcHGwdgoC36fg/pb/1zZ&#10;4vvs25xT+nG72LYtNenbZwH1DvvMQzuAwfErhcW+ZiHeMY8Th/2BWyTe4iE1YFGgu1HSgP+x73/C&#10;4yCgFquIE1zR8H3FPNZUf7E4Iqfjo6M08lk4mp5MUPAvNYuXGrsyF4A9hGOAr8vXhI+6v0oP5gmX&#10;zTxFRRWzHGNXlEffCxex3Sy4rriYzzMMx9yxeG0fHE/OE9GpmR+3T8y7ruMjzsoN9NPOyjeN32KT&#10;pYX5KoJUeSoS1S2vXQlwReS56tZZ2kEv5Yx6Xrqz3wAAAP//AwBQSwMEFAAGAAgAAAAhAHGUjR7d&#10;AAAACQEAAA8AAABkcnMvZG93bnJldi54bWxMj8FOwzAQRO9I/IO1SFwQddrSlIQ4FRRFPVPaAzc3&#10;XpIIex3Fbhr+nuUEx9E8zb4tNpOzYsQhdJ4UzGcJCKTam44aBYf36v4RRIiajLaeUME3BtiU11eF&#10;zo2/0BuO+9gIHqGQawVtjH0uZahbdDrMfI/E3acfnI4ch0aaQV943Fm5SJJUOt0RX2h1j9sW66/9&#10;2Sl4qc3dxzaSG18rqY9o7GGXVkrd3kzPTyAiTvEPhl99VoeSnU7+TCYIq2A9X2aMKlgsQXCfrVac&#10;Tww+ZCnIspD/Pyh/AAAA//8DAFBLAQItABQABgAIAAAAIQC2gziS/gAAAOEBAAATAAAAAAAAAAAA&#10;AAAAAAAAAABbQ29udGVudF9UeXBlc10ueG1sUEsBAi0AFAAGAAgAAAAhADj9If/WAAAAlAEAAAsA&#10;AAAAAAAAAAAAAAAALwEAAF9yZWxzLy5yZWxzUEsBAi0AFAAGAAgAAAAhALaOxUKyAgAAvAUAAA4A&#10;AAAAAAAAAAAAAAAALgIAAGRycy9lMm9Eb2MueG1sUEsBAi0AFAAGAAgAAAAhAHGUjR7dAAAACQEA&#10;AA8AAAAAAAAAAAAAAAAADAUAAGRycy9kb3ducmV2LnhtbFBLBQYAAAAABAAEAPMAAAAWBgAAAAA=&#10;" fillcolor="#92d050" strokecolor="#0f6fc6 [3204]" strokeweight="1pt">
                <v:textbox>
                  <w:txbxContent>
                    <w:p w14:paraId="6B5080B0" w14:textId="0794EBB2" w:rsidR="00252BE2" w:rsidRPr="00CB51F0" w:rsidRDefault="00FE3CF9" w:rsidP="00CB51F0">
                      <w:pPr>
                        <w:jc w:val="both"/>
                        <w:rPr>
                          <w:b/>
                          <w:bCs/>
                          <w:lang w:val="es-ES"/>
                        </w:rPr>
                      </w:pPr>
                      <w:r w:rsidRPr="00CB51F0">
                        <w:rPr>
                          <w:b/>
                          <w:bCs/>
                          <w:lang w:val="es-ES"/>
                        </w:rPr>
                        <w:t>Dificultad en el registro de vehículos y clientes en el estacionamiento Salamanca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2FF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0FD810" wp14:editId="56CC4649">
                <wp:simplePos x="0" y="0"/>
                <wp:positionH relativeFrom="margin">
                  <wp:posOffset>405765</wp:posOffset>
                </wp:positionH>
                <wp:positionV relativeFrom="paragraph">
                  <wp:posOffset>1863090</wp:posOffset>
                </wp:positionV>
                <wp:extent cx="1212850" cy="19050"/>
                <wp:effectExtent l="0" t="0" r="2540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33E07" id="Conector recto 3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5pt,146.7pt" to="127.4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jivwEAAM8DAAAOAAAAZHJzL2Uyb0RvYy54bWysU02P0zAQvSPxHyzfaZKuQEvUdA9dAQcE&#10;FSw/wOuMG0v+0tg06b9n7KQBARJitRfH9sx7M+95srubrGFnwKi963izqTkDJ32v3anj3x7evbrl&#10;LCbhemG8g45fIPK7/csXuzG0sPWDNz0gIxIX2zF0fEgptFUV5QBWxI0P4CioPFqR6IinqkcxErs1&#10;1bau31Sjxz6glxAj3d7PQb4v/EqBTJ+VipCY6Tj1lsqKZX3Ma7XfifaEIgxaLm2IJ3RhhXZUdKW6&#10;F0mw76j/oLJaoo9epY30tvJKaQlFA6lp6t/UfB1EgKKFzIlhtSk+H638dD4i033Hb244c8LSGx3o&#10;pWTyyDB/GAXIpTHElpIP7ojLKYYjZsmTQsuU0eEDDUAxgWSxqXh8WT2GKTFJl8222d6+pqeQFGve&#10;1rQlvmqmyXQBY3oP3rK86bjRLlsgWnH+GNOcek0hXG5rbqTs0sVATjbuCyiSlQsWdBkoOBhkZ0Gj&#10;IKQEl5qldMnOMKWNWYH1v4FLfoZCGbb/Aa+IUtm7tIKtdh7/Vj1N15bVnH91YNadLXj0/aU8UbGG&#10;pqaYu0x4HstfzwX+8z/c/wAAAP//AwBQSwMEFAAGAAgAAAAhADMWtIzgAAAACgEAAA8AAABkcnMv&#10;ZG93bnJldi54bWxMj8FOwzAMhu9IvENkJC6Ipeu6ipWm04SAwzhtAwlubmPaak1SNVlX3h7vBEf/&#10;/vT7c76eTCdGGnzrrIL5LAJBtnK6tbWC98PL/QMIH9Bq7JwlBT/kYV1cX+WYaXe2Oxr3oRZcYn2G&#10;CpoQ+kxKXzVk0M9cT5Z3324wGHgcaqkHPHO56WQcRak02Fq+0GBPTw1Vx/3JKPjyzj9/bMvx9bjb&#10;Tnj3FuLPSit1ezNtHkEEmsIfDBd9VoeCnUp3stqLTkG6WDGpIF4tEhAMxMuEk/KSpAnIIpf/Xyh+&#10;AQAA//8DAFBLAQItABQABgAIAAAAIQC2gziS/gAAAOEBAAATAAAAAAAAAAAAAAAAAAAAAABbQ29u&#10;dGVudF9UeXBlc10ueG1sUEsBAi0AFAAGAAgAAAAhADj9If/WAAAAlAEAAAsAAAAAAAAAAAAAAAAA&#10;LwEAAF9yZWxzLy5yZWxzUEsBAi0AFAAGAAgAAAAhAOTD2OK/AQAAzwMAAA4AAAAAAAAAAAAAAAAA&#10;LgIAAGRycy9lMm9Eb2MueG1sUEsBAi0AFAAGAAgAAAAhADMWtIzgAAAACgEAAA8AAAAAAAAAAAAA&#10;AAAAGQQAAGRycy9kb3ducmV2LnhtbFBLBQYAAAAABAAEAPMAAAAmBQAAAAA=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1F2F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9FB9B5" wp14:editId="41538100">
                <wp:simplePos x="0" y="0"/>
                <wp:positionH relativeFrom="margin">
                  <wp:posOffset>1828800</wp:posOffset>
                </wp:positionH>
                <wp:positionV relativeFrom="paragraph">
                  <wp:posOffset>796290</wp:posOffset>
                </wp:positionV>
                <wp:extent cx="527050" cy="9525"/>
                <wp:effectExtent l="0" t="0" r="2540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12510" id="Conector recto 3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in,62.7pt" to="185.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/8wgEAAM0DAAAOAAAAZHJzL2Uyb0RvYy54bWysU8tu2zAQvAfoPxC815JdOE0Fyzk4aHso&#10;EqNpP4ChlhYBvrBkLPnvs6RstUiLAi16oUjuzuzOcLW5Ha1hR8CovWv5clFzBk76TrtDy79/+/j2&#10;hrOYhOuE8Q5afoLIb7dvrjZDaGDle286QEYkLjZDaHmfUmiqKsoerIgLH8BRUHm0ItERD1WHYiB2&#10;a6pVXV9Xg8cuoJcQI93eTUG+LfxKgUwPSkVIzLScektlxbI+5bXabkRzQBF6Lc9tiH/owgrtqOhM&#10;dSeSYM+of6GyWqKPXqWF9LbySmkJRQOpWdav1Dz2IkDRQubEMNsU/x+tvD/ukemu5e+WnDlh6Y12&#10;9FIyeWSYP4wC5NIQYkPJO7fH8ymGPWbJo0LLlNHhMw1AMYFksbF4fJo9hjExSZfr1ft6TS8hKfRh&#10;vVpn7moiyWQBY/oE3rK8abnRLhsgGnH8EtOUekkhXG5qaqPs0slATjbuKygSReWmhso4wc4gOwoa&#10;BCEluFRkUemSnWFKGzMD61L2j8BzfoZCGbW/Ac+IUtm7NIOtdh5/Vz2Nl5bVlH9xYNKdLXjy3ak8&#10;ULGGZqaYe57vPJQ/nwv8x1+4fQEAAP//AwBQSwMEFAAGAAgAAAAhAGKJu4PgAAAACwEAAA8AAABk&#10;cnMvZG93bnJldi54bWxMj8FOwzAQRO9I/IO1SFwQdRqghBCnQgg4lFMLSHDbxksSNV5HsZuGv2d7&#10;guPOjGbfFMvJdWqkIbSeDcxnCSjiytuWawPvb8+XGagQkS12nsnADwVYlqcnBebWH3hN4ybWSko4&#10;5GigibHPtQ5VQw7DzPfE4n37wWGUc6i1HfAg5a7TaZIstMOW5UODPT02VO02e2fgK/jw9LHaji+7&#10;9WrCi9eYflbWmPOz6eEeVKQp/oXhiC/oUArT1u/ZBtUZSLNMtkQx0ptrUJK4up2Lsj0qizvQZaH/&#10;byh/AQAA//8DAFBLAQItABQABgAIAAAAIQC2gziS/gAAAOEBAAATAAAAAAAAAAAAAAAAAAAAAABb&#10;Q29udGVudF9UeXBlc10ueG1sUEsBAi0AFAAGAAgAAAAhADj9If/WAAAAlAEAAAsAAAAAAAAAAAAA&#10;AAAALwEAAF9yZWxzLy5yZWxzUEsBAi0AFAAGAAgAAAAhAJKbj/zCAQAAzQMAAA4AAAAAAAAAAAAA&#10;AAAALgIAAGRycy9lMm9Eb2MueG1sUEsBAi0AFAAGAAgAAAAhAGKJu4PgAAAACwEAAA8AAAAAAAAA&#10;AAAAAAAAHAQAAGRycy9kb3ducmV2LnhtbFBLBQYAAAAABAAEAPMAAAApBQAAAAA=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1F2FF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5C9C6C" wp14:editId="59E39ACE">
                <wp:simplePos x="0" y="0"/>
                <wp:positionH relativeFrom="margin">
                  <wp:posOffset>1425575</wp:posOffset>
                </wp:positionH>
                <wp:positionV relativeFrom="paragraph">
                  <wp:posOffset>1424940</wp:posOffset>
                </wp:positionV>
                <wp:extent cx="527050" cy="9525"/>
                <wp:effectExtent l="0" t="0" r="2540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7ECC5" id="Conector recto 3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5pt,112.2pt" to="153.7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6ewAEAAM0DAAAOAAAAZHJzL2Uyb0RvYy54bWysU8uu0zAQ3SPxD5b3NGlQeURN76JXwAJB&#10;xYUP8HXGjSW/NDZN+veMnTQgQEggNo7tmXNmzvFkfzdZwy6AUXvX8e2m5gyc9L12545/+fzm2SvO&#10;YhKuF8Y76PgVIr87PH2yH0MLjR+86QEZkbjYjqHjQ0qhraooB7AibnwAR0Hl0YpERzxXPYqR2K2p&#10;mrp+UY0e+4BeQox0ez8H+aHwKwUyfVQqQmKm49RbKiuW9TGv1WEv2jOKMGi5tCH+oQsrtKOiK9W9&#10;SIJ9Rf0LldUSffQqbaS3lVdKSygaSM22/knNwyACFC1kTgyrTfH/0coPlxMy3Xf8ecOZE5be6Egv&#10;JZNHhvnDKEAujSG2lHx0J1xOMZwwS54UWqaMDu9oAIoJJItNxePr6jFMiUm63DUv6x29hKTQ612z&#10;y9zVTJLJAsb0FrxledNxo102QLTi8j6mOfWWQrjc1NxG2aWrgZxs3CdQJIrKzQ2VcYKjQXYRNAhC&#10;SnBpu5Qu2RmmtDErsC5l/whc8jMUyqj9DXhFlMrepRVstfP4u+ppurWs5vybA7PubMGj76/lgYo1&#10;NDPF3GW+81D+eC7w73/h4RsAAAD//wMAUEsDBBQABgAIAAAAIQCyYsME4AAAAAsBAAAPAAAAZHJz&#10;L2Rvd25yZXYueG1sTI/NTsNADITvSLzDykhcEN0QWn5CNhVCwKGcWkCCm5M1SdSsN8pu0/D2uFzg&#10;Zs+Mxp/z5eQ6NdIQWs8GLmYJKOLK25ZrA2+vT+c3oEJEtth5JgPfFGBZHB/lmFm/5zWNm1grKeGQ&#10;oYEmxj7TOlQNOQwz3xOL9+UHh1HWodZ2wL2Uu06nSXKlHbYsFxrs6aGharvZOQOfwYfH91U5Pm/X&#10;qwnPXmL6UVljTk+m+ztQkab4F4YDvqBDIUyl37ENqjOQpvOFRH+HOShJXCbXopQHZXELusj1/x+K&#10;HwAAAP//AwBQSwECLQAUAAYACAAAACEAtoM4kv4AAADhAQAAEwAAAAAAAAAAAAAAAAAAAAAAW0Nv&#10;bnRlbnRfVHlwZXNdLnhtbFBLAQItABQABgAIAAAAIQA4/SH/1gAAAJQBAAALAAAAAAAAAAAAAAAA&#10;AC8BAABfcmVscy8ucmVsc1BLAQItABQABgAIAAAAIQCOa56ewAEAAM0DAAAOAAAAAAAAAAAAAAAA&#10;AC4CAABkcnMvZTJvRG9jLnhtbFBLAQItABQABgAIAAAAIQCyYsME4AAAAAsBAAAPAAAAAAAAAAAA&#10;AAAAABoEAABkcnMvZG93bnJldi54bWxQSwUGAAAAAAQABADzAAAAJwUAAAAA&#10;" strokecolor="#0f6fc6 [3204]" strokeweight=".5pt">
                <v:stroke joinstyle="miter"/>
                <w10:wrap anchorx="margin"/>
              </v:line>
            </w:pict>
          </mc:Fallback>
        </mc:AlternateContent>
      </w:r>
      <w:r w:rsidR="004361E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668FE" wp14:editId="4916BB3F">
                <wp:simplePos x="0" y="0"/>
                <wp:positionH relativeFrom="margin">
                  <wp:posOffset>3320415</wp:posOffset>
                </wp:positionH>
                <wp:positionV relativeFrom="paragraph">
                  <wp:posOffset>939165</wp:posOffset>
                </wp:positionV>
                <wp:extent cx="650875" cy="19050"/>
                <wp:effectExtent l="0" t="0" r="158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10EC" id="Conector recto 1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45pt,73.95pt" to="312.7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j1wwEAAM4DAAAOAAAAZHJzL2Uyb0RvYy54bWysU01v2zAMvQ/YfxB0b+wUSNcZcXpI0fUw&#10;bEG7/QBVpmIB+gKlxs6/HyUn7rANA1r0Iosi+cj3SK9vRmvYATBq71q+XNScgZO+027f8p8/7i6u&#10;OYtJuE4Y76DlR4j8ZvPxw3oIDVz63psOkBGIi80QWt6nFJqqirIHK+LCB3DkVB6tSGTivupQDIRu&#10;TXVZ11fV4LEL6CXESK+3k5NvCr5SINN3pSIkZlpOvaVyYjmf8llt1qLZowi9lqc2xBu6sEI7KjpD&#10;3Yok2DPqv6CsluijV2khva28UlpC4UBslvUfbB57EaBwIXFimGWK7wcrvx12yHRHs1tx5oSlGW1p&#10;UjJ5ZJg/jByk0hBiQ8Fbt8OTFcMOM+VRoWXK6HBPIEUEosXGovFx1hjGxCQ9Xq3q609USpJr+ble&#10;lRFUE0pGCxjTF/CW5UvLjXZZAdGIw9eYqDKFnkPIyF1NfZRbOhrIwcY9gCJWVG/qqOwTbA2yg6BN&#10;EFKCS8vMi/BKdE5T2pg5sS5l/5t4is+pUHbtNclzRqnsXZqTrXYe/1U9jeeW1RR/VmDinSV48t2x&#10;TKhIQ0tTGJ4WPG/l73ZJf/kNN78AAAD//wMAUEsDBBQABgAIAAAAIQAQfDcG4QAAAAsBAAAPAAAA&#10;ZHJzL2Rvd25yZXYueG1sTI9BT8MwDIXvSPyHyEhc0JYSrYOVphNCwGE7bQwJbmlj2mqNUzVZV/49&#10;5gQ32+/p+Xv5enKdGHEIrScNt/MEBFLlbUu1hsPby+weRIiGrOk8oYZvDLAuLi9yk1l/ph2O+1gL&#10;DqGQGQ1NjH0mZagadCbMfY/E2pcfnIm8DrW0gzlzuOukSpKldKYl/tCYHp8arI77k9PwGXx4ft+U&#10;4+txt5nMzTaqj8pqfX01PT6AiDjFPzP84jM6FMxU+hPZIDoNqVIrtrKwuOOBHUuVLkCUfEmTFcgi&#10;l/87FD8AAAD//wMAUEsBAi0AFAAGAAgAAAAhALaDOJL+AAAA4QEAABMAAAAAAAAAAAAAAAAAAAAA&#10;AFtDb250ZW50X1R5cGVzXS54bWxQSwECLQAUAAYACAAAACEAOP0h/9YAAACUAQAACwAAAAAAAAAA&#10;AAAAAAAvAQAAX3JlbHMvLnJlbHNQSwECLQAUAAYACAAAACEArNsY9cMBAADOAwAADgAAAAAAAAAA&#10;AAAAAAAuAgAAZHJzL2Uyb0RvYy54bWxQSwECLQAUAAYACAAAACEAEHw3BuEAAAALAQAADwAAAAAA&#10;AAAAAAAAAAAdBAAAZHJzL2Rvd25yZXYueG1sUEsFBgAAAAAEAAQA8wAAACsFAAAAAA==&#10;" strokecolor="#0f6fc6 [3204]" strokeweight=".5pt">
                <v:stroke joinstyle="miter"/>
                <w10:wrap anchorx="margin"/>
              </v:line>
            </w:pict>
          </mc:Fallback>
        </mc:AlternateContent>
      </w:r>
    </w:p>
    <w:p w14:paraId="5616228C" w14:textId="7765B09B" w:rsidR="001F2FF0" w:rsidRPr="001F2FF0" w:rsidRDefault="00CB51F0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DE4FC" wp14:editId="650DE947">
                <wp:simplePos x="0" y="0"/>
                <wp:positionH relativeFrom="page">
                  <wp:posOffset>435934</wp:posOffset>
                </wp:positionH>
                <wp:positionV relativeFrom="paragraph">
                  <wp:posOffset>221320</wp:posOffset>
                </wp:positionV>
                <wp:extent cx="5209953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3B9E8" id="Conector recto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4.35pt,17.45pt" to="444.6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U3vgEAAMkDAAAOAAAAZHJzL2Uyb0RvYy54bWysU01v1DAQvVfiP1i+s8kGFdFosz1sBRwQ&#10;XdHyA1xnvLHkL43NJvvvO3Z2AwKERNWL47HnvZn3PNncTtawI2DU3nV8vao5Ayd9r92h498fP779&#10;wFlMwvXCeAcdP0Hkt9s3V5sxtND4wZsekBGJi+0YOj6kFNqqinIAK+LKB3B0qTxakSjEQ9WjGInd&#10;mqqp6/fV6LEP6CXESKd38yXfFn6lQKZ7pSIkZjpOvaWyYlmf8lptN6I9oAiDluc2xAu6sEI7KrpQ&#10;3Ykk2A/Uf1BZLdFHr9JKelt5pbSEooHUrOvf1DwMIkDRQubEsNgUX49Wfj3ukem+4w1nTlh6oh09&#10;lEweGeYPa7JHY4gtpe7cHs9RDHvMgieFlimjw2d6/mIBiWJTcfi0OAxTYpIOr5v65ub6HWfyclfN&#10;FJkqYEyfwFuWNx032mXxohXHLzFRWUq9pFCQW5qbKLt0MpCTjfsGigRRsbmdMkqwM8iOgoZASAku&#10;rbMo4ivZGaa0MQuwLmX/CTznZyiUMfsf8IIolb1LC9hq5/Fv1dN0aVnN+RcHZt3Zgiffn8rzFGto&#10;XorC82zngfw1LvCff+D2GQAA//8DAFBLAwQUAAYACAAAACEAvF8trt4AAAAIAQAADwAAAGRycy9k&#10;b3ducmV2LnhtbEyPzU7DMBCE70i8g7VIXFDrEFCbhjgVQsChPfVPgtsmXpKo8TqK3TS8PUYc6HF2&#10;RjPfZsvRtGKg3jWWFdxPIxDEpdUNVwr2u7dJAsJ5ZI2tZVLwTQ6W+fVVhqm2Z97QsPWVCCXsUlRQ&#10;e9+lUrqyJoNuajvi4H3Z3qAPsq+k7vEcyk0r4yiaSYMNh4UaO3qpqTxuT0bBp7Pu9bAqhvfjZjXi&#10;3drHH6VW6vZmfH4C4Wn0/2H4xQ/okAemwp5YO9EqmCXzkFTw8LgAEfwkWcQgir+DzDN5+UD+AwAA&#10;//8DAFBLAQItABQABgAIAAAAIQC2gziS/gAAAOEBAAATAAAAAAAAAAAAAAAAAAAAAABbQ29udGVu&#10;dF9UeXBlc10ueG1sUEsBAi0AFAAGAAgAAAAhADj9If/WAAAAlAEAAAsAAAAAAAAAAAAAAAAALwEA&#10;AF9yZWxzLy5yZWxzUEsBAi0AFAAGAAgAAAAhAGZI1Te+AQAAyQMAAA4AAAAAAAAAAAAAAAAALgIA&#10;AGRycy9lMm9Eb2MueG1sUEsBAi0AFAAGAAgAAAAhALxfLa7eAAAACAEAAA8AAAAAAAAAAAAAAAAA&#10;GAQAAGRycy9kb3ducmV2LnhtbFBLBQYAAAAABAAEAPMAAAAjBQAAAAA=&#10;" strokecolor="#0f6fc6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8558B" wp14:editId="0FF3DA42">
                <wp:simplePos x="0" y="0"/>
                <wp:positionH relativeFrom="column">
                  <wp:posOffset>3077195</wp:posOffset>
                </wp:positionH>
                <wp:positionV relativeFrom="paragraph">
                  <wp:posOffset>210687</wp:posOffset>
                </wp:positionV>
                <wp:extent cx="1172949" cy="2020186"/>
                <wp:effectExtent l="0" t="0" r="27305" b="3746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949" cy="2020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8D72D" id="Conector rec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pt,16.6pt" to="334.6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fKwgEAAM8DAAAOAAAAZHJzL2Uyb0RvYy54bWysU9uO0zAQfUfaf7D8TpNUqOxGTfehK5YH&#10;BBWXD/A648aSbxp7m/TvGTttQAsSAvHieOw5Z+YcT7b3kzXsBBi1dx1vVjVn4KTvtTt2/NvXd69v&#10;OYtJuF4Y76DjZ4j8fnfzajuGFtZ+8KYHZETiYjuGjg8phbaqohzAirjyARxdKo9WJArxWPUoRmK3&#10;plrX9aYaPfYBvYQY6fRhvuS7wq8UyPRJqQiJmY5Tb6msWNanvFa7rWiPKMKg5aUN8Q9dWKEdFV2o&#10;HkQS7Bn1L1RWS/TRq7SS3lZeKS2haCA1Tf1CzZdBBChayJwYFpvi/6OVH08HZLrv+IYzJyw90Z4e&#10;SiaPDPOHbbJHY4gtpe7dAS9RDAfMgieFlimjw3t6/mIBiWJTcfi8OAxTYpIOm+bt+u7NHWeS7tY1&#10;ab4t/NVMlAkDxvQI3rK86bjRLlsgWnH6EBMVp9RrCgW5sbmVsktnAznZuM+gSFYuWdBloGBvkJ0E&#10;jYKQElxqsjTiK9kZprQxC7D+M/CSn6FQhu1vwAuiVPYuLWCrncffVU/TtWU1518dmHVnC558fy6P&#10;VKyhqSkKLxOex/LnuMB//Ie77wAAAP//AwBQSwMEFAAGAAgAAAAhAElAPUbhAAAACgEAAA8AAABk&#10;cnMvZG93bnJldi54bWxMj8FOwzAMhu9IvENkJC6IpWtHtZWm0zQBh3HaAInd3Ca01RqnarKuvD3m&#10;BEfbn35/f76ebCdGM/jWkYL5LAJhqHK6pVrB+9vz/RKED0gaO0dGwbfxsC6ur3LMtLvQ3oyHUAsO&#10;IZ+hgiaEPpPSV42x6GeuN8S3LzdYDDwOtdQDXjjcdjKOolRabIk/NNibbWOq0+FsFRy9808fu3J8&#10;Oe13E969hviz0krd3kybRxDBTOEPhl99VoeCnUp3Ju1Fp2CxXKSMKkiSGAQDabpKQJS8eJgnIItc&#10;/q9Q/AAAAP//AwBQSwECLQAUAAYACAAAACEAtoM4kv4AAADhAQAAEwAAAAAAAAAAAAAAAAAAAAAA&#10;W0NvbnRlbnRfVHlwZXNdLnhtbFBLAQItABQABgAIAAAAIQA4/SH/1gAAAJQBAAALAAAAAAAAAAAA&#10;AAAAAC8BAABfcmVscy8ucmVsc1BLAQItABQABgAIAAAAIQBpDTfKwgEAAM8DAAAOAAAAAAAAAAAA&#10;AAAAAC4CAABkcnMvZTJvRG9jLnhtbFBLAQItABQABgAIAAAAIQBJQD1G4QAAAAoBAAAPAAAAAAAA&#10;AAAAAAAAABwEAABkcnMvZG93bnJldi54bWxQSwUGAAAAAAQABADzAAAAKgUAAAAA&#10;" strokecolor="#0f6fc6 [3204]" strokeweight=".5pt">
                <v:stroke joinstyle="miter"/>
              </v:line>
            </w:pict>
          </mc:Fallback>
        </mc:AlternateContent>
      </w:r>
      <w:r w:rsidR="00BC02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2A502" wp14:editId="52B37356">
                <wp:simplePos x="0" y="0"/>
                <wp:positionH relativeFrom="column">
                  <wp:posOffset>1301558</wp:posOffset>
                </wp:positionH>
                <wp:positionV relativeFrom="paragraph">
                  <wp:posOffset>221320</wp:posOffset>
                </wp:positionV>
                <wp:extent cx="1336291" cy="2073348"/>
                <wp:effectExtent l="0" t="0" r="35560" b="2222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291" cy="2073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7089" id="Conector recto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17.45pt" to="207.7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xWwgEAANEDAAAOAAAAZHJzL2Uyb0RvYy54bWysU02P0zAQvSPxHyzfaT66Wpao6R66gguC&#10;iq+71xk3lvylsWnTf8/YaQMCJMRqL47tmfdm3vNkcz9Zw46AUXvX82ZVcwZO+kG7Q8+/fnn76o6z&#10;mIQbhPEOen6GyO+3L19sTqGD1o/eDICMSFzsTqHnY0qhq6ooR7AirnwAR0Hl0YpERzxUA4oTsVtT&#10;tXV9W508DgG9hBjp9mEO8m3hVwpk+qhUhMRMz6m3VFYs62Neq+1GdAcUYdTy0oZ4QhdWaEdFF6oH&#10;kQT7jvoPKqsl+uhVWklvK6+UllA0kJqm/k3N51EEKFrInBgWm+Lz0coPxz0yPfS8veHMCUtvtKOX&#10;kskjw/xhFCCXTiF2lLxze7ycYthjljwptEwZHb7RABQTSBabisfnxWOYEpN02azXt+2bhjNJsbZ+&#10;vV7f3GX+aibKhAFjegfesrzpudEumyA6cXwf05x6TSFcbmxupezS2UBONu4TKBKWSxZ0GSnYGWRH&#10;QcMgpASXmkvpkp1hShuzAOt/Ay/5GQpl3P4HvCBKZe/SArbaefxb9TRdW1Zz/tWBWXe24NEP5/JI&#10;xRqam2LuZcbzYP56LvCff+L2BwAAAP//AwBQSwMEFAAGAAgAAAAhALJRBcLhAAAACgEAAA8AAABk&#10;cnMvZG93bnJldi54bWxMj8FOwzAQRO9I/IO1SFwQdRLSiqZxKoSAQ3tqAYneNvE2iRrbUeym4e9Z&#10;TnCcndHsm3w9mU6MNPjWWQXxLAJBtnK6tbWCj/fX+0cQPqDV2DlLCr7Jw7q4vsox0+5idzTuQy24&#10;xPoMFTQh9JmUvmrIoJ+5nix7RzcYDCyHWuoBL1xuOplE0UIabC1/aLCn54aq0/5sFBy88y+fm3J8&#10;O+02E95tQ/JVaaVub6anFYhAU/gLwy8+o0PBTKU7W+1FpyCJ5rwlKHhIlyA4kMbzFETJh0Wcgixy&#10;+X9C8QMAAP//AwBQSwECLQAUAAYACAAAACEAtoM4kv4AAADhAQAAEwAAAAAAAAAAAAAAAAAAAAAA&#10;W0NvbnRlbnRfVHlwZXNdLnhtbFBLAQItABQABgAIAAAAIQA4/SH/1gAAAJQBAAALAAAAAAAAAAAA&#10;AAAAAC8BAABfcmVscy8ucmVsc1BLAQItABQABgAIAAAAIQAzNvxWwgEAANEDAAAOAAAAAAAAAAAA&#10;AAAAAC4CAABkcnMvZTJvRG9jLnhtbFBLAQItABQABgAIAAAAIQCyUQXC4QAAAAoBAAAPAAAAAAAA&#10;AAAAAAAAABwEAABkcnMvZG93bnJldi54bWxQSwUGAAAAAAQABADzAAAAKgUAAAAA&#10;" strokecolor="#0f6fc6 [3204]" strokeweight=".5pt">
                <v:stroke joinstyle="miter"/>
              </v:line>
            </w:pict>
          </mc:Fallback>
        </mc:AlternateContent>
      </w:r>
    </w:p>
    <w:p w14:paraId="4CB1492B" w14:textId="12C81286" w:rsidR="001F2FF0" w:rsidRPr="001F2FF0" w:rsidRDefault="00F42291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B1C1FD" wp14:editId="036AD9D7">
                <wp:simplePos x="0" y="0"/>
                <wp:positionH relativeFrom="column">
                  <wp:posOffset>812460</wp:posOffset>
                </wp:positionH>
                <wp:positionV relativeFrom="paragraph">
                  <wp:posOffset>12374</wp:posOffset>
                </wp:positionV>
                <wp:extent cx="1033780" cy="510363"/>
                <wp:effectExtent l="0" t="0" r="13970" b="234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5103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BF087" w14:textId="77777777" w:rsidR="00252BE2" w:rsidRPr="00E338B3" w:rsidRDefault="00252BE2" w:rsidP="00252B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demora en la realización de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1C1FD" id="Rectángulo 20" o:spid="_x0000_s1039" style="position:absolute;margin-left:63.95pt;margin-top:.95pt;width:81.4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ciwwAIAAAMGAAAOAAAAZHJzL2Uyb0RvYy54bWysVM1u2zAMvg/YOwi6r7bTJO2COkXQosOA&#10;rg3aDj0rshwbkEVNUmJnb7Nn2YuNkhwna7sdhuXgiH8fqU8kLy67RpKtMLYGldPsJKVEKA5FrdY5&#10;/fp08+GcEuuYKpgEJXK6E5Zezt+/u2j1TIygAlkIQxBE2Vmrc1o5p2dJYnklGmZPQAuFxhJMwxyK&#10;Zp0UhrWI3shklKbTpAVTaANcWIva62ik84BfloK7+7K0whGZU6zNha8J35X/JvMLNlsbpqua92Ww&#10;f6iiYbXCpAPUNXOMbEz9CqqpuQELpTvh0CRQljUX4Q54myx9cZvHimkR7oLkWD3QZP8fLL/bLg2p&#10;i5yOkB7FGnyjB2Tt5w+13kggqEWKWm1n6Pmol6aXLB79fbvSNP4fb0K6QOtuoFV0jnBUZunp6dk5&#10;wnO0TVCannrQ5BCtjXWfBDTEH3JqsIDAJtveWhdd9y4+mQVZFze1lEHwrSKupCFbho/MOBfKTUK4&#10;3DRfoIj6aYq/+NyoxqaI6vFejdWEpvNIobbfkkj1Oq9Zr4asaTpKpwHe4xzKQ8mHJp7ASFk4uZ0U&#10;HlCqB1Ei+0jSKFQ8lHB8mSyaKlaIqJ78segA6JFLZGfA7gHeIirrX6L396EijM0QnP6tsPg2Q0TI&#10;DMoNwU2twLwFIN2QOfrvSYrUeJZct+pCZ2ahXbxqBcUO29VAnGOr+U2NHXPLrFsyg4OLTYbLyN3j&#10;p5TQ5hT6EyUVmO9v6b0/zhNaKWlxEeTUftswIyiRnxVO2sdsPPabIwjjyZmfE3NsWR1b1Ka5AmzD&#10;DNee5uHo/Z3cH0sDzTPurIXPiiamOObOKXdmL1y5uKBw63GxWAQ33BaauVv1qLkH90T7iXjqnpnR&#10;/dg4HLg72C8NNnsxPdHXRypYbByUdRitA6/9E+CmCQPQb0W/yo7l4HXY3fNfAAAA//8DAFBLAwQU&#10;AAYACAAAACEA5IUcdNwAAAAIAQAADwAAAGRycy9kb3ducmV2LnhtbEyPQWuDQBCF74X8h2UCvTVr&#10;LMRoXUMIpJTeagr2uHGnKnFnxd1E8+87PbWnmcd7vPkm3822FzccfedIwXoVgUCqnemoUfB5Oj5t&#10;QfigyejeESq4o4ddsXjIdWbcRB94K0MjuIR8phW0IQyZlL5u0Wq/cgMSe99utDqwHBtpRj1xue1l&#10;HEUbaXVHfKHVAx5arC/l1Sr4GtLmPVRvuJle96lx1b2aklKpx+W8fwERcA5/YfjFZ3QomOnsrmS8&#10;6FnHScpRXniwH6dRAuKsYBs/gyxy+f+B4gcAAP//AwBQSwECLQAUAAYACAAAACEAtoM4kv4AAADh&#10;AQAAEwAAAAAAAAAAAAAAAAAAAAAAW0NvbnRlbnRfVHlwZXNdLnhtbFBLAQItABQABgAIAAAAIQA4&#10;/SH/1gAAAJQBAAALAAAAAAAAAAAAAAAAAC8BAABfcmVscy8ucmVsc1BLAQItABQABgAIAAAAIQAc&#10;3ciwwAIAAAMGAAAOAAAAAAAAAAAAAAAAAC4CAABkcnMvZTJvRG9jLnhtbFBLAQItABQABgAIAAAA&#10;IQDkhRx03AAAAAgBAAAPAAAAAAAAAAAAAAAAABoFAABkcnMvZG93bnJldi54bWxQSwUGAAAAAAQA&#10;BADzAAAAIwYAAAAA&#10;" fillcolor="#b0dfa0 [1944]" strokecolor="#002060" strokeweight="1pt">
                <v:textbox>
                  <w:txbxContent>
                    <w:p w14:paraId="165BF087" w14:textId="77777777" w:rsidR="00252BE2" w:rsidRPr="00E338B3" w:rsidRDefault="00252BE2" w:rsidP="00252BE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>demora en la realización de reporte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2E5912" wp14:editId="7E1B3E44">
                <wp:simplePos x="0" y="0"/>
                <wp:positionH relativeFrom="column">
                  <wp:posOffset>2662525</wp:posOffset>
                </wp:positionH>
                <wp:positionV relativeFrom="paragraph">
                  <wp:posOffset>225026</wp:posOffset>
                </wp:positionV>
                <wp:extent cx="888365" cy="595424"/>
                <wp:effectExtent l="0" t="0" r="26035" b="146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5954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AA457" w14:textId="77777777" w:rsidR="004361ED" w:rsidRPr="004361ED" w:rsidRDefault="004361ED" w:rsidP="004361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datos redundantes de </w:t>
                            </w:r>
                            <w:r w:rsidRPr="00F422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5912" id="Rectángulo 18" o:spid="_x0000_s1040" style="position:absolute;margin-left:209.65pt;margin-top:17.7pt;width:69.95pt;height:4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m+wAIAAAIGAAAOAAAAZHJzL2Uyb0RvYy54bWysVM1u2zAMvg/YOwi6r3ayJEuDOkXQosOA&#10;ri3aDj0rshwbkERNUuJkb7Nn6YuNkhwna7sdhuXgiBT5kfr4c3a+VZJshHUN6IIOTnJKhOZQNnpV&#10;0G+PVx+mlDjPdMkkaFHQnXD0fP7+3VlrZmIINchSWIIg2s1aU9DaezPLMsdroZg7ASM0XlZgFfMo&#10;2lVWWtYiupLZMM8nWQu2NBa4cA61l+mSziN+VQnub6vKCU9kQTE3H782fpfhm83P2Gxlmakb3qXB&#10;/iELxRqNQXuoS+YZWdvmFZRquAUHlT/hoDKoqoaL+AZ8zSB/8ZqHmhkR34LkONPT5P4fLL/Z3FnS&#10;lFg7rJRmCmt0j6w9/9SrtQSCWqSoNW6Glg/mznaSw2N477ayKvzjS8g20rrraRVbTzgqp9Ppx8mY&#10;Eo5X49PxaDgKmNnB2VjnPwtQJBwKajF+JJNtrp1PpnuTEMuBbMqrRsoohE4RF9KSDcMaM86F9uPo&#10;LtfqK5RJP8nxl6qNauyJpB7t1ZhN7LmAFHP7LYjUr+Pa1bKPmufDfBLhA84hPZSCaxb4S4zFk99J&#10;EQClvhcVko8cDWPGfQrHjxmkq5qVIqnHf0w6AgbkCtnpsTuAt4gadJXo7IOriFPTO+d/SyzVpveI&#10;kUH73lk1GuxbANL3kZP9nqRETWDJb5fb1JixXYJqCeUOu9VCGmNn+FWDHXPNnL9jFucWJxx3kb/F&#10;TyWhLSh0J0pqsD/e0gd7HCe8paTFPVBQ933NrKBEftE4aKeD0SgsjiiMxp+GKNjjm+XxjV6rC8A2&#10;HODWMzweg72X+2NlQT3hylqEqHjFNMfYBeXe7oULn/YTLj0uFotohsvCMH+tHwwP4IHoMBGP2ydm&#10;TTc2HuftBvY7g81eTE+yDZ4aFmsPVRNH68BrVwJcNHEAuqUYNtmxHK0Oq3v+CwAA//8DAFBLAwQU&#10;AAYACAAAACEARDfAKt8AAAAKAQAADwAAAGRycy9kb3ducmV2LnhtbEyPwU6DQBCG7ya+w2ZMvNml&#10;tNSCLE1jojHeRBN63LIjENlZwm4LfXvHk73NZL788/35bra9OOPoO0cKlosIBFLtTEeNgq/Pl4ct&#10;CB80Gd07QgUX9LArbm9ynRk30Qeey9AIDiGfaQVtCEMmpa9btNov3IDEt283Wh14HRtpRj1xuO1l&#10;HEUbaXVH/KHVAz63WP+UJ6vgMKTNe6jecDO97lPjqks1PZZK3d/N+ycQAefwD8OfPqtDwU5HdyLj&#10;Ra9gvUxXjCpYJWsQDCRJGoM4MhnzIItcXlcofgEAAP//AwBQSwECLQAUAAYACAAAACEAtoM4kv4A&#10;AADhAQAAEwAAAAAAAAAAAAAAAAAAAAAAW0NvbnRlbnRfVHlwZXNdLnhtbFBLAQItABQABgAIAAAA&#10;IQA4/SH/1gAAAJQBAAALAAAAAAAAAAAAAAAAAC8BAABfcmVscy8ucmVsc1BLAQItABQABgAIAAAA&#10;IQAPcfm+wAIAAAIGAAAOAAAAAAAAAAAAAAAAAC4CAABkcnMvZTJvRG9jLnhtbFBLAQItABQABgAI&#10;AAAAIQBEN8Aq3wAAAAoBAAAPAAAAAAAAAAAAAAAAABoFAABkcnMvZG93bnJldi54bWxQSwUGAAAA&#10;AAQABADzAAAAJgYAAAAA&#10;" fillcolor="#b0dfa0 [1944]" strokecolor="#002060" strokeweight="1pt">
                <v:textbox>
                  <w:txbxContent>
                    <w:p w14:paraId="035AA457" w14:textId="77777777" w:rsidR="004361ED" w:rsidRPr="004361ED" w:rsidRDefault="004361ED" w:rsidP="004361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datos redundantes de </w:t>
                      </w:r>
                      <w:r w:rsidRPr="00F42291">
                        <w:rPr>
                          <w:color w:val="000000" w:themeColor="text1"/>
                          <w:sz w:val="16"/>
                          <w:szCs w:val="16"/>
                        </w:rPr>
                        <w:t>clientes.</w:t>
                      </w:r>
                    </w:p>
                  </w:txbxContent>
                </v:textbox>
              </v:rect>
            </w:pict>
          </mc:Fallback>
        </mc:AlternateContent>
      </w:r>
    </w:p>
    <w:p w14:paraId="5E76FAC1" w14:textId="157EAA2A" w:rsidR="001F2FF0" w:rsidRPr="001F2FF0" w:rsidRDefault="001F2FF0" w:rsidP="006E3B62"/>
    <w:p w14:paraId="3752BDE3" w14:textId="378DE808" w:rsidR="001F2FF0" w:rsidRPr="001F2FF0" w:rsidRDefault="00E338B3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79183" wp14:editId="5C8A6DBC">
                <wp:simplePos x="0" y="0"/>
                <wp:positionH relativeFrom="margin">
                  <wp:posOffset>459416</wp:posOffset>
                </wp:positionH>
                <wp:positionV relativeFrom="paragraph">
                  <wp:posOffset>24778</wp:posOffset>
                </wp:positionV>
                <wp:extent cx="975360" cy="522514"/>
                <wp:effectExtent l="0" t="0" r="15240" b="1143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225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3E318" w14:textId="77777777" w:rsidR="00252BE2" w:rsidRPr="00E338B3" w:rsidRDefault="00252BE2" w:rsidP="00252B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inadecuado proceso de facturación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79183" id="Rectángulo 25" o:spid="_x0000_s1041" style="position:absolute;margin-left:36.15pt;margin-top:1.95pt;width:76.8pt;height:41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DlwAIAAAIGAAAOAAAAZHJzL2Uyb0RvYy54bWysVM1u2zAMvg/YOwi6r/5Z3K5BnSJo0WFA&#10;txZth54VWY4NyKImKbGzt9mz7MVGSY6btd0Ow3JQJP58JD+TPDsfOkm2wtgWVEmzo5QSoThUrVqX&#10;9OvD1bsPlFjHVMUkKFHSnbD0fPH2zVmv5yKHBmQlDEEQZee9LmnjnJ4nieWN6Jg9Ai0UKmswHXP4&#10;NOukMqxH9E4meZoeJz2YShvgwlqUXkYlXQT8uhbc3dS1FY7IkmJuLpwmnCt/JoszNl8bppuWj2mw&#10;f8iiY63CoBPUJXOMbEz7AqpruQELtTvi0CVQ1y0XoQasJkufVXPfMC1CLUiO1RNN9v/B8i/bW0Pa&#10;qqR5QYliHX6jO2Tt5w+13kggKEWKem3naHmvb834snj19Q616fw/VkKGQOtuolUMjnAUnp4U74+R&#10;fI6qIs+LbOYxkydnbaz7KKAj/lJSg/EDmWx7bV003Zv4WBZkW121UoaH7xRxIQ3ZMvzGjHOhXBHc&#10;5ab7DFWUH6f4i18bxdgTUTzbizGb0HMeKeT2WxCpXsY169UUNU3zFCuMqR54Iqp3TTx/kbFwczsp&#10;PKBUd6JG8pGjPGQ8pXBYTBZVDatEFBd/TDoAeuQa2ZmwR4DXiMrGnEd77yrC1EzO6d8SiwVPHiEy&#10;KDc5d60C8xqAdFPkaL8nKVLjWXLDagiNmU0tuIJqh91qII6x1fyqxY65ZtbdMoNzi02Gu8jd4FFL&#10;6EsK442SBsz31+TeHscJtZT0uAdKar9tmBGUyE8KB+00m8384giPWXGS48McalaHGrXpLgDbMMOt&#10;p3m4ensn99faQPeIK2vpo6KKKY6xS8qd2T8uXNxPuPS4WC6DGS4Lzdy1utfcg3ui/UQ8DI/M6HFs&#10;HM7bF9jvDDZ/Nj3R1nsqWG4c1G0YLU915HX8BLhowgCMS9FvssN3sHpa3YtfAAAA//8DAFBLAwQU&#10;AAYACAAAACEAe27WltwAAAAHAQAADwAAAGRycy9kb3ducmV2LnhtbEyOQUvDQBSE74L/YXmCN7tx&#10;i2kTsylFUMSbUYjHbfaZBLNvQ3bbpP/e58neZphh5it2ixvECafQe9Jwv0pAIDXe9tRq+Px4vtuC&#10;CNGQNYMn1HDGALvy+qowufUzveOpiq3gEQq50dDFOOZShqZDZ8LKj0icffvJmch2aqWdzMzjbpAq&#10;SVLpTE/80JkRnzpsfqqj0/A1Zu1brF8xnV/2mfX1uZ43lda3N8v+EUTEJf6X4Q+f0aFkpoM/kg1i&#10;0LBRa25qWGcgOFbqgcVBwzZVIMtCXvKXvwAAAP//AwBQSwECLQAUAAYACAAAACEAtoM4kv4AAADh&#10;AQAAEwAAAAAAAAAAAAAAAAAAAAAAW0NvbnRlbnRfVHlwZXNdLnhtbFBLAQItABQABgAIAAAAIQA4&#10;/SH/1gAAAJQBAAALAAAAAAAAAAAAAAAAAC8BAABfcmVscy8ucmVsc1BLAQItABQABgAIAAAAIQAQ&#10;jIDlwAIAAAIGAAAOAAAAAAAAAAAAAAAAAC4CAABkcnMvZTJvRG9jLnhtbFBLAQItABQABgAIAAAA&#10;IQB7btaW3AAAAAcBAAAPAAAAAAAAAAAAAAAAABoFAABkcnMvZG93bnJldi54bWxQSwUGAAAAAAQA&#10;BADzAAAAIwYAAAAA&#10;" fillcolor="#b0dfa0 [1944]" strokecolor="#002060" strokeweight="1pt">
                <v:textbox>
                  <w:txbxContent>
                    <w:p w14:paraId="3BF3E318" w14:textId="77777777" w:rsidR="00252BE2" w:rsidRPr="00E338B3" w:rsidRDefault="00252BE2" w:rsidP="00252BE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>inadecuado proceso de facturación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E8F4A3" w14:textId="1AE00E97" w:rsidR="001F2FF0" w:rsidRPr="001F2FF0" w:rsidRDefault="00E338B3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6C2AF" wp14:editId="5CED564F">
                <wp:simplePos x="0" y="0"/>
                <wp:positionH relativeFrom="column">
                  <wp:posOffset>-580405</wp:posOffset>
                </wp:positionH>
                <wp:positionV relativeFrom="paragraph">
                  <wp:posOffset>325342</wp:posOffset>
                </wp:positionV>
                <wp:extent cx="1017905" cy="457200"/>
                <wp:effectExtent l="0" t="0" r="1079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F8FB" w14:textId="77777777" w:rsidR="00252BE2" w:rsidRPr="00E338B3" w:rsidRDefault="00252BE2" w:rsidP="00252B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338B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calculo erróneo en el reporte diario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C2AF" id="Rectángulo 27" o:spid="_x0000_s1042" style="position:absolute;margin-left:-45.7pt;margin-top:25.6pt;width:80.1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x1owAIAAAMGAAAOAAAAZHJzL2Uyb0RvYy54bWysVM1u2zAMvg/YOwi6r7aDJF2DOkXQosOA&#10;rg3aDj0rshwbkEVNUmJnb7Nn2YuNkmw3a7sdhuXgSPz5SH4ieX7RNZLshbE1qJxmJyklQnEoarXN&#10;6dfH6w8fKbGOqYJJUCKnB2HpxfL9u/NWL8QEKpCFMARBlF20OqeVc3qRJJZXomH2BLRQqCzBNMzh&#10;1WyTwrAW0RuZTNJ0nrRgCm2AC2tRehWVdBnwy1Jwd1eWVjgic4q5ufA14bvx32R5zhZbw3RV8z4N&#10;9g9ZNKxWGHSEumKOkZ2pX0E1NTdgoXQnHJoEyrLmItSA1WTpi2oeKqZFqAXJsXqkyf4/WH67XxtS&#10;FzmdnFKiWINvdI+s/fyhtjsJBKVIUavtAi0f9Nr0N4tHX29Xmsb/YyWkC7QeRlpF5whHYZZmp2fp&#10;jBKOuunsFN/NgybP3tpY90lAQ/whpwYTCGyy/Y110XQw8cEsyLq4rqUMF98q4lIasmf4yIxzodws&#10;uMtd8wWKKJ+n+IvPjWJsiiieDmLMJjSdRwq5/RZEqtdxzXYzRk3TSTofqjryRFTvmngCI2Xh5A5S&#10;eECp7kWJ7CNJk5DxmMJxMVlUVawQUTz7Y9IB0COXyM6I3QO8RVTWv0Rv711FGJvROf1bYvFtRo8Q&#10;GZQbnZtagXkLQLoxcrQfSIrUeJZct+lCZ2Zzn6QXbaA4YLsaiHNsNb+usWNumHVrZnBwccRxGbk7&#10;/JQS2pxCf6KkAvP9Lbm3x3lCLSUtLoKc2m87ZgQl8rPCSTvLplO/OcIldC8l5lizOdaoXXMJ2IYZ&#10;rj3NwxGdjZPDsTTQPOHOWvmoqGKKY+yccmeGy6WLCwq3HherVTDDbaGZu1EPmntwT7SfiMfuiRnd&#10;j43DgbuFYWmwxYvpibbeU8Fq56Csw2g989o/AW6aMAD9VvSr7PgerJ539/IXAAAA//8DAFBLAwQU&#10;AAYACAAAACEAtyJoHt4AAAAJAQAADwAAAGRycy9kb3ducmV2LnhtbEyPQU+DQBCF7yb+h82YeGsX&#10;UGlBlqYx0Rhvogk9btkRiOwsYbeF/nvHkx4n78t73xS7xQ7ijJPvHSmI1xEIpMaZnloFnx/Pqy0I&#10;HzQZPThCBRf0sCuvrwqdGzfTO56r0AouIZ9rBV0IYy6lbzq02q/diMTZl5usDnxOrTSTnrncDjKJ&#10;olRa3RMvdHrEpw6b7+pkFRzGrH0L9Sum88s+M66+1POmUur2Ztk/ggi4hD8YfvVZHUp2OroTGS8G&#10;BassvmdUwUOcgGAg3WYgjgwmdwnIspD/Pyh/AAAA//8DAFBLAQItABQABgAIAAAAIQC2gziS/gAA&#10;AOEBAAATAAAAAAAAAAAAAAAAAAAAAABbQ29udGVudF9UeXBlc10ueG1sUEsBAi0AFAAGAAgAAAAh&#10;ADj9If/WAAAAlAEAAAsAAAAAAAAAAAAAAAAALwEAAF9yZWxzLy5yZWxzUEsBAi0AFAAGAAgAAAAh&#10;AHzrHWjAAgAAAwYAAA4AAAAAAAAAAAAAAAAALgIAAGRycy9lMm9Eb2MueG1sUEsBAi0AFAAGAAgA&#10;AAAhALciaB7eAAAACQEAAA8AAAAAAAAAAAAAAAAAGgUAAGRycy9kb3ducmV2LnhtbFBLBQYAAAAA&#10;BAAEAPMAAAAlBgAAAAA=&#10;" fillcolor="#b0dfa0 [1944]" strokecolor="#002060" strokeweight="1pt">
                <v:textbox>
                  <w:txbxContent>
                    <w:p w14:paraId="5BB2F8FB" w14:textId="77777777" w:rsidR="00252BE2" w:rsidRPr="00E338B3" w:rsidRDefault="00252BE2" w:rsidP="00252BE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338B3">
                        <w:rPr>
                          <w:color w:val="000000" w:themeColor="text1"/>
                          <w:sz w:val="16"/>
                          <w:szCs w:val="16"/>
                        </w:rPr>
                        <w:t>calculo erróneo en el reporte diario</w:t>
                      </w:r>
                    </w:p>
                  </w:txbxContent>
                </v:textbox>
              </v:rect>
            </w:pict>
          </mc:Fallback>
        </mc:AlternateContent>
      </w:r>
    </w:p>
    <w:p w14:paraId="3012341B" w14:textId="4565CE5E" w:rsidR="001F2FF0" w:rsidRPr="001F2FF0" w:rsidRDefault="001F2FF0" w:rsidP="006E3B62"/>
    <w:p w14:paraId="6DAACED4" w14:textId="5DA12135" w:rsidR="001F2FF0" w:rsidRPr="001F2FF0" w:rsidRDefault="001F2FF0" w:rsidP="006E3B62"/>
    <w:p w14:paraId="024D989F" w14:textId="7473650A" w:rsidR="001F2FF0" w:rsidRPr="001F2FF0" w:rsidRDefault="00CB51F0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9DB3E" wp14:editId="1169B07C">
                <wp:simplePos x="0" y="0"/>
                <wp:positionH relativeFrom="column">
                  <wp:posOffset>2308845</wp:posOffset>
                </wp:positionH>
                <wp:positionV relativeFrom="paragraph">
                  <wp:posOffset>217510</wp:posOffset>
                </wp:positionV>
                <wp:extent cx="1238250" cy="5619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BBBC" w14:textId="77777777" w:rsidR="00252BE2" w:rsidRPr="001F2FF0" w:rsidRDefault="00252BE2" w:rsidP="00252B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F2FF0">
                              <w:rPr>
                                <w:sz w:val="24"/>
                                <w:szCs w:val="24"/>
                              </w:rPr>
                              <w:t>REBUNDANCIA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DB3E" id="Rectángulo 10" o:spid="_x0000_s1043" style="position:absolute;margin-left:181.8pt;margin-top:17.15pt;width:97.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z/hQIAAFAFAAAOAAAAZHJzL2Uyb0RvYy54bWysVM1u2zAMvg/YOwi6r46zpj9BnSJo0WFA&#10;0RZth54VWYoNSKImKbGzt9mz7MVKSY5btMUOw3yQJZH8SH4kdXbea0W2wvkWTEXLgwklwnCoW7Ou&#10;6I/Hqy8nlPjATM0UGFHRnfD0fPH501ln52IKDahaOIIgxs87W9EmBDsvCs8boZk/ACsMCiU4zQIe&#10;3bqoHesQXatiOpkcFR242jrgwnu8vcxCukj4UgoebqX0IhBVUYwtpNWldRXXYnHG5mvHbNPyIQz2&#10;D1Fo1hp0OkJdssDIxrXvoHTLHXiQ4YCDLkDKlouUA2ZTTt5k89AwK1IuSI63I03+/8Hym+2dI22N&#10;tUN6DNNYo3tk7c9vs94oIHiLFHXWz1Hzwd654eRxG/PtpdPxj5mQPtG6G2kVfSAcL8vp15PpDOE5&#10;ymZH5enxLIIWL9bW+fBNgCZxU1GHASQ22fbah6y6V0G7GE32n3Zhp0QMQZl7ITEV9DhN1qmJxIVy&#10;ZMuw/IxzYUKZRQ2rRb6eTfAb4hktUnQJMCLLVqkRewCIDfoeO8c66EdTkXpwNJ78LbBsPFokz2DC&#10;aKxbA+4jAIVZDZ6z/p6kTE1kKfSrPpf5OKrGqxXUO6y9gzwU3vKrFum/Zj7cMYdTgBXDyQ63uEgF&#10;XUVh2FHSgPv10X3Ux+ZEKSUdTlVF/c8Nc4IS9d1g256Wh4dxDNPhcHY8xYN7LVm9lpiNvgCsXIlv&#10;iOVpG/WD2m+lA/2ED8AyekURMxx9V5QHtz9chDzt+IRwsVwmNRw9y8K1ebA8gkeiY3s99k/M2aEH&#10;A3bvDewnkM3ftGLWjZYGlpsAsk19+sLrUAIc29RLwxMT34XX56T18hAungEAAP//AwBQSwMEFAAG&#10;AAgAAAAhALcDU43dAAAACgEAAA8AAABkcnMvZG93bnJldi54bWxMj8FOwzAQRO9I/IO1SNyo04SG&#10;KMSpUCUuSBxa+AA3XuLQeB3FTpP8PcsJbrs7TzOz1X5xvbjiGDpPCrabBARS401HrYLPj9eHAkSI&#10;mozuPaGCFQPs69ubSpfGz3TE6ym2gk0olFqBjXEopQyNRafDxg9IrH350enI69hKM+qZzV0v0yTJ&#10;pdMdcYLVAx4sNpfT5DhE43HdPs2Hy7td3jrs12+cVqXu75aXZxARl/gHw299rg41dzr7iUwQvYIs&#10;z3JGeXjMQDCw2xV8ODOZpgXIupL/X6h/AAAA//8DAFBLAQItABQABgAIAAAAIQC2gziS/gAAAOEB&#10;AAATAAAAAAAAAAAAAAAAAAAAAABbQ29udGVudF9UeXBlc10ueG1sUEsBAi0AFAAGAAgAAAAhADj9&#10;If/WAAAAlAEAAAsAAAAAAAAAAAAAAAAALwEAAF9yZWxzLy5yZWxzUEsBAi0AFAAGAAgAAAAhAFOy&#10;zP+FAgAAUAUAAA4AAAAAAAAAAAAAAAAALgIAAGRycy9lMm9Eb2MueG1sUEsBAi0AFAAGAAgAAAAh&#10;ALcDU43dAAAACgEAAA8AAAAAAAAAAAAAAAAA3wQAAGRycy9kb3ducmV2LnhtbFBLBQYAAAAABAAE&#10;APMAAADpBQAAAAA=&#10;" fillcolor="#0f6fc6 [3204]" strokecolor="#073662 [1604]" strokeweight="1pt">
                <v:textbox>
                  <w:txbxContent>
                    <w:p w14:paraId="20B8BBBC" w14:textId="77777777" w:rsidR="00252BE2" w:rsidRPr="001F2FF0" w:rsidRDefault="00252BE2" w:rsidP="00252B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F2FF0">
                        <w:rPr>
                          <w:sz w:val="24"/>
                          <w:szCs w:val="24"/>
                        </w:rPr>
                        <w:t>REBUNDANCIA DE DATOS</w:t>
                      </w:r>
                    </w:p>
                  </w:txbxContent>
                </v:textbox>
              </v:rect>
            </w:pict>
          </mc:Fallback>
        </mc:AlternateContent>
      </w:r>
    </w:p>
    <w:p w14:paraId="62AC02CA" w14:textId="01F20BB3" w:rsidR="001F2FF0" w:rsidRPr="001F2FF0" w:rsidRDefault="00CB51F0" w:rsidP="006E3B6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AED8DD" wp14:editId="4EC072FF">
                <wp:simplePos x="0" y="0"/>
                <wp:positionH relativeFrom="column">
                  <wp:posOffset>681828</wp:posOffset>
                </wp:positionH>
                <wp:positionV relativeFrom="paragraph">
                  <wp:posOffset>8476</wp:posOffset>
                </wp:positionV>
                <wp:extent cx="975360" cy="542925"/>
                <wp:effectExtent l="0" t="0" r="1524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307D3" w14:textId="77777777" w:rsidR="00252BE2" w:rsidRPr="001F2FF0" w:rsidRDefault="00252BE2" w:rsidP="00252B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2FF0">
                              <w:rPr>
                                <w:sz w:val="28"/>
                                <w:szCs w:val="28"/>
                              </w:rPr>
                              <w:t>MEDIDAS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D8DD" id="Rectángulo 11" o:spid="_x0000_s1044" style="position:absolute;margin-left:53.7pt;margin-top:.65pt;width:76.8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4f4hAIAAE8FAAAOAAAAZHJzL2Uyb0RvYy54bWysVM1u2zAMvg/YOwi6r06ypD9BnSJo0WFA&#10;0QZth54VWYoNSKImKbGzt9mz7MVKSY5btMUOw3yQJZH8SH4kdX7RaUV2wvkGTEnHRyNKhOFQNWZT&#10;0h+P119OKfGBmYopMKKke+HpxeLzp/PWzsUEalCVcARBjJ+3tqR1CHZeFJ7XQjN/BFYYFEpwmgU8&#10;uk1ROdYiulbFZDQ6LlpwlXXAhfd4e5WFdJHwpRQ83EnpRSCqpBhbSKtL6zquxeKczTeO2brhfRjs&#10;H6LQrDHodIC6YoGRrWveQemGO/AgwxEHXYCUDRcpB8xmPHqTzUPNrEi5IDneDjT5/wfLb3crR5oK&#10;azemxDCNNbpH1v78NputAoK3SFFr/Rw1H+zK9SeP25hvJ52Of8yEdInW/UCr6ALheHl2Mvt6jORz&#10;FM2mk7PJLGIWL8bW+fBNgCZxU1KH/hOZbHfjQ1Y9qKBdDCa7T7uwVyJGoMy9kJgJOpwk69RD4lI5&#10;smNYfca5MGGcRTWrRL6ejfDr4xksUnQJMCLLRqkBuweI/fkeO8fa60dTkVpwMB79LbBsPFgkz2DC&#10;YKwbA+4jAIVZ9Z6z/oGkTE1kKXTrLlf5NKrGqzVUeyy9gzwT3vLrBum/YT6smMMhwIrhYIc7XKSC&#10;tqTQ7yipwf366D7qY2+ilJIWh6qk/ueWOUGJ+m6wa8/G02mcwnSYzk4meHCvJevXErPVl4CVw8bE&#10;6NI26gd12EoH+gnnfxm9oogZjr5LyoM7HC5DHnZ8QbhYLpMaTp5l4cY8WB7BI9GxvR67J+Zs34MB&#10;m/cWDgPI5m9aMetGSwPLbQDZpD594bUvAU5t6qX+hYnPwutz0np5BxfPAAAA//8DAFBLAwQUAAYA&#10;CAAAACEASf4tKtkAAAAIAQAADwAAAGRycy9kb3ducmV2LnhtbExPy07DMBC8I/EP1iJxo04KSqMQ&#10;p0KVuCBxaOEDtvESh/oRxU6T/D3LCW4zmtE86v3irLjSGPvgFeSbDAT5Nujedwo+P14fShAxoddo&#10;gycFK0XYN7c3NVY6zP5I11PqBIf4WKECk9JQSRlbQw7jJgzkWfsKo8PEdOykHnHmcGflNssK6bD3&#10;3GBwoIOh9nKaHJcgHdd8Nx8u72Z568mu3zStSt3fLS/PIBIt6c8Mv/N5OjS86Rwmr6OwzLPdE1sZ&#10;PIJgfVvk/O2soCxKkE0t/x9ofgAAAP//AwBQSwECLQAUAAYACAAAACEAtoM4kv4AAADhAQAAEwAA&#10;AAAAAAAAAAAAAAAAAAAAW0NvbnRlbnRfVHlwZXNdLnhtbFBLAQItABQABgAIAAAAIQA4/SH/1gAA&#10;AJQBAAALAAAAAAAAAAAAAAAAAC8BAABfcmVscy8ucmVsc1BLAQItABQABgAIAAAAIQB814f4hAIA&#10;AE8FAAAOAAAAAAAAAAAAAAAAAC4CAABkcnMvZTJvRG9jLnhtbFBLAQItABQABgAIAAAAIQBJ/i0q&#10;2QAAAAgBAAAPAAAAAAAAAAAAAAAAAN4EAABkcnMvZG93bnJldi54bWxQSwUGAAAAAAQABADzAAAA&#10;5AUAAAAA&#10;" fillcolor="#0f6fc6 [3204]" strokecolor="#073662 [1604]" strokeweight="1pt">
                <v:textbox>
                  <w:txbxContent>
                    <w:p w14:paraId="570307D3" w14:textId="77777777" w:rsidR="00252BE2" w:rsidRPr="001F2FF0" w:rsidRDefault="00252BE2" w:rsidP="00252B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F2FF0">
                        <w:rPr>
                          <w:sz w:val="28"/>
                          <w:szCs w:val="28"/>
                        </w:rPr>
                        <w:t>MEDIDAS</w:t>
                      </w:r>
                    </w:p>
                  </w:txbxContent>
                </v:textbox>
              </v:rect>
            </w:pict>
          </mc:Fallback>
        </mc:AlternateContent>
      </w:r>
    </w:p>
    <w:p w14:paraId="59D1F879" w14:textId="4DEFB64F" w:rsidR="001F2FF0" w:rsidRPr="001F2FF0" w:rsidRDefault="001F2FF0" w:rsidP="006E3B62"/>
    <w:p w14:paraId="24CF9AAD" w14:textId="2DEB9A07" w:rsidR="001F2FF0" w:rsidRDefault="001F2FF0" w:rsidP="006E3B62"/>
    <w:p w14:paraId="4280BD42" w14:textId="5FE96816" w:rsidR="001771A9" w:rsidRDefault="001771A9" w:rsidP="006E3B62"/>
    <w:p w14:paraId="184B0F67" w14:textId="129A9C1E" w:rsidR="001771A9" w:rsidRDefault="001771A9" w:rsidP="006E3B62"/>
    <w:p w14:paraId="5063D921" w14:textId="218DA39A" w:rsidR="001771A9" w:rsidRDefault="001771A9" w:rsidP="006E3B62"/>
    <w:p w14:paraId="51CA11E7" w14:textId="501DA548" w:rsidR="001771A9" w:rsidRDefault="001771A9" w:rsidP="006E3B62"/>
    <w:p w14:paraId="51A4E29C" w14:textId="77777777" w:rsidR="001771A9" w:rsidRDefault="001771A9" w:rsidP="006E3B62"/>
    <w:p w14:paraId="547FBC65" w14:textId="4F632253" w:rsidR="00633836" w:rsidRPr="008E7640" w:rsidRDefault="008E7640" w:rsidP="006E3B62">
      <w:pPr>
        <w:rPr>
          <w:b/>
          <w:bCs/>
          <w:color w:val="FF0000"/>
          <w:sz w:val="36"/>
          <w:szCs w:val="36"/>
        </w:rPr>
      </w:pPr>
      <w:r w:rsidRPr="008E7640">
        <w:rPr>
          <w:b/>
          <w:bCs/>
          <w:color w:val="FF0000"/>
          <w:sz w:val="36"/>
          <w:szCs w:val="36"/>
        </w:rPr>
        <w:t>CAPITULO IV</w:t>
      </w:r>
    </w:p>
    <w:p w14:paraId="5D1DD96A" w14:textId="0863AB39" w:rsidR="00633836" w:rsidRPr="00633836" w:rsidRDefault="001F3DFC" w:rsidP="006E3B62">
      <w:pPr>
        <w:pStyle w:val="Prrafodelista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1E3028D6" wp14:editId="7ED2A43A">
            <wp:simplePos x="0" y="0"/>
            <wp:positionH relativeFrom="margin">
              <wp:posOffset>-203835</wp:posOffset>
            </wp:positionH>
            <wp:positionV relativeFrom="paragraph">
              <wp:posOffset>393065</wp:posOffset>
            </wp:positionV>
            <wp:extent cx="5965992" cy="37719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4" t="11263" r="31068" b="21154"/>
                    <a:stretch/>
                  </pic:blipFill>
                  <pic:spPr bwMode="auto">
                    <a:xfrm>
                      <a:off x="0" y="0"/>
                      <a:ext cx="5965992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836" w:rsidRPr="00633836">
        <w:rPr>
          <w:b/>
          <w:bCs/>
          <w:sz w:val="28"/>
          <w:szCs w:val="28"/>
        </w:rPr>
        <w:t>Modelo de dominio Inicial</w:t>
      </w:r>
    </w:p>
    <w:p w14:paraId="3635AC4E" w14:textId="5FAFAFF6" w:rsidR="005C2FE5" w:rsidRDefault="005C2FE5" w:rsidP="006E3B62">
      <w:pPr>
        <w:rPr>
          <w:noProof/>
          <w:sz w:val="28"/>
          <w:szCs w:val="28"/>
        </w:rPr>
      </w:pPr>
    </w:p>
    <w:p w14:paraId="2FF4F700" w14:textId="4AC9A1A4" w:rsidR="003E193F" w:rsidRDefault="003E193F" w:rsidP="006E3B62">
      <w:pPr>
        <w:rPr>
          <w:noProof/>
          <w:sz w:val="28"/>
          <w:szCs w:val="28"/>
        </w:rPr>
      </w:pPr>
    </w:p>
    <w:p w14:paraId="18BF90B1" w14:textId="530E2325" w:rsidR="00BC466F" w:rsidRDefault="00BC466F" w:rsidP="006E3B62">
      <w:pPr>
        <w:rPr>
          <w:sz w:val="28"/>
          <w:szCs w:val="28"/>
        </w:rPr>
      </w:pPr>
    </w:p>
    <w:p w14:paraId="5453FEF2" w14:textId="77777777" w:rsidR="003E193F" w:rsidRDefault="003E193F" w:rsidP="006E3B62">
      <w:pPr>
        <w:rPr>
          <w:noProof/>
          <w:sz w:val="28"/>
          <w:szCs w:val="28"/>
        </w:rPr>
      </w:pPr>
    </w:p>
    <w:p w14:paraId="2E54FA53" w14:textId="70288283" w:rsidR="001F3DFC" w:rsidRDefault="001F3DFC" w:rsidP="006E3B62">
      <w:pPr>
        <w:rPr>
          <w:noProof/>
          <w:sz w:val="28"/>
          <w:szCs w:val="28"/>
        </w:rPr>
      </w:pPr>
    </w:p>
    <w:p w14:paraId="75B0C274" w14:textId="06FCE02D" w:rsidR="003E193F" w:rsidRDefault="003E193F" w:rsidP="006E3B62">
      <w:pPr>
        <w:rPr>
          <w:sz w:val="28"/>
          <w:szCs w:val="28"/>
        </w:rPr>
      </w:pPr>
    </w:p>
    <w:p w14:paraId="31B3B8E7" w14:textId="7E3E361A" w:rsidR="003E193F" w:rsidRDefault="003E193F" w:rsidP="006E3B62">
      <w:pPr>
        <w:rPr>
          <w:sz w:val="28"/>
          <w:szCs w:val="28"/>
        </w:rPr>
      </w:pPr>
    </w:p>
    <w:p w14:paraId="02CF251F" w14:textId="08E5393A" w:rsidR="003E193F" w:rsidRDefault="003E193F" w:rsidP="006E3B62">
      <w:pPr>
        <w:rPr>
          <w:sz w:val="28"/>
          <w:szCs w:val="28"/>
        </w:rPr>
      </w:pPr>
    </w:p>
    <w:p w14:paraId="3F1F847E" w14:textId="0792E913" w:rsidR="003E193F" w:rsidRDefault="003E193F" w:rsidP="006E3B62">
      <w:pPr>
        <w:rPr>
          <w:sz w:val="28"/>
          <w:szCs w:val="28"/>
        </w:rPr>
      </w:pPr>
    </w:p>
    <w:p w14:paraId="7C778201" w14:textId="3ED742CF" w:rsidR="003E193F" w:rsidRDefault="003E193F" w:rsidP="006E3B62">
      <w:pPr>
        <w:rPr>
          <w:sz w:val="28"/>
          <w:szCs w:val="28"/>
        </w:rPr>
      </w:pPr>
    </w:p>
    <w:p w14:paraId="54F7D0E0" w14:textId="0DA9B8C5" w:rsidR="003E193F" w:rsidRDefault="003E193F" w:rsidP="006E3B62">
      <w:pPr>
        <w:rPr>
          <w:sz w:val="28"/>
          <w:szCs w:val="28"/>
        </w:rPr>
      </w:pPr>
    </w:p>
    <w:p w14:paraId="2E1F3425" w14:textId="322AA766" w:rsidR="003E193F" w:rsidRPr="005C2FE5" w:rsidRDefault="003E193F" w:rsidP="006E3B62">
      <w:pPr>
        <w:rPr>
          <w:sz w:val="28"/>
          <w:szCs w:val="28"/>
        </w:rPr>
      </w:pPr>
    </w:p>
    <w:p w14:paraId="7469E174" w14:textId="57AB4495" w:rsidR="00633836" w:rsidRPr="00633836" w:rsidRDefault="00633836" w:rsidP="006E3B62">
      <w:pPr>
        <w:pStyle w:val="Prrafodelista"/>
        <w:numPr>
          <w:ilvl w:val="0"/>
          <w:numId w:val="24"/>
        </w:numPr>
        <w:rPr>
          <w:b/>
          <w:bCs/>
          <w:sz w:val="28"/>
          <w:szCs w:val="28"/>
        </w:rPr>
      </w:pPr>
      <w:r w:rsidRPr="00633836">
        <w:rPr>
          <w:b/>
          <w:bCs/>
          <w:sz w:val="28"/>
          <w:szCs w:val="28"/>
        </w:rPr>
        <w:t>Modelo de dominio Final</w:t>
      </w:r>
    </w:p>
    <w:p w14:paraId="6C3E138B" w14:textId="005A2CA7" w:rsidR="005E4A71" w:rsidRDefault="001F3DFC" w:rsidP="006E3B62">
      <w:pPr>
        <w:pStyle w:val="Prrafodelista"/>
        <w:rPr>
          <w:noProof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5E597382" wp14:editId="7D539430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5341161" cy="3760967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4" t="6550" r="25914" b="11715"/>
                    <a:stretch/>
                  </pic:blipFill>
                  <pic:spPr bwMode="auto">
                    <a:xfrm>
                      <a:off x="0" y="0"/>
                      <a:ext cx="5341161" cy="376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4F8C3" w14:textId="225FEE7C" w:rsidR="00E52629" w:rsidRDefault="00E52629" w:rsidP="006E3B62">
      <w:pPr>
        <w:pStyle w:val="Prrafodelista"/>
        <w:rPr>
          <w:noProof/>
        </w:rPr>
      </w:pPr>
    </w:p>
    <w:p w14:paraId="04BBA797" w14:textId="4C94B7C0" w:rsidR="005C2FE5" w:rsidRDefault="005C2FE5" w:rsidP="006E3B62">
      <w:pPr>
        <w:pStyle w:val="Prrafodelista"/>
        <w:rPr>
          <w:noProof/>
        </w:rPr>
      </w:pPr>
    </w:p>
    <w:p w14:paraId="68C23358" w14:textId="77777777" w:rsidR="001F3DFC" w:rsidRDefault="001F3DFC" w:rsidP="006E3B62">
      <w:pPr>
        <w:pStyle w:val="Prrafodelista"/>
        <w:rPr>
          <w:b/>
          <w:bCs/>
          <w:noProof/>
          <w:sz w:val="28"/>
          <w:szCs w:val="28"/>
        </w:rPr>
      </w:pPr>
    </w:p>
    <w:p w14:paraId="1CFB0D4A" w14:textId="54CAACA3" w:rsidR="00633836" w:rsidRDefault="00633836" w:rsidP="006E3B62">
      <w:pPr>
        <w:pStyle w:val="Prrafodelista"/>
      </w:pPr>
    </w:p>
    <w:p w14:paraId="74C42DC8" w14:textId="72AA68A4" w:rsidR="00C859F2" w:rsidRDefault="00C859F2" w:rsidP="006E3B62">
      <w:pPr>
        <w:pStyle w:val="Prrafodelista"/>
        <w:rPr>
          <w:b/>
          <w:bCs/>
          <w:sz w:val="28"/>
          <w:szCs w:val="28"/>
        </w:rPr>
      </w:pPr>
    </w:p>
    <w:p w14:paraId="38F3F944" w14:textId="6F60BA2E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6CD35A70" w14:textId="034171E7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00BB5E19" w14:textId="15A3F637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6AE3AA9B" w14:textId="3B14F98D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2EB67469" w14:textId="289C9FFC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1BB25719" w14:textId="23C417AD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34CD072A" w14:textId="38989C64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51B482C4" w14:textId="15097C43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27F0CEC3" w14:textId="5C38E010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0CF89BC2" w14:textId="387C2211" w:rsidR="00773893" w:rsidRDefault="00773893" w:rsidP="006E3B62">
      <w:pPr>
        <w:pStyle w:val="Prrafodelista"/>
        <w:rPr>
          <w:b/>
          <w:bCs/>
          <w:sz w:val="28"/>
          <w:szCs w:val="28"/>
        </w:rPr>
      </w:pPr>
    </w:p>
    <w:p w14:paraId="775E4785" w14:textId="77777777" w:rsidR="00773893" w:rsidRPr="008E7640" w:rsidRDefault="00773893" w:rsidP="008E7640">
      <w:pPr>
        <w:rPr>
          <w:b/>
          <w:bCs/>
          <w:sz w:val="28"/>
          <w:szCs w:val="28"/>
        </w:rPr>
      </w:pPr>
    </w:p>
    <w:p w14:paraId="251D57B4" w14:textId="77777777" w:rsidR="00C859F2" w:rsidRPr="00C859F2" w:rsidRDefault="00C859F2" w:rsidP="006E3B62">
      <w:pPr>
        <w:pStyle w:val="Prrafodelista"/>
        <w:rPr>
          <w:b/>
          <w:bCs/>
          <w:sz w:val="28"/>
          <w:szCs w:val="28"/>
        </w:rPr>
      </w:pPr>
    </w:p>
    <w:p w14:paraId="663983F5" w14:textId="0D403F2C" w:rsidR="00633836" w:rsidRPr="00633836" w:rsidRDefault="00633836" w:rsidP="006E3B62">
      <w:pPr>
        <w:pStyle w:val="Prrafodelista"/>
        <w:numPr>
          <w:ilvl w:val="0"/>
          <w:numId w:val="24"/>
        </w:numPr>
        <w:rPr>
          <w:b/>
          <w:bCs/>
          <w:sz w:val="28"/>
          <w:szCs w:val="28"/>
        </w:rPr>
      </w:pPr>
      <w:r w:rsidRPr="00633836">
        <w:rPr>
          <w:b/>
          <w:bCs/>
          <w:sz w:val="28"/>
          <w:szCs w:val="28"/>
        </w:rPr>
        <w:t>Diseño Lógico</w:t>
      </w:r>
    </w:p>
    <w:p w14:paraId="4788310F" w14:textId="77777777" w:rsidR="00633836" w:rsidRDefault="00633836" w:rsidP="006E3B62">
      <w:pPr>
        <w:pStyle w:val="Prrafodelista"/>
      </w:pPr>
    </w:p>
    <w:p w14:paraId="4ECEEB3C" w14:textId="5CCE3979" w:rsidR="00633836" w:rsidRPr="00633836" w:rsidRDefault="001114F5" w:rsidP="006E3B62">
      <w:pPr>
        <w:pStyle w:val="Prrafodelista"/>
        <w:rPr>
          <w:b/>
          <w:bCs/>
        </w:rPr>
      </w:pPr>
      <w:r w:rsidRPr="00633836">
        <w:rPr>
          <w:b/>
          <w:bCs/>
        </w:rPr>
        <w:t>AreaEstacionamiento (</w:t>
      </w:r>
      <w:r w:rsidRPr="007E034C">
        <w:rPr>
          <w:u w:val="single"/>
        </w:rPr>
        <w:t>IDEstacionamiento</w:t>
      </w:r>
      <w:r w:rsidRPr="00633836">
        <w:t>,</w:t>
      </w:r>
      <w:r w:rsidR="00633836" w:rsidRPr="00633836">
        <w:t xml:space="preserve"> </w:t>
      </w:r>
      <w:r w:rsidRPr="00633836">
        <w:t>NumEstacionamiento,</w:t>
      </w:r>
      <w:r w:rsidR="00633836" w:rsidRPr="00633836">
        <w:t xml:space="preserve"> </w:t>
      </w:r>
      <w:r w:rsidR="00633836" w:rsidRPr="00633836">
        <w:br/>
        <w:t xml:space="preserve">         </w:t>
      </w:r>
      <w:r w:rsidR="00633836" w:rsidRPr="00633836">
        <w:tab/>
      </w:r>
      <w:r w:rsidR="00633836" w:rsidRPr="00633836">
        <w:tab/>
      </w:r>
      <w:r w:rsidR="00633836" w:rsidRPr="00633836">
        <w:tab/>
        <w:t xml:space="preserve">              </w:t>
      </w:r>
      <w:r w:rsidR="00633836" w:rsidRPr="00633836">
        <w:rPr>
          <w:b/>
          <w:bCs/>
        </w:rPr>
        <w:t>PK</w:t>
      </w:r>
      <w:r w:rsidR="00633836" w:rsidRPr="00633836">
        <w:br/>
      </w:r>
      <w:r w:rsidRPr="00633836">
        <w:t>PisoEstacionamiento)</w:t>
      </w:r>
    </w:p>
    <w:p w14:paraId="73232E04" w14:textId="77777777" w:rsidR="00633836" w:rsidRPr="00633836" w:rsidRDefault="00633836" w:rsidP="006E3B62">
      <w:pPr>
        <w:pStyle w:val="Prrafodelista"/>
        <w:rPr>
          <w:b/>
          <w:bCs/>
        </w:rPr>
      </w:pPr>
    </w:p>
    <w:p w14:paraId="27A94BC3" w14:textId="0E21703F" w:rsidR="00633836" w:rsidRPr="009F2F13" w:rsidRDefault="00633836" w:rsidP="006E3B62">
      <w:pPr>
        <w:pStyle w:val="Prrafodelista"/>
        <w:rPr>
          <w:b/>
          <w:bCs/>
        </w:rPr>
      </w:pPr>
      <w:r w:rsidRPr="00633836">
        <w:rPr>
          <w:b/>
          <w:bCs/>
        </w:rPr>
        <w:tab/>
      </w:r>
      <w:r w:rsidRPr="00633836">
        <w:rPr>
          <w:b/>
          <w:bCs/>
        </w:rPr>
        <w:tab/>
      </w:r>
      <w:r w:rsidRPr="00633836">
        <w:rPr>
          <w:b/>
          <w:bCs/>
        </w:rPr>
        <w:tab/>
      </w:r>
      <w:r w:rsidRPr="00633836">
        <w:rPr>
          <w:b/>
          <w:bCs/>
        </w:rPr>
        <w:tab/>
      </w:r>
      <w:r w:rsidRPr="00633836">
        <w:rPr>
          <w:b/>
          <w:bCs/>
        </w:rPr>
        <w:tab/>
      </w:r>
      <w:r w:rsidR="00C543DA">
        <w:rPr>
          <w:b/>
          <w:bCs/>
        </w:rPr>
        <w:t xml:space="preserve">         </w:t>
      </w:r>
      <w:r w:rsidRPr="00633836">
        <w:rPr>
          <w:b/>
          <w:bCs/>
        </w:rPr>
        <w:t xml:space="preserve">  </w:t>
      </w:r>
      <w:r w:rsidRPr="007E034C">
        <w:rPr>
          <w:b/>
          <w:bCs/>
        </w:rPr>
        <w:t xml:space="preserve">   </w:t>
      </w:r>
      <w:r w:rsidRPr="009F2F13">
        <w:rPr>
          <w:b/>
          <w:bCs/>
        </w:rPr>
        <w:t xml:space="preserve">              FK                FK      FK</w:t>
      </w:r>
      <w:r w:rsidR="009F2F13" w:rsidRPr="009F2F13">
        <w:rPr>
          <w:b/>
          <w:bCs/>
        </w:rPr>
        <w:tab/>
        <w:t xml:space="preserve"> FK</w:t>
      </w:r>
    </w:p>
    <w:p w14:paraId="24CC3881" w14:textId="7AEF6DFB" w:rsidR="00633836" w:rsidRPr="00633836" w:rsidRDefault="00633836" w:rsidP="006E3B62">
      <w:pPr>
        <w:pStyle w:val="Prrafodelista"/>
        <w:rPr>
          <w:b/>
          <w:bCs/>
        </w:rPr>
      </w:pPr>
      <w:r w:rsidRPr="00633836">
        <w:rPr>
          <w:b/>
          <w:bCs/>
        </w:rPr>
        <w:t xml:space="preserve">Registro </w:t>
      </w:r>
      <w:r w:rsidR="001114F5" w:rsidRPr="00633836">
        <w:rPr>
          <w:b/>
          <w:bCs/>
        </w:rPr>
        <w:t>(</w:t>
      </w:r>
      <w:r w:rsidR="001114F5" w:rsidRPr="007E034C">
        <w:rPr>
          <w:u w:val="single"/>
        </w:rPr>
        <w:t>I</w:t>
      </w:r>
      <w:r w:rsidR="007E034C" w:rsidRPr="007E034C">
        <w:rPr>
          <w:u w:val="single"/>
        </w:rPr>
        <w:t>d</w:t>
      </w:r>
      <w:r w:rsidR="001114F5" w:rsidRPr="007E034C">
        <w:rPr>
          <w:u w:val="single"/>
        </w:rPr>
        <w:t>Registro</w:t>
      </w:r>
      <w:r w:rsidR="001114F5" w:rsidRPr="00633836">
        <w:t>,</w:t>
      </w:r>
      <w:r w:rsidRPr="00633836">
        <w:t xml:space="preserve"> </w:t>
      </w:r>
      <w:r w:rsidR="001114F5" w:rsidRPr="00633836">
        <w:t>HoraEntrada,</w:t>
      </w:r>
      <w:r w:rsidRPr="00633836">
        <w:t xml:space="preserve"> </w:t>
      </w:r>
      <w:r w:rsidR="001114F5" w:rsidRPr="00633836">
        <w:t>HoraSalida</w:t>
      </w:r>
      <w:r w:rsidR="001114F5" w:rsidRPr="00633836">
        <w:rPr>
          <w:b/>
          <w:bCs/>
        </w:rPr>
        <w:t>,</w:t>
      </w:r>
      <w:r w:rsidRPr="00633836">
        <w:t xml:space="preserve"> </w:t>
      </w:r>
      <w:r w:rsidR="001114F5" w:rsidRPr="00633836">
        <w:t>IDEstacionamiento,</w:t>
      </w:r>
      <w:r w:rsidRPr="00633836">
        <w:t xml:space="preserve"> </w:t>
      </w:r>
      <w:r w:rsidR="001114F5" w:rsidRPr="00633836">
        <w:t>CI,</w:t>
      </w:r>
      <w:r w:rsidRPr="00633836">
        <w:t xml:space="preserve"> </w:t>
      </w:r>
      <w:r w:rsidR="001114F5" w:rsidRPr="00633836">
        <w:t>Placa</w:t>
      </w:r>
      <w:r w:rsidR="00BF4B84">
        <w:t xml:space="preserve"> , </w:t>
      </w:r>
      <w:r w:rsidR="009F2F13">
        <w:t>IDFpago</w:t>
      </w:r>
      <w:r w:rsidR="001114F5" w:rsidRPr="00633836">
        <w:t>)</w:t>
      </w:r>
      <w:r w:rsidRPr="00633836">
        <w:rPr>
          <w:b/>
          <w:bCs/>
        </w:rPr>
        <w:br/>
      </w:r>
      <w:r w:rsidRPr="00633836">
        <w:rPr>
          <w:b/>
          <w:bCs/>
        </w:rPr>
        <w:tab/>
      </w:r>
      <w:r w:rsidRPr="00633836">
        <w:rPr>
          <w:b/>
          <w:bCs/>
        </w:rPr>
        <w:tab/>
        <w:t>PK</w:t>
      </w:r>
      <w:r w:rsidRPr="00633836">
        <w:rPr>
          <w:b/>
          <w:bCs/>
        </w:rPr>
        <w:br/>
      </w:r>
      <w:r w:rsidR="009F2F13">
        <w:rPr>
          <w:b/>
          <w:bCs/>
        </w:rPr>
        <w:t xml:space="preserve">                                                                                                                                                  FK</w:t>
      </w:r>
    </w:p>
    <w:p w14:paraId="18201DC3" w14:textId="349A3901" w:rsidR="00374AF0" w:rsidRDefault="009F2F13" w:rsidP="006E3B62">
      <w:pPr>
        <w:pStyle w:val="Prrafodelista"/>
        <w:rPr>
          <w:b/>
          <w:bCs/>
        </w:rPr>
      </w:pPr>
      <w:r>
        <w:rPr>
          <w:b/>
          <w:bCs/>
        </w:rPr>
        <w:t>Personal</w:t>
      </w:r>
      <w:r w:rsidR="00633836" w:rsidRPr="00633836">
        <w:rPr>
          <w:b/>
          <w:bCs/>
        </w:rPr>
        <w:t xml:space="preserve"> </w:t>
      </w:r>
      <w:r w:rsidR="001114F5" w:rsidRPr="00633836">
        <w:rPr>
          <w:b/>
          <w:bCs/>
        </w:rPr>
        <w:t>(</w:t>
      </w:r>
      <w:r w:rsidR="001114F5" w:rsidRPr="007E034C">
        <w:rPr>
          <w:u w:val="single"/>
        </w:rPr>
        <w:t>CI</w:t>
      </w:r>
      <w:r w:rsidR="001114F5" w:rsidRPr="00633836">
        <w:t>,</w:t>
      </w:r>
      <w:r w:rsidR="00633836" w:rsidRPr="00633836">
        <w:t xml:space="preserve"> </w:t>
      </w:r>
      <w:r w:rsidR="001114F5" w:rsidRPr="00633836">
        <w:t>Nombre,</w:t>
      </w:r>
      <w:r w:rsidR="00633836" w:rsidRPr="00633836">
        <w:t xml:space="preserve"> </w:t>
      </w:r>
      <w:r w:rsidR="001114F5" w:rsidRPr="00633836">
        <w:t>ApellidoPaterno,</w:t>
      </w:r>
      <w:r w:rsidR="00633836" w:rsidRPr="00633836">
        <w:t xml:space="preserve"> </w:t>
      </w:r>
      <w:r w:rsidR="001114F5" w:rsidRPr="00633836">
        <w:t>ApellidoMaterno,</w:t>
      </w:r>
      <w:r w:rsidR="00633836" w:rsidRPr="00633836">
        <w:t xml:space="preserve"> </w:t>
      </w:r>
      <w:r w:rsidR="001114F5" w:rsidRPr="00633836">
        <w:t>Direccion,</w:t>
      </w:r>
      <w:r w:rsidR="00633836" w:rsidRPr="00633836">
        <w:t xml:space="preserve"> </w:t>
      </w:r>
      <w:r w:rsidR="001114F5" w:rsidRPr="00633836">
        <w:t>Sexo,</w:t>
      </w:r>
      <w:r w:rsidR="00633836" w:rsidRPr="00633836">
        <w:t xml:space="preserve"> </w:t>
      </w:r>
      <w:r w:rsidR="001114F5" w:rsidRPr="00633836">
        <w:t>Cel</w:t>
      </w:r>
      <w:r>
        <w:t>, IDTPer</w:t>
      </w:r>
      <w:r w:rsidR="001114F5" w:rsidRPr="00633836">
        <w:rPr>
          <w:b/>
          <w:bCs/>
        </w:rPr>
        <w:t>)</w:t>
      </w:r>
      <w:r w:rsidR="00633836" w:rsidRPr="00633836">
        <w:rPr>
          <w:b/>
          <w:bCs/>
        </w:rPr>
        <w:br/>
      </w:r>
      <w:r w:rsidR="00633836" w:rsidRPr="00633836">
        <w:rPr>
          <w:b/>
          <w:bCs/>
        </w:rPr>
        <w:tab/>
        <w:t xml:space="preserve"> </w:t>
      </w:r>
      <w:r w:rsidR="007E034C">
        <w:rPr>
          <w:b/>
          <w:bCs/>
        </w:rPr>
        <w:t xml:space="preserve">   </w:t>
      </w:r>
      <w:r w:rsidR="00633836" w:rsidRPr="00633836">
        <w:rPr>
          <w:b/>
          <w:bCs/>
        </w:rPr>
        <w:t>PK</w:t>
      </w:r>
    </w:p>
    <w:p w14:paraId="2B0B7522" w14:textId="77777777" w:rsidR="00374AF0" w:rsidRDefault="00374AF0" w:rsidP="006E3B62">
      <w:pPr>
        <w:pStyle w:val="Prrafodelista"/>
        <w:rPr>
          <w:b/>
          <w:bCs/>
        </w:rPr>
      </w:pPr>
    </w:p>
    <w:p w14:paraId="2CF5293B" w14:textId="1CE57D7A" w:rsidR="00633836" w:rsidRPr="00633836" w:rsidRDefault="00633836" w:rsidP="006E3B62">
      <w:pPr>
        <w:pStyle w:val="Prrafodelista"/>
        <w:rPr>
          <w:b/>
          <w:bCs/>
        </w:rPr>
      </w:pPr>
      <w:r w:rsidRPr="00633836">
        <w:rPr>
          <w:b/>
          <w:bCs/>
        </w:rPr>
        <w:t xml:space="preserve">Turno </w:t>
      </w:r>
      <w:r w:rsidR="001114F5" w:rsidRPr="00633836">
        <w:rPr>
          <w:b/>
          <w:bCs/>
        </w:rPr>
        <w:t>(</w:t>
      </w:r>
      <w:r w:rsidR="001114F5" w:rsidRPr="007E034C">
        <w:rPr>
          <w:u w:val="single"/>
        </w:rPr>
        <w:t>IDTurno</w:t>
      </w:r>
      <w:r w:rsidR="001114F5" w:rsidRPr="00633836">
        <w:t>,</w:t>
      </w:r>
      <w:r w:rsidRPr="00633836">
        <w:t xml:space="preserve"> </w:t>
      </w:r>
      <w:r w:rsidR="001114F5" w:rsidRPr="00633836">
        <w:t>turnoInicio,</w:t>
      </w:r>
      <w:r w:rsidRPr="00633836">
        <w:t xml:space="preserve"> </w:t>
      </w:r>
      <w:r w:rsidR="001114F5" w:rsidRPr="00633836">
        <w:t>TurnoFin,</w:t>
      </w:r>
      <w:r w:rsidRPr="00633836">
        <w:t xml:space="preserve"> </w:t>
      </w:r>
      <w:r w:rsidR="001114F5" w:rsidRPr="00633836">
        <w:t>Descripcion</w:t>
      </w:r>
      <w:r w:rsidR="001114F5" w:rsidRPr="00633836">
        <w:rPr>
          <w:b/>
          <w:bCs/>
        </w:rPr>
        <w:t>)</w:t>
      </w:r>
      <w:r w:rsidRPr="00633836">
        <w:rPr>
          <w:b/>
          <w:bCs/>
        </w:rPr>
        <w:br/>
      </w:r>
      <w:r w:rsidRPr="00633836">
        <w:rPr>
          <w:b/>
          <w:bCs/>
        </w:rPr>
        <w:tab/>
        <w:t xml:space="preserve">     PK</w:t>
      </w:r>
      <w:r w:rsidRPr="00633836">
        <w:rPr>
          <w:b/>
          <w:bCs/>
        </w:rPr>
        <w:br/>
      </w:r>
      <w:r w:rsidRPr="00633836">
        <w:rPr>
          <w:b/>
          <w:bCs/>
        </w:rPr>
        <w:tab/>
      </w:r>
      <w:r w:rsidRPr="00633836">
        <w:rPr>
          <w:b/>
          <w:bCs/>
        </w:rPr>
        <w:tab/>
        <w:t xml:space="preserve">   </w:t>
      </w:r>
      <w:r w:rsidR="00374AF0" w:rsidRPr="00374AF0">
        <w:rPr>
          <w:b/>
          <w:bCs/>
        </w:rPr>
        <w:t xml:space="preserve">FK </w:t>
      </w:r>
      <w:r w:rsidRPr="00374AF0">
        <w:rPr>
          <w:b/>
          <w:bCs/>
        </w:rPr>
        <w:t xml:space="preserve">     FK</w:t>
      </w:r>
      <w:r w:rsidRPr="00633836">
        <w:rPr>
          <w:b/>
          <w:bCs/>
          <w:u w:val="single"/>
        </w:rPr>
        <w:t xml:space="preserve">  </w:t>
      </w:r>
      <w:r w:rsidRPr="00374AF0">
        <w:rPr>
          <w:b/>
          <w:bCs/>
        </w:rPr>
        <w:t xml:space="preserve">  </w:t>
      </w:r>
      <w:r w:rsidRPr="00633836">
        <w:rPr>
          <w:b/>
          <w:bCs/>
        </w:rPr>
        <w:t xml:space="preserve"> </w:t>
      </w:r>
    </w:p>
    <w:p w14:paraId="1D57E7ED" w14:textId="68CBA98F" w:rsidR="00691EE2" w:rsidRDefault="00374AF0" w:rsidP="006E3B62">
      <w:pPr>
        <w:pStyle w:val="Prrafodelista"/>
        <w:rPr>
          <w:b/>
          <w:bCs/>
        </w:rPr>
      </w:pPr>
      <w:r>
        <w:rPr>
          <w:b/>
          <w:bCs/>
        </w:rPr>
        <w:t>PersonalTurno</w:t>
      </w:r>
      <w:r w:rsidR="00633836" w:rsidRPr="00633836">
        <w:rPr>
          <w:b/>
          <w:bCs/>
        </w:rPr>
        <w:t xml:space="preserve"> </w:t>
      </w:r>
      <w:r w:rsidR="001114F5" w:rsidRPr="00633836">
        <w:rPr>
          <w:b/>
          <w:bCs/>
        </w:rPr>
        <w:t>(</w:t>
      </w:r>
      <w:r w:rsidR="001114F5" w:rsidRPr="00374AF0">
        <w:rPr>
          <w:u w:val="single"/>
        </w:rPr>
        <w:t>C</w:t>
      </w:r>
      <w:r w:rsidR="001114F5" w:rsidRPr="007E034C">
        <w:rPr>
          <w:u w:val="single"/>
        </w:rPr>
        <w:t>I</w:t>
      </w:r>
      <w:r w:rsidR="001114F5" w:rsidRPr="00633836">
        <w:rPr>
          <w:u w:val="single"/>
        </w:rPr>
        <w:t>,</w:t>
      </w:r>
      <w:r w:rsidR="00633836" w:rsidRPr="00633836">
        <w:rPr>
          <w:u w:val="single"/>
        </w:rPr>
        <w:t xml:space="preserve"> </w:t>
      </w:r>
      <w:r w:rsidR="001114F5" w:rsidRPr="00633836">
        <w:rPr>
          <w:u w:val="single"/>
        </w:rPr>
        <w:t>IDTurno</w:t>
      </w:r>
      <w:r w:rsidR="001114F5" w:rsidRPr="00633836">
        <w:t>)</w:t>
      </w:r>
      <w:r w:rsidR="00633836" w:rsidRPr="00633836">
        <w:rPr>
          <w:b/>
          <w:bCs/>
        </w:rPr>
        <w:br/>
        <w:t xml:space="preserve"> </w:t>
      </w:r>
      <w:r w:rsidR="00633836" w:rsidRPr="00633836">
        <w:rPr>
          <w:b/>
          <w:bCs/>
        </w:rPr>
        <w:tab/>
      </w:r>
      <w:r w:rsidR="00633836" w:rsidRPr="00633836">
        <w:rPr>
          <w:b/>
          <w:bCs/>
        </w:rPr>
        <w:tab/>
      </w:r>
      <w:r w:rsidR="00633836" w:rsidRPr="00633836">
        <w:rPr>
          <w:b/>
          <w:bCs/>
        </w:rPr>
        <w:tab/>
        <w:t>PK</w:t>
      </w:r>
    </w:p>
    <w:p w14:paraId="6834B64D" w14:textId="4942A2A1" w:rsidR="00374AF0" w:rsidRDefault="00374AF0" w:rsidP="006E3B62">
      <w:pPr>
        <w:pStyle w:val="Prrafodelista"/>
        <w:rPr>
          <w:b/>
          <w:bCs/>
        </w:rPr>
      </w:pPr>
    </w:p>
    <w:p w14:paraId="2579FD4A" w14:textId="7DF6BBA9" w:rsidR="000D2F64" w:rsidRPr="000D2F64" w:rsidRDefault="00374AF0" w:rsidP="000D2F64">
      <w:pPr>
        <w:pStyle w:val="Prrafodelista"/>
        <w:rPr>
          <w:b/>
          <w:bCs/>
        </w:rPr>
      </w:pPr>
      <w:r>
        <w:rPr>
          <w:b/>
          <w:bCs/>
        </w:rPr>
        <w:t>TipoPersonal (</w:t>
      </w:r>
      <w:r w:rsidRPr="007E034C">
        <w:rPr>
          <w:u w:val="single"/>
        </w:rPr>
        <w:t>IDTPer</w:t>
      </w:r>
      <w:r w:rsidRPr="00374AF0">
        <w:t>, Cargo</w:t>
      </w:r>
      <w:r>
        <w:rPr>
          <w:b/>
          <w:bCs/>
        </w:rPr>
        <w:t>)</w:t>
      </w:r>
    </w:p>
    <w:p w14:paraId="235B7936" w14:textId="7D8A4F1B" w:rsidR="00374AF0" w:rsidRPr="009335D6" w:rsidRDefault="00374AF0" w:rsidP="006E3B62">
      <w:pPr>
        <w:pStyle w:val="Prrafodelista"/>
        <w:rPr>
          <w:b/>
          <w:bCs/>
          <w:lang w:val="en-US"/>
        </w:rPr>
      </w:pPr>
      <w:r>
        <w:rPr>
          <w:b/>
          <w:bCs/>
        </w:rPr>
        <w:t xml:space="preserve">                              </w:t>
      </w:r>
      <w:r w:rsidRPr="009335D6">
        <w:rPr>
          <w:b/>
          <w:bCs/>
          <w:lang w:val="en-US"/>
        </w:rPr>
        <w:t>PK</w:t>
      </w:r>
    </w:p>
    <w:p w14:paraId="0E6C88F0" w14:textId="4F632071" w:rsidR="000D2F64" w:rsidRPr="00B1421B" w:rsidRDefault="000D2F64" w:rsidP="000D2F64">
      <w:pPr>
        <w:pStyle w:val="Prrafodelista"/>
        <w:tabs>
          <w:tab w:val="left" w:pos="1722"/>
        </w:tabs>
        <w:spacing w:after="200" w:line="276" w:lineRule="auto"/>
        <w:ind w:left="502"/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0D2F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="00B1421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</w:t>
      </w:r>
      <w:r w:rsidR="00B1421B" w:rsidRPr="00B1421B">
        <w:rPr>
          <w:rFonts w:asciiTheme="majorHAnsi" w:eastAsia="Times New Roman" w:hAnsiTheme="majorHAnsi" w:cstheme="majorHAnsi"/>
          <w:b/>
          <w:bCs/>
          <w:color w:val="000000" w:themeColor="text1"/>
          <w:lang w:val="en-US"/>
        </w:rPr>
        <w:t>FK</w:t>
      </w:r>
      <w:r w:rsidRPr="00B1421B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</w:t>
      </w:r>
    </w:p>
    <w:p w14:paraId="615B161A" w14:textId="574A972F" w:rsidR="000D2F64" w:rsidRPr="000D2F64" w:rsidRDefault="000D2F64" w:rsidP="000D2F64">
      <w:pPr>
        <w:pStyle w:val="Prrafodelista"/>
        <w:tabs>
          <w:tab w:val="left" w:pos="1722"/>
        </w:tabs>
        <w:spacing w:after="200" w:line="276" w:lineRule="auto"/>
        <w:ind w:left="502"/>
        <w:rPr>
          <w:rFonts w:asciiTheme="majorHAnsi" w:eastAsia="Times New Roman" w:hAnsiTheme="majorHAnsi" w:cstheme="majorHAnsi"/>
          <w:b/>
          <w:bCs/>
          <w:color w:val="000000" w:themeColor="text1"/>
          <w:lang w:val="en-US"/>
        </w:rPr>
      </w:pPr>
      <w:r w:rsidRPr="000D2F64">
        <w:rPr>
          <w:rFonts w:asciiTheme="majorHAnsi" w:eastAsia="Times New Roman" w:hAnsiTheme="majorHAnsi" w:cstheme="majorHAnsi"/>
          <w:b/>
          <w:bCs/>
          <w:color w:val="000000" w:themeColor="text1"/>
          <w:lang w:val="en-US"/>
        </w:rPr>
        <w:t xml:space="preserve">   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lang w:val="en-US"/>
        </w:rPr>
        <w:t xml:space="preserve">  </w:t>
      </w:r>
      <w:r w:rsidRPr="000D2F64">
        <w:rPr>
          <w:rFonts w:asciiTheme="majorHAnsi" w:eastAsia="Times New Roman" w:hAnsiTheme="majorHAnsi" w:cstheme="majorHAnsi"/>
          <w:b/>
          <w:bCs/>
          <w:color w:val="000000" w:themeColor="text1"/>
          <w:lang w:val="en-US"/>
        </w:rPr>
        <w:t>User</w:t>
      </w:r>
      <w:r w:rsidRPr="000D2F64">
        <w:rPr>
          <w:rFonts w:asciiTheme="majorHAnsi" w:eastAsia="Times New Roman" w:hAnsiTheme="majorHAnsi" w:cstheme="majorHAnsi"/>
          <w:color w:val="000000" w:themeColor="text1"/>
          <w:lang w:val="en-US"/>
        </w:rPr>
        <w:t xml:space="preserve"> </w:t>
      </w:r>
      <w:r w:rsidRPr="000D2F64">
        <w:rPr>
          <w:rFonts w:asciiTheme="majorHAnsi" w:eastAsia="Times New Roman" w:hAnsiTheme="majorHAnsi" w:cstheme="majorHAnsi"/>
          <w:b/>
          <w:bCs/>
          <w:color w:val="000000" w:themeColor="text1"/>
          <w:lang w:val="en-US"/>
        </w:rPr>
        <w:t>(</w:t>
      </w:r>
      <w:r w:rsidRPr="000D2F64">
        <w:rPr>
          <w:rFonts w:asciiTheme="majorHAnsi" w:eastAsia="Times New Roman" w:hAnsiTheme="majorHAnsi" w:cstheme="majorHAnsi"/>
          <w:color w:val="000000" w:themeColor="text1"/>
          <w:u w:val="single"/>
          <w:lang w:val="en-US"/>
        </w:rPr>
        <w:t>IDuser</w:t>
      </w:r>
      <w:r w:rsidRPr="000D2F64">
        <w:rPr>
          <w:rFonts w:asciiTheme="majorHAnsi" w:eastAsia="Times New Roman" w:hAnsiTheme="majorHAnsi" w:cstheme="majorHAnsi"/>
          <w:color w:val="000000" w:themeColor="text1"/>
          <w:lang w:val="en-US"/>
        </w:rPr>
        <w:t>, name, email, password</w:t>
      </w:r>
      <w:r>
        <w:rPr>
          <w:rFonts w:asciiTheme="majorHAnsi" w:eastAsia="Times New Roman" w:hAnsiTheme="majorHAnsi" w:cstheme="majorHAnsi"/>
          <w:color w:val="000000" w:themeColor="text1"/>
          <w:lang w:val="en-US"/>
        </w:rPr>
        <w:t>, CI</w:t>
      </w:r>
      <w:r w:rsidRPr="000D2F64">
        <w:rPr>
          <w:rFonts w:asciiTheme="majorHAnsi" w:eastAsia="Times New Roman" w:hAnsiTheme="majorHAnsi" w:cstheme="majorHAnsi"/>
          <w:b/>
          <w:bCs/>
          <w:color w:val="000000" w:themeColor="text1"/>
          <w:lang w:val="en-US"/>
        </w:rPr>
        <w:t>)</w:t>
      </w:r>
    </w:p>
    <w:p w14:paraId="3E09C3CF" w14:textId="04252137" w:rsidR="000D2F64" w:rsidRPr="009335D6" w:rsidRDefault="000D2F64" w:rsidP="006E3B62">
      <w:pPr>
        <w:pStyle w:val="Prrafodelista"/>
        <w:rPr>
          <w:b/>
          <w:bCs/>
          <w:lang w:val="es-ES"/>
        </w:rPr>
      </w:pPr>
      <w:r>
        <w:rPr>
          <w:b/>
          <w:bCs/>
          <w:lang w:val="en-US"/>
        </w:rPr>
        <w:t xml:space="preserve">              </w:t>
      </w:r>
      <w:r w:rsidRPr="009335D6">
        <w:rPr>
          <w:b/>
          <w:bCs/>
          <w:lang w:val="es-ES"/>
        </w:rPr>
        <w:t>PK</w:t>
      </w:r>
    </w:p>
    <w:p w14:paraId="70B2E148" w14:textId="0C208096" w:rsidR="00691EE2" w:rsidRDefault="00691EE2" w:rsidP="006E3B62">
      <w:pPr>
        <w:pStyle w:val="Prrafodelista"/>
        <w:rPr>
          <w:b/>
          <w:bCs/>
        </w:rPr>
      </w:pPr>
      <w:r w:rsidRPr="009335D6">
        <w:rPr>
          <w:b/>
          <w:bCs/>
          <w:lang w:val="es-ES"/>
        </w:rPr>
        <w:t xml:space="preserve">                                                              </w:t>
      </w:r>
      <w:r>
        <w:rPr>
          <w:b/>
          <w:bCs/>
        </w:rPr>
        <w:t>FK     FK</w:t>
      </w:r>
    </w:p>
    <w:p w14:paraId="02B7C919" w14:textId="19F0A8D4" w:rsidR="00691EE2" w:rsidRDefault="00691EE2" w:rsidP="006E3B62">
      <w:pPr>
        <w:pStyle w:val="Prrafodelista"/>
        <w:rPr>
          <w:b/>
          <w:bCs/>
        </w:rPr>
      </w:pPr>
      <w:r>
        <w:rPr>
          <w:b/>
          <w:bCs/>
        </w:rPr>
        <w:t>Vehículo (</w:t>
      </w:r>
      <w:r w:rsidRPr="007E034C">
        <w:rPr>
          <w:u w:val="single"/>
        </w:rPr>
        <w:t>Placa</w:t>
      </w:r>
      <w:r w:rsidRPr="00691EE2">
        <w:t>, Modelo, Color</w:t>
      </w:r>
      <w:r>
        <w:t>, IDTipo, CI</w:t>
      </w:r>
      <w:r w:rsidR="00BF4B84">
        <w:t>P</w:t>
      </w:r>
      <w:r>
        <w:rPr>
          <w:b/>
          <w:bCs/>
        </w:rPr>
        <w:t xml:space="preserve">)                             </w:t>
      </w:r>
    </w:p>
    <w:p w14:paraId="17B8EE7E" w14:textId="1E7A2F36" w:rsidR="00691EE2" w:rsidRDefault="00691EE2" w:rsidP="006E3B62">
      <w:pPr>
        <w:pStyle w:val="Prrafodelista"/>
        <w:rPr>
          <w:b/>
          <w:bCs/>
        </w:rPr>
      </w:pPr>
      <w:r>
        <w:rPr>
          <w:b/>
          <w:bCs/>
        </w:rPr>
        <w:t xml:space="preserve">                     PK </w:t>
      </w:r>
    </w:p>
    <w:p w14:paraId="291881DE" w14:textId="77777777" w:rsidR="00691EE2" w:rsidRDefault="00691EE2" w:rsidP="006E3B62">
      <w:pPr>
        <w:pStyle w:val="Prrafodelista"/>
        <w:rPr>
          <w:b/>
          <w:bCs/>
        </w:rPr>
      </w:pPr>
    </w:p>
    <w:p w14:paraId="6B873655" w14:textId="77777777" w:rsidR="00691EE2" w:rsidRDefault="00691EE2" w:rsidP="006E3B62">
      <w:pPr>
        <w:pStyle w:val="Prrafodelista"/>
        <w:rPr>
          <w:b/>
          <w:bCs/>
        </w:rPr>
      </w:pPr>
    </w:p>
    <w:p w14:paraId="72B5B9A6" w14:textId="77777777" w:rsidR="00691EE2" w:rsidRDefault="00691EE2" w:rsidP="006E3B62">
      <w:pPr>
        <w:pStyle w:val="Prrafodelista"/>
        <w:rPr>
          <w:b/>
          <w:bCs/>
        </w:rPr>
      </w:pPr>
      <w:r>
        <w:rPr>
          <w:b/>
          <w:bCs/>
        </w:rPr>
        <w:t>TipoVehículo (</w:t>
      </w:r>
      <w:r w:rsidRPr="007E034C">
        <w:rPr>
          <w:u w:val="single"/>
        </w:rPr>
        <w:t>IDTipo</w:t>
      </w:r>
      <w:r w:rsidRPr="00691EE2">
        <w:t>, Descripción</w:t>
      </w:r>
      <w:r>
        <w:rPr>
          <w:b/>
          <w:bCs/>
        </w:rPr>
        <w:t>)</w:t>
      </w:r>
    </w:p>
    <w:p w14:paraId="543B7FDE" w14:textId="06AD7749" w:rsidR="00633836" w:rsidRPr="00633836" w:rsidRDefault="00691EE2" w:rsidP="006E3B62">
      <w:pPr>
        <w:pStyle w:val="Prrafodelista"/>
        <w:rPr>
          <w:b/>
          <w:bCs/>
          <w:u w:val="single"/>
        </w:rPr>
      </w:pPr>
      <w:r>
        <w:rPr>
          <w:b/>
          <w:bCs/>
        </w:rPr>
        <w:t xml:space="preserve">                              PK</w:t>
      </w:r>
      <w:r w:rsidR="00633836" w:rsidRPr="00633836">
        <w:rPr>
          <w:b/>
          <w:bCs/>
        </w:rPr>
        <w:br/>
      </w:r>
      <w:r w:rsidR="00633836" w:rsidRPr="00633836">
        <w:rPr>
          <w:b/>
          <w:bCs/>
        </w:rPr>
        <w:tab/>
      </w:r>
      <w:r w:rsidR="00633836" w:rsidRPr="00633836">
        <w:rPr>
          <w:b/>
          <w:bCs/>
        </w:rPr>
        <w:tab/>
      </w:r>
      <w:r w:rsidR="00633836" w:rsidRPr="00633836">
        <w:rPr>
          <w:b/>
          <w:bCs/>
        </w:rPr>
        <w:tab/>
      </w:r>
      <w:r w:rsidR="00633836" w:rsidRPr="00633836">
        <w:rPr>
          <w:b/>
          <w:bCs/>
        </w:rPr>
        <w:tab/>
      </w:r>
    </w:p>
    <w:p w14:paraId="1CDAB387" w14:textId="08F11F0A" w:rsidR="00633836" w:rsidRPr="00633836" w:rsidRDefault="00633836" w:rsidP="006E3B62">
      <w:pPr>
        <w:pStyle w:val="Prrafodelista"/>
        <w:rPr>
          <w:noProof/>
        </w:rPr>
      </w:pPr>
      <w:r w:rsidRPr="00633836">
        <w:rPr>
          <w:b/>
          <w:bCs/>
          <w:noProof/>
        </w:rPr>
        <w:t>Propietario</w:t>
      </w:r>
      <w:r w:rsidR="00374AF0">
        <w:rPr>
          <w:b/>
          <w:bCs/>
          <w:noProof/>
        </w:rPr>
        <w:t>Vehiculo</w:t>
      </w:r>
      <w:r w:rsidRPr="00633836">
        <w:rPr>
          <w:b/>
          <w:bCs/>
          <w:noProof/>
        </w:rPr>
        <w:t xml:space="preserve"> ( </w:t>
      </w:r>
      <w:r w:rsidR="00BF4B84" w:rsidRPr="00BF4B84">
        <w:rPr>
          <w:noProof/>
        </w:rPr>
        <w:t xml:space="preserve"> </w:t>
      </w:r>
      <w:r w:rsidR="00BF4B84" w:rsidRPr="007E034C">
        <w:rPr>
          <w:noProof/>
          <w:u w:val="single"/>
        </w:rPr>
        <w:t>CIP</w:t>
      </w:r>
      <w:r w:rsidRPr="007E034C">
        <w:rPr>
          <w:noProof/>
          <w:u w:val="single"/>
        </w:rPr>
        <w:t>,</w:t>
      </w:r>
      <w:r w:rsidRPr="00633836">
        <w:rPr>
          <w:noProof/>
        </w:rPr>
        <w:t xml:space="preserve"> Nombre , ApellidoPaterno , ApellidoMaterno , Cel , Sexo , </w:t>
      </w:r>
      <w:r w:rsidRPr="00633836">
        <w:rPr>
          <w:noProof/>
        </w:rPr>
        <w:br/>
      </w:r>
      <w:r w:rsidRPr="00633836">
        <w:rPr>
          <w:noProof/>
        </w:rPr>
        <w:tab/>
        <w:t xml:space="preserve">         </w:t>
      </w:r>
      <w:r w:rsidR="00374AF0">
        <w:rPr>
          <w:noProof/>
        </w:rPr>
        <w:t xml:space="preserve">                   </w:t>
      </w:r>
      <w:r w:rsidR="00374AF0" w:rsidRPr="00374AF0">
        <w:rPr>
          <w:b/>
          <w:bCs/>
          <w:noProof/>
        </w:rPr>
        <w:t>PK</w:t>
      </w:r>
    </w:p>
    <w:p w14:paraId="0D25FF6A" w14:textId="39CE52FE" w:rsidR="00633836" w:rsidRPr="00374AF0" w:rsidRDefault="00691EE2" w:rsidP="006E3B62">
      <w:pPr>
        <w:pStyle w:val="Prrafodelista"/>
        <w:rPr>
          <w:noProof/>
        </w:rPr>
      </w:pPr>
      <w:r w:rsidRPr="00374AF0">
        <w:rPr>
          <w:b/>
          <w:bCs/>
        </w:rPr>
        <w:t xml:space="preserve">               FK                        FK</w:t>
      </w:r>
    </w:p>
    <w:p w14:paraId="05C42FEC" w14:textId="77777777" w:rsidR="00633836" w:rsidRPr="00633836" w:rsidRDefault="00633836" w:rsidP="006E3B62">
      <w:pPr>
        <w:pStyle w:val="Prrafodelista"/>
        <w:rPr>
          <w:b/>
          <w:bCs/>
          <w:noProof/>
        </w:rPr>
      </w:pPr>
      <w:r w:rsidRPr="00633836">
        <w:rPr>
          <w:noProof/>
        </w:rPr>
        <w:t>TipoEmpleado</w:t>
      </w:r>
      <w:r w:rsidRPr="00633836">
        <w:rPr>
          <w:b/>
          <w:bCs/>
          <w:noProof/>
        </w:rPr>
        <w:t xml:space="preserve"> , </w:t>
      </w:r>
      <w:r w:rsidRPr="00633836">
        <w:rPr>
          <w:noProof/>
        </w:rPr>
        <w:t>TipoCliente</w:t>
      </w:r>
      <w:r w:rsidRPr="00633836">
        <w:rPr>
          <w:b/>
          <w:bCs/>
          <w:noProof/>
        </w:rPr>
        <w:t xml:space="preserve"> )</w:t>
      </w:r>
    </w:p>
    <w:p w14:paraId="526F1CDE" w14:textId="2FA7FE29" w:rsidR="00633836" w:rsidRPr="00633836" w:rsidRDefault="00633836" w:rsidP="006E3B62">
      <w:pPr>
        <w:pStyle w:val="Prrafodelista"/>
        <w:rPr>
          <w:b/>
          <w:bCs/>
          <w:noProof/>
          <w:u w:val="single"/>
        </w:rPr>
      </w:pPr>
      <w:r w:rsidRPr="00633836">
        <w:rPr>
          <w:b/>
          <w:bCs/>
          <w:noProof/>
        </w:rPr>
        <w:tab/>
      </w:r>
      <w:r w:rsidR="00C543DA">
        <w:rPr>
          <w:b/>
          <w:bCs/>
          <w:noProof/>
        </w:rPr>
        <w:t xml:space="preserve">                          </w:t>
      </w:r>
      <w:r w:rsidR="00C859F2">
        <w:rPr>
          <w:b/>
          <w:bCs/>
          <w:noProof/>
        </w:rPr>
        <w:t xml:space="preserve">            </w:t>
      </w:r>
      <w:r w:rsidR="00C543DA">
        <w:rPr>
          <w:b/>
          <w:bCs/>
          <w:noProof/>
        </w:rPr>
        <w:t xml:space="preserve"> </w:t>
      </w:r>
      <w:r w:rsidR="006E3B62">
        <w:rPr>
          <w:b/>
          <w:bCs/>
          <w:noProof/>
        </w:rPr>
        <w:t xml:space="preserve">   </w:t>
      </w:r>
    </w:p>
    <w:p w14:paraId="18794B58" w14:textId="71CC669B" w:rsidR="007E034C" w:rsidRDefault="00C859F2" w:rsidP="006E3B62">
      <w:pPr>
        <w:rPr>
          <w:b/>
          <w:bCs/>
          <w:noProof/>
        </w:rPr>
      </w:pPr>
      <w:r>
        <w:rPr>
          <w:b/>
          <w:bCs/>
          <w:noProof/>
        </w:rPr>
        <w:t xml:space="preserve">         </w:t>
      </w:r>
      <w:r w:rsidR="006E3B62">
        <w:rPr>
          <w:b/>
          <w:bCs/>
          <w:noProof/>
        </w:rPr>
        <w:t xml:space="preserve">    </w:t>
      </w:r>
      <w:r>
        <w:rPr>
          <w:b/>
          <w:bCs/>
          <w:noProof/>
        </w:rPr>
        <w:t xml:space="preserve">  </w:t>
      </w:r>
      <w:r w:rsidR="00374AF0">
        <w:rPr>
          <w:b/>
          <w:bCs/>
          <w:noProof/>
        </w:rPr>
        <w:t>Forma</w:t>
      </w:r>
      <w:r w:rsidR="00633836" w:rsidRPr="00633836">
        <w:rPr>
          <w:b/>
          <w:bCs/>
          <w:noProof/>
        </w:rPr>
        <w:t xml:space="preserve">Pago ( </w:t>
      </w:r>
      <w:r w:rsidR="00633836" w:rsidRPr="00633836">
        <w:rPr>
          <w:noProof/>
          <w:u w:val="single"/>
        </w:rPr>
        <w:t>ID</w:t>
      </w:r>
      <w:r w:rsidR="007E034C">
        <w:rPr>
          <w:noProof/>
          <w:u w:val="single"/>
        </w:rPr>
        <w:t>F</w:t>
      </w:r>
      <w:r w:rsidR="00633836" w:rsidRPr="00633836">
        <w:rPr>
          <w:noProof/>
          <w:u w:val="single"/>
        </w:rPr>
        <w:t>Pago</w:t>
      </w:r>
      <w:r w:rsidR="00633836" w:rsidRPr="00633836">
        <w:rPr>
          <w:noProof/>
        </w:rPr>
        <w:t xml:space="preserve"> ,</w:t>
      </w:r>
      <w:r w:rsidR="007E034C">
        <w:rPr>
          <w:noProof/>
        </w:rPr>
        <w:t xml:space="preserve"> Descripción</w:t>
      </w:r>
      <w:r w:rsidR="00633836" w:rsidRPr="00633836">
        <w:rPr>
          <w:b/>
          <w:bCs/>
          <w:noProof/>
        </w:rPr>
        <w:t>)</w:t>
      </w:r>
      <w:r w:rsidR="00633836" w:rsidRPr="00633836">
        <w:rPr>
          <w:b/>
          <w:bCs/>
          <w:noProof/>
        </w:rPr>
        <w:br/>
        <w:t xml:space="preserve">                  </w:t>
      </w:r>
      <w:r>
        <w:rPr>
          <w:b/>
          <w:bCs/>
          <w:noProof/>
        </w:rPr>
        <w:t xml:space="preserve">    </w:t>
      </w:r>
      <w:r w:rsidR="00633836" w:rsidRPr="00633836">
        <w:rPr>
          <w:b/>
          <w:bCs/>
          <w:noProof/>
        </w:rPr>
        <w:t xml:space="preserve"> </w:t>
      </w:r>
      <w:r w:rsidR="00BF4B84">
        <w:rPr>
          <w:b/>
          <w:bCs/>
          <w:noProof/>
        </w:rPr>
        <w:t xml:space="preserve">     </w:t>
      </w:r>
      <w:r w:rsidR="007E034C">
        <w:rPr>
          <w:b/>
          <w:bCs/>
          <w:noProof/>
        </w:rPr>
        <w:t xml:space="preserve">              </w:t>
      </w:r>
      <w:r w:rsidR="00633836" w:rsidRPr="00633836">
        <w:rPr>
          <w:b/>
          <w:bCs/>
          <w:noProof/>
        </w:rPr>
        <w:t>PK</w:t>
      </w:r>
    </w:p>
    <w:p w14:paraId="49892F7C" w14:textId="5BF5F91E" w:rsidR="007E034C" w:rsidRDefault="007E034C" w:rsidP="006E3B62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                      FK</w:t>
      </w:r>
    </w:p>
    <w:p w14:paraId="45BB8A03" w14:textId="5A00BB96" w:rsidR="001F2FF0" w:rsidRDefault="007E034C" w:rsidP="006E3B62">
      <w:pPr>
        <w:rPr>
          <w:b/>
          <w:bCs/>
        </w:rPr>
      </w:pPr>
      <w:r>
        <w:rPr>
          <w:b/>
          <w:bCs/>
          <w:noProof/>
        </w:rPr>
        <w:lastRenderedPageBreak/>
        <w:t xml:space="preserve">              ComprobantePago (</w:t>
      </w:r>
      <w:r w:rsidRPr="007E034C">
        <w:rPr>
          <w:noProof/>
          <w:u w:val="single"/>
        </w:rPr>
        <w:t>IDCpago</w:t>
      </w:r>
      <w:r w:rsidRPr="007E034C">
        <w:rPr>
          <w:noProof/>
        </w:rPr>
        <w:t xml:space="preserve">, Costo, </w:t>
      </w:r>
      <w:r w:rsidRPr="007E034C">
        <w:t>IdRegistro</w:t>
      </w:r>
      <w:r>
        <w:rPr>
          <w:b/>
          <w:bCs/>
          <w:noProof/>
        </w:rPr>
        <w:t>)</w:t>
      </w:r>
      <w:r w:rsidR="00633836" w:rsidRPr="00633836">
        <w:rPr>
          <w:b/>
          <w:bCs/>
          <w:noProof/>
        </w:rPr>
        <w:br/>
      </w:r>
      <w:r>
        <w:t xml:space="preserve">                                                          </w:t>
      </w:r>
      <w:r w:rsidRPr="007E034C">
        <w:rPr>
          <w:b/>
          <w:bCs/>
        </w:rPr>
        <w:t>PK</w:t>
      </w:r>
    </w:p>
    <w:p w14:paraId="56EB291D" w14:textId="77777777" w:rsidR="009335D6" w:rsidRPr="009335D6" w:rsidRDefault="009335D6" w:rsidP="009335D6">
      <w:pPr>
        <w:rPr>
          <w:b/>
          <w:bCs/>
          <w:sz w:val="28"/>
          <w:szCs w:val="28"/>
        </w:rPr>
      </w:pPr>
    </w:p>
    <w:p w14:paraId="55DB3866" w14:textId="49C648FF" w:rsidR="00B91456" w:rsidRPr="00B91456" w:rsidRDefault="009335D6" w:rsidP="00B91456">
      <w:pPr>
        <w:pStyle w:val="Prrafodelista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318519D2" wp14:editId="5261C4DF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6698448" cy="3714115"/>
            <wp:effectExtent l="0" t="0" r="7620" b="63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2" t="6915" r="6163" b="9862"/>
                    <a:stretch/>
                  </pic:blipFill>
                  <pic:spPr bwMode="auto">
                    <a:xfrm>
                      <a:off x="0" y="0"/>
                      <a:ext cx="6698448" cy="37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456" w:rsidRPr="00B91456">
        <w:rPr>
          <w:b/>
          <w:bCs/>
          <w:sz w:val="28"/>
          <w:szCs w:val="28"/>
        </w:rPr>
        <w:t>Diagrama de Casos de Uso</w:t>
      </w:r>
    </w:p>
    <w:p w14:paraId="0E7FC8E1" w14:textId="393E5FD9" w:rsidR="00B91456" w:rsidRPr="00633836" w:rsidRDefault="00B91456" w:rsidP="006E3B62"/>
    <w:sectPr w:rsidR="00B91456" w:rsidRPr="00633836" w:rsidSect="00FC20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311C" w14:textId="77777777" w:rsidR="00FD0F85" w:rsidRDefault="00FD0F85" w:rsidP="0032552F">
      <w:pPr>
        <w:spacing w:after="0" w:line="240" w:lineRule="auto"/>
      </w:pPr>
      <w:r>
        <w:separator/>
      </w:r>
    </w:p>
  </w:endnote>
  <w:endnote w:type="continuationSeparator" w:id="0">
    <w:p w14:paraId="459BE1D6" w14:textId="77777777" w:rsidR="00FD0F85" w:rsidRDefault="00FD0F85" w:rsidP="0032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17A9" w14:textId="77777777" w:rsidR="0032552F" w:rsidRDefault="0032552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CFD7" w14:textId="77777777" w:rsidR="0032552F" w:rsidRDefault="0032552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9009" w14:textId="77777777" w:rsidR="0032552F" w:rsidRDefault="003255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466E" w14:textId="77777777" w:rsidR="00FD0F85" w:rsidRDefault="00FD0F85" w:rsidP="0032552F">
      <w:pPr>
        <w:spacing w:after="0" w:line="240" w:lineRule="auto"/>
      </w:pPr>
      <w:r>
        <w:separator/>
      </w:r>
    </w:p>
  </w:footnote>
  <w:footnote w:type="continuationSeparator" w:id="0">
    <w:p w14:paraId="6BFBE075" w14:textId="77777777" w:rsidR="00FD0F85" w:rsidRDefault="00FD0F85" w:rsidP="0032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E1C8" w14:textId="00DB1FE0" w:rsidR="0032552F" w:rsidRDefault="00FD0F85">
    <w:pPr>
      <w:pStyle w:val="Encabezado"/>
    </w:pPr>
    <w:r>
      <w:rPr>
        <w:noProof/>
      </w:rPr>
      <w:pict w14:anchorId="71629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032" o:spid="_x0000_s2052" type="#_x0000_t75" style="position:absolute;margin-left:0;margin-top:0;width:425.15pt;height:567.55pt;z-index:-251657216;mso-position-horizontal:center;mso-position-horizontal-relative:margin;mso-position-vertical:center;mso-position-vertical-relative:margin" o:allowincell="f">
          <v:imagedata r:id="rId1" o:title="1escudofich-cami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994110"/>
      <w:docPartObj>
        <w:docPartGallery w:val="Watermarks"/>
        <w:docPartUnique/>
      </w:docPartObj>
    </w:sdtPr>
    <w:sdtEndPr/>
    <w:sdtContent>
      <w:p w14:paraId="704625D7" w14:textId="6E109033" w:rsidR="0032552F" w:rsidRDefault="00FD0F85">
        <w:pPr>
          <w:pStyle w:val="Encabezado"/>
        </w:pPr>
        <w:r>
          <w:rPr>
            <w:noProof/>
          </w:rPr>
          <w:pict w14:anchorId="0C78E6A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901033" o:spid="_x0000_s2053" type="#_x0000_t75" style="position:absolute;margin-left:0;margin-top:0;width:425.15pt;height:567.55pt;z-index:-251656192;mso-position-horizontal:center;mso-position-horizontal-relative:margin;mso-position-vertical:center;mso-position-vertical-relative:margin" o:allowincell="f">
              <v:imagedata r:id="rId1" o:title="1escudofich-camiri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40BC" w14:textId="79A172C4" w:rsidR="0032552F" w:rsidRDefault="00FD0F85">
    <w:pPr>
      <w:pStyle w:val="Encabezado"/>
    </w:pPr>
    <w:r>
      <w:rPr>
        <w:noProof/>
      </w:rPr>
      <w:pict w14:anchorId="41BCB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031" o:spid="_x0000_s2051" type="#_x0000_t75" style="position:absolute;margin-left:0;margin-top:0;width:425.15pt;height:567.55pt;z-index:-251658240;mso-position-horizontal:center;mso-position-horizontal-relative:margin;mso-position-vertical:center;mso-position-vertical-relative:margin" o:allowincell="f">
          <v:imagedata r:id="rId1" o:title="1escudofich-camir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38E"/>
    <w:multiLevelType w:val="hybridMultilevel"/>
    <w:tmpl w:val="36E0C0B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D42A4A"/>
    <w:multiLevelType w:val="hybridMultilevel"/>
    <w:tmpl w:val="074EA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1DB3"/>
    <w:multiLevelType w:val="multilevel"/>
    <w:tmpl w:val="6C6E4C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6C1F36"/>
    <w:multiLevelType w:val="hybridMultilevel"/>
    <w:tmpl w:val="0158C6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F3031"/>
    <w:multiLevelType w:val="hybridMultilevel"/>
    <w:tmpl w:val="09C05B1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560F7"/>
    <w:multiLevelType w:val="hybridMultilevel"/>
    <w:tmpl w:val="6DB29E1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66478"/>
    <w:multiLevelType w:val="hybridMultilevel"/>
    <w:tmpl w:val="3940C77E"/>
    <w:lvl w:ilvl="0" w:tplc="04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2127116E"/>
    <w:multiLevelType w:val="hybridMultilevel"/>
    <w:tmpl w:val="9894E4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B770C"/>
    <w:multiLevelType w:val="multilevel"/>
    <w:tmpl w:val="D9F8A400"/>
    <w:lvl w:ilvl="0">
      <w:start w:val="1"/>
      <w:numFmt w:val="upperRoman"/>
      <w:lvlText w:val="%1."/>
      <w:lvlJc w:val="right"/>
      <w:pPr>
        <w:ind w:left="252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b/>
      </w:rPr>
    </w:lvl>
  </w:abstractNum>
  <w:abstractNum w:abstractNumId="9" w15:restartNumberingAfterBreak="0">
    <w:nsid w:val="292939F3"/>
    <w:multiLevelType w:val="hybridMultilevel"/>
    <w:tmpl w:val="E1E47C30"/>
    <w:lvl w:ilvl="0" w:tplc="400A0013">
      <w:start w:val="1"/>
      <w:numFmt w:val="upperRoman"/>
      <w:lvlText w:val="%1."/>
      <w:lvlJc w:val="right"/>
      <w:pPr>
        <w:ind w:left="2520" w:hanging="360"/>
      </w:pPr>
    </w:lvl>
    <w:lvl w:ilvl="1" w:tplc="400A0019" w:tentative="1">
      <w:start w:val="1"/>
      <w:numFmt w:val="lowerLetter"/>
      <w:lvlText w:val="%2."/>
      <w:lvlJc w:val="left"/>
      <w:pPr>
        <w:ind w:left="3240" w:hanging="360"/>
      </w:pPr>
    </w:lvl>
    <w:lvl w:ilvl="2" w:tplc="400A001B" w:tentative="1">
      <w:start w:val="1"/>
      <w:numFmt w:val="lowerRoman"/>
      <w:lvlText w:val="%3."/>
      <w:lvlJc w:val="right"/>
      <w:pPr>
        <w:ind w:left="3960" w:hanging="180"/>
      </w:pPr>
    </w:lvl>
    <w:lvl w:ilvl="3" w:tplc="400A000F" w:tentative="1">
      <w:start w:val="1"/>
      <w:numFmt w:val="decimal"/>
      <w:lvlText w:val="%4."/>
      <w:lvlJc w:val="left"/>
      <w:pPr>
        <w:ind w:left="4680" w:hanging="360"/>
      </w:pPr>
    </w:lvl>
    <w:lvl w:ilvl="4" w:tplc="400A0019" w:tentative="1">
      <w:start w:val="1"/>
      <w:numFmt w:val="lowerLetter"/>
      <w:lvlText w:val="%5."/>
      <w:lvlJc w:val="left"/>
      <w:pPr>
        <w:ind w:left="5400" w:hanging="360"/>
      </w:pPr>
    </w:lvl>
    <w:lvl w:ilvl="5" w:tplc="400A001B" w:tentative="1">
      <w:start w:val="1"/>
      <w:numFmt w:val="lowerRoman"/>
      <w:lvlText w:val="%6."/>
      <w:lvlJc w:val="right"/>
      <w:pPr>
        <w:ind w:left="6120" w:hanging="180"/>
      </w:pPr>
    </w:lvl>
    <w:lvl w:ilvl="6" w:tplc="400A000F" w:tentative="1">
      <w:start w:val="1"/>
      <w:numFmt w:val="decimal"/>
      <w:lvlText w:val="%7."/>
      <w:lvlJc w:val="left"/>
      <w:pPr>
        <w:ind w:left="6840" w:hanging="360"/>
      </w:pPr>
    </w:lvl>
    <w:lvl w:ilvl="7" w:tplc="400A0019" w:tentative="1">
      <w:start w:val="1"/>
      <w:numFmt w:val="lowerLetter"/>
      <w:lvlText w:val="%8."/>
      <w:lvlJc w:val="left"/>
      <w:pPr>
        <w:ind w:left="7560" w:hanging="360"/>
      </w:pPr>
    </w:lvl>
    <w:lvl w:ilvl="8" w:tplc="4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C394B51"/>
    <w:multiLevelType w:val="hybridMultilevel"/>
    <w:tmpl w:val="329CF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1488A"/>
    <w:multiLevelType w:val="hybridMultilevel"/>
    <w:tmpl w:val="1F6E1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D43C6"/>
    <w:multiLevelType w:val="hybridMultilevel"/>
    <w:tmpl w:val="8CF037EE"/>
    <w:lvl w:ilvl="0" w:tplc="20F0220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AC024D5"/>
    <w:multiLevelType w:val="multilevel"/>
    <w:tmpl w:val="2504782E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2811BD"/>
    <w:multiLevelType w:val="hybridMultilevel"/>
    <w:tmpl w:val="49C0E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97A6D"/>
    <w:multiLevelType w:val="multilevel"/>
    <w:tmpl w:val="D9F8A400"/>
    <w:lvl w:ilvl="0">
      <w:start w:val="1"/>
      <w:numFmt w:val="upperRoman"/>
      <w:lvlText w:val="%1."/>
      <w:lvlJc w:val="right"/>
      <w:pPr>
        <w:ind w:left="2520" w:hanging="360"/>
      </w:p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b/>
      </w:rPr>
    </w:lvl>
  </w:abstractNum>
  <w:abstractNum w:abstractNumId="16" w15:restartNumberingAfterBreak="0">
    <w:nsid w:val="58003ED3"/>
    <w:multiLevelType w:val="hybridMultilevel"/>
    <w:tmpl w:val="C6B46AA0"/>
    <w:lvl w:ilvl="0" w:tplc="400A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7" w15:restartNumberingAfterBreak="0">
    <w:nsid w:val="5F5578AE"/>
    <w:multiLevelType w:val="hybridMultilevel"/>
    <w:tmpl w:val="B5B0CED2"/>
    <w:lvl w:ilvl="0" w:tplc="B802A8AE">
      <w:start w:val="16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651057C4"/>
    <w:multiLevelType w:val="hybridMultilevel"/>
    <w:tmpl w:val="A55AE836"/>
    <w:lvl w:ilvl="0" w:tplc="40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C29EC"/>
    <w:multiLevelType w:val="hybridMultilevel"/>
    <w:tmpl w:val="FCAAAE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74BDD"/>
    <w:multiLevelType w:val="multilevel"/>
    <w:tmpl w:val="48320A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DFE00C3"/>
    <w:multiLevelType w:val="hybridMultilevel"/>
    <w:tmpl w:val="F4B6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95DA6"/>
    <w:multiLevelType w:val="hybridMultilevel"/>
    <w:tmpl w:val="59A43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A1FB8"/>
    <w:multiLevelType w:val="hybridMultilevel"/>
    <w:tmpl w:val="1FCC214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5"/>
  </w:num>
  <w:num w:numId="5">
    <w:abstractNumId w:val="19"/>
  </w:num>
  <w:num w:numId="6">
    <w:abstractNumId w:val="4"/>
  </w:num>
  <w:num w:numId="7">
    <w:abstractNumId w:val="2"/>
  </w:num>
  <w:num w:numId="8">
    <w:abstractNumId w:val="16"/>
  </w:num>
  <w:num w:numId="9">
    <w:abstractNumId w:val="18"/>
  </w:num>
  <w:num w:numId="10">
    <w:abstractNumId w:val="17"/>
  </w:num>
  <w:num w:numId="11">
    <w:abstractNumId w:val="9"/>
  </w:num>
  <w:num w:numId="12">
    <w:abstractNumId w:val="15"/>
  </w:num>
  <w:num w:numId="13">
    <w:abstractNumId w:val="8"/>
  </w:num>
  <w:num w:numId="14">
    <w:abstractNumId w:val="3"/>
  </w:num>
  <w:num w:numId="15">
    <w:abstractNumId w:val="10"/>
  </w:num>
  <w:num w:numId="16">
    <w:abstractNumId w:val="0"/>
  </w:num>
  <w:num w:numId="17">
    <w:abstractNumId w:val="20"/>
  </w:num>
  <w:num w:numId="18">
    <w:abstractNumId w:val="13"/>
  </w:num>
  <w:num w:numId="19">
    <w:abstractNumId w:val="1"/>
  </w:num>
  <w:num w:numId="20">
    <w:abstractNumId w:val="6"/>
  </w:num>
  <w:num w:numId="21">
    <w:abstractNumId w:val="22"/>
  </w:num>
  <w:num w:numId="22">
    <w:abstractNumId w:val="12"/>
  </w:num>
  <w:num w:numId="23">
    <w:abstractNumId w:val="12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B9"/>
    <w:rsid w:val="00005DB7"/>
    <w:rsid w:val="000621AD"/>
    <w:rsid w:val="00066CAB"/>
    <w:rsid w:val="0009389E"/>
    <w:rsid w:val="000A084D"/>
    <w:rsid w:val="000B2818"/>
    <w:rsid w:val="000C574C"/>
    <w:rsid w:val="000D2F64"/>
    <w:rsid w:val="001114F5"/>
    <w:rsid w:val="0011252D"/>
    <w:rsid w:val="00131DC8"/>
    <w:rsid w:val="001506C9"/>
    <w:rsid w:val="001771A9"/>
    <w:rsid w:val="001D4049"/>
    <w:rsid w:val="001E03A1"/>
    <w:rsid w:val="001F2FF0"/>
    <w:rsid w:val="001F3DFC"/>
    <w:rsid w:val="001F493D"/>
    <w:rsid w:val="00214DF2"/>
    <w:rsid w:val="00252BE2"/>
    <w:rsid w:val="00264767"/>
    <w:rsid w:val="00284EE0"/>
    <w:rsid w:val="002A1BF0"/>
    <w:rsid w:val="002D199A"/>
    <w:rsid w:val="0032552F"/>
    <w:rsid w:val="00374AF0"/>
    <w:rsid w:val="00380153"/>
    <w:rsid w:val="003A2677"/>
    <w:rsid w:val="003E193F"/>
    <w:rsid w:val="004118F9"/>
    <w:rsid w:val="00433A4D"/>
    <w:rsid w:val="004361ED"/>
    <w:rsid w:val="00443637"/>
    <w:rsid w:val="00456756"/>
    <w:rsid w:val="00457A48"/>
    <w:rsid w:val="0049704D"/>
    <w:rsid w:val="00502A65"/>
    <w:rsid w:val="005907B8"/>
    <w:rsid w:val="005B10F9"/>
    <w:rsid w:val="005B5B8E"/>
    <w:rsid w:val="005C2FE5"/>
    <w:rsid w:val="005C3D7A"/>
    <w:rsid w:val="005D4C53"/>
    <w:rsid w:val="005D522F"/>
    <w:rsid w:val="005E2320"/>
    <w:rsid w:val="005E4A71"/>
    <w:rsid w:val="006272CA"/>
    <w:rsid w:val="00633836"/>
    <w:rsid w:val="00691EE2"/>
    <w:rsid w:val="006C7DD3"/>
    <w:rsid w:val="006E3B62"/>
    <w:rsid w:val="006F7315"/>
    <w:rsid w:val="00734153"/>
    <w:rsid w:val="00773893"/>
    <w:rsid w:val="007824D0"/>
    <w:rsid w:val="00786FC9"/>
    <w:rsid w:val="007A4E07"/>
    <w:rsid w:val="007B293F"/>
    <w:rsid w:val="007E034C"/>
    <w:rsid w:val="007E4229"/>
    <w:rsid w:val="007F385E"/>
    <w:rsid w:val="008422C3"/>
    <w:rsid w:val="00874E28"/>
    <w:rsid w:val="008835B9"/>
    <w:rsid w:val="008A0510"/>
    <w:rsid w:val="008E4100"/>
    <w:rsid w:val="008E7640"/>
    <w:rsid w:val="009335D6"/>
    <w:rsid w:val="009436B2"/>
    <w:rsid w:val="00943BD5"/>
    <w:rsid w:val="009648FB"/>
    <w:rsid w:val="009830D2"/>
    <w:rsid w:val="0098422D"/>
    <w:rsid w:val="009A0396"/>
    <w:rsid w:val="009F2F13"/>
    <w:rsid w:val="009F3AD8"/>
    <w:rsid w:val="00A81DEB"/>
    <w:rsid w:val="00AF0FBC"/>
    <w:rsid w:val="00B1421B"/>
    <w:rsid w:val="00B27F71"/>
    <w:rsid w:val="00B30047"/>
    <w:rsid w:val="00B77BAA"/>
    <w:rsid w:val="00B871BC"/>
    <w:rsid w:val="00B91456"/>
    <w:rsid w:val="00B9638D"/>
    <w:rsid w:val="00BC02E9"/>
    <w:rsid w:val="00BC466F"/>
    <w:rsid w:val="00BD2C09"/>
    <w:rsid w:val="00BF4B84"/>
    <w:rsid w:val="00C251B6"/>
    <w:rsid w:val="00C52883"/>
    <w:rsid w:val="00C543DA"/>
    <w:rsid w:val="00C55A2D"/>
    <w:rsid w:val="00C70D2B"/>
    <w:rsid w:val="00C84352"/>
    <w:rsid w:val="00C859F2"/>
    <w:rsid w:val="00CB51F0"/>
    <w:rsid w:val="00CC665E"/>
    <w:rsid w:val="00CE0A94"/>
    <w:rsid w:val="00CF24AB"/>
    <w:rsid w:val="00CF36D3"/>
    <w:rsid w:val="00D02165"/>
    <w:rsid w:val="00D47CC8"/>
    <w:rsid w:val="00D53EE8"/>
    <w:rsid w:val="00D84634"/>
    <w:rsid w:val="00D9479B"/>
    <w:rsid w:val="00DA44E2"/>
    <w:rsid w:val="00DB439A"/>
    <w:rsid w:val="00DC757A"/>
    <w:rsid w:val="00DD440C"/>
    <w:rsid w:val="00DE4D66"/>
    <w:rsid w:val="00E338B3"/>
    <w:rsid w:val="00E52629"/>
    <w:rsid w:val="00F31934"/>
    <w:rsid w:val="00F42291"/>
    <w:rsid w:val="00F51F23"/>
    <w:rsid w:val="00F86856"/>
    <w:rsid w:val="00FB2786"/>
    <w:rsid w:val="00FC20D5"/>
    <w:rsid w:val="00FC3E94"/>
    <w:rsid w:val="00FD0F85"/>
    <w:rsid w:val="00FD28B7"/>
    <w:rsid w:val="00F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B3B6717"/>
  <w15:chartTrackingRefBased/>
  <w15:docId w15:val="{0D5EE94C-9A73-4BC8-AFC6-840D6C2A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B9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5B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422C3"/>
    <w:pPr>
      <w:spacing w:after="0" w:line="240" w:lineRule="auto"/>
    </w:pPr>
    <w:rPr>
      <w:rFonts w:eastAsiaTheme="minorEastAsia"/>
      <w:lang w:val="es-BO"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22C3"/>
    <w:rPr>
      <w:rFonts w:eastAsiaTheme="minorEastAsia"/>
      <w:lang w:val="es-BO" w:eastAsia="es-BO"/>
    </w:rPr>
  </w:style>
  <w:style w:type="table" w:customStyle="1" w:styleId="Sombreadoclaro1">
    <w:name w:val="Sombreado claro1"/>
    <w:basedOn w:val="Tablanormal"/>
    <w:uiPriority w:val="60"/>
    <w:rsid w:val="008422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2">
    <w:name w:val="Grid Table 4 Accent 2"/>
    <w:basedOn w:val="Tablanormal"/>
    <w:uiPriority w:val="49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decuadrcula4">
    <w:name w:val="Grid Table 4"/>
    <w:basedOn w:val="Tablanormal"/>
    <w:uiPriority w:val="49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0C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2">
    <w:name w:val="Grid Table 2"/>
    <w:basedOn w:val="Tablanormal"/>
    <w:uiPriority w:val="47"/>
    <w:rsid w:val="000C574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0C574C"/>
    <w:pPr>
      <w:spacing w:after="0" w:line="240" w:lineRule="auto"/>
    </w:pPr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">
    <w:name w:val="Grid Table 5 Dark"/>
    <w:basedOn w:val="Tablanormal"/>
    <w:uiPriority w:val="50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2">
    <w:name w:val="Plain Table 2"/>
    <w:basedOn w:val="Tablanormal"/>
    <w:uiPriority w:val="42"/>
    <w:rsid w:val="000C57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C57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0C5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25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52F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325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52F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59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velarde</dc:creator>
  <cp:keywords/>
  <dc:description/>
  <cp:lastModifiedBy>aye</cp:lastModifiedBy>
  <cp:revision>10</cp:revision>
  <dcterms:created xsi:type="dcterms:W3CDTF">2022-01-07T19:37:00Z</dcterms:created>
  <dcterms:modified xsi:type="dcterms:W3CDTF">2022-01-09T16:02:00Z</dcterms:modified>
</cp:coreProperties>
</file>