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110D" w14:textId="761A671E" w:rsidR="00196FC7" w:rsidRPr="00E33E95" w:rsidRDefault="00196FC7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33E95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HomeTask03</w:t>
      </w:r>
    </w:p>
    <w:p w14:paraId="6DF2D844" w14:textId="747B33F7" w:rsidR="00196FC7" w:rsidRPr="00E33E95" w:rsidRDefault="00196F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 Миронов Александр БПИ194</w:t>
      </w:r>
    </w:p>
    <w:p w14:paraId="6D0FB512" w14:textId="7FC5443F" w:rsidR="00196FC7" w:rsidRPr="00C53103" w:rsidRDefault="00196FC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33E95">
        <w:rPr>
          <w:rFonts w:ascii="Times New Roman" w:hAnsi="Times New Roman" w:cs="Times New Roman"/>
          <w:color w:val="000000"/>
          <w:sz w:val="24"/>
          <w:szCs w:val="24"/>
        </w:rPr>
        <w:t>Ошибка</w:t>
      </w:r>
      <w:r w:rsidRPr="00C53103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4DD83499" w14:textId="520A060A" w:rsidR="00196FC7" w:rsidRPr="009F191A" w:rsidRDefault="00196FC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191A">
        <w:rPr>
          <w:rFonts w:ascii="Times New Roman" w:hAnsi="Times New Roman" w:cs="Times New Roman"/>
          <w:color w:val="000000"/>
          <w:sz w:val="24"/>
          <w:szCs w:val="24"/>
          <w:lang w:val="en-US"/>
        </w:rPr>
        <w:t>1.</w:t>
      </w:r>
    </w:p>
    <w:p w14:paraId="591BA60D" w14:textId="1168E27B" w:rsidR="00196FC7" w:rsidRPr="00E33E95" w:rsidRDefault="00196FC7" w:rsidP="00196FC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public int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gcd</w:t>
      </w:r>
      <w:proofErr w:type="spellEnd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y)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t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(x &lt;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 x = 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&lt;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 y = -y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while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!=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{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&gt; x)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{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x = y-x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y = y-x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x =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x+y</w:t>
      </w:r>
      <w:proofErr w:type="spellEnd"/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==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)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t = y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y =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x%y</w:t>
      </w:r>
      <w:proofErr w:type="spellEnd"/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 = t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15DDA3C2" w14:textId="1F9BE2FE" w:rsidR="00196FC7" w:rsidRPr="009F191A" w:rsidRDefault="00196FC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1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proofErr w:type="gramStart"/>
      <w:r w:rsidRPr="00E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gcd</w:t>
      </w:r>
      <w:proofErr w:type="spellEnd"/>
      <w:r w:rsidRPr="00E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9F191A">
        <w:rPr>
          <w:rFonts w:ascii="Times New Roman" w:hAnsi="Times New Roman" w:cs="Times New Roman"/>
          <w:color w:val="000000"/>
          <w:sz w:val="24"/>
          <w:szCs w:val="24"/>
          <w:lang w:val="en-US"/>
        </w:rPr>
        <w:t>-2147483648,-</w:t>
      </w:r>
      <w:r w:rsidRPr="009F1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91A">
        <w:rPr>
          <w:rFonts w:ascii="Times New Roman" w:hAnsi="Times New Roman" w:cs="Times New Roman"/>
          <w:color w:val="000000"/>
          <w:sz w:val="24"/>
          <w:szCs w:val="24"/>
          <w:lang w:val="en-US"/>
        </w:rPr>
        <w:t>2147483648)</w:t>
      </w:r>
    </w:p>
    <w:p w14:paraId="3A5FE2EB" w14:textId="2F073C4C" w:rsidR="00196FC7" w:rsidRPr="00E33E95" w:rsidRDefault="00196FC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r w:rsidRPr="00E33E95">
        <w:rPr>
          <w:rFonts w:ascii="Times New Roman" w:hAnsi="Times New Roman" w:cs="Times New Roman"/>
          <w:color w:val="000000"/>
          <w:sz w:val="24"/>
          <w:szCs w:val="24"/>
        </w:rPr>
        <w:t>Ожидается</w:t>
      </w:r>
      <w:r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22EED"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>2147483648</w:t>
      </w:r>
      <w:r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33E95">
        <w:rPr>
          <w:rFonts w:ascii="Times New Roman" w:hAnsi="Times New Roman" w:cs="Times New Roman"/>
          <w:color w:val="000000"/>
          <w:sz w:val="24"/>
          <w:szCs w:val="24"/>
        </w:rPr>
        <w:t>получен</w:t>
      </w:r>
      <w:r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33E95">
        <w:rPr>
          <w:rFonts w:ascii="Times New Roman" w:hAnsi="Times New Roman" w:cs="Times New Roman"/>
          <w:color w:val="000000"/>
          <w:sz w:val="24"/>
          <w:szCs w:val="24"/>
        </w:rPr>
        <w:t>ответ</w:t>
      </w:r>
      <w:r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5512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>2147483648</w:t>
      </w:r>
    </w:p>
    <w:p w14:paraId="63952D07" w14:textId="032A5F6C" w:rsidR="00196FC7" w:rsidRDefault="00196FC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191A">
        <w:rPr>
          <w:rFonts w:ascii="Times New Roman" w:hAnsi="Times New Roman" w:cs="Times New Roman"/>
          <w:color w:val="000000"/>
          <w:sz w:val="24"/>
          <w:szCs w:val="24"/>
          <w:lang w:val="en-US"/>
        </w:rPr>
        <w:t>4.</w:t>
      </w:r>
      <w:r w:rsidR="00322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B6FBB2" w14:textId="1292C25C" w:rsidR="00322EED" w:rsidRPr="00322EED" w:rsidRDefault="00322EED" w:rsidP="00322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long </w:t>
      </w:r>
      <w:proofErr w:type="spellStart"/>
      <w:r w:rsidRPr="00322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gcd</w:t>
      </w:r>
      <w:proofErr w:type="spellEnd"/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proofErr w:type="spellStart"/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22E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MIN_VALUE</w:t>
      </w:r>
      <w:proofErr w:type="spellEnd"/>
      <w:r w:rsidRPr="00322E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x==y)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-(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22E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MIN_VALUE</w:t>
      </w:r>
      <w:proofErr w:type="spellEnd"/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r w:rsidRPr="00322E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x = -x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&lt; </w:t>
      </w:r>
      <w:r w:rsidRPr="00322E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y = -y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!= </w:t>
      </w:r>
      <w:r w:rsidRPr="00322E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&gt; x)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y-x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y-x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x+y</w:t>
      </w:r>
      <w:proofErr w:type="spellEnd"/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== </w:t>
      </w:r>
      <w:r w:rsidRPr="00322E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y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x%y</w:t>
      </w:r>
      <w:proofErr w:type="spellEnd"/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t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2E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2E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37F3A58" w14:textId="77777777" w:rsidR="00322EED" w:rsidRPr="00322EED" w:rsidRDefault="00322EE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AE9604" w14:textId="57D0F1A2" w:rsidR="00196FC7" w:rsidRPr="00322EED" w:rsidRDefault="00196F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5D2B364" w14:textId="61CEB063" w:rsidR="00196FC7" w:rsidRPr="009F191A" w:rsidRDefault="00196F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Ошибка</w:t>
      </w:r>
      <w:r w:rsidRPr="009F1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2</w:t>
      </w:r>
    </w:p>
    <w:p w14:paraId="5151A4D3" w14:textId="7D6A5ECB" w:rsidR="00196FC7" w:rsidRPr="009F191A" w:rsidRDefault="00196FC7" w:rsidP="00196F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F19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</w:t>
      </w:r>
    </w:p>
    <w:p w14:paraId="0C4A59E5" w14:textId="2FF1FB5B" w:rsidR="00196FC7" w:rsidRPr="00E33E95" w:rsidRDefault="00196FC7" w:rsidP="00196FC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public int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gcd</w:t>
      </w:r>
      <w:proofErr w:type="spellEnd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y)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t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</w:t>
      </w:r>
      <w:r w:rsidR="00155128" w:rsidRPr="00322EED">
        <w:rPr>
          <w:color w:val="CC7832"/>
          <w:lang w:val="en-US"/>
        </w:rPr>
        <w:t xml:space="preserve">if </w:t>
      </w:r>
      <w:r w:rsidR="00155128" w:rsidRPr="00322EED">
        <w:rPr>
          <w:color w:val="A9B7C6"/>
          <w:lang w:val="en-US"/>
        </w:rPr>
        <w:t>(x==</w:t>
      </w:r>
      <w:proofErr w:type="spellStart"/>
      <w:r w:rsidR="00155128" w:rsidRPr="00322EED">
        <w:rPr>
          <w:color w:val="A9B7C6"/>
          <w:lang w:val="en-US"/>
        </w:rPr>
        <w:t>Integer.</w:t>
      </w:r>
      <w:r w:rsidR="00155128" w:rsidRPr="00322EED">
        <w:rPr>
          <w:i/>
          <w:iCs/>
          <w:color w:val="9876AA"/>
          <w:lang w:val="en-US"/>
        </w:rPr>
        <w:t>MIN_VALUE</w:t>
      </w:r>
      <w:proofErr w:type="spellEnd"/>
      <w:r w:rsidR="00155128" w:rsidRPr="00322EED">
        <w:rPr>
          <w:i/>
          <w:iCs/>
          <w:color w:val="9876AA"/>
          <w:lang w:val="en-US"/>
        </w:rPr>
        <w:t xml:space="preserve"> </w:t>
      </w:r>
      <w:r w:rsidR="00155128" w:rsidRPr="00322EED">
        <w:rPr>
          <w:color w:val="A9B7C6"/>
          <w:lang w:val="en-US"/>
        </w:rPr>
        <w:t>&amp;&amp; x==y)</w:t>
      </w:r>
      <w:r w:rsidR="00155128" w:rsidRPr="00322EED">
        <w:rPr>
          <w:color w:val="A9B7C6"/>
          <w:lang w:val="en-US"/>
        </w:rPr>
        <w:br/>
        <w:t xml:space="preserve">        </w:t>
      </w:r>
      <w:r w:rsidR="00155128" w:rsidRPr="00322EED">
        <w:rPr>
          <w:color w:val="CC7832"/>
          <w:lang w:val="en-US"/>
        </w:rPr>
        <w:t xml:space="preserve">return </w:t>
      </w:r>
      <w:r w:rsidR="00155128" w:rsidRPr="00322EED">
        <w:rPr>
          <w:color w:val="A9B7C6"/>
          <w:lang w:val="en-US"/>
        </w:rPr>
        <w:t>-(</w:t>
      </w:r>
      <w:r w:rsidR="00155128" w:rsidRPr="00322EED">
        <w:rPr>
          <w:color w:val="CC7832"/>
          <w:lang w:val="en-US"/>
        </w:rPr>
        <w:t>long</w:t>
      </w:r>
      <w:r w:rsidR="00155128" w:rsidRPr="00322EED">
        <w:rPr>
          <w:color w:val="A9B7C6"/>
          <w:lang w:val="en-US"/>
        </w:rPr>
        <w:t>)</w:t>
      </w:r>
      <w:proofErr w:type="spellStart"/>
      <w:r w:rsidR="00155128" w:rsidRPr="00322EED">
        <w:rPr>
          <w:color w:val="A9B7C6"/>
          <w:lang w:val="en-US"/>
        </w:rPr>
        <w:t>Integer.</w:t>
      </w:r>
      <w:r w:rsidR="00155128" w:rsidRPr="00322EED">
        <w:rPr>
          <w:i/>
          <w:iCs/>
          <w:color w:val="9876AA"/>
          <w:lang w:val="en-US"/>
        </w:rPr>
        <w:t>MIN_VALUE</w:t>
      </w:r>
      <w:proofErr w:type="spellEnd"/>
      <w:r w:rsidR="00155128" w:rsidRPr="00322EED">
        <w:rPr>
          <w:color w:val="CC7832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(x &lt;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 x = 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&lt;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 y = -y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while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!=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{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&gt; x)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{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x = y-x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y = y-x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x =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x+y</w:t>
      </w:r>
      <w:proofErr w:type="spellEnd"/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==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)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t = y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y =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x%y</w:t>
      </w:r>
      <w:proofErr w:type="spellEnd"/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 = t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74C38821" w14:textId="2A20ED32" w:rsidR="00196FC7" w:rsidRPr="00E33E95" w:rsidRDefault="00196FC7" w:rsidP="00196FC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proofErr w:type="gramStart"/>
      <w:r w:rsidRPr="00E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gcd</w:t>
      </w:r>
      <w:proofErr w:type="spellEnd"/>
      <w:r w:rsidRPr="00E33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E33E95">
        <w:rPr>
          <w:rFonts w:ascii="Times New Roman" w:hAnsi="Times New Roman" w:cs="Times New Roman"/>
          <w:color w:val="000000"/>
          <w:sz w:val="24"/>
          <w:szCs w:val="24"/>
        </w:rPr>
        <w:t xml:space="preserve">-2147483648,2), </w:t>
      </w:r>
      <w:proofErr w:type="spellStart"/>
      <w:r w:rsidRPr="00E33E95">
        <w:rPr>
          <w:rFonts w:ascii="Times New Roman" w:hAnsi="Times New Roman" w:cs="Times New Roman"/>
          <w:color w:val="000000"/>
          <w:sz w:val="24"/>
          <w:szCs w:val="24"/>
          <w:lang w:val="en-US"/>
        </w:rPr>
        <w:t>gcd</w:t>
      </w:r>
      <w:proofErr w:type="spellEnd"/>
      <w:r w:rsidRPr="00E33E95">
        <w:rPr>
          <w:rFonts w:ascii="Times New Roman" w:hAnsi="Times New Roman" w:cs="Times New Roman"/>
          <w:color w:val="000000"/>
          <w:sz w:val="24"/>
          <w:szCs w:val="24"/>
        </w:rPr>
        <w:t>(-2147483648,4) и другие делители числа 2147483648 в качестве второго аргумента</w:t>
      </w:r>
    </w:p>
    <w:p w14:paraId="1C41FA9D" w14:textId="0F38CC81" w:rsidR="00F470EB" w:rsidRDefault="00E33E95" w:rsidP="00F470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33E95">
        <w:rPr>
          <w:rFonts w:ascii="Times New Roman" w:hAnsi="Times New Roman" w:cs="Times New Roman"/>
          <w:color w:val="000000"/>
          <w:sz w:val="24"/>
          <w:szCs w:val="24"/>
        </w:rPr>
        <w:t xml:space="preserve">3. Ожидается 2, 4… </w:t>
      </w:r>
      <w:r w:rsidRPr="00E33E95">
        <w:rPr>
          <w:rFonts w:ascii="Times New Roman" w:hAnsi="Times New Roman" w:cs="Times New Roman"/>
          <w:strike/>
          <w:color w:val="000000"/>
          <w:sz w:val="24"/>
          <w:szCs w:val="24"/>
        </w:rPr>
        <w:t>Получен ответ</w:t>
      </w:r>
      <w:r w:rsidRPr="00E33E95">
        <w:rPr>
          <w:rFonts w:ascii="Times New Roman" w:hAnsi="Times New Roman" w:cs="Times New Roman"/>
          <w:color w:val="000000"/>
          <w:sz w:val="24"/>
          <w:szCs w:val="24"/>
        </w:rPr>
        <w:t xml:space="preserve">, программа уходит в бесконечный цикл, так как не может </w:t>
      </w:r>
      <w:r w:rsidR="00EF1A57">
        <w:rPr>
          <w:rFonts w:ascii="Times New Roman" w:hAnsi="Times New Roman" w:cs="Times New Roman"/>
          <w:color w:val="000000"/>
          <w:sz w:val="24"/>
          <w:szCs w:val="24"/>
        </w:rPr>
        <w:t xml:space="preserve">перевести </w:t>
      </w:r>
      <w:r w:rsidRPr="00E33E95">
        <w:rPr>
          <w:rFonts w:ascii="Times New Roman" w:hAnsi="Times New Roman" w:cs="Times New Roman"/>
          <w:color w:val="000000"/>
          <w:sz w:val="24"/>
          <w:szCs w:val="24"/>
        </w:rPr>
        <w:t>-2147483648 в положительный эквивалент</w:t>
      </w:r>
    </w:p>
    <w:p w14:paraId="110A2278" w14:textId="0F87DEB1" w:rsidR="00F470EB" w:rsidRPr="00F470EB" w:rsidRDefault="00F470EB" w:rsidP="00F470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</w:p>
    <w:p w14:paraId="4AB07E88" w14:textId="2B7E02E6" w:rsidR="00E33E95" w:rsidRPr="00155128" w:rsidRDefault="00E33E95" w:rsidP="00E33E95">
      <w:pPr>
        <w:pStyle w:val="HTML"/>
        <w:shd w:val="clear" w:color="auto" w:fill="2B2B2B"/>
        <w:rPr>
          <w:rFonts w:ascii="Times New Roman" w:hAnsi="Times New Roman" w:cs="Times New Roman"/>
          <w:color w:val="CC7832"/>
          <w:sz w:val="24"/>
          <w:szCs w:val="24"/>
          <w:lang w:val="en-US"/>
        </w:rPr>
      </w:pP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 public int </w:t>
      </w:r>
      <w:proofErr w:type="spellStart"/>
      <w:r w:rsidRPr="00E33E95">
        <w:rPr>
          <w:rFonts w:ascii="Times New Roman" w:hAnsi="Times New Roman" w:cs="Times New Roman"/>
          <w:color w:val="FFC66D"/>
          <w:sz w:val="24"/>
          <w:szCs w:val="24"/>
          <w:lang w:val="en-US"/>
        </w:rPr>
        <w:t>gcd</w:t>
      </w:r>
      <w:proofErr w:type="spellEnd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y)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>{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int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t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="00155128" w:rsidRPr="00155128">
        <w:rPr>
          <w:color w:val="CC7832"/>
          <w:lang w:val="en-US"/>
        </w:rPr>
        <w:t xml:space="preserve">  </w:t>
      </w:r>
      <w:r w:rsidR="00155128" w:rsidRPr="00322EED">
        <w:rPr>
          <w:color w:val="CC7832"/>
          <w:lang w:val="en-US"/>
        </w:rPr>
        <w:t xml:space="preserve">if </w:t>
      </w:r>
      <w:r w:rsidR="00155128" w:rsidRPr="00322EED">
        <w:rPr>
          <w:color w:val="A9B7C6"/>
          <w:lang w:val="en-US"/>
        </w:rPr>
        <w:t>(x==</w:t>
      </w:r>
      <w:proofErr w:type="spellStart"/>
      <w:r w:rsidR="00155128" w:rsidRPr="00322EED">
        <w:rPr>
          <w:color w:val="A9B7C6"/>
          <w:lang w:val="en-US"/>
        </w:rPr>
        <w:t>Integer.</w:t>
      </w:r>
      <w:r w:rsidR="00155128" w:rsidRPr="00322EED">
        <w:rPr>
          <w:i/>
          <w:iCs/>
          <w:color w:val="9876AA"/>
          <w:lang w:val="en-US"/>
        </w:rPr>
        <w:t>MIN_VALUE</w:t>
      </w:r>
      <w:proofErr w:type="spellEnd"/>
      <w:r w:rsidR="00155128" w:rsidRPr="00322EED">
        <w:rPr>
          <w:i/>
          <w:iCs/>
          <w:color w:val="9876AA"/>
          <w:lang w:val="en-US"/>
        </w:rPr>
        <w:t xml:space="preserve"> </w:t>
      </w:r>
      <w:r w:rsidR="00155128" w:rsidRPr="00322EED">
        <w:rPr>
          <w:color w:val="A9B7C6"/>
          <w:lang w:val="en-US"/>
        </w:rPr>
        <w:t>&amp;&amp; x==y)</w:t>
      </w:r>
      <w:r w:rsidR="00155128" w:rsidRPr="00322EED">
        <w:rPr>
          <w:color w:val="A9B7C6"/>
          <w:lang w:val="en-US"/>
        </w:rPr>
        <w:br/>
        <w:t xml:space="preserve">        </w:t>
      </w:r>
      <w:r w:rsidR="00155128" w:rsidRPr="00322EED">
        <w:rPr>
          <w:color w:val="CC7832"/>
          <w:lang w:val="en-US"/>
        </w:rPr>
        <w:t xml:space="preserve">return </w:t>
      </w:r>
      <w:r w:rsidR="00155128" w:rsidRPr="00322EED">
        <w:rPr>
          <w:color w:val="A9B7C6"/>
          <w:lang w:val="en-US"/>
        </w:rPr>
        <w:t>-(</w:t>
      </w:r>
      <w:r w:rsidR="00155128" w:rsidRPr="00322EED">
        <w:rPr>
          <w:color w:val="CC7832"/>
          <w:lang w:val="en-US"/>
        </w:rPr>
        <w:t>long</w:t>
      </w:r>
      <w:r w:rsidR="00155128" w:rsidRPr="00322EED">
        <w:rPr>
          <w:color w:val="A9B7C6"/>
          <w:lang w:val="en-US"/>
        </w:rPr>
        <w:t>)</w:t>
      </w:r>
      <w:proofErr w:type="spellStart"/>
      <w:r w:rsidR="00155128" w:rsidRPr="00322EED">
        <w:rPr>
          <w:color w:val="A9B7C6"/>
          <w:lang w:val="en-US"/>
        </w:rPr>
        <w:t>Integer.</w:t>
      </w:r>
      <w:r w:rsidR="00155128" w:rsidRPr="00322EED">
        <w:rPr>
          <w:i/>
          <w:iCs/>
          <w:color w:val="9876AA"/>
          <w:lang w:val="en-US"/>
        </w:rPr>
        <w:t>MIN_VALUE</w:t>
      </w:r>
      <w:proofErr w:type="spellEnd"/>
      <w:r w:rsidR="00155128" w:rsidRPr="00322EED">
        <w:rPr>
          <w:color w:val="CC7832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="00155128" w:rsidRPr="00322EED">
        <w:rPr>
          <w:color w:val="CC7832"/>
          <w:lang w:val="en-US"/>
        </w:rPr>
        <w:t xml:space="preserve">if </w:t>
      </w:r>
      <w:r w:rsidR="00155128" w:rsidRPr="00322EED">
        <w:rPr>
          <w:color w:val="A9B7C6"/>
          <w:lang w:val="en-US"/>
        </w:rPr>
        <w:t>(x==</w:t>
      </w:r>
      <w:proofErr w:type="spellStart"/>
      <w:r w:rsidR="00155128" w:rsidRPr="00322EED">
        <w:rPr>
          <w:color w:val="A9B7C6"/>
          <w:lang w:val="en-US"/>
        </w:rPr>
        <w:t>Integer.</w:t>
      </w:r>
      <w:r w:rsidR="00155128" w:rsidRPr="00322EED">
        <w:rPr>
          <w:i/>
          <w:iCs/>
          <w:color w:val="9876AA"/>
          <w:lang w:val="en-US"/>
        </w:rPr>
        <w:t>MIN_VALUE</w:t>
      </w:r>
      <w:proofErr w:type="spellEnd"/>
      <w:r w:rsidR="00155128" w:rsidRPr="00322EED">
        <w:rPr>
          <w:color w:val="A9B7C6"/>
          <w:lang w:val="en-US"/>
        </w:rPr>
        <w:t>)</w:t>
      </w:r>
      <w:r w:rsidR="00155128" w:rsidRPr="00322EED">
        <w:rPr>
          <w:color w:val="A9B7C6"/>
          <w:lang w:val="en-US"/>
        </w:rPr>
        <w:br/>
        <w:t xml:space="preserve">        x=</w:t>
      </w:r>
      <w:r w:rsidR="00155128" w:rsidRPr="00322EED">
        <w:rPr>
          <w:color w:val="6897BB"/>
          <w:lang w:val="en-US"/>
        </w:rPr>
        <w:t>1073741824</w:t>
      </w:r>
      <w:r w:rsidR="00155128" w:rsidRPr="00322EED">
        <w:rPr>
          <w:color w:val="CC7832"/>
          <w:lang w:val="en-US"/>
        </w:rPr>
        <w:t>;</w:t>
      </w:r>
      <w:r w:rsidR="00155128" w:rsidRPr="00322EED">
        <w:rPr>
          <w:color w:val="CC7832"/>
          <w:lang w:val="en-US"/>
        </w:rPr>
        <w:br/>
        <w:t xml:space="preserve">  if </w:t>
      </w:r>
      <w:r w:rsidR="00155128" w:rsidRPr="00322EED">
        <w:rPr>
          <w:color w:val="A9B7C6"/>
          <w:lang w:val="en-US"/>
        </w:rPr>
        <w:t>(y==</w:t>
      </w:r>
      <w:proofErr w:type="spellStart"/>
      <w:r w:rsidR="00155128" w:rsidRPr="00322EED">
        <w:rPr>
          <w:color w:val="A9B7C6"/>
          <w:lang w:val="en-US"/>
        </w:rPr>
        <w:t>Integer.</w:t>
      </w:r>
      <w:r w:rsidR="00155128" w:rsidRPr="00322EED">
        <w:rPr>
          <w:i/>
          <w:iCs/>
          <w:color w:val="9876AA"/>
          <w:lang w:val="en-US"/>
        </w:rPr>
        <w:t>MIN_VALUE</w:t>
      </w:r>
      <w:proofErr w:type="spellEnd"/>
      <w:r w:rsidR="00155128" w:rsidRPr="00322EED">
        <w:rPr>
          <w:color w:val="A9B7C6"/>
          <w:lang w:val="en-US"/>
        </w:rPr>
        <w:t>)</w:t>
      </w:r>
      <w:r w:rsidR="00155128" w:rsidRPr="00322EED">
        <w:rPr>
          <w:color w:val="A9B7C6"/>
          <w:lang w:val="en-US"/>
        </w:rPr>
        <w:br/>
        <w:t xml:space="preserve">        y=</w:t>
      </w:r>
      <w:r w:rsidR="00155128" w:rsidRPr="00322EED">
        <w:rPr>
          <w:color w:val="6897BB"/>
          <w:lang w:val="en-US"/>
        </w:rPr>
        <w:t>1073741824</w:t>
      </w:r>
      <w:r w:rsidR="00155128" w:rsidRPr="00322EED">
        <w:rPr>
          <w:color w:val="CC7832"/>
          <w:lang w:val="en-US"/>
        </w:rPr>
        <w:t>;</w:t>
      </w:r>
      <w:r w:rsidR="00155128" w:rsidRPr="00322EED">
        <w:rPr>
          <w:color w:val="CC7832"/>
          <w:lang w:val="en-US"/>
        </w:rPr>
        <w:br/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(x &lt;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 x = 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lastRenderedPageBreak/>
        <w:t xml:space="preserve">    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&lt;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 y = -y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while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!=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{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(y &gt; x)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{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    x = y-x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y = y-x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x =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x+y</w:t>
      </w:r>
      <w:proofErr w:type="spellEnd"/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if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(y == </w:t>
      </w:r>
      <w:r w:rsidRPr="00E33E95">
        <w:rPr>
          <w:rFonts w:ascii="Times New Roman" w:hAnsi="Times New Roman" w:cs="Times New Roman"/>
          <w:color w:val="6897BB"/>
          <w:sz w:val="24"/>
          <w:szCs w:val="24"/>
          <w:lang w:val="en-US"/>
        </w:rPr>
        <w:t>0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)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t = y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y = </w:t>
      </w:r>
      <w:proofErr w:type="spellStart"/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x%y</w:t>
      </w:r>
      <w:proofErr w:type="spellEnd"/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 = t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    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return </w:t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x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t>;</w:t>
      </w:r>
      <w:r w:rsidRPr="00E33E95">
        <w:rPr>
          <w:rFonts w:ascii="Times New Roman" w:hAnsi="Times New Roman" w:cs="Times New Roman"/>
          <w:color w:val="CC7832"/>
          <w:sz w:val="24"/>
          <w:szCs w:val="24"/>
          <w:lang w:val="en-US"/>
        </w:rPr>
        <w:br/>
      </w:r>
      <w:r w:rsidRPr="00E33E95">
        <w:rPr>
          <w:rFonts w:ascii="Times New Roman" w:hAnsi="Times New Roman" w:cs="Times New Roman"/>
          <w:color w:val="A9B7C6"/>
          <w:sz w:val="24"/>
          <w:szCs w:val="24"/>
          <w:lang w:val="en-US"/>
        </w:rPr>
        <w:t>}</w:t>
      </w:r>
    </w:p>
    <w:p w14:paraId="7AA0DF89" w14:textId="6A76F02F" w:rsidR="00E33E95" w:rsidRDefault="00E33E95" w:rsidP="00196F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FE92AA4" w14:textId="263B77AF" w:rsidR="00F470EB" w:rsidRPr="00C53103" w:rsidRDefault="00F470EB" w:rsidP="00196FC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счёт исправления ошибки 2: поскольку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Integer</w:t>
      </w:r>
      <w:r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MIN</w:t>
      </w:r>
      <w:r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VALUE</w:t>
      </w:r>
      <w:r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степень двойки, то понижая степень аргумента</w:t>
      </w:r>
      <w:r w:rsidR="00C515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равного</w:t>
      </w:r>
      <w:r w:rsidR="00C51544" w:rsidRPr="00C515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515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Integer</w:t>
      </w:r>
      <w:r w:rsidR="00C51544"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515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MIN</w:t>
      </w:r>
      <w:r w:rsidR="00C51544"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="00C515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VALUE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НОД в результате будет тем же</w:t>
      </w:r>
      <w:r w:rsidR="00C515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если второй аргумент сам не принимает значение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Integer</w:t>
      </w:r>
      <w:r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MIN</w:t>
      </w:r>
      <w:r w:rsidRPr="00F470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VALUE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однако этот случай исключён </w:t>
      </w:r>
      <w:r w:rsidR="00C531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исправления ошибки 1.</w:t>
      </w:r>
    </w:p>
    <w:sectPr w:rsidR="00F470EB" w:rsidRPr="00C53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677D"/>
    <w:multiLevelType w:val="hybridMultilevel"/>
    <w:tmpl w:val="E6FAC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456E5"/>
    <w:multiLevelType w:val="hybridMultilevel"/>
    <w:tmpl w:val="9D288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E531C"/>
    <w:multiLevelType w:val="hybridMultilevel"/>
    <w:tmpl w:val="7914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C7"/>
    <w:rsid w:val="00155128"/>
    <w:rsid w:val="00196FC7"/>
    <w:rsid w:val="00322EED"/>
    <w:rsid w:val="00784688"/>
    <w:rsid w:val="008D264A"/>
    <w:rsid w:val="00920136"/>
    <w:rsid w:val="009F191A"/>
    <w:rsid w:val="00C51544"/>
    <w:rsid w:val="00C53103"/>
    <w:rsid w:val="00D3355E"/>
    <w:rsid w:val="00DA4BC0"/>
    <w:rsid w:val="00E33E95"/>
    <w:rsid w:val="00EF1A57"/>
    <w:rsid w:val="00F4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E641"/>
  <w15:chartTrackingRefBased/>
  <w15:docId w15:val="{2B96A03A-D2DA-41C8-A18E-198298CA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A4BC0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10">
    <w:name w:val="Стиль1 Знак"/>
    <w:basedOn w:val="a0"/>
    <w:link w:val="1"/>
    <w:rsid w:val="00DA4BC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9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F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9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 Александр Алексеевич</dc:creator>
  <cp:keywords/>
  <dc:description/>
  <cp:lastModifiedBy>Миронов Александр Алексеевич</cp:lastModifiedBy>
  <cp:revision>2</cp:revision>
  <dcterms:created xsi:type="dcterms:W3CDTF">2021-10-18T14:32:00Z</dcterms:created>
  <dcterms:modified xsi:type="dcterms:W3CDTF">2021-10-18T14:32:00Z</dcterms:modified>
</cp:coreProperties>
</file>