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E1BC7" w14:textId="2092A58F" w:rsidR="00B11D1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разработки: </w:t>
      </w:r>
      <w:r w:rsidRPr="00B11D1A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B11D1A">
        <w:rPr>
          <w:rFonts w:ascii="Times New Roman" w:hAnsi="Times New Roman" w:cs="Times New Roman"/>
          <w:sz w:val="24"/>
          <w:szCs w:val="24"/>
        </w:rPr>
        <w:t>вычисления даты православной Пасха́лии для заданного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035ABB" w14:textId="68533272" w:rsidR="00B11D1A" w:rsidRPr="00B11D1A" w:rsidRDefault="00B11D1A" w:rsidP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Автор: </w:t>
      </w:r>
      <w:r w:rsidRPr="00B11D1A">
        <w:rPr>
          <w:rFonts w:ascii="Times New Roman" w:hAnsi="Times New Roman" w:cs="Times New Roman"/>
          <w:sz w:val="24"/>
          <w:szCs w:val="24"/>
        </w:rPr>
        <w:t>Миронов Александр Алексеевич</w:t>
      </w:r>
      <w:r w:rsidR="001F3D75">
        <w:rPr>
          <w:rFonts w:ascii="Times New Roman" w:hAnsi="Times New Roman" w:cs="Times New Roman"/>
          <w:sz w:val="24"/>
          <w:szCs w:val="24"/>
        </w:rPr>
        <w:t>,</w:t>
      </w:r>
      <w:r w:rsidRPr="00B11D1A">
        <w:rPr>
          <w:rFonts w:ascii="Times New Roman" w:hAnsi="Times New Roman" w:cs="Times New Roman"/>
          <w:sz w:val="24"/>
          <w:szCs w:val="24"/>
        </w:rPr>
        <w:t xml:space="preserve"> группа БПИ194, подгруппа 1</w:t>
      </w:r>
      <w:r w:rsidR="001F3D75">
        <w:rPr>
          <w:rFonts w:ascii="Times New Roman" w:hAnsi="Times New Roman" w:cs="Times New Roman"/>
          <w:sz w:val="24"/>
          <w:szCs w:val="24"/>
        </w:rPr>
        <w:t>, студент 2 курса</w:t>
      </w:r>
      <w:r w:rsidRPr="00B11D1A">
        <w:rPr>
          <w:rFonts w:ascii="Times New Roman" w:hAnsi="Times New Roman" w:cs="Times New Roman"/>
          <w:sz w:val="24"/>
          <w:szCs w:val="24"/>
        </w:rPr>
        <w:t xml:space="preserve"> ФКН НИУ ВШЭ</w:t>
      </w:r>
    </w:p>
    <w:p w14:paraId="34E615FC" w14:textId="44D4D7B8" w:rsidR="00B11D1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A27253" w14:textId="42184149" w:rsidR="00B11D1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 задания: 11</w:t>
      </w:r>
    </w:p>
    <w:p w14:paraId="3464935F" w14:textId="22E21E62" w:rsidR="00B11D1A" w:rsidRPr="00D8432A" w:rsidRDefault="00B11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задания: </w:t>
      </w:r>
      <w:r w:rsidRPr="00D8432A">
        <w:rPr>
          <w:rFonts w:ascii="Times New Roman" w:hAnsi="Times New Roman" w:cs="Times New Roman"/>
          <w:sz w:val="24"/>
          <w:szCs w:val="24"/>
        </w:rPr>
        <w:t>Разработать программу вычисления даты православной Пасха́лии для заданного года</w:t>
      </w:r>
    </w:p>
    <w:p w14:paraId="57B46A7F" w14:textId="6628DC72" w:rsidR="00B11D1A" w:rsidRPr="00D8432A" w:rsidRDefault="00B11D1A">
      <w:pPr>
        <w:rPr>
          <w:rFonts w:ascii="Times New Roman" w:hAnsi="Times New Roman" w:cs="Times New Roman"/>
          <w:sz w:val="24"/>
          <w:szCs w:val="24"/>
        </w:rPr>
      </w:pPr>
      <w:r w:rsidRPr="00D8432A">
        <w:rPr>
          <w:rFonts w:ascii="Times New Roman" w:hAnsi="Times New Roman" w:cs="Times New Roman"/>
          <w:sz w:val="24"/>
          <w:szCs w:val="24"/>
        </w:rPr>
        <w:t>Для реализации задачи был использован алгоритм Гаусса вычисления даты Пасхи с корректировкой на новый стиль празднования.</w:t>
      </w:r>
    </w:p>
    <w:p w14:paraId="54EE2CD0" w14:textId="503A036D" w:rsidR="00B11D1A" w:rsidRPr="00D8432A" w:rsidRDefault="00B11D1A">
      <w:pPr>
        <w:rPr>
          <w:rFonts w:ascii="Times New Roman" w:hAnsi="Times New Roman" w:cs="Times New Roman"/>
          <w:sz w:val="24"/>
          <w:szCs w:val="24"/>
        </w:rPr>
      </w:pPr>
    </w:p>
    <w:p w14:paraId="5CA23A99" w14:textId="56AEDCCB" w:rsidR="00B11D1A" w:rsidRPr="00D8432A" w:rsidRDefault="00B11D1A">
      <w:pPr>
        <w:rPr>
          <w:rFonts w:ascii="Times New Roman" w:hAnsi="Times New Roman" w:cs="Times New Roman"/>
          <w:sz w:val="24"/>
          <w:szCs w:val="24"/>
        </w:rPr>
      </w:pPr>
    </w:p>
    <w:p w14:paraId="0D593017" w14:textId="77777777" w:rsidR="00B11D1A" w:rsidRPr="00D8432A" w:rsidRDefault="00B11D1A">
      <w:pPr>
        <w:rPr>
          <w:rFonts w:ascii="Times New Roman" w:hAnsi="Times New Roman" w:cs="Times New Roman"/>
          <w:sz w:val="24"/>
          <w:szCs w:val="24"/>
        </w:rPr>
      </w:pPr>
    </w:p>
    <w:p w14:paraId="44892719" w14:textId="77777777" w:rsidR="00D8432A" w:rsidRDefault="00B11D1A">
      <w:pPr>
        <w:rPr>
          <w:rFonts w:ascii="Times New Roman" w:hAnsi="Times New Roman" w:cs="Times New Roman"/>
          <w:sz w:val="24"/>
          <w:szCs w:val="24"/>
        </w:rPr>
      </w:pPr>
      <w:r w:rsidRPr="00D8432A">
        <w:rPr>
          <w:rFonts w:ascii="Times New Roman" w:hAnsi="Times New Roman" w:cs="Times New Roman"/>
          <w:sz w:val="24"/>
          <w:szCs w:val="24"/>
        </w:rPr>
        <w:t>Используемые источники:</w:t>
      </w:r>
    </w:p>
    <w:p w14:paraId="47ABDB9E" w14:textId="200A08A2" w:rsidR="00B11D1A" w:rsidRDefault="00D8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Гаусса -</w:t>
      </w:r>
      <w:r w:rsidRPr="00D8432A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/%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0%90%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0%93%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1%83%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0_%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1%87%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5%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4%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0%9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1%85%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8</w:t>
        </w:r>
      </w:hyperlink>
    </w:p>
    <w:p w14:paraId="197255BC" w14:textId="70414FAB" w:rsidR="00D8432A" w:rsidRPr="00D8432A" w:rsidRDefault="00D8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Мануал по Ассемблеру </w:t>
      </w:r>
      <w:r>
        <w:rPr>
          <w:rFonts w:ascii="Times New Roman" w:hAnsi="Times New Roman" w:cs="Times New Roman"/>
          <w:sz w:val="24"/>
          <w:szCs w:val="24"/>
          <w:lang w:val="en-US"/>
        </w:rPr>
        <w:t>FASM</w:t>
      </w:r>
      <w:r w:rsidRPr="00D8432A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6789359A" w14:textId="0FBB6D74" w:rsidR="00D8432A" w:rsidRPr="00D8432A" w:rsidRDefault="00D8432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flatassembler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php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4F57D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manual</w:t>
        </w:r>
      </w:hyperlink>
    </w:p>
    <w:p w14:paraId="6DB3D079" w14:textId="663C7155" w:rsidR="00D8432A" w:rsidRDefault="00D8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Сложение чисел в Ассемблере – </w:t>
      </w:r>
    </w:p>
    <w:p w14:paraId="4AC965EC" w14:textId="6EEB6C47" w:rsidR="00D8432A" w:rsidRDefault="00D8432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https://codetown.ru/assembler/slozhenie-chisel/</w:t>
        </w:r>
      </w:hyperlink>
    </w:p>
    <w:p w14:paraId="6FB78199" w14:textId="18CC0E94" w:rsidR="00D8432A" w:rsidRDefault="00D84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 и умножение чисел в Ассемблере –</w:t>
      </w:r>
    </w:p>
    <w:p w14:paraId="0CD73470" w14:textId="479F1AC9" w:rsidR="00D8432A" w:rsidRDefault="00D8432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F57D9">
          <w:rPr>
            <w:rStyle w:val="a3"/>
            <w:rFonts w:ascii="Times New Roman" w:hAnsi="Times New Roman" w:cs="Times New Roman"/>
            <w:sz w:val="24"/>
            <w:szCs w:val="24"/>
          </w:rPr>
          <w:t>https://codetown.ru/assembler/delenie-umnozhenie/</w:t>
        </w:r>
      </w:hyperlink>
    </w:p>
    <w:p w14:paraId="3DD35B93" w14:textId="77777777" w:rsidR="00673B0B" w:rsidRDefault="00673B0B">
      <w:pPr>
        <w:rPr>
          <w:rFonts w:ascii="Times New Roman" w:hAnsi="Times New Roman" w:cs="Times New Roman"/>
          <w:sz w:val="24"/>
          <w:szCs w:val="24"/>
        </w:rPr>
      </w:pPr>
    </w:p>
    <w:p w14:paraId="30FDD681" w14:textId="706CE5F9" w:rsidR="00D8432A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программы:</w:t>
      </w:r>
    </w:p>
    <w:p w14:paraId="1CBF7DEA" w14:textId="664C28AD" w:rsidR="00673B0B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входные данные накладываются следующие ограничения: это должно быть целое число </w:t>
      </w:r>
      <w:r w:rsidRPr="00673B0B">
        <w:rPr>
          <w:rFonts w:ascii="Times New Roman" w:hAnsi="Times New Roman" w:cs="Times New Roman"/>
          <w:sz w:val="24"/>
          <w:szCs w:val="24"/>
        </w:rPr>
        <w:t>0&lt;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3B0B">
        <w:rPr>
          <w:rFonts w:ascii="Times New Roman" w:hAnsi="Times New Roman" w:cs="Times New Roman"/>
          <w:sz w:val="24"/>
          <w:szCs w:val="24"/>
        </w:rPr>
        <w:t xml:space="preserve">&lt;10000, </w:t>
      </w:r>
      <w:r>
        <w:rPr>
          <w:rFonts w:ascii="Times New Roman" w:hAnsi="Times New Roman" w:cs="Times New Roman"/>
          <w:sz w:val="24"/>
          <w:szCs w:val="24"/>
        </w:rPr>
        <w:t>которое представляет год для которого определяется дата Пасхалии</w:t>
      </w:r>
      <w:r w:rsidRPr="00673B0B">
        <w:rPr>
          <w:rFonts w:ascii="Times New Roman" w:hAnsi="Times New Roman" w:cs="Times New Roman"/>
          <w:sz w:val="24"/>
          <w:szCs w:val="24"/>
        </w:rPr>
        <w:t>.</w:t>
      </w:r>
    </w:p>
    <w:p w14:paraId="12C15223" w14:textId="19B996DA" w:rsidR="00673B0B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0B56EC" wp14:editId="63E6D958">
            <wp:extent cx="5938520" cy="3423920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EC41" w14:textId="6E26B49A" w:rsidR="00673B0B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D643D" wp14:editId="0CF3FF88">
            <wp:extent cx="5938520" cy="34594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57A1" w14:textId="21B41501" w:rsidR="00673B0B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65221F" wp14:editId="3C720FC6">
            <wp:extent cx="5933440" cy="3418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88A1" w14:textId="0874CC44" w:rsidR="00673B0B" w:rsidRPr="00673B0B" w:rsidRDefault="0067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41E66" wp14:editId="694B4A78">
            <wp:extent cx="5933440" cy="34086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B0B" w:rsidRPr="00673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1A"/>
    <w:rsid w:val="001F3D75"/>
    <w:rsid w:val="00673B0B"/>
    <w:rsid w:val="006C669F"/>
    <w:rsid w:val="00A94088"/>
    <w:rsid w:val="00B11D1A"/>
    <w:rsid w:val="00D8432A"/>
    <w:rsid w:val="00DA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F7BE"/>
  <w15:chartTrackingRefBased/>
  <w15:docId w15:val="{6EE16BCB-8DDC-45CD-AA1D-6B7AEB6A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A4BC0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10">
    <w:name w:val="Стиль1 Знак"/>
    <w:basedOn w:val="a0"/>
    <w:link w:val="1"/>
    <w:rsid w:val="00DA4BC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styleId="a3">
    <w:name w:val="Hyperlink"/>
    <w:basedOn w:val="a0"/>
    <w:uiPriority w:val="99"/>
    <w:unhideWhenUsed/>
    <w:rsid w:val="00D843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4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town.ru/assembler/delenie-umnozheni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town.ru/assembler/slozhenie-chise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latassembler.net/docs.php?article=manua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ru.wikipedia.org/wiki/%D0%90%D0%BB%D0%B3%D0%BE%D1%80%D0%B8%D1%82%D0%BC_%D0%93%D0%B0%D1%83%D1%81%D1%81%D0%B0_%D0%B2%D1%8B%D1%87%D0%B8%D1%81%D0%BB%D0%B5%D0%BD%D0%B8%D1%8F_%D0%B4%D0%B0%D1%82%D1%8B_%D0%9F%D0%B0%D1%81%D1%85%D0%B8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Александр Алексеевич</dc:creator>
  <cp:keywords/>
  <dc:description/>
  <cp:lastModifiedBy>Миронов Александр Алексеевич</cp:lastModifiedBy>
  <cp:revision>5</cp:revision>
  <dcterms:created xsi:type="dcterms:W3CDTF">2020-10-29T18:43:00Z</dcterms:created>
  <dcterms:modified xsi:type="dcterms:W3CDTF">2020-10-29T21:49:00Z</dcterms:modified>
</cp:coreProperties>
</file>