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E9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3661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8573C9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5BCBD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4C59EF8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C70530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2D2F1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7399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E727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D884E7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46F91E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3CE15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59CEC8A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02B5D9A" w14:textId="77777777"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B662C1">
        <w:rPr>
          <w:rStyle w:val="aff"/>
          <w:smallCaps w:val="0"/>
          <w:sz w:val="28"/>
          <w:szCs w:val="28"/>
        </w:rPr>
        <w:t>Мосты</w:t>
      </w:r>
    </w:p>
    <w:p w14:paraId="1AB28C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ED436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4E4B3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CA79B59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FF8B8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A98D75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1A6F415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4892261" w14:textId="77777777"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BF8C9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466540" w14:textId="77777777" w:rsidR="007F6E90" w:rsidRPr="00B662C1" w:rsidRDefault="00B662C1" w:rsidP="00EC30B1">
            <w:pPr>
              <w:jc w:val="center"/>
              <w:rPr>
                <w:sz w:val="28"/>
                <w:szCs w:val="28"/>
              </w:rPr>
            </w:pPr>
            <w:proofErr w:type="spellStart"/>
            <w:r w:rsidRPr="00B662C1">
              <w:rPr>
                <w:sz w:val="28"/>
                <w:szCs w:val="28"/>
              </w:rPr>
              <w:t>Алексо</w:t>
            </w:r>
            <w:proofErr w:type="spellEnd"/>
            <w:r w:rsidRPr="00B662C1">
              <w:rPr>
                <w:sz w:val="28"/>
                <w:szCs w:val="28"/>
              </w:rPr>
              <w:t xml:space="preserve"> А.А</w:t>
            </w:r>
          </w:p>
        </w:tc>
      </w:tr>
      <w:tr w:rsidR="007F6E90" w:rsidRPr="00BE4534" w14:paraId="678AD45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CEEAD6F" w14:textId="77777777"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06A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871F9DA" w14:textId="77777777" w:rsidR="007F6E90" w:rsidRPr="00B662C1" w:rsidRDefault="00B662C1" w:rsidP="00437094">
            <w:pPr>
              <w:jc w:val="center"/>
              <w:rPr>
                <w:sz w:val="28"/>
                <w:szCs w:val="28"/>
              </w:rPr>
            </w:pPr>
            <w:r w:rsidRPr="00B662C1">
              <w:rPr>
                <w:sz w:val="28"/>
                <w:szCs w:val="28"/>
              </w:rPr>
              <w:t>Бондарчук Н.Р.</w:t>
            </w:r>
          </w:p>
        </w:tc>
      </w:tr>
      <w:tr w:rsidR="00437094" w:rsidRPr="00BE4534" w14:paraId="2AFCE47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54011DFE" w14:textId="77777777"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 w:rsidR="00B662C1">
              <w:rPr>
                <w:sz w:val="28"/>
                <w:szCs w:val="28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873F0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5B48FC8" w14:textId="77777777" w:rsidR="00437094" w:rsidRPr="00DA36E6" w:rsidRDefault="00B662C1" w:rsidP="004370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750317D9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2D49566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74356E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532B2D3" w14:textId="77777777"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12B6DFD0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CB4EB5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B4DB4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C4CB32C" w14:textId="77777777"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14:paraId="45824EF0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331B309E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524F8A9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11F90B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44E5F" w14:textId="77777777"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proofErr w:type="spellStart"/>
            <w:r w:rsidR="00B662C1">
              <w:rPr>
                <w:sz w:val="28"/>
                <w:szCs w:val="28"/>
              </w:rPr>
              <w:t>Алексо</w:t>
            </w:r>
            <w:proofErr w:type="spellEnd"/>
            <w:r w:rsidR="00B662C1">
              <w:rPr>
                <w:sz w:val="28"/>
                <w:szCs w:val="28"/>
              </w:rPr>
              <w:t xml:space="preserve"> А.А.</w:t>
            </w:r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14:paraId="1F0BAE8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EABA5" w14:textId="77777777"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Бондарчук Н.Р.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14:paraId="30FFC7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29BB4" w14:textId="77777777"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Овчинников</w:t>
            </w:r>
            <w:r w:rsidR="0030683E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Н.</w:t>
            </w:r>
            <w:r w:rsidR="00DA36E6">
              <w:rPr>
                <w:sz w:val="28"/>
                <w:szCs w:val="28"/>
              </w:rPr>
              <w:t xml:space="preserve">В.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</w:t>
            </w:r>
            <w:r w:rsidR="00B662C1">
              <w:rPr>
                <w:sz w:val="28"/>
                <w:szCs w:val="28"/>
              </w:rPr>
              <w:t>4</w:t>
            </w:r>
            <w:r w:rsidR="004B0DC6">
              <w:rPr>
                <w:sz w:val="28"/>
                <w:szCs w:val="28"/>
              </w:rPr>
              <w:tab/>
            </w:r>
          </w:p>
          <w:p w14:paraId="168C0024" w14:textId="77777777"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14:paraId="13EE1DF4" w14:textId="77777777"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4617C9BB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6727E" w14:textId="77777777"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14:paraId="0F8334FA" w14:textId="77777777"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B662C1">
              <w:rPr>
                <w:sz w:val="28"/>
                <w:szCs w:val="28"/>
              </w:rPr>
              <w:t>приложения визуализации алгоритма</w:t>
            </w:r>
            <w:r w:rsidR="0030683E">
              <w:rPr>
                <w:sz w:val="28"/>
                <w:szCs w:val="28"/>
              </w:rPr>
              <w:t xml:space="preserve"> «</w:t>
            </w:r>
            <w:r w:rsidR="00B662C1">
              <w:rPr>
                <w:sz w:val="28"/>
                <w:szCs w:val="28"/>
              </w:rPr>
              <w:t>Поиска Мостов</w:t>
            </w:r>
            <w:r w:rsidR="0030683E">
              <w:rPr>
                <w:sz w:val="28"/>
                <w:szCs w:val="28"/>
              </w:rPr>
              <w:t>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37940F32" w14:textId="77777777"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B662C1">
              <w:rPr>
                <w:sz w:val="28"/>
                <w:szCs w:val="28"/>
              </w:rPr>
              <w:t>Поиск Мостов.</w:t>
            </w:r>
          </w:p>
        </w:tc>
      </w:tr>
      <w:tr w:rsidR="00AD4358" w:rsidRPr="00BE4534" w14:paraId="1774A585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2D93C" w14:textId="77777777"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14:paraId="7460243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FEA72C" w14:textId="77777777"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14:paraId="7040A888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B2FAC" w14:textId="77777777"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14:paraId="1F570FF0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E5B72" w14:textId="77777777"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14:paraId="56D8E40D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A0B36D6" w14:textId="77777777"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B43A8FA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DB6549C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Алексо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30683E" w:rsidRPr="00BE4534" w14:paraId="0E940884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9B1987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313F4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9141BE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Бондарчук Н.Р.</w:t>
            </w:r>
          </w:p>
        </w:tc>
      </w:tr>
      <w:tr w:rsidR="0030683E" w:rsidRPr="00BE4534" w14:paraId="3371D59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017786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73206B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EAFA5A0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6B9C9178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11C2CC5" w14:textId="77777777"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EE4168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500354" w14:textId="77777777"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70858E6B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4EB5996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7C9F77B" w14:textId="77777777"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246800">
        <w:rPr>
          <w:sz w:val="28"/>
          <w:szCs w:val="28"/>
        </w:rPr>
        <w:t xml:space="preserve">поиска мостов </w:t>
      </w:r>
      <w:r w:rsidR="007D11B8">
        <w:rPr>
          <w:sz w:val="28"/>
          <w:szCs w:val="28"/>
        </w:rPr>
        <w:t xml:space="preserve">для автоматического поиска </w:t>
      </w:r>
      <w:r w:rsidR="00246800">
        <w:rPr>
          <w:sz w:val="28"/>
          <w:szCs w:val="28"/>
        </w:rPr>
        <w:t>мостов в графе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14:paraId="0A27E9FA" w14:textId="77777777" w:rsidR="00B547B8" w:rsidRPr="00B547B8" w:rsidRDefault="00B547B8">
      <w:pPr>
        <w:rPr>
          <w:spacing w:val="-2"/>
          <w:sz w:val="28"/>
          <w:szCs w:val="28"/>
        </w:rPr>
      </w:pPr>
    </w:p>
    <w:p w14:paraId="3847C974" w14:textId="77777777"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508325F" w14:textId="77777777"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246800">
        <w:rPr>
          <w:sz w:val="28"/>
          <w:szCs w:val="28"/>
          <w:lang w:val="en-US"/>
        </w:rPr>
        <w:t>bridge finder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proofErr w:type="gramStart"/>
      <w:r w:rsidR="007D11B8">
        <w:rPr>
          <w:sz w:val="28"/>
          <w:szCs w:val="28"/>
          <w:lang w:val="en-US"/>
        </w:rPr>
        <w:t>forth</w:t>
      </w:r>
      <w:proofErr w:type="gramEnd"/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14:paraId="16812814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3EB3844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14:paraId="46868F31" w14:textId="77777777" w:rsidTr="000F408A">
        <w:tc>
          <w:tcPr>
            <w:tcW w:w="404" w:type="pct"/>
          </w:tcPr>
          <w:p w14:paraId="21DA80F7" w14:textId="77777777"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56924BB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14:paraId="45705A7E" w14:textId="77777777"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24C5C88" w14:textId="77777777"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14:paraId="62F3579C" w14:textId="77777777" w:rsidTr="000F408A">
        <w:tc>
          <w:tcPr>
            <w:tcW w:w="404" w:type="pct"/>
          </w:tcPr>
          <w:p w14:paraId="33303713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14:paraId="5BBDB070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14:paraId="17269F0B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FB021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010BA9A4" w14:textId="77777777" w:rsidTr="000F408A">
        <w:tc>
          <w:tcPr>
            <w:tcW w:w="404" w:type="pct"/>
          </w:tcPr>
          <w:p w14:paraId="2C74E21A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14:paraId="1B12BE8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14:paraId="3924655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451613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2C24D6C8" w14:textId="77777777" w:rsidTr="000F408A">
        <w:tc>
          <w:tcPr>
            <w:tcW w:w="404" w:type="pct"/>
          </w:tcPr>
          <w:p w14:paraId="3777BB91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14:paraId="07636BF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14:paraId="0C32A4B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DE52E1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9E85728" w14:textId="77777777" w:rsidTr="000F408A">
        <w:tc>
          <w:tcPr>
            <w:tcW w:w="404" w:type="pct"/>
          </w:tcPr>
          <w:p w14:paraId="1C508EA0" w14:textId="77777777"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14:paraId="597C4D0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14:paraId="10A46C5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EDC7104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27E52CE" w14:textId="77777777" w:rsidTr="000F408A">
        <w:tc>
          <w:tcPr>
            <w:tcW w:w="404" w:type="pct"/>
          </w:tcPr>
          <w:p w14:paraId="216475E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14:paraId="260C90C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14:paraId="4B1B55BF" w14:textId="77777777" w:rsidR="00243D15" w:rsidRPr="00F82F2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2B55B59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0DD21199" w14:textId="77777777" w:rsidTr="000F408A">
        <w:tc>
          <w:tcPr>
            <w:tcW w:w="404" w:type="pct"/>
          </w:tcPr>
          <w:p w14:paraId="333B6AD9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14:paraId="097EE1A6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14:paraId="63A3567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C395081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20EADBF8" w14:textId="77777777" w:rsidTr="000F408A">
        <w:tc>
          <w:tcPr>
            <w:tcW w:w="404" w:type="pct"/>
          </w:tcPr>
          <w:p w14:paraId="4EF9DEEB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14:paraId="62E9AA05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14:paraId="392C7B0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A79778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14:paraId="2E1164C0" w14:textId="77777777" w:rsidTr="000F408A">
        <w:tc>
          <w:tcPr>
            <w:tcW w:w="404" w:type="pct"/>
          </w:tcPr>
          <w:p w14:paraId="6D058AD7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14:paraId="08AC3A78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14:paraId="524BB17C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CE4BC1C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57457BC4" w14:textId="77777777" w:rsidTr="000F408A">
        <w:tc>
          <w:tcPr>
            <w:tcW w:w="404" w:type="pct"/>
          </w:tcPr>
          <w:p w14:paraId="6C52E6C6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14:paraId="436C2FA4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14:paraId="286C8E35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79842B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723C051B" w14:textId="77777777" w:rsidTr="000F408A">
        <w:tc>
          <w:tcPr>
            <w:tcW w:w="404" w:type="pct"/>
          </w:tcPr>
          <w:p w14:paraId="1FA9FB00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14:paraId="570EFEF3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14:paraId="755782D8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9439F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14:paraId="3233813C" w14:textId="77777777" w:rsidTr="000F408A">
        <w:tc>
          <w:tcPr>
            <w:tcW w:w="404" w:type="pct"/>
          </w:tcPr>
          <w:p w14:paraId="039CDA64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14:paraId="3372F24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14:paraId="5BC5D10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EF1ED90" w14:textId="77777777"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14:paraId="76D0E648" w14:textId="77777777" w:rsidTr="000F408A">
        <w:tc>
          <w:tcPr>
            <w:tcW w:w="404" w:type="pct"/>
          </w:tcPr>
          <w:p w14:paraId="7CF19F0E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14:paraId="5C6FC822" w14:textId="77777777"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14:paraId="475D977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C89A02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046BC8C5" w14:textId="77777777" w:rsidTr="000F408A">
        <w:tc>
          <w:tcPr>
            <w:tcW w:w="404" w:type="pct"/>
          </w:tcPr>
          <w:p w14:paraId="471F3F55" w14:textId="77777777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14:paraId="14CD7E5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14:paraId="2A75918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B5B9B8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6EB0F2D8" w14:textId="77777777" w:rsidTr="000F408A">
        <w:tc>
          <w:tcPr>
            <w:tcW w:w="404" w:type="pct"/>
          </w:tcPr>
          <w:p w14:paraId="3601DEF2" w14:textId="77777777" w:rsidR="00243D15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666" w:type="pct"/>
          </w:tcPr>
          <w:p w14:paraId="00D2B84B" w14:textId="77777777"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14:paraId="2EF4C89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FBF7323" w14:textId="77777777"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14:paraId="1BE51322" w14:textId="77777777" w:rsidTr="000F408A">
        <w:tc>
          <w:tcPr>
            <w:tcW w:w="404" w:type="pct"/>
          </w:tcPr>
          <w:p w14:paraId="15614B12" w14:textId="77777777"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5089BC18" w14:textId="77777777" w:rsidR="00243D15" w:rsidRPr="00825D63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65" w:type="pct"/>
          </w:tcPr>
          <w:p w14:paraId="4F01B44B" w14:textId="77777777" w:rsidR="00243D15" w:rsidRPr="00825D63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F6E7758" w14:textId="77777777" w:rsidR="00243D15" w:rsidRPr="000F408A" w:rsidRDefault="000F408A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43D15" w:rsidRPr="00BE4534" w14:paraId="61FF65AB" w14:textId="77777777" w:rsidTr="000F408A">
        <w:tc>
          <w:tcPr>
            <w:tcW w:w="404" w:type="pct"/>
          </w:tcPr>
          <w:p w14:paraId="3E1BC09D" w14:textId="77777777"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49B928E4" w14:textId="77777777" w:rsidR="00243D15" w:rsidRPr="00BA38DA" w:rsidRDefault="00243D15" w:rsidP="00BA38D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5F629535" w14:textId="77777777"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402FF0C" w14:textId="77777777" w:rsidR="00243D15" w:rsidRPr="00B0493B" w:rsidRDefault="00243D15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1DEC4A0F" w14:textId="77777777" w:rsidR="00382652" w:rsidRDefault="00382652" w:rsidP="00382652">
      <w:pPr>
        <w:rPr>
          <w:sz w:val="28"/>
          <w:szCs w:val="28"/>
        </w:rPr>
      </w:pPr>
    </w:p>
    <w:p w14:paraId="0CE1DB5F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4FA98EA6" w14:textId="77777777"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</w:rPr>
        <w:t>для автоматического</w:t>
      </w:r>
      <w:r w:rsidR="00573C4A">
        <w:rPr>
          <w:sz w:val="28"/>
          <w:szCs w:val="28"/>
        </w:rPr>
        <w:t xml:space="preserve"> поиска мостов в графе</w:t>
      </w:r>
      <w:r w:rsidR="00B114C0">
        <w:rPr>
          <w:sz w:val="28"/>
          <w:szCs w:val="28"/>
        </w:rPr>
        <w:t>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14:paraId="36D2468E" w14:textId="77777777"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14:paraId="3BE97DAB" w14:textId="77777777"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0786D8EC" w14:textId="77777777"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14:paraId="5B3C9A5E" w14:textId="77777777"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455645">
        <w:rPr>
          <w:bCs/>
          <w:sz w:val="28"/>
          <w:szCs w:val="28"/>
        </w:rPr>
        <w:t>создать граф самостоятельно</w:t>
      </w:r>
      <w:r w:rsidR="00644B29">
        <w:rPr>
          <w:bCs/>
          <w:sz w:val="28"/>
          <w:szCs w:val="28"/>
        </w:rPr>
        <w:t xml:space="preserve"> или </w:t>
      </w:r>
      <w:r w:rsidR="00455645">
        <w:rPr>
          <w:bCs/>
          <w:sz w:val="28"/>
          <w:szCs w:val="28"/>
        </w:rPr>
        <w:t>считать его из файла</w:t>
      </w:r>
      <w:r w:rsidR="00644B29">
        <w:rPr>
          <w:bCs/>
          <w:sz w:val="28"/>
          <w:szCs w:val="28"/>
        </w:rPr>
        <w:t>. После выбора «</w:t>
      </w:r>
      <w:r w:rsidR="00455645">
        <w:rPr>
          <w:bCs/>
          <w:sz w:val="28"/>
          <w:szCs w:val="28"/>
        </w:rPr>
        <w:t>Считать из файла</w:t>
      </w:r>
      <w:r w:rsidR="00644B29">
        <w:rPr>
          <w:bCs/>
          <w:sz w:val="28"/>
          <w:szCs w:val="28"/>
        </w:rPr>
        <w:t xml:space="preserve">» появляется окно с </w:t>
      </w:r>
      <w:r w:rsidR="00455645">
        <w:rPr>
          <w:bCs/>
          <w:sz w:val="28"/>
          <w:szCs w:val="28"/>
        </w:rPr>
        <w:t>файловым менеджером</w:t>
      </w:r>
      <w:r w:rsidR="00644B29">
        <w:rPr>
          <w:bCs/>
          <w:sz w:val="28"/>
          <w:szCs w:val="28"/>
        </w:rPr>
        <w:t xml:space="preserve">. </w:t>
      </w:r>
      <w:r w:rsidR="00455645">
        <w:rPr>
          <w:bCs/>
          <w:sz w:val="28"/>
          <w:szCs w:val="28"/>
        </w:rPr>
        <w:t>Выбрав файл, пользователь загрузит его содержимое в программу, где она автоматически отрисует граф</w:t>
      </w:r>
      <w:r w:rsidR="00174988">
        <w:rPr>
          <w:bCs/>
          <w:sz w:val="28"/>
          <w:szCs w:val="28"/>
        </w:rPr>
        <w:t xml:space="preserve"> на графической панели</w:t>
      </w:r>
      <w:r w:rsidR="00644B29">
        <w:rPr>
          <w:bCs/>
          <w:sz w:val="28"/>
          <w:szCs w:val="28"/>
        </w:rPr>
        <w:t>.</w:t>
      </w:r>
      <w:r w:rsidR="00174988">
        <w:rPr>
          <w:bCs/>
          <w:sz w:val="28"/>
          <w:szCs w:val="28"/>
        </w:rPr>
        <w:t xml:space="preserve"> На самой панели доступна кнопка «Поиск мостов»</w:t>
      </w:r>
      <w:r w:rsidR="00644B29">
        <w:rPr>
          <w:bCs/>
          <w:sz w:val="28"/>
          <w:szCs w:val="28"/>
        </w:rPr>
        <w:t>.</w:t>
      </w:r>
    </w:p>
    <w:p w14:paraId="3EFAF0AC" w14:textId="77777777" w:rsidR="0033475A" w:rsidRDefault="00455645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A58C36" wp14:editId="2600D699">
            <wp:extent cx="5966460" cy="477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51" cy="4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F3C" w14:textId="77777777" w:rsidR="0033475A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14:paraId="7C53D816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3795B549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05587D93" w14:textId="77777777" w:rsidR="00454467" w:rsidRPr="00C128AB" w:rsidRDefault="00454467" w:rsidP="0033475A">
      <w:pPr>
        <w:spacing w:line="360" w:lineRule="auto"/>
        <w:jc w:val="center"/>
        <w:rPr>
          <w:bCs/>
        </w:rPr>
      </w:pPr>
    </w:p>
    <w:p w14:paraId="2ED631E4" w14:textId="77777777"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14:paraId="6A44C839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14:paraId="6BC22F16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14:paraId="13954CEA" w14:textId="77777777"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14:paraId="61B47277" w14:textId="77777777"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14:paraId="629827AE" w14:textId="77777777"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 требований после сдачи 1-ой версии.</w:t>
      </w:r>
    </w:p>
    <w:p w14:paraId="02371FFF" w14:textId="77777777"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14:paraId="17D32EB0" w14:textId="77777777"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14:paraId="1BB2E07F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385B285A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C27D1B9" w14:textId="77777777" w:rsidR="00BC4A7E" w:rsidRPr="00F82F2A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82F2A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F82F2A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14:paraId="3EA5758E" w14:textId="77777777"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14:paraId="6C9BB022" w14:textId="77777777"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2BC1099B" w14:textId="77777777"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14:paraId="279A3F86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383C4B4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14:paraId="511E231A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Алексо</w:t>
      </w:r>
      <w:proofErr w:type="spellEnd"/>
      <w:r>
        <w:rPr>
          <w:sz w:val="28"/>
          <w:szCs w:val="28"/>
        </w:rPr>
        <w:t xml:space="preserve"> А.А.</w:t>
      </w:r>
      <w:r w:rsidR="004B0DC6" w:rsidRPr="004B0DC6">
        <w:rPr>
          <w:sz w:val="28"/>
          <w:szCs w:val="28"/>
        </w:rPr>
        <w:t>: базовые классы, логика алгоритма</w:t>
      </w:r>
      <w:r w:rsidR="0094469D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</w:t>
      </w:r>
      <w:r w:rsidR="004B0DC6" w:rsidRPr="004B0DC6">
        <w:rPr>
          <w:sz w:val="28"/>
          <w:szCs w:val="28"/>
        </w:rPr>
        <w:t>.</w:t>
      </w:r>
    </w:p>
    <w:p w14:paraId="0C358400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Бондарчук Н.Р.</w:t>
      </w:r>
      <w:r w:rsidR="004B0DC6" w:rsidRPr="004B0DC6">
        <w:rPr>
          <w:sz w:val="28"/>
          <w:szCs w:val="28"/>
        </w:rPr>
        <w:t>:</w:t>
      </w:r>
      <w:r w:rsidR="0094469D"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юнит-тестирование</w:t>
      </w:r>
      <w:r w:rsidR="0094469D"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94469D">
        <w:rPr>
          <w:sz w:val="28"/>
          <w:szCs w:val="28"/>
        </w:rPr>
        <w:t>, сборка на 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7C15A885" w14:textId="77777777" w:rsidR="004B0DC6" w:rsidRPr="00246A4B" w:rsidRDefault="00174988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Овчинников Н.</w:t>
      </w:r>
      <w:r w:rsidR="00DA36E6">
        <w:rPr>
          <w:sz w:val="28"/>
          <w:szCs w:val="28"/>
        </w:rPr>
        <w:t>В.</w:t>
      </w:r>
      <w:r w:rsidR="004B0DC6" w:rsidRPr="004B0DC6">
        <w:rPr>
          <w:sz w:val="28"/>
          <w:szCs w:val="28"/>
        </w:rPr>
        <w:t xml:space="preserve">: </w:t>
      </w:r>
      <w:r w:rsidR="004B0DC6" w:rsidRPr="004B0DC6">
        <w:rPr>
          <w:sz w:val="28"/>
          <w:szCs w:val="28"/>
          <w:lang w:val="en-US"/>
        </w:rPr>
        <w:t>GUI</w:t>
      </w:r>
      <w:r w:rsidR="0094469D"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</w:rPr>
        <w:t>контроллер</w:t>
      </w:r>
      <w:r w:rsidR="004B0DC6" w:rsidRPr="004B0DC6">
        <w:rPr>
          <w:sz w:val="28"/>
          <w:szCs w:val="28"/>
        </w:rPr>
        <w:t>.</w:t>
      </w:r>
    </w:p>
    <w:p w14:paraId="65EF032E" w14:textId="77777777"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1D59E822" w14:textId="77777777"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14:paraId="1D2B33D3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D6FE678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14:paraId="68E941A3" w14:textId="77777777"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1075E9">
        <w:rPr>
          <w:bCs/>
          <w:sz w:val="28"/>
          <w:szCs w:val="28"/>
          <w:lang w:val="en-US"/>
        </w:rPr>
        <w:t>Drawing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</w:t>
      </w:r>
      <w:r w:rsidR="001075E9">
        <w:rPr>
          <w:bCs/>
          <w:sz w:val="28"/>
          <w:szCs w:val="28"/>
        </w:rPr>
        <w:t>приложения</w:t>
      </w:r>
      <w:r w:rsidR="00B37EBA">
        <w:rPr>
          <w:bCs/>
          <w:sz w:val="28"/>
          <w:szCs w:val="28"/>
        </w:rPr>
        <w:t xml:space="preserve">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1075E9">
        <w:rPr>
          <w:bCs/>
          <w:sz w:val="28"/>
          <w:szCs w:val="28"/>
          <w:lang w:val="en-US"/>
        </w:rPr>
        <w:t>Graph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14:paraId="57880552" w14:textId="77777777" w:rsidR="006B727E" w:rsidRPr="006B727E" w:rsidRDefault="00494637" w:rsidP="00494637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5837A" wp14:editId="65019544">
            <wp:extent cx="596326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07" cy="47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0557" w14:textId="77777777"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14:paraId="11769953" w14:textId="77777777" w:rsidR="009F0222" w:rsidRDefault="009F0222" w:rsidP="00CC4953">
      <w:pPr>
        <w:spacing w:line="360" w:lineRule="auto"/>
        <w:rPr>
          <w:b/>
          <w:bCs/>
          <w:sz w:val="28"/>
          <w:szCs w:val="28"/>
        </w:rPr>
      </w:pPr>
    </w:p>
    <w:p w14:paraId="0DE4B9E8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1ABCA7F7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284686D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3CA6F231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6BA61E69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EE98F77" w14:textId="77777777" w:rsidR="001075E9" w:rsidRDefault="001075E9" w:rsidP="00CC4953">
      <w:pPr>
        <w:spacing w:line="360" w:lineRule="auto"/>
        <w:rPr>
          <w:sz w:val="28"/>
          <w:szCs w:val="28"/>
        </w:rPr>
      </w:pPr>
    </w:p>
    <w:p w14:paraId="4131A2AB" w14:textId="77777777"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lastRenderedPageBreak/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14:paraId="283A5D2E" w14:textId="77777777"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следующих рисунках (рисунок 3, рисунок 4, рисунок5</w:t>
      </w:r>
      <w:r w:rsidR="00127BE2">
        <w:rPr>
          <w:sz w:val="28"/>
          <w:szCs w:val="28"/>
        </w:rPr>
        <w:t>, рисунок6, рисунок7, рисунок8, рисунок9</w:t>
      </w:r>
      <w:r>
        <w:rPr>
          <w:sz w:val="28"/>
          <w:szCs w:val="28"/>
        </w:rPr>
        <w:t>) предст</w:t>
      </w:r>
      <w:r w:rsidR="00127BE2">
        <w:rPr>
          <w:sz w:val="28"/>
          <w:szCs w:val="28"/>
        </w:rPr>
        <w:t>а</w:t>
      </w:r>
      <w:r>
        <w:rPr>
          <w:sz w:val="28"/>
          <w:szCs w:val="28"/>
        </w:rPr>
        <w:t>влен</w:t>
      </w:r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</w:t>
      </w:r>
      <w:r w:rsidR="00127BE2">
        <w:rPr>
          <w:sz w:val="28"/>
          <w:szCs w:val="28"/>
        </w:rPr>
        <w:t>файла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</w:t>
      </w:r>
      <w:r w:rsidR="00127BE2">
        <w:rPr>
          <w:sz w:val="28"/>
          <w:szCs w:val="28"/>
        </w:rPr>
        <w:t>панель с графом</w:t>
      </w:r>
      <w:r w:rsidR="00F82F2A">
        <w:rPr>
          <w:sz w:val="28"/>
          <w:szCs w:val="28"/>
        </w:rPr>
        <w:t>.</w:t>
      </w:r>
      <w:r w:rsidR="00127BE2">
        <w:rPr>
          <w:sz w:val="28"/>
          <w:szCs w:val="28"/>
        </w:rPr>
        <w:t xml:space="preserve"> На рисунке 6, 7, 8, 9 – функционал программы и пример работы алгоритма поиска мостов.</w:t>
      </w:r>
    </w:p>
    <w:p w14:paraId="62156621" w14:textId="77777777" w:rsidR="004B06DA" w:rsidRDefault="00174988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C84984" wp14:editId="06B91171">
            <wp:extent cx="5638800" cy="317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766" cy="31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792" w14:textId="77777777"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14:paraId="02559859" w14:textId="77777777" w:rsidR="00A4446E" w:rsidRDefault="00127BE2" w:rsidP="00A4446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DED048" wp14:editId="72E8FE6B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EEC" w14:textId="77777777" w:rsidR="00A4446E" w:rsidRDefault="00A4446E" w:rsidP="00A4446E">
      <w:pPr>
        <w:pStyle w:val="afc"/>
        <w:jc w:val="center"/>
      </w:pPr>
      <w:r>
        <w:t xml:space="preserve">Рисунок 4 – меню выбора </w:t>
      </w:r>
      <w:r w:rsidR="00127BE2">
        <w:t>файла</w:t>
      </w:r>
    </w:p>
    <w:p w14:paraId="415A7D3E" w14:textId="77777777" w:rsidR="00A4446E" w:rsidRDefault="00127BE2" w:rsidP="00A444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54BC6" wp14:editId="01E8E358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8545" w14:textId="77777777" w:rsidR="00A4446E" w:rsidRDefault="00A4446E" w:rsidP="00A4446E">
      <w:pPr>
        <w:pStyle w:val="afc"/>
        <w:jc w:val="center"/>
      </w:pPr>
      <w:r>
        <w:t xml:space="preserve">Рисунок 5 – </w:t>
      </w:r>
      <w:r w:rsidR="00127BE2">
        <w:t>графическая панель и граф</w:t>
      </w:r>
    </w:p>
    <w:p w14:paraId="1B9C886D" w14:textId="77777777" w:rsidR="00127BE2" w:rsidRDefault="00127BE2" w:rsidP="00127BE2"/>
    <w:p w14:paraId="5F2A87B3" w14:textId="77777777" w:rsidR="00127BE2" w:rsidRDefault="00127BE2" w:rsidP="00127BE2">
      <w:r>
        <w:rPr>
          <w:noProof/>
        </w:rPr>
        <w:drawing>
          <wp:inline distT="0" distB="0" distL="0" distR="0" wp14:anchorId="5E66568C" wp14:editId="17131FD1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084" w14:textId="77777777" w:rsidR="00127BE2" w:rsidRDefault="00127BE2" w:rsidP="00127BE2">
      <w:pPr>
        <w:pStyle w:val="afc"/>
        <w:jc w:val="center"/>
      </w:pPr>
      <w:r>
        <w:t>Рисунок 6 – добавление вершин и ребер</w:t>
      </w:r>
    </w:p>
    <w:p w14:paraId="36E046C6" w14:textId="77777777" w:rsidR="00127BE2" w:rsidRDefault="00127BE2" w:rsidP="00127BE2"/>
    <w:p w14:paraId="5507E648" w14:textId="77777777" w:rsidR="00127BE2" w:rsidRDefault="00127BE2" w:rsidP="00127BE2"/>
    <w:p w14:paraId="2B1A3585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3B84F12" wp14:editId="60BE3D94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F3B" w14:textId="77777777" w:rsidR="00127BE2" w:rsidRDefault="00127BE2" w:rsidP="00127BE2">
      <w:pPr>
        <w:pStyle w:val="afc"/>
        <w:jc w:val="center"/>
      </w:pPr>
      <w:r>
        <w:t>Рисунок 7 – пошаговая работа алгоритма</w:t>
      </w:r>
    </w:p>
    <w:p w14:paraId="0B7D81F4" w14:textId="77777777" w:rsidR="00127BE2" w:rsidRDefault="00127BE2" w:rsidP="00127BE2"/>
    <w:p w14:paraId="68EF271C" w14:textId="77777777" w:rsidR="00127BE2" w:rsidRDefault="00127BE2" w:rsidP="00127BE2"/>
    <w:p w14:paraId="39BC433A" w14:textId="77777777" w:rsidR="00127BE2" w:rsidRDefault="00127BE2" w:rsidP="00127BE2"/>
    <w:p w14:paraId="066BCAAF" w14:textId="77777777" w:rsidR="00127BE2" w:rsidRDefault="00127BE2" w:rsidP="00127BE2">
      <w:r>
        <w:rPr>
          <w:noProof/>
        </w:rPr>
        <w:drawing>
          <wp:inline distT="0" distB="0" distL="0" distR="0" wp14:anchorId="7D4D4103" wp14:editId="17C3FFA9">
            <wp:extent cx="6120130" cy="3442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168" w14:textId="77777777" w:rsidR="00127BE2" w:rsidRDefault="00127BE2" w:rsidP="00127BE2">
      <w:pPr>
        <w:pStyle w:val="afc"/>
        <w:jc w:val="center"/>
      </w:pPr>
      <w:r>
        <w:t>Рисунок 8 – конечное состояние графа</w:t>
      </w:r>
    </w:p>
    <w:p w14:paraId="16E4B7B6" w14:textId="77777777" w:rsidR="00127BE2" w:rsidRDefault="00127BE2" w:rsidP="00127BE2"/>
    <w:p w14:paraId="5F688E5E" w14:textId="77777777" w:rsidR="00127BE2" w:rsidRDefault="00127BE2" w:rsidP="00127BE2"/>
    <w:p w14:paraId="492A9067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533BBB4" wp14:editId="3CB4C2E8">
            <wp:extent cx="6120130" cy="3442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A9C" w14:textId="77777777" w:rsidR="00127BE2" w:rsidRDefault="00127BE2" w:rsidP="00127BE2">
      <w:pPr>
        <w:pStyle w:val="afc"/>
        <w:jc w:val="center"/>
      </w:pPr>
      <w:r>
        <w:t xml:space="preserve">Рисунок 9 – возможность свободного перемещения вершин </w:t>
      </w:r>
    </w:p>
    <w:p w14:paraId="76220851" w14:textId="77777777" w:rsidR="00127BE2" w:rsidRDefault="00127BE2" w:rsidP="00127BE2"/>
    <w:p w14:paraId="12A60DBB" w14:textId="77777777" w:rsidR="00127BE2" w:rsidRDefault="00127BE2" w:rsidP="00127BE2"/>
    <w:p w14:paraId="07697928" w14:textId="77777777" w:rsidR="00127BE2" w:rsidRDefault="00127BE2" w:rsidP="00127BE2"/>
    <w:p w14:paraId="7459AC2D" w14:textId="77777777" w:rsidR="00127BE2" w:rsidRDefault="00127BE2" w:rsidP="00127BE2"/>
    <w:p w14:paraId="2F2F207A" w14:textId="77777777" w:rsidR="00127BE2" w:rsidRDefault="00127BE2" w:rsidP="00127BE2"/>
    <w:p w14:paraId="3DFDB1FA" w14:textId="77777777" w:rsidR="00127BE2" w:rsidRDefault="00127BE2" w:rsidP="00127BE2"/>
    <w:p w14:paraId="48A18C80" w14:textId="77777777" w:rsidR="001075E9" w:rsidRDefault="001075E9" w:rsidP="00127BE2"/>
    <w:p w14:paraId="7897EBAE" w14:textId="77777777" w:rsidR="001075E9" w:rsidRDefault="001075E9" w:rsidP="00127BE2"/>
    <w:p w14:paraId="7739629A" w14:textId="77777777" w:rsidR="001075E9" w:rsidRDefault="001075E9" w:rsidP="00127BE2"/>
    <w:p w14:paraId="6F889977" w14:textId="77777777" w:rsidR="001075E9" w:rsidRDefault="001075E9" w:rsidP="00127BE2"/>
    <w:p w14:paraId="66745D3E" w14:textId="77777777" w:rsidR="001075E9" w:rsidRDefault="001075E9" w:rsidP="00127BE2"/>
    <w:p w14:paraId="192A0CD6" w14:textId="77777777" w:rsidR="001075E9" w:rsidRDefault="001075E9" w:rsidP="00127BE2"/>
    <w:p w14:paraId="7D3B2423" w14:textId="77777777" w:rsidR="001075E9" w:rsidRDefault="001075E9" w:rsidP="00127BE2"/>
    <w:p w14:paraId="60E64DF8" w14:textId="77777777" w:rsidR="001075E9" w:rsidRDefault="001075E9" w:rsidP="00127BE2"/>
    <w:p w14:paraId="7E4A1BA6" w14:textId="77777777" w:rsidR="001075E9" w:rsidRDefault="001075E9" w:rsidP="00127BE2"/>
    <w:p w14:paraId="7C13B978" w14:textId="77777777" w:rsidR="001075E9" w:rsidRDefault="001075E9" w:rsidP="00127BE2"/>
    <w:p w14:paraId="1BBF2EB3" w14:textId="77777777" w:rsidR="001075E9" w:rsidRDefault="001075E9" w:rsidP="00127BE2"/>
    <w:p w14:paraId="106F577B" w14:textId="77777777" w:rsidR="001075E9" w:rsidRDefault="001075E9" w:rsidP="00127BE2"/>
    <w:p w14:paraId="1A7BC3FB" w14:textId="77777777" w:rsidR="001075E9" w:rsidRDefault="001075E9" w:rsidP="00127BE2"/>
    <w:p w14:paraId="191A33CD" w14:textId="77777777" w:rsidR="001075E9" w:rsidRDefault="001075E9" w:rsidP="00127BE2"/>
    <w:p w14:paraId="1D41FB1E" w14:textId="77777777" w:rsidR="001075E9" w:rsidRDefault="001075E9" w:rsidP="00127BE2"/>
    <w:p w14:paraId="074B77DB" w14:textId="77777777" w:rsidR="001075E9" w:rsidRDefault="001075E9" w:rsidP="00127BE2"/>
    <w:p w14:paraId="7541CABF" w14:textId="77777777" w:rsidR="001075E9" w:rsidRDefault="001075E9" w:rsidP="00127BE2"/>
    <w:p w14:paraId="780BF872" w14:textId="77777777" w:rsidR="001075E9" w:rsidRDefault="001075E9" w:rsidP="00127BE2"/>
    <w:p w14:paraId="7E471F60" w14:textId="77777777" w:rsidR="001075E9" w:rsidRDefault="001075E9" w:rsidP="00127BE2"/>
    <w:p w14:paraId="098BB0B9" w14:textId="77777777" w:rsidR="001075E9" w:rsidRDefault="001075E9" w:rsidP="00127BE2"/>
    <w:p w14:paraId="4F074CA6" w14:textId="77777777" w:rsidR="001075E9" w:rsidRDefault="001075E9" w:rsidP="00127BE2"/>
    <w:p w14:paraId="661452EB" w14:textId="77777777" w:rsidR="001075E9" w:rsidRDefault="001075E9" w:rsidP="00127BE2"/>
    <w:p w14:paraId="34BE00AD" w14:textId="77777777" w:rsidR="001075E9" w:rsidRDefault="001075E9" w:rsidP="00127BE2"/>
    <w:p w14:paraId="782CB79F" w14:textId="77777777" w:rsidR="00127BE2" w:rsidRDefault="00127BE2" w:rsidP="00127BE2"/>
    <w:p w14:paraId="668D599A" w14:textId="77777777" w:rsidR="00494637" w:rsidRPr="00127BE2" w:rsidRDefault="00494637" w:rsidP="00127BE2"/>
    <w:p w14:paraId="57B3591D" w14:textId="77777777"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14:paraId="166E8428" w14:textId="77777777"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14:paraId="28D0A51C" w14:textId="77777777"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14:paraId="675AEDF3" w14:textId="77777777"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</w:t>
      </w:r>
      <w:r w:rsidR="006D2FE9">
        <w:rPr>
          <w:sz w:val="28"/>
          <w:szCs w:val="28"/>
        </w:rPr>
        <w:t xml:space="preserve">ы </w:t>
      </w:r>
      <w:proofErr w:type="spellStart"/>
      <w:r w:rsidR="006D2FE9">
        <w:rPr>
          <w:sz w:val="28"/>
          <w:szCs w:val="28"/>
          <w:lang w:val="en-US"/>
        </w:rPr>
        <w:t>BridgeFinderTest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="006D2FE9">
        <w:rPr>
          <w:sz w:val="28"/>
          <w:szCs w:val="28"/>
        </w:rPr>
        <w:t xml:space="preserve">и </w:t>
      </w:r>
      <w:proofErr w:type="spellStart"/>
      <w:r w:rsidR="006D2FE9">
        <w:rPr>
          <w:sz w:val="28"/>
          <w:szCs w:val="28"/>
          <w:lang w:val="en-US"/>
        </w:rPr>
        <w:t>GraphTest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14:paraId="266767C2" w14:textId="77777777"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proofErr w:type="spellStart"/>
      <w:proofErr w:type="gramStart"/>
      <w:r w:rsidR="001075E9">
        <w:rPr>
          <w:i/>
          <w:sz w:val="28"/>
          <w:szCs w:val="28"/>
          <w:lang w:val="en-US"/>
        </w:rPr>
        <w:t>FindBridgeT</w:t>
      </w:r>
      <w:proofErr w:type="spellEnd"/>
      <w:r w:rsidRPr="00CD0ED9">
        <w:rPr>
          <w:i/>
          <w:sz w:val="28"/>
          <w:szCs w:val="28"/>
          <w:lang w:val="vi-VN"/>
        </w:rPr>
        <w:t>(</w:t>
      </w:r>
      <w:proofErr w:type="gramEnd"/>
      <w:r w:rsidRPr="00CD0ED9">
        <w:rPr>
          <w:i/>
          <w:sz w:val="28"/>
          <w:szCs w:val="28"/>
          <w:lang w:val="vi-VN"/>
        </w:rPr>
        <w:t>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proofErr w:type="spellStart"/>
      <w:r w:rsidR="001075E9">
        <w:rPr>
          <w:sz w:val="28"/>
          <w:szCs w:val="28"/>
          <w:lang w:val="en-US"/>
        </w:rPr>
        <w:t>BridgeFinder</w:t>
      </w:r>
      <w:proofErr w:type="spellEnd"/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14:paraId="68044734" w14:textId="77777777" w:rsidR="00A4446E" w:rsidRDefault="001075E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446E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="00A4446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FindBridge</w:t>
      </w:r>
      <w:proofErr w:type="spellEnd"/>
      <w:r w:rsidR="00A4446E" w:rsidRPr="00A4446E">
        <w:rPr>
          <w:sz w:val="28"/>
          <w:szCs w:val="28"/>
        </w:rPr>
        <w:t>(</w:t>
      </w:r>
      <w:proofErr w:type="gramEnd"/>
      <w:r w:rsidR="00A4446E" w:rsidRPr="00A4446E">
        <w:rPr>
          <w:sz w:val="28"/>
          <w:szCs w:val="28"/>
        </w:rPr>
        <w:t>)</w:t>
      </w:r>
      <w:r w:rsidRPr="001075E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проверяют </w:t>
      </w:r>
      <w:r>
        <w:rPr>
          <w:sz w:val="28"/>
          <w:szCs w:val="28"/>
        </w:rPr>
        <w:t>работу алгоритма.</w:t>
      </w:r>
    </w:p>
    <w:p w14:paraId="072C8BE8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4446E">
        <w:rPr>
          <w:sz w:val="28"/>
          <w:szCs w:val="28"/>
        </w:rPr>
        <w:t xml:space="preserve"> метода </w:t>
      </w:r>
      <w:proofErr w:type="spellStart"/>
      <w:proofErr w:type="gramStart"/>
      <w:r>
        <w:rPr>
          <w:sz w:val="28"/>
          <w:szCs w:val="28"/>
          <w:lang w:val="en-US"/>
        </w:rPr>
        <w:t>getVertexList</w:t>
      </w:r>
      <w:proofErr w:type="spellEnd"/>
      <w:r w:rsidR="00A4446E">
        <w:rPr>
          <w:sz w:val="28"/>
          <w:szCs w:val="28"/>
        </w:rPr>
        <w:t>(</w:t>
      </w:r>
      <w:proofErr w:type="gramEnd"/>
      <w:r w:rsidR="00A4446E">
        <w:rPr>
          <w:sz w:val="28"/>
          <w:szCs w:val="28"/>
        </w:rPr>
        <w:t xml:space="preserve">) проверяют правильность </w:t>
      </w:r>
      <w:r>
        <w:rPr>
          <w:sz w:val="28"/>
          <w:szCs w:val="28"/>
        </w:rPr>
        <w:t>ввода матрицы.</w:t>
      </w:r>
    </w:p>
    <w:p w14:paraId="52FFF9FA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proofErr w:type="gramStart"/>
      <w:r>
        <w:rPr>
          <w:sz w:val="28"/>
          <w:szCs w:val="28"/>
          <w:lang w:val="en-US"/>
        </w:rPr>
        <w:t>getEdgeAmount</w:t>
      </w:r>
      <w:proofErr w:type="spellEnd"/>
      <w:r w:rsidRPr="001075E9">
        <w:rPr>
          <w:sz w:val="28"/>
          <w:szCs w:val="28"/>
        </w:rPr>
        <w:t>(</w:t>
      </w:r>
      <w:proofErr w:type="gramEnd"/>
      <w:r w:rsidRPr="001075E9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проверяет правильность ввода ребер в матрицу.</w:t>
      </w:r>
    </w:p>
    <w:p w14:paraId="4125DC96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proofErr w:type="gramStart"/>
      <w:r>
        <w:rPr>
          <w:sz w:val="28"/>
          <w:szCs w:val="28"/>
          <w:lang w:val="en-US"/>
        </w:rPr>
        <w:t>getMatrixTest</w:t>
      </w:r>
      <w:proofErr w:type="spellEnd"/>
      <w:r w:rsidRPr="001075E9">
        <w:rPr>
          <w:sz w:val="28"/>
          <w:szCs w:val="28"/>
        </w:rPr>
        <w:t>(</w:t>
      </w:r>
      <w:proofErr w:type="gramEnd"/>
      <w:r w:rsidRPr="001075E9">
        <w:rPr>
          <w:sz w:val="28"/>
          <w:szCs w:val="28"/>
        </w:rPr>
        <w:t xml:space="preserve">) </w:t>
      </w:r>
      <w:r>
        <w:rPr>
          <w:sz w:val="28"/>
          <w:szCs w:val="28"/>
        </w:rPr>
        <w:t>правильность передачи матрицы.</w:t>
      </w:r>
    </w:p>
    <w:p w14:paraId="648C4E7E" w14:textId="77777777" w:rsidR="007C0B63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proofErr w:type="gramStart"/>
      <w:r>
        <w:rPr>
          <w:sz w:val="28"/>
          <w:szCs w:val="28"/>
          <w:lang w:val="en-US"/>
        </w:rPr>
        <w:t>getEdgesTest</w:t>
      </w:r>
      <w:proofErr w:type="spellEnd"/>
      <w:r w:rsidRPr="001075E9">
        <w:rPr>
          <w:sz w:val="28"/>
          <w:szCs w:val="28"/>
        </w:rPr>
        <w:t>(</w:t>
      </w:r>
      <w:proofErr w:type="gramEnd"/>
      <w:r w:rsidRPr="001075E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getEdges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</w:p>
    <w:p w14:paraId="75AC161B" w14:textId="77777777" w:rsidR="00DE1FD6" w:rsidRDefault="007C0B63" w:rsidP="00DF16DE">
      <w:pPr>
        <w:pStyle w:val="af2"/>
        <w:spacing w:before="120" w:after="120" w:line="360" w:lineRule="auto"/>
        <w:ind w:left="0" w:firstLine="709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proofErr w:type="gramStart"/>
      <w:r>
        <w:rPr>
          <w:sz w:val="28"/>
          <w:szCs w:val="28"/>
          <w:lang w:val="en-US"/>
        </w:rPr>
        <w:t>getBridgesTest</w:t>
      </w:r>
      <w:proofErr w:type="spellEnd"/>
      <w:r w:rsidRPr="001075E9">
        <w:rPr>
          <w:sz w:val="28"/>
          <w:szCs w:val="28"/>
        </w:rPr>
        <w:t>(</w:t>
      </w:r>
      <w:proofErr w:type="gramEnd"/>
      <w:r w:rsidRPr="001075E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getBridges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  <w:r w:rsidR="00E51513"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65D8FDF2" w14:textId="77777777"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</w:t>
      </w:r>
      <w:r w:rsidR="0072642E">
        <w:rPr>
          <w:color w:val="000000"/>
          <w:sz w:val="28"/>
          <w:szCs w:val="28"/>
          <w:shd w:val="clear" w:color="auto" w:fill="FFFFFF"/>
        </w:rPr>
        <w:t>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фреймворком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</w:t>
      </w:r>
      <w:r w:rsidR="00612738">
        <w:rPr>
          <w:color w:val="000000"/>
          <w:sz w:val="28"/>
          <w:szCs w:val="28"/>
          <w:shd w:val="clear" w:color="auto" w:fill="FFFFFF"/>
        </w:rPr>
        <w:t>алгоритма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 "</w:t>
      </w:r>
      <w:r w:rsidR="00612738">
        <w:rPr>
          <w:color w:val="000000"/>
          <w:sz w:val="28"/>
          <w:szCs w:val="28"/>
          <w:shd w:val="clear" w:color="auto" w:fill="FFFFFF"/>
        </w:rPr>
        <w:t>Поиска 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с выбором </w:t>
      </w:r>
      <w:r w:rsidR="00612738">
        <w:rPr>
          <w:color w:val="000000"/>
          <w:sz w:val="28"/>
          <w:szCs w:val="28"/>
          <w:shd w:val="clear" w:color="auto" w:fill="FFFFFF"/>
        </w:rPr>
        <w:t>файла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14:paraId="50931BBB" w14:textId="77777777"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369BC793" w14:textId="77777777" w:rsidR="00DE1FD6" w:rsidRPr="00BE4534" w:rsidRDefault="00DE1FD6" w:rsidP="00DE1FD6">
      <w:pPr>
        <w:rPr>
          <w:sz w:val="28"/>
          <w:szCs w:val="28"/>
        </w:rPr>
      </w:pPr>
    </w:p>
    <w:p w14:paraId="114428CC" w14:textId="77777777"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proofErr w:type="gramStart"/>
      <w:r w:rsidR="000F408A">
        <w:rPr>
          <w:sz w:val="28"/>
          <w:szCs w:val="28"/>
        </w:rPr>
        <w:t>Бейтс</w:t>
      </w:r>
      <w:proofErr w:type="gramEnd"/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14:paraId="7EDDDE24" w14:textId="77777777"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affiliates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7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14:paraId="20A00896" w14:textId="77777777"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8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14:paraId="36761F8F" w14:textId="77777777" w:rsidR="00F954C1" w:rsidRPr="00246800" w:rsidRDefault="00F954C1" w:rsidP="00246800">
      <w:pPr>
        <w:rPr>
          <w:rFonts w:ascii="Courier New" w:hAnsi="Courier New" w:cs="Courier New"/>
          <w:sz w:val="20"/>
          <w:szCs w:val="20"/>
        </w:rPr>
      </w:pPr>
    </w:p>
    <w:sectPr w:rsidR="00F954C1" w:rsidRPr="00246800" w:rsidSect="009E3EFC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8D410" w14:textId="77777777" w:rsidR="00644D52" w:rsidRDefault="00644D52" w:rsidP="0098338E">
      <w:r>
        <w:separator/>
      </w:r>
    </w:p>
  </w:endnote>
  <w:endnote w:type="continuationSeparator" w:id="0">
    <w:p w14:paraId="4B596006" w14:textId="77777777" w:rsidR="00644D52" w:rsidRDefault="00644D5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B7E54" w14:textId="77777777"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82F2A">
      <w:rPr>
        <w:noProof/>
      </w:rPr>
      <w:t>22</w:t>
    </w:r>
    <w:r>
      <w:fldChar w:fldCharType="end"/>
    </w:r>
  </w:p>
  <w:p w14:paraId="21DA3FDF" w14:textId="77777777"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350AF" w14:textId="77777777" w:rsidR="00644D52" w:rsidRDefault="00644D52" w:rsidP="0098338E">
      <w:r>
        <w:separator/>
      </w:r>
    </w:p>
  </w:footnote>
  <w:footnote w:type="continuationSeparator" w:id="0">
    <w:p w14:paraId="4AA243B2" w14:textId="77777777" w:rsidR="00644D52" w:rsidRDefault="00644D52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5E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781"/>
    <w:rsid w:val="00127BE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988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800"/>
    <w:rsid w:val="00246A4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40C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467"/>
    <w:rsid w:val="004545F0"/>
    <w:rsid w:val="00455645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637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3C4A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3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4D52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E9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2E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B63"/>
    <w:rsid w:val="007C0F19"/>
    <w:rsid w:val="007C2EBA"/>
    <w:rsid w:val="007C487B"/>
    <w:rsid w:val="007C57C1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62C1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C7F94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9F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6E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16D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F2A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15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EBD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0423DA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www.apache-mave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7/docs/api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5BF6-6C1A-4051-8D84-0299F851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6877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Alexan Alexo</cp:lastModifiedBy>
  <cp:revision>19</cp:revision>
  <cp:lastPrinted>2019-07-10T07:32:00Z</cp:lastPrinted>
  <dcterms:created xsi:type="dcterms:W3CDTF">2019-07-09T16:55:00Z</dcterms:created>
  <dcterms:modified xsi:type="dcterms:W3CDTF">2019-07-10T07:33:00Z</dcterms:modified>
</cp:coreProperties>
</file>